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部队个人工作总结</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部队个人工作总结（精选19篇）部队个人工作总结 篇1 今年以来，我们连队党支部一班人能够团结一心，带头稳定全连人员思想，认真分析了连队建设的形势，努力查找连队建设中存在一些薄弱环节。一是连队军事训练还有弱项。二是连党支部领导教育不够，部分党...</w:t>
      </w:r>
    </w:p>
    <w:p>
      <w:pPr>
        <w:ind w:left="0" w:right="0" w:firstLine="560"/>
        <w:spacing w:before="450" w:after="450" w:line="312" w:lineRule="auto"/>
      </w:pPr>
      <w:r>
        <w:rPr>
          <w:rFonts w:ascii="宋体" w:hAnsi="宋体" w:eastAsia="宋体" w:cs="宋体"/>
          <w:color w:val="000"/>
          <w:sz w:val="28"/>
          <w:szCs w:val="28"/>
        </w:rPr>
        <w:t xml:space="preserve">部队个人工作总结（精选19篇）</w:t>
      </w:r>
    </w:p>
    <w:p>
      <w:pPr>
        <w:ind w:left="0" w:right="0" w:firstLine="560"/>
        <w:spacing w:before="450" w:after="450" w:line="312" w:lineRule="auto"/>
      </w:pPr>
      <w:r>
        <w:rPr>
          <w:rFonts w:ascii="宋体" w:hAnsi="宋体" w:eastAsia="宋体" w:cs="宋体"/>
          <w:color w:val="000"/>
          <w:sz w:val="28"/>
          <w:szCs w:val="28"/>
        </w:rPr>
        <w:t xml:space="preserve">部队个人工作总结 篇1</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 条令条例 为依据，以 基层建设纲要 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宋体" w:hAnsi="宋体" w:eastAsia="宋体" w:cs="宋体"/>
          <w:color w:val="000"/>
          <w:sz w:val="28"/>
          <w:szCs w:val="28"/>
        </w:rPr>
        <w:t xml:space="preserve">部队个人工作总结 篇2</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xx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三、以党的xx大精神为指引，推动政治工作创新性发展。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xx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宋体" w:hAnsi="宋体" w:eastAsia="宋体" w:cs="宋体"/>
          <w:color w:val="000"/>
          <w:sz w:val="28"/>
          <w:szCs w:val="28"/>
        </w:rPr>
        <w:t xml:space="preserve">部队个人工作总结 篇3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部队个人工作总结 篇4</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列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总之，是我成长收获的一年。但也离不开领导的关怀。教导及班长校友们的帮助引导下。以下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使我的思想境界不断得以提高，培养了自己得理想信念和价值追求。更端正了安心服役的思想态度。</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作为公务班的一名士兵，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这一年当中，在不断的学习成长下结合自身的问题，也发现了自己得不足之处：</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挑战、心得机遇。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部队个人工作总结 篇5</w:t>
      </w:r>
    </w:p>
    <w:p>
      <w:pPr>
        <w:ind w:left="0" w:right="0" w:firstLine="560"/>
        <w:spacing w:before="450" w:after="450" w:line="312" w:lineRule="auto"/>
      </w:pPr>
      <w:r>
        <w:rPr>
          <w:rFonts w:ascii="宋体" w:hAnsi="宋体" w:eastAsia="宋体" w:cs="宋体"/>
          <w:color w:val="000"/>
          <w:sz w:val="28"/>
          <w:szCs w:val="28"/>
        </w:rPr>
        <w:t xml:space="preserve">今年来，在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本人能够加强学习，坚定政治信念，努力提高业务素质。积极参加部里组织各类学习活动，认真学习马列主义、毛泽东思想，学习邓小平建议有中国特色的社会主义理论，按照 三个代表 明确的标准，树立正确的人生观、世界观，时刻保持清醒头脑，提高政治鉴别力，确保在政治上合格，永远忠诚于党、忠诚于人民军队。不断加强世界观的改造，做到了在任何情况下都能听党的话，跟党走，政治鉴定，旗帜鲜明。在业务上能够按照上级领导和本职工作的要求与标准，不断提高自身业务素质。注重规范学习，注重知识面学习，在工作中学习。坚持在实践中锻炼，努力将知识转化为能力，提高发现问题、分析问题、解决问题的能力，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w:t>
      </w:r>
    </w:p>
    <w:p>
      <w:pPr>
        <w:ind w:left="0" w:right="0" w:firstLine="560"/>
        <w:spacing w:before="450" w:after="450" w:line="312" w:lineRule="auto"/>
      </w:pPr>
      <w:r>
        <w:rPr>
          <w:rFonts w:ascii="宋体" w:hAnsi="宋体" w:eastAsia="宋体" w:cs="宋体"/>
          <w:color w:val="000"/>
          <w:sz w:val="28"/>
          <w:szCs w:val="28"/>
        </w:rPr>
        <w:t xml:space="preserve">以恒地把强制性地规定、被动式的服从，变为自觉的行为，坚决避免和克服工作中的拖拉疲沓、浮躁松跨和差错误漏现象，做到工作之前有请求，完成任务有汇报，踏踏实实，一步一个脚印。提高自控能力，严寒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以学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 工作方面：加强责任心，完成好各项工作任务。上半年带领中队同志完成了，在实践工作与平时的学习相互印证，为保证优秀成果质量的诞生打下了良好的基础。下半年，完成了。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队里的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一是学习积极性不够，萍踪于现有的理论水平，缺乏向理论探索的意识，事业心、责任感需要进一步培养和加强。自己买的课件一直都没看，总是在主观上告诉自己没时间没时间，其实是思想懒惰的表现。</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二是工作标准不够高，习惯于已有的经验，工作在能顺利开展后，没有再开动脑筋去提高效率，提高标准。由于工作头绪多、任务重，个人工作的压力大，往往存在顾此失彼的现象。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加强学习，努力提高自身素质;注重团结协作，从严要求自己，始终坚持工作的高标准;坚持和发扬良好的工作作风，努力培养时间观念和严谨的工作作风;实事求是、扎扎实实做好自己的本职工作。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部队个人工作总结 篇6</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w:t>
      </w:r>
    </w:p>
    <w:p>
      <w:pPr>
        <w:ind w:left="0" w:right="0" w:firstLine="560"/>
        <w:spacing w:before="450" w:after="450" w:line="312" w:lineRule="auto"/>
      </w:pPr>
      <w:r>
        <w:rPr>
          <w:rFonts w:ascii="宋体" w:hAnsi="宋体" w:eastAsia="宋体" w:cs="宋体"/>
          <w:color w:val="000"/>
          <w:sz w:val="28"/>
          <w:szCs w:val="28"/>
        </w:rPr>
        <w:t xml:space="preserve">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w:t>
      </w:r>
    </w:p>
    <w:p>
      <w:pPr>
        <w:ind w:left="0" w:right="0" w:firstLine="560"/>
        <w:spacing w:before="450" w:after="450" w:line="312" w:lineRule="auto"/>
      </w:pPr>
      <w:r>
        <w:rPr>
          <w:rFonts w:ascii="宋体" w:hAnsi="宋体" w:eastAsia="宋体" w:cs="宋体"/>
          <w:color w:val="000"/>
          <w:sz w:val="28"/>
          <w:szCs w:val="28"/>
        </w:rPr>
        <w:t xml:space="preserve">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部队个人工作总结 篇7</w:t>
      </w:r>
    </w:p>
    <w:p>
      <w:pPr>
        <w:ind w:left="0" w:right="0" w:firstLine="560"/>
        <w:spacing w:before="450" w:after="450" w:line="312" w:lineRule="auto"/>
      </w:pPr>
      <w:r>
        <w:rPr>
          <w:rFonts w:ascii="宋体" w:hAnsi="宋体" w:eastAsia="宋体" w:cs="宋体"/>
          <w:color w:val="000"/>
          <w:sz w:val="28"/>
          <w:szCs w:val="28"/>
        </w:rPr>
        <w:t xml:space="preserve">自20xx上半年的工作以来，在和站长的亲切关怀和全体官兵的热心帮助下，我尽快地融入了单位的工作和生活中。我能始终牢记自己的职责，格尽职守、兢兢业业地做好本职，现我就工作以后的情况总结如下：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作为一名部队士兵，我时刻提醒自己要摆正自己的位置，全面完成两个转变，把思想认识摆在第一位，认真学习党和国家当前的重要会议精神，时刻同党保持思想一致，不断向党组织看齐。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部队安全教育整顿过程中，我更是发挥自身学习的积极性和主动性，发挥自身的优势，把学习实践相结合，科学合理的组织开展各种学习活动。作为一名*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士兵，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上半年的个人工作总结，在今后的工作中，我会严格要求自己，加强学习，努力提高自己的业务水平和工作能力，做一名合格的士兵。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部队个人工作总结 篇8</w:t>
      </w:r>
    </w:p>
    <w:p>
      <w:pPr>
        <w:ind w:left="0" w:right="0" w:firstLine="560"/>
        <w:spacing w:before="450" w:after="450" w:line="312" w:lineRule="auto"/>
      </w:pPr>
      <w:r>
        <w:rPr>
          <w:rFonts w:ascii="宋体" w:hAnsi="宋体" w:eastAsia="宋体" w:cs="宋体"/>
          <w:color w:val="000"/>
          <w:sz w:val="28"/>
          <w:szCs w:val="28"/>
        </w:rPr>
        <w:t xml:space="preserve">我中队的后勤工作坚持认真贯彻落实支队《xx年后勤工作安排》的通知，不断开拓创新，完善中队硬软件建设；不断地转变工作作风，增强后勤服务意识，以管理为主体，提高后勤人员的自身素质建设，实现后勤管理规范化、专业化，进一步提高后勤为“中心”的工作保障能力，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x元，截止x月份中队已向县财政争取拨回x元经费，积极拓展中队的后勤工作坚持认真贯彻落实支队《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部队个人工作总结 篇9</w:t>
      </w:r>
    </w:p>
    <w:p>
      <w:pPr>
        <w:ind w:left="0" w:right="0" w:firstLine="560"/>
        <w:spacing w:before="450" w:after="450" w:line="312" w:lineRule="auto"/>
      </w:pPr>
      <w:r>
        <w:rPr>
          <w:rFonts w:ascii="宋体" w:hAnsi="宋体" w:eastAsia="宋体" w:cs="宋体"/>
          <w:color w:val="000"/>
          <w:sz w:val="28"/>
          <w:szCs w:val="28"/>
        </w:rPr>
        <w:t xml:space="preserve">20xx年来**部队*班在党支部的领导下，坚持以“xx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部队个人工作总结 篇10</w:t>
      </w:r>
    </w:p>
    <w:p>
      <w:pPr>
        <w:ind w:left="0" w:right="0" w:firstLine="560"/>
        <w:spacing w:before="450" w:after="450" w:line="312" w:lineRule="auto"/>
      </w:pPr>
      <w:r>
        <w:rPr>
          <w:rFonts w:ascii="宋体" w:hAnsi="宋体" w:eastAsia="宋体" w:cs="宋体"/>
          <w:color w:val="000"/>
          <w:sz w:val="28"/>
          <w:szCs w:val="28"/>
        </w:rPr>
        <w:t xml:space="preserve">通过三年的军校生活，我成长了很多。在即将毕业之时，我对自己这三年来的收获和感受作一个小结，并以此作为我以后参加工作的行动指南。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战士到一个边防部队的预备警官，思想觉悟有了很大提高。我热爱祖国，热爱人民，热爱部队，坚决拥护共产党的领导和社会主义制度。我觉得一个人的价值是由他对社会对别人所做的贡献来衡量的，我参军的原因也是要努力实现自我价值。我认真学习党的各种理论，并努力把他们付之于实践。虽然我没有入党，但是我会努力向党靠拢。学习方面，我觉得军校学员首先就是一名大学生，所以首要的任务还是学好文化知识，为更能适应部队的第一任职需要。因此，在学习上我踏踏实实，一点也不放松。我认为好的学习方法对学好知识很有帮助，所以在每次考试后，我都会总结一下学习经验。一份耕耘一分收获，这三年虽不是每门都是优秀，但我也做到了不挂科的可喜成绩。感叹只要努力了，就没有什么事是不可能的。对于我门后勤管理专业的学员来说，光学好书本上的知识是远远不够的。我利用课余时间经常阅读后勤管理类的书籍，并参加了一些野外的实践训练。我认为学习是学生的职业，这份职业同样需要有智慧、毅力和恒心。在当今这个快速发展的信息时代，我们只有不断汲取新知识，才不会被部队、被社会淘汰。</w:t>
      </w:r>
    </w:p>
    <w:p>
      <w:pPr>
        <w:ind w:left="0" w:right="0" w:firstLine="560"/>
        <w:spacing w:before="450" w:after="450" w:line="312" w:lineRule="auto"/>
      </w:pPr>
      <w:r>
        <w:rPr>
          <w:rFonts w:ascii="宋体" w:hAnsi="宋体" w:eastAsia="宋体" w:cs="宋体"/>
          <w:color w:val="000"/>
          <w:sz w:val="28"/>
          <w:szCs w:val="28"/>
        </w:rPr>
        <w:t xml:space="preserve">学习固然重要，一个人的能力培养也不容忽视。三年的军校生活给了我很多挑战自我的机会，如队里的乒乓球比赛、篮球比赛、学校篮球裁判、系里的演讲比赛、外校军训等活动。在参与这些活动的过程中，我结交了很多领导，一些很好的朋友，学到了为人处事的方法，锻炼了自己的能力。这些经历使我明白了有些事情如果尝试了，成功的机会就有一半，如果不去尝试，成功几率只能为零。总之，机会总是留给有准备的人。</w:t>
      </w:r>
    </w:p>
    <w:p>
      <w:pPr>
        <w:ind w:left="0" w:right="0" w:firstLine="560"/>
        <w:spacing w:before="450" w:after="450" w:line="312" w:lineRule="auto"/>
      </w:pPr>
      <w:r>
        <w:rPr>
          <w:rFonts w:ascii="宋体" w:hAnsi="宋体" w:eastAsia="宋体" w:cs="宋体"/>
          <w:color w:val="000"/>
          <w:sz w:val="28"/>
          <w:szCs w:val="28"/>
        </w:rPr>
        <w:t xml:space="preserve">军校学员队就是一个大家庭。在这个大家庭中，我们扮演着被培养对象的角色。学员队领导、任课教员是我们老大哥、良师益友，我对他们尊敬有加。战友就像亲兄弟，我们一起学习，一起摸爬滚打，一起娱乐，互相帮助，和睦的相处，并建立了深厚的感情。集体生活使我懂得了要主动去体谅和关心别人，也使我变得更加坚强和独立。我觉得自己的事情就要自己负责，别人最多只能给你一些建议。遇到事情要冷静的思考，不要急躁。也不能轻易的承诺，承诺了就要努力的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部队个人工作总结 篇11</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20xx最新部队个人工作总结20xx最新部队个人工作总结。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认真学习毛泽东、邓小平、三代领导核心关于讲学习、讲政治、讲正气的重要论述。通过读书学习，观看录像辅导，座谈交流体会，加深对以开展 党员先进性教育 为主要内容的党性党风教育的重要性和必要性的认识工作方面：加强责任心，完成好各项工作任务。独立完成了野战指挥网软件系统的安装与调试，并学习掌握了综合信息网的安全保密知识，为下一步综合信息网的开通打下基础。 组织纪律方面：自律意识强，争做合格军人。认真落实《条例》、《条令》和部里规章制度。在集体利益与个人利益发生矛盾时，做到以集体利益为重。</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 一是学习积极性不够，满足于现有的理论水平，缺乏向理论探索的意识，事业心、责任感需要进一步培养和加强。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部队个人工作总结 篇12</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宋体" w:hAnsi="宋体" w:eastAsia="宋体" w:cs="宋体"/>
          <w:color w:val="000"/>
          <w:sz w:val="28"/>
          <w:szCs w:val="28"/>
        </w:rPr>
        <w:t xml:space="preserve">部队个人工作总结 篇13</w:t>
      </w:r>
    </w:p>
    <w:p>
      <w:pPr>
        <w:ind w:left="0" w:right="0" w:firstLine="560"/>
        <w:spacing w:before="450" w:after="450" w:line="312" w:lineRule="auto"/>
      </w:pPr>
      <w:r>
        <w:rPr>
          <w:rFonts w:ascii="宋体" w:hAnsi="宋体" w:eastAsia="宋体" w:cs="宋体"/>
          <w:color w:val="000"/>
          <w:sz w:val="28"/>
          <w:szCs w:val="28"/>
        </w:rPr>
        <w:t xml:space="preserve">上半年，政治部按照支队党委统一部署，依据年初《政治工作指示》，深入贯彻落实科学发展观，按照抓教育上质量、抓班子强素质、抓队伍树形象、抓预防促稳定、抓服务尽职责的思路，狠抓工作落实，各科室团结协作，全部同志各负其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(一)贴近官兵实际，抓了科学发展观的学习。</w:t>
      </w:r>
    </w:p>
    <w:p>
      <w:pPr>
        <w:ind w:left="0" w:right="0" w:firstLine="560"/>
        <w:spacing w:before="450" w:after="450" w:line="312" w:lineRule="auto"/>
      </w:pPr>
      <w:r>
        <w:rPr>
          <w:rFonts w:ascii="宋体" w:hAnsi="宋体" w:eastAsia="宋体" w:cs="宋体"/>
          <w:color w:val="000"/>
          <w:sz w:val="28"/>
          <w:szCs w:val="28"/>
        </w:rPr>
        <w:t xml:space="preserve">(二)围绕铸牢军魂，开展了“践行当代革命军人核心价值观，永远做党和人民忠诚卫士”主题教育。</w:t>
      </w:r>
    </w:p>
    <w:p>
      <w:pPr>
        <w:ind w:left="0" w:right="0" w:firstLine="560"/>
        <w:spacing w:before="450" w:after="450" w:line="312" w:lineRule="auto"/>
      </w:pPr>
      <w:r>
        <w:rPr>
          <w:rFonts w:ascii="宋体" w:hAnsi="宋体" w:eastAsia="宋体" w:cs="宋体"/>
          <w:color w:val="000"/>
          <w:sz w:val="28"/>
          <w:szCs w:val="28"/>
        </w:rPr>
        <w:t xml:space="preserve">(三)突出提高素质，抓了基层党委(支部)建设。</w:t>
      </w:r>
    </w:p>
    <w:p>
      <w:pPr>
        <w:ind w:left="0" w:right="0" w:firstLine="560"/>
        <w:spacing w:before="450" w:after="450" w:line="312" w:lineRule="auto"/>
      </w:pPr>
      <w:r>
        <w:rPr>
          <w:rFonts w:ascii="宋体" w:hAnsi="宋体" w:eastAsia="宋体" w:cs="宋体"/>
          <w:color w:val="000"/>
          <w:sz w:val="28"/>
          <w:szCs w:val="28"/>
        </w:rPr>
        <w:t xml:space="preserve">(四)坚持预防在前，抓了部队的安全保卫工作。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政治部针对人员调整、业务水平参差不齐的实际，狠抓了全处人员的岗位练兵活动。一是激发学习动力。在干部中经常讲政治工作的地位和作用，经常讲政治部的优良传统和作风，组织大家分析新形势下思想政治工作的新任务、新课题。告诫大家，不加强学习，就没有作为，就会为时代所抛弃，增强了大家的紧迫感、责任感。二是落实学习制度。每周五下行组织业务学习，进行相互交流，以老带新、以强带弱，使大家的业务能力不同程度地得到提高。三是交任务、压担子，搞好传帮带。有意识地让各科科长和业务骨干挑大梁，学会独立承办大型会议、组织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政治部注重弘扬求实创新精神，拿出新对策新办法，增强工作的活力。一是方法上有所创新。政治工作要紧跟时代、社会才有生命力。基于这样的认识，在__中队试点中，针对有的同志认为都是老套套，用不着花力气的思想，政治部按照支队党委的意图，对涉及政治工作的经常性思想工作、基层“八个会”和库室进行规范，现场演示观摩，并刻成光碟供基层学习，有效地解决了不懂不会的问题。二是活动上有所创新。政治工作只有在活动中才能把“无形”转化为“有形”，才不会形成“空对空”。为克服工作指导“空转”问题，各科紧密联系业务工作，做了一引动富有成效的实实在在的工作。干部遵纪守法教育、党支部书记培训、主题教育“六项配合“活动、“四会”优秀政治教员评比、送法下基层、转业干部和滞留部队人员座谈会，都收到很好效果。三是制度上有所创新。政治工作形成了依法运转的局面。为提高基层党支部“三个能力”，积极依靠基层干部，充分发挥大队职能作用，形成轮级管理制度，经验做法被总队转发。每周五下午进行的业务交流，新老结对，谈心得，搞展评，学习制度行之有效。</w:t>
      </w:r>
    </w:p>
    <w:p>
      <w:pPr>
        <w:ind w:left="0" w:right="0" w:firstLine="560"/>
        <w:spacing w:before="450" w:after="450" w:line="312" w:lineRule="auto"/>
      </w:pPr>
      <w:r>
        <w:rPr>
          <w:rFonts w:ascii="宋体" w:hAnsi="宋体" w:eastAsia="宋体" w:cs="宋体"/>
          <w:color w:val="000"/>
          <w:sz w:val="28"/>
          <w:szCs w:val="28"/>
        </w:rPr>
        <w:t xml:space="preserve">(三)抓服务，促进作风转变。</w:t>
      </w:r>
    </w:p>
    <w:p>
      <w:pPr>
        <w:ind w:left="0" w:right="0" w:firstLine="560"/>
        <w:spacing w:before="450" w:after="450" w:line="312" w:lineRule="auto"/>
      </w:pPr>
      <w:r>
        <w:rPr>
          <w:rFonts w:ascii="宋体" w:hAnsi="宋体" w:eastAsia="宋体" w:cs="宋体"/>
          <w:color w:val="000"/>
          <w:sz w:val="28"/>
          <w:szCs w:val="28"/>
        </w:rPr>
        <w:t xml:space="preserve">政治工作是做人的思想工作，要求政治机关要有很强的服务意识和务实的工作作风。今年以来，我们着重在端正工作指导思想、增强服务意识、狠抓工作落实上下功夫，收到了一定成效。一是端正工作指导思想。及时倾听和反映基层的呼声，主动为基层政治干部“减负”，工作中不搞高指标。发扬求真务实的作风，认真搞好调查研究，掌握开展思想政治工作的主动权，做到重大任务部署后有跟进指导，经常性政治工作落实有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浮、“沉”不下去，追求名利、搞形式主义、做旁观者、当“甩手掌柜”等作风不实的现象，对照先进政治机关“政治强、作风实、纪律严、服务好、标准高”的要求，坚持身往基层移，脚往基层迈，心往基层想、劲往基层使，做到查实情、说实话、办实事。全部人员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(四)抓自建，树立良好形象。</w:t>
      </w:r>
    </w:p>
    <w:p>
      <w:pPr>
        <w:ind w:left="0" w:right="0" w:firstLine="560"/>
        <w:spacing w:before="450" w:after="450" w:line="312" w:lineRule="auto"/>
      </w:pPr>
      <w:r>
        <w:rPr>
          <w:rFonts w:ascii="宋体" w:hAnsi="宋体" w:eastAsia="宋体" w:cs="宋体"/>
          <w:color w:val="000"/>
          <w:sz w:val="28"/>
          <w:szCs w:val="28"/>
        </w:rPr>
        <w:t xml:space="preserve">上半年，着力在强化敬业精神、维护党委机关形象上下功夫，引导大家练好“内功”。一是树立敬业奉献的形象。树立以团为家、以部门为家的思想，做到思想安心、工作尽心、领导放心。有的同志亲人患病却不能休假回去照顾，有的自己身体有病仍坚守岗位，为政治部的建设作出了很大的牺牲。正是靠全部人员这种无私奉献的精神，政治部的各项工作任务得以顺利完成。二是树立公道正派的形象。政治部的工作政策性、原则性强，在处理热点问题上，大家做到自觉从实际出发不凭印象，按规矩办事不徇私情，考察推荐干部不掺杂个人感情，基层反映较好。三是树立严于律己的形象。落实机关一日生活制度，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领导要求还有较大差距。素质参差不齐的状况依然存在，有些同志在学习上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三是工作标准还不够高，精品意识还不强。尽管各项工作任务完成得不错，有的还受到团领导的表扬，但精品不多，有时只满足于完成任务。一些工作难度大、时间要求紧的任务，质量难以保证。有的同志由于对所分管的工作掌握不深不细，提出的意见和建议站立点低。 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下一步，政治部将紧紧围绕支队党委工作意图，继续在加强自身建设、发挥职能作用上下功夫，力求以扎实的工作作风、过硬的能力素质让党委首长放心，让基层官兵满意。</w:t>
      </w:r>
    </w:p>
    <w:p>
      <w:pPr>
        <w:ind w:left="0" w:right="0" w:firstLine="560"/>
        <w:spacing w:before="450" w:after="450" w:line="312" w:lineRule="auto"/>
      </w:pPr>
      <w:r>
        <w:rPr>
          <w:rFonts w:ascii="宋体" w:hAnsi="宋体" w:eastAsia="宋体" w:cs="宋体"/>
          <w:color w:val="000"/>
          <w:sz w:val="28"/>
          <w:szCs w:val="28"/>
        </w:rPr>
        <w:t xml:space="preserve">(一)兴起学习之风，切实增强学习的紧迫感和自觉性。要进一步强化学习就是工作、学习就是尽职、学习就是贡献的思想，真正把领导要我学变为我要学。一要坚持自学制度。每周二晚上，由处统一组织学习，每周四晚上由各股组织学习。要充分利用课余时间，鼓励引导大家搞好自学。下一步将统一建立自学笔记本，并定期进行检查。二要抓住学习重点。结合个人实际，在理论学习的基础上，要熟悉机关通用业务，精通各自分管的本职业务，了解其他部门业务，努力使自己成为机关工作的多面手。三要养成良好习惯。头脑里经常装着几个问题，在勤于思考中学会创新思维。建立自己的资料库，搞好报刊剪贴，认真借鉴他人经验。勤于动手动脑，对工作中的感 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二)加大帮带力度，在提高能力素质上狠下功夫。一是实行帮带责任制。主任抓科长，科长带干事，一级抓一级，一级带一级。各科科长要利用每周例会和完成大项任务的时机，搞好对本科人员的传帮带，在实际工作的摔打中提高素质。二是搞好目标激励。进政治部满一年的同志，要熟悉支队建设基本情况，熟悉政治工作的各项法规，熟悉机关日常业务程序，能独立撰写阶段性工作总结、报告等;满两年的同志要准确掌握党委首长意图，思想理论水平有明显进步，有一定的调查研究能力和创新能力，熟悉本股各项业务，在工作中能独当一面，会撰写综合性总结报告，在首长指导下起草领导讲话等;满三年的同志要努力成为机关的业务能手，思维敏锐，创新能力较强，能在支队全面建设和全局性工作中发挥参谋、助手作用，具备调查研究、总结工作、指导基层、组织协调等多方面的能力。三是营造研究工作的氛围。重点工作和重要材料，要组织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组织开展本职工作的路数清楚，人人要建立分管工作资料数据库。二是要坚持沉到一线抓落实。每部署一项任务、安排一项工作，从主任、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四)严格执行政策纪律规定，树立政治机关良好形象。除支队统一组织的学习外，要将有关政策纪律规定列为业务学习内容，坚持经常学习，进一步强化组织纪律观念;要服从领导，听从指挥，按领导意图办事;要强化“慎独”意识，坚持高标准、严要求，在官兵关心的热点敏感问题上，做到公道正派。坚持做到不外出喝酒，不在营连喝酒，不涉足不健康场所。严格落实早操、上下班、请销假等制度，并定期总结讲评。部每季度对执行政策纪律情况进行一次全面检查和讲评。</w:t>
      </w:r>
    </w:p>
    <w:p>
      <w:pPr>
        <w:ind w:left="0" w:right="0" w:firstLine="560"/>
        <w:spacing w:before="450" w:after="450" w:line="312" w:lineRule="auto"/>
      </w:pPr>
      <w:r>
        <w:rPr>
          <w:rFonts w:ascii="宋体" w:hAnsi="宋体" w:eastAsia="宋体" w:cs="宋体"/>
          <w:color w:val="000"/>
          <w:sz w:val="28"/>
          <w:szCs w:val="28"/>
        </w:rPr>
        <w:t xml:space="preserve">部队个人工作总结 篇14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三是在日常业务工作中有时存在着满足于现状，上面布置什么就干什么，工作方法平平踏踏、照抄照搬的现象。有时工作不够刻苦，工作不够深入，精力和能力没有百分之百地发挥， 脑勤、嘴勤 做得比较好一点， 手勤、 腿勤 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部队个人工作总结 篇15</w:t>
      </w:r>
    </w:p>
    <w:p>
      <w:pPr>
        <w:ind w:left="0" w:right="0" w:firstLine="560"/>
        <w:spacing w:before="450" w:after="450" w:line="312" w:lineRule="auto"/>
      </w:pPr>
      <w:r>
        <w:rPr>
          <w:rFonts w:ascii="宋体" w:hAnsi="宋体" w:eastAsia="宋体" w:cs="宋体"/>
          <w:color w:val="000"/>
          <w:sz w:val="28"/>
          <w:szCs w:val="28"/>
        </w:rPr>
        <w:t xml:space="preserve">在各单位特别是运输管理处的大力配合下，正在抓紧准备、迎接市委、市政府、市纪委、市监察局组织的市直部门行风评议和行政效能考评工作，争取在去年行风评议工作被省纠风办评为“先进单位”和市直第三名的基础上，再上新台阶。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二是积极认真的参加了共产党员先进性教育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三是认真办理了人民来信来访和上级转来的举报投诉工作。能够从群众的利益出发，从维护交通形象、促进交通工作出发，认真接待每一个来访人员，认真处理每一封来信，并对有关事项责成有关单位认真调查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四是加强制度建设，制定引发了《20xx年全市交通系统党风廉政建设和反腐败工作实施意见》及《交通基本建设项目招标投标工作纪检监察监督办法(试行)》，从源头上消除腐败，维护我市交通发展的大好形势。</w:t>
      </w:r>
    </w:p>
    <w:p>
      <w:pPr>
        <w:ind w:left="0" w:right="0" w:firstLine="560"/>
        <w:spacing w:before="450" w:after="450" w:line="312" w:lineRule="auto"/>
      </w:pPr>
      <w:r>
        <w:rPr>
          <w:rFonts w:ascii="宋体" w:hAnsi="宋体" w:eastAsia="宋体" w:cs="宋体"/>
          <w:color w:val="000"/>
          <w:sz w:val="28"/>
          <w:szCs w:val="28"/>
        </w:rPr>
        <w:t xml:space="preserve">五是积极组织参加了省厅纪检组监察室组织的纪检监察调研工作，我们选送了五篇调研文章，其中一篇获得二等奖、两篇获得三等奖、两篇获得优秀奖，取得了较好的成绩。六是积极主动地参加了农村公路、桥梁和投资公司综合楼的各项招投标工作，起到了监督作用，履行了行政监察职能。</w:t>
      </w:r>
    </w:p>
    <w:p>
      <w:pPr>
        <w:ind w:left="0" w:right="0" w:firstLine="560"/>
        <w:spacing w:before="450" w:after="450" w:line="312" w:lineRule="auto"/>
      </w:pPr>
      <w:r>
        <w:rPr>
          <w:rFonts w:ascii="宋体" w:hAnsi="宋体" w:eastAsia="宋体" w:cs="宋体"/>
          <w:color w:val="000"/>
          <w:sz w:val="28"/>
          <w:szCs w:val="28"/>
        </w:rPr>
        <w:t xml:space="preserve">七是认真组织参加了省厅举行的推荐全省交通基础设施廉政建设暨预防职务犯罪工作先进单位、先进个人及优质廉政工程项目工作，其中我市有两个单位、两个工程项目、四个个人分别获得全省预防交通基础设施廉政建设暨预防职务犯罪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八是完成了领导交办的其他各项工作任务。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一是认真搞好共产党员先进性教育回头看，切实在以后的工作中改正自身存在的缺点弱点，进一步提高工作水平、政治理论水平。</w:t>
      </w:r>
    </w:p>
    <w:p>
      <w:pPr>
        <w:ind w:left="0" w:right="0" w:firstLine="560"/>
        <w:spacing w:before="450" w:after="450" w:line="312" w:lineRule="auto"/>
      </w:pPr>
      <w:r>
        <w:rPr>
          <w:rFonts w:ascii="宋体" w:hAnsi="宋体" w:eastAsia="宋体" w:cs="宋体"/>
          <w:color w:val="000"/>
          <w:sz w:val="28"/>
          <w:szCs w:val="28"/>
        </w:rPr>
        <w:t xml:space="preserve">二是加强制度建设，完善教育、制度、监督廉政体系，认真履行行政监察职能，维护我市交通发展来之不易的大好形势，为交通发展保驾护航。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三是按照市纪委、市监察局和省厅的工作安排，做好我局纪检监察年终总结工作。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四是加强纪检监察信息调研工作，并结合我市交通实际，为领导决策提供信息，进一步完善监督体系，消除腐败根源，确保廉政交通建设。</w:t>
      </w:r>
    </w:p>
    <w:p>
      <w:pPr>
        <w:ind w:left="0" w:right="0" w:firstLine="560"/>
        <w:spacing w:before="450" w:after="450" w:line="312" w:lineRule="auto"/>
      </w:pPr>
      <w:r>
        <w:rPr>
          <w:rFonts w:ascii="宋体" w:hAnsi="宋体" w:eastAsia="宋体" w:cs="宋体"/>
          <w:color w:val="000"/>
          <w:sz w:val="28"/>
          <w:szCs w:val="28"/>
        </w:rPr>
        <w:t xml:space="preserve">五是进一步完善廉政制度建设，使我市交通廉政和反腐败工作走上法制化轨道，从源头上消除腐败。</w:t>
      </w:r>
    </w:p>
    <w:p>
      <w:pPr>
        <w:ind w:left="0" w:right="0" w:firstLine="560"/>
        <w:spacing w:before="450" w:after="450" w:line="312" w:lineRule="auto"/>
      </w:pPr>
      <w:r>
        <w:rPr>
          <w:rFonts w:ascii="宋体" w:hAnsi="宋体" w:eastAsia="宋体" w:cs="宋体"/>
          <w:color w:val="000"/>
          <w:sz w:val="28"/>
          <w:szCs w:val="28"/>
        </w:rPr>
        <w:t xml:space="preserve">六是认真处理人民来信来访和上级转来得各项投诉举报工作，使每件案件都落实到实处，并举一反三，向领导提出符合实际的合理化建议，加强教育管理，避免类似问题的发生。七是认真旅行行政监察职能，狠抓各项工作的落实，确保我市交通廉政建设取得</w:t>
      </w:r>
    </w:p>
    <w:p>
      <w:pPr>
        <w:ind w:left="0" w:right="0" w:firstLine="560"/>
        <w:spacing w:before="450" w:after="450" w:line="312" w:lineRule="auto"/>
      </w:pPr>
      <w:r>
        <w:rPr>
          <w:rFonts w:ascii="宋体" w:hAnsi="宋体" w:eastAsia="宋体" w:cs="宋体"/>
          <w:color w:val="000"/>
          <w:sz w:val="28"/>
          <w:szCs w:val="28"/>
        </w:rPr>
        <w:t xml:space="preserve">部队个人工作总结 篇16</w:t>
      </w:r>
    </w:p>
    <w:p>
      <w:pPr>
        <w:ind w:left="0" w:right="0" w:firstLine="560"/>
        <w:spacing w:before="450" w:after="450" w:line="312" w:lineRule="auto"/>
      </w:pPr>
      <w:r>
        <w:rPr>
          <w:rFonts w:ascii="宋体" w:hAnsi="宋体" w:eastAsia="宋体" w:cs="宋体"/>
          <w:color w:val="000"/>
          <w:sz w:val="28"/>
          <w:szCs w:val="28"/>
        </w:rPr>
        <w:t xml:space="preserve">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领导组织的各项政治教育学习，自觉的用先进的理论来武装头脑，做到有理想、有信念、政治可靠、立场坚定，主动学习各项基本知识。作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思想、*理论和“三个代表”重要思想，认真学习党的十九大精神和党的方针、路线、政策，自觉与党中央、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党的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（一）对政治理论学习，尤其是需要从思想深处去认识，领会的精神实质和深刻内涵，用心不足，学辄止，笔记体会也不够认真扎实。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部队个人工作总结 篇17</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2024-11-22T09:19:52+08:00</dcterms:created>
  <dcterms:modified xsi:type="dcterms:W3CDTF">2024-11-22T09:19:52+08:00</dcterms:modified>
</cp:coreProperties>
</file>

<file path=docProps/custom.xml><?xml version="1.0" encoding="utf-8"?>
<Properties xmlns="http://schemas.openxmlformats.org/officeDocument/2006/custom-properties" xmlns:vt="http://schemas.openxmlformats.org/officeDocument/2006/docPropsVTypes"/>
</file>