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202_监理个人年终工作总结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202_监理个人年终工作总结（精选14篇）202_监理个人年终工作总结 篇1 在紧张忙碌中20__年即将过去，在过去充实的一年中心里感触颇多，回首过去，展望未来，有对本年度收获的喜悦，也有对未来急切的期望，喜悦的是我在领导和同事们的关怀帮助...</w:t>
      </w:r>
    </w:p>
    <w:p>
      <w:pPr>
        <w:ind w:left="0" w:right="0" w:firstLine="560"/>
        <w:spacing w:before="450" w:after="450" w:line="312" w:lineRule="auto"/>
      </w:pPr>
      <w:r>
        <w:rPr>
          <w:rFonts w:ascii="宋体" w:hAnsi="宋体" w:eastAsia="宋体" w:cs="宋体"/>
          <w:color w:val="000"/>
          <w:sz w:val="28"/>
          <w:szCs w:val="28"/>
        </w:rPr>
        <w:t xml:space="preserve">202_监理个人年终工作总结（精选14篇）</w:t>
      </w:r>
    </w:p>
    <w:p>
      <w:pPr>
        <w:ind w:left="0" w:right="0" w:firstLine="560"/>
        <w:spacing w:before="450" w:after="450" w:line="312" w:lineRule="auto"/>
      </w:pPr>
      <w:r>
        <w:rPr>
          <w:rFonts w:ascii="宋体" w:hAnsi="宋体" w:eastAsia="宋体" w:cs="宋体"/>
          <w:color w:val="000"/>
          <w:sz w:val="28"/>
          <w:szCs w:val="28"/>
        </w:rPr>
        <w:t xml:space="preserve">202_监理个人年终工作总结 篇1</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20__年，我主要参与了潍坊滨海开发区旅游度假区海惠路北端两侧地块吹填工程的现场监理工作，在工作中尽职尽责的履行岗位职责。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计划工期：本工程总工期547日历天，开工日期20__年3月1日，20__年8月30日达到竣工条件。。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 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__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三、今后的工作打算及个人职业发展计划</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四、对部门和公司的意见和建议</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五、从“德、能、勤、和”四个方面进行自我评价</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宋体" w:hAnsi="宋体" w:eastAsia="宋体" w:cs="宋体"/>
          <w:color w:val="000"/>
          <w:sz w:val="28"/>
          <w:szCs w:val="28"/>
        </w:rPr>
        <w:t xml:space="preserve">202_监理个人年终工作总结 篇2</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202_监理个人年终工作总结 篇3</w:t>
      </w:r>
    </w:p>
    <w:p>
      <w:pPr>
        <w:ind w:left="0" w:right="0" w:firstLine="560"/>
        <w:spacing w:before="450" w:after="450" w:line="312" w:lineRule="auto"/>
      </w:pPr>
      <w:r>
        <w:rPr>
          <w:rFonts w:ascii="宋体" w:hAnsi="宋体" w:eastAsia="宋体" w:cs="宋体"/>
          <w:color w:val="000"/>
          <w:sz w:val="28"/>
          <w:szCs w:val="28"/>
        </w:rPr>
        <w:t xml:space="preserve">我项目监理部自202_年3月承接北桥。山景苑工程项目，监理部工作在建设单位的大力支持下、在施工单位的积极配合下顺利开展，就本年度的监理工作情况作出书面总结如下：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北桥。山景苑1#、6#、7#、8#楼，桩基础，框剪结构，2#、3#楼为框架/砖混结构，3：7灰土基础。1#楼由山东正通建设工程有限公司承建，建筑面积69884。8m2，2#、3#楼由山东泰兴建筑安装工程有限公司承建，建筑面积6037。4 m2，6#、7#、8#楼由山东东泰建筑工程有限公司承建，6#楼建筑面积23852。29 m2，7#楼建筑面积17145。18 m2，8#楼建筑面积41552。64 m2，设计单位为山东纬剑工程设计有限公司，建设单位是济南市市中区陡沟办事处北桥村民委员会新农村建设办公室，地址在济微路66号，市中交警支队济微路中队以西，北桥村北。该项目工程2#、3#楼于202_年3月31日开工，8#楼于202_年5月30日开工，7#楼于202_。9月8日开工，6#楼于202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202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如模板支架体系高度超过8米属于危险性较大的分项，施工前就认真按照施工方案施工，并实施全过程监督，在符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必须用Φ12钢筋焊接，不允许私自更换钢筋，监更换并整改;再如模板拆除后出现烂根、蜂窝、麻面、漏筋现象，监理发现后及时要求整改，并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严格检测、试验制度，原材料钢筋、防水卷材等经检测其质量均达到合格要求，结构性能检测如工程桩经高低应变动力试验和静载试验、砼试件试压、砂浆试件试压等，试验结果均满足设计及验收规范的要求。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本年度施工进度在控制范围内，实际施工形象进度基本符合总进度计划，略有滞后，主要影响进度的因素为结构前期施工人员少等。本年度按照建设单位要求完成了本年度预期目标。目前实际进度情况为： 1#楼1—15轴地下室钢筋绑扎、支模阶段，2#、3#楼已通过质检站验收主体，进入装饰阶段，准备窗户制作，6#楼桩芯已浇筑完成，准备防水施工，7#楼6层砼已浇筑完成，8#楼十七层1—38轴已浇筑完成。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天天气影响情况，每天在施人数记录，以及其它影响进度的情况等详细报告建设单位。每月（周）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安全文明施工状况评价</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济南市文明施工要求的有关规定。“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文明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本年度监理工作取得了一定的成绩，但是还存在许多不足，在新的一年里，我监理部将认真总结经验，去伪存真，为建设单位提供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202_监理个人年终工作总结 篇4</w:t>
      </w:r>
    </w:p>
    <w:p>
      <w:pPr>
        <w:ind w:left="0" w:right="0" w:firstLine="560"/>
        <w:spacing w:before="450" w:after="450" w:line="312" w:lineRule="auto"/>
      </w:pPr>
      <w:r>
        <w:rPr>
          <w:rFonts w:ascii="宋体" w:hAnsi="宋体" w:eastAsia="宋体" w:cs="宋体"/>
          <w:color w:val="000"/>
          <w:sz w:val="28"/>
          <w:szCs w:val="28"/>
        </w:rPr>
        <w:t xml:space="preserve">x年X月X日我应聘到x市x监理公司工作，被安排在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与x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w:t>
      </w:r>
    </w:p>
    <w:p>
      <w:pPr>
        <w:ind w:left="0" w:right="0" w:firstLine="560"/>
        <w:spacing w:before="450" w:after="450" w:line="312" w:lineRule="auto"/>
      </w:pPr>
      <w:r>
        <w:rPr>
          <w:rFonts w:ascii="宋体" w:hAnsi="宋体" w:eastAsia="宋体" w:cs="宋体"/>
          <w:color w:val="000"/>
          <w:sz w:val="28"/>
          <w:szCs w:val="28"/>
        </w:rPr>
        <w:t xml:space="preserve">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202_监理个人年终工作总结 篇5</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202_监理个人年终工作总结 篇6</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202_监理个人年终工作总结 篇7</w:t>
      </w:r>
    </w:p>
    <w:p>
      <w:pPr>
        <w:ind w:left="0" w:right="0" w:firstLine="560"/>
        <w:spacing w:before="450" w:after="450" w:line="312" w:lineRule="auto"/>
      </w:pPr>
      <w:r>
        <w:rPr>
          <w:rFonts w:ascii="宋体" w:hAnsi="宋体" w:eastAsia="宋体" w:cs="宋体"/>
          <w:color w:val="000"/>
          <w:sz w:val="28"/>
          <w:szCs w:val="28"/>
        </w:rPr>
        <w:t xml:space="preserve">20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米(此数为沟长)，地下人孔井制作座，完成投资额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202_监理个人年终工作总结 篇8</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x月x日之前，我被安排在xx项目监理部和xx项目监理部。x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在x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20xx年x月x日，因工作需要，我被派往xx项目监理部担任土建监理工作。刚来工地，工作条件较差，吃住问题没有解决，天气炎热，回路程又很远，但是，困难面前，我没有埋怨，没有退缩，因为我身负重任。x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202_监理个人年终工作总结 篇9</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安监站非常重视的边坡治理工程。此处的边坡最大高度达xx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x月x日至今，本人从进公司以来一直在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202_监理个人年终工作总结 篇10</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202_监理个人年终工作总结 篇11</w:t>
      </w:r>
    </w:p>
    <w:p>
      <w:pPr>
        <w:ind w:left="0" w:right="0" w:firstLine="560"/>
        <w:spacing w:before="450" w:after="450" w:line="312" w:lineRule="auto"/>
      </w:pPr>
      <w:r>
        <w:rPr>
          <w:rFonts w:ascii="宋体" w:hAnsi="宋体" w:eastAsia="宋体" w:cs="宋体"/>
          <w:color w:val="000"/>
          <w:sz w:val="28"/>
          <w:szCs w:val="28"/>
        </w:rPr>
        <w:t xml:space="preserve">面对即将成为过去的202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202_监理个人年终工作总结 篇12</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 三个代表 重要思想，坚持科学发展观;以保障农机安全生产为中心，认真抓好农机安全生产各方面的工作;坚持依法行政，进一步加强规范管理;积极开展 文明监理、优质服务 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 创建平安农机、促进新农村建设 活动。一是继续做好 农机安全村 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 交强险 的推进力度，今年我们严格把关拖拉机新车挂牌参保 交强险 达到了100%;对参加年检拖拉机也一律要求参保 交强险 ，参检拖拉机保险率得到较大提高。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 黑车非驾 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202_监理个人年终工作总结 篇13</w:t>
      </w:r>
    </w:p>
    <w:p>
      <w:pPr>
        <w:ind w:left="0" w:right="0" w:firstLine="560"/>
        <w:spacing w:before="450" w:after="450" w:line="312" w:lineRule="auto"/>
      </w:pPr>
      <w:r>
        <w:rPr>
          <w:rFonts w:ascii="宋体" w:hAnsi="宋体" w:eastAsia="宋体" w:cs="宋体"/>
          <w:color w:val="000"/>
          <w:sz w:val="28"/>
          <w:szCs w:val="28"/>
        </w:rPr>
        <w:t xml:space="preserve">寒冬已至，年味十足，不知不觉已来公司半载，_______成为我来公司的第一个项目，回首一路走过的这段路，其实并不平坦，但也有苦有乐。下面为我在项目这半年来的一些总结和建议。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1、工程类型：商品房公共区域精装修</w:t>
      </w:r>
    </w:p>
    <w:p>
      <w:pPr>
        <w:ind w:left="0" w:right="0" w:firstLine="560"/>
        <w:spacing w:before="450" w:after="450" w:line="312" w:lineRule="auto"/>
      </w:pPr>
      <w:r>
        <w:rPr>
          <w:rFonts w:ascii="宋体" w:hAnsi="宋体" w:eastAsia="宋体" w:cs="宋体"/>
          <w:color w:val="000"/>
          <w:sz w:val="28"/>
          <w:szCs w:val="28"/>
        </w:rPr>
        <w:t xml:space="preserve">2、施工面积：约120__平方米</w:t>
      </w:r>
    </w:p>
    <w:p>
      <w:pPr>
        <w:ind w:left="0" w:right="0" w:firstLine="560"/>
        <w:spacing w:before="450" w:after="450" w:line="312" w:lineRule="auto"/>
      </w:pPr>
      <w:r>
        <w:rPr>
          <w:rFonts w:ascii="宋体" w:hAnsi="宋体" w:eastAsia="宋体" w:cs="宋体"/>
          <w:color w:val="000"/>
          <w:sz w:val="28"/>
          <w:szCs w:val="28"/>
        </w:rPr>
        <w:t xml:space="preserve">3、施工特点：楼段分散，楼层较高，施工单位较多，交叉施工情况严重，现场施工环境较差。</w:t>
      </w:r>
    </w:p>
    <w:p>
      <w:pPr>
        <w:ind w:left="0" w:right="0" w:firstLine="560"/>
        <w:spacing w:before="450" w:after="450" w:line="312" w:lineRule="auto"/>
      </w:pPr>
      <w:r>
        <w:rPr>
          <w:rFonts w:ascii="宋体" w:hAnsi="宋体" w:eastAsia="宋体" w:cs="宋体"/>
          <w:color w:val="000"/>
          <w:sz w:val="28"/>
          <w:szCs w:val="28"/>
        </w:rPr>
        <w:t xml:space="preserve">二、施工班组</w:t>
      </w:r>
    </w:p>
    <w:p>
      <w:pPr>
        <w:ind w:left="0" w:right="0" w:firstLine="560"/>
        <w:spacing w:before="450" w:after="450" w:line="312" w:lineRule="auto"/>
      </w:pPr>
      <w:r>
        <w:rPr>
          <w:rFonts w:ascii="宋体" w:hAnsi="宋体" w:eastAsia="宋体" w:cs="宋体"/>
          <w:color w:val="000"/>
          <w:sz w:val="28"/>
          <w:szCs w:val="28"/>
        </w:rPr>
        <w:t xml:space="preserve">可园项目刚进场时为一个施工班组，因班组实力不够，施工人员无法满足施工需求，导致下列一系列问题。</w:t>
      </w:r>
    </w:p>
    <w:p>
      <w:pPr>
        <w:ind w:left="0" w:right="0" w:firstLine="560"/>
        <w:spacing w:before="450" w:after="450" w:line="312" w:lineRule="auto"/>
      </w:pPr>
      <w:r>
        <w:rPr>
          <w:rFonts w:ascii="宋体" w:hAnsi="宋体" w:eastAsia="宋体" w:cs="宋体"/>
          <w:color w:val="000"/>
          <w:sz w:val="28"/>
          <w:szCs w:val="28"/>
        </w:rPr>
        <w:t xml:space="preserve">1、严重降低了项目管理人员的管理力度，使现场管理非常吃力且达不到预期的效果。</w:t>
      </w:r>
    </w:p>
    <w:p>
      <w:pPr>
        <w:ind w:left="0" w:right="0" w:firstLine="560"/>
        <w:spacing w:before="450" w:after="450" w:line="312" w:lineRule="auto"/>
      </w:pPr>
      <w:r>
        <w:rPr>
          <w:rFonts w:ascii="宋体" w:hAnsi="宋体" w:eastAsia="宋体" w:cs="宋体"/>
          <w:color w:val="000"/>
          <w:sz w:val="28"/>
          <w:szCs w:val="28"/>
        </w:rPr>
        <w:t xml:space="preserve">2、因施工条件特殊(材料运输场地泥腻，外运输电梯拆除早而室内电梯又无法使用，为确保施工进度，只有安排人员提前把材料运输上楼，然而因施工人员不足、楼段分散、交叉施工单位较多，使材料丢失较多，给公司造成不必要的损失且对整个施工进度产生了不良的影响。</w:t>
      </w:r>
    </w:p>
    <w:p>
      <w:pPr>
        <w:ind w:left="0" w:right="0" w:firstLine="560"/>
        <w:spacing w:before="450" w:after="450" w:line="312" w:lineRule="auto"/>
      </w:pPr>
      <w:r>
        <w:rPr>
          <w:rFonts w:ascii="宋体" w:hAnsi="宋体" w:eastAsia="宋体" w:cs="宋体"/>
          <w:color w:val="000"/>
          <w:sz w:val="28"/>
          <w:szCs w:val="28"/>
        </w:rPr>
        <w:t xml:space="preserve">个人建议：个人认为，公司在进行施工发包时首先应摸清施工班组的实力，其次，如施工条件允许，公司项目施工发包时可以考虑进行分项承包或者分段承包，保证一个项目有两个或者以上的施工班组。这样既可以使班组与班组之间相互牵制，极大地提高了项目管理人员的管理力度，也可以使班组与班组之间相互对比，在无形中就提高了整个项目的施工质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当然除了施工班组存在的问题，现场项目部也存在不可推卸的责任，总体来说这个项目管理比较松散，没有立定一套切实可行的施工方案和进度方案以及成本控制目标，对整个项目缺乏整体掌控。在审图和材料下单以及材料损耗控制方面也存在着不足，导致材料浪费严重，给公司带来不必要的损失。</w:t>
      </w:r>
    </w:p>
    <w:p>
      <w:pPr>
        <w:ind w:left="0" w:right="0" w:firstLine="560"/>
        <w:spacing w:before="450" w:after="450" w:line="312" w:lineRule="auto"/>
      </w:pPr>
      <w:r>
        <w:rPr>
          <w:rFonts w:ascii="宋体" w:hAnsi="宋体" w:eastAsia="宋体" w:cs="宋体"/>
          <w:color w:val="000"/>
          <w:sz w:val="28"/>
          <w:szCs w:val="28"/>
        </w:rPr>
        <w:t xml:space="preserve">个人建议：应增强项目管理人员的责任心，以及调动项目管理人员的积极性。在施工管理过程中要制定切实可行的施工方案及施工进度方案，成本控制目标，并且在实施的过程中定时检查及纠偏，以确保工程顺了进行。对于材料损耗的控制特别是大批量且易损耗的材料，比如瓷砖大理石等，可以先做样板，以样板的形式严格控制材料的损耗，避免浪费现象。</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个工程对我个人来说，受益匪浅。来公司前我也经历了一些项目，但每个工程接触到的问题也各不一样，人总是在要存在问题的时才知道自己的不足，但也是在发现问题并且想办法解决问题中不断成长不断进度。我会以此为契机，在以后的工作中不断努力，为公司创造更大的价值。</w:t>
      </w:r>
    </w:p>
    <w:p>
      <w:pPr>
        <w:ind w:left="0" w:right="0" w:firstLine="560"/>
        <w:spacing w:before="450" w:after="450" w:line="312" w:lineRule="auto"/>
      </w:pPr>
      <w:r>
        <w:rPr>
          <w:rFonts w:ascii="宋体" w:hAnsi="宋体" w:eastAsia="宋体" w:cs="宋体"/>
          <w:color w:val="000"/>
          <w:sz w:val="28"/>
          <w:szCs w:val="28"/>
        </w:rPr>
        <w:t xml:space="preserve">最后，我要感谢公司的各位领导及同事的莫大支持和鼓励，在此表示深深的感谢!</w:t>
      </w:r>
    </w:p>
    <w:p>
      <w:pPr>
        <w:ind w:left="0" w:right="0" w:firstLine="560"/>
        <w:spacing w:before="450" w:after="450" w:line="312" w:lineRule="auto"/>
      </w:pPr>
      <w:r>
        <w:rPr>
          <w:rFonts w:ascii="宋体" w:hAnsi="宋体" w:eastAsia="宋体" w:cs="宋体"/>
          <w:color w:val="000"/>
          <w:sz w:val="28"/>
          <w:szCs w:val="28"/>
        </w:rPr>
        <w:t xml:space="preserve">202_监理个人年终工作总结 篇14</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2024-11-22T09:02:15+08:00</dcterms:created>
  <dcterms:modified xsi:type="dcterms:W3CDTF">2024-11-22T09:02:15+08:00</dcterms:modified>
</cp:coreProperties>
</file>

<file path=docProps/custom.xml><?xml version="1.0" encoding="utf-8"?>
<Properties xmlns="http://schemas.openxmlformats.org/officeDocument/2006/custom-properties" xmlns:vt="http://schemas.openxmlformats.org/officeDocument/2006/docPropsVTypes"/>
</file>