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202_年年终总结疫情</w:t>
      </w:r>
      <w:bookmarkEnd w:id="1"/>
    </w:p>
    <w:p>
      <w:pPr>
        <w:jc w:val="center"/>
        <w:spacing w:before="0" w:after="450"/>
      </w:pPr>
      <w:r>
        <w:rPr>
          <w:rFonts w:ascii="Arial" w:hAnsi="Arial" w:eastAsia="Arial" w:cs="Arial"/>
          <w:color w:val="999999"/>
          <w:sz w:val="20"/>
          <w:szCs w:val="20"/>
        </w:rPr>
        <w:t xml:space="preserve">来源：网络  作者：夜幕降临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没有太多宏伟的高瞻远瞩，也没有过于细腻的深切体会，只是在工作的当中的一些琐碎的想法和话语，本站为大家整理的相关的202_年年终总结疫情，供大家参考选择。　　202_年年终总结疫情　　“把疫情防控工作作为当前最重要的工作来抓”“最关键的问题就...</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没有太多宏伟的高瞻远瞩，也没有过于细腻的深切体会，只是在工作的当中的一些琐碎的想法和话语，本站为大家整理的相关的202_年年终总结疫情，供大家参考选择。[_TAG_h2]　　202_年年终总结疫情</w:t>
      </w:r>
    </w:p>
    <w:p>
      <w:pPr>
        <w:ind w:left="0" w:right="0" w:firstLine="560"/>
        <w:spacing w:before="450" w:after="450" w:line="312" w:lineRule="auto"/>
      </w:pPr>
      <w:r>
        <w:rPr>
          <w:rFonts w:ascii="宋体" w:hAnsi="宋体" w:eastAsia="宋体" w:cs="宋体"/>
          <w:color w:val="000"/>
          <w:sz w:val="28"/>
          <w:szCs w:val="28"/>
        </w:rPr>
        <w:t xml:space="preserve">　　“把疫情防控工作作为当前最重要的工作来抓”“最关键的问题就是把落实工作抓实抓细”“同时间赛跑、与病魔较量，坚决遏制疫情蔓延势头”……习近平总书记在中共中央政治局常务委员会会议上的重要讲话，无疑给战“疫”一线的医生、护士和基层干部注入了强大信心和力量。“幸运并非没有恐惧与烦恼，而厄运也决非没安慰与希望。”这次疫情中的温情与希望足以使我们铭记一生。</w:t>
      </w:r>
    </w:p>
    <w:p>
      <w:pPr>
        <w:ind w:left="0" w:right="0" w:firstLine="560"/>
        <w:spacing w:before="450" w:after="450" w:line="312" w:lineRule="auto"/>
      </w:pPr>
      <w:r>
        <w:rPr>
          <w:rFonts w:ascii="宋体" w:hAnsi="宋体" w:eastAsia="宋体" w:cs="宋体"/>
          <w:color w:val="000"/>
          <w:sz w:val="28"/>
          <w:szCs w:val="28"/>
        </w:rPr>
        <w:t xml:space="preserve">　　为与病魔较量，我国“四大天王”齐聚武汉。“北协和、南湘雅、东齐鲁、西华西”医疗救助队伍的“白衣天使”们，不眠不休地修建雷、火神山医院的“工人战士”们，以及默默战“疫”在一线的“逆行者”们，太多太多的温情来不及细数，太多要多的感动令人潸然泪下。我们党员干部在这次“厄运”里，一定要做到“若有战，召必回，战必胜”，不断强化责任担当，牢记初心使命。“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　　防控新冠肺炎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　　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　　防控新冠肺炎疫情，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　　“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_TAG_h2]　　202_年年终总结疫情</w:t>
      </w:r>
    </w:p>
    <w:p>
      <w:pPr>
        <w:ind w:left="0" w:right="0" w:firstLine="560"/>
        <w:spacing w:before="450" w:after="450" w:line="312" w:lineRule="auto"/>
      </w:pPr>
      <w:r>
        <w:rPr>
          <w:rFonts w:ascii="宋体" w:hAnsi="宋体" w:eastAsia="宋体" w:cs="宋体"/>
          <w:color w:val="000"/>
          <w:sz w:val="28"/>
          <w:szCs w:val="28"/>
        </w:rPr>
        <w:t xml:space="preserve">　　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　　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　　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_TAG_h2]　　202_年年终总结疫情</w:t>
      </w:r>
    </w:p>
    <w:p>
      <w:pPr>
        <w:ind w:left="0" w:right="0" w:firstLine="560"/>
        <w:spacing w:before="450" w:after="450" w:line="312" w:lineRule="auto"/>
      </w:pPr>
      <w:r>
        <w:rPr>
          <w:rFonts w:ascii="宋体" w:hAnsi="宋体" w:eastAsia="宋体" w:cs="宋体"/>
          <w:color w:val="000"/>
          <w:sz w:val="28"/>
          <w:szCs w:val="28"/>
        </w:rPr>
        <w:t xml:space="preserve">　　当前，新型冠状病毒引发的肺炎疫情仍在肆虐。不仅社区干部们在带头执勤，越来越多的党员、普通群众，甚至是大中小学生、青年朋友们，也都加入到了抗击疫情的生力军当中。在这场疫情防控阻击战中，最基本的做法就是封堵源头。因此，在各个住宅小区或村街的疫情防控点站岗执勤，成为了防疫一线人员的必修课。用最近很流行的一句话说就是，“你品，你细细品”。</w:t>
      </w:r>
    </w:p>
    <w:p>
      <w:pPr>
        <w:ind w:left="0" w:right="0" w:firstLine="560"/>
        <w:spacing w:before="450" w:after="450" w:line="312" w:lineRule="auto"/>
      </w:pPr>
      <w:r>
        <w:rPr>
          <w:rFonts w:ascii="宋体" w:hAnsi="宋体" w:eastAsia="宋体" w:cs="宋体"/>
          <w:color w:val="000"/>
          <w:sz w:val="28"/>
          <w:szCs w:val="28"/>
        </w:rPr>
        <w:t xml:space="preserve">　　执勤的快乐，源于内心最原始的渴望。在机关上工作了半年多，突然被组织上安排到社区工作，心里其实是有点小忐忑的，毕竟之前一些基本的工作规律都已经摸透了，面对一个全新的陌生环境，难免会有点紧张。无独有偶，我和社区的别的同事一样，也开始了执勤的生活。第一次真正意义上的执勤，是正月十五晚上。当别人都在家里沉浸在其乐融融的祥和气氛中看元宵晚会时，社区干部们却要坚守在每一个疫情监测点，哪怕是道路的尽头小角落，也不会有丝毫的放过。果不其然，县里在发布禁止燃放烟花爆竹、禁止在公共区域内烧纸点灯的通知后，仍然有少部分群众按照节日的传统习俗，依然大摇大摆地到大街上点蜡烛烧香。尽管劝阻的过程有些曲折，而那天晚上天气又有点冷，衣服单薄的我差点要被冻感冒，但来往行人还是选择了离开。</w:t>
      </w:r>
    </w:p>
    <w:p>
      <w:pPr>
        <w:ind w:left="0" w:right="0" w:firstLine="560"/>
        <w:spacing w:before="450" w:after="450" w:line="312" w:lineRule="auto"/>
      </w:pPr>
      <w:r>
        <w:rPr>
          <w:rFonts w:ascii="宋体" w:hAnsi="宋体" w:eastAsia="宋体" w:cs="宋体"/>
          <w:color w:val="000"/>
          <w:sz w:val="28"/>
          <w:szCs w:val="28"/>
        </w:rPr>
        <w:t xml:space="preserve">　　执勤的快乐，源于榜样最深沉的力量。社区的其他同事，每个人都有自己固定的执勤点，甚至一个人要看2-3个小区，压力也是可想而知。由于我没有被固定分配上具体的站岗点，所以我需要每天围着社区范围内，挨个小区村街到处转。每到一处执勤点，就会感动于每位一线人员的劳动。比如说，到那些脱离居家观察期的人员家中送花、做宣传基本健康生活常识的小帮手、每进入一位群众现场用体温枪检测他们的体温，等等。只要是有人进入小区，就会要求其进行登记。必要时，执勤人员们还会要求相关人员出示工作证等相关证件或证明。县里为了方便群众的出行，还贴心地设计了出入二维码供居民进行扫描，一个二维码对应一个小区，方便快捷。不仅在单位里，执勤人员是工作上的“多面手”，有勇有谋，换了一个战场，依然是能打能干，敢闯敢拼。</w:t>
      </w:r>
    </w:p>
    <w:p>
      <w:pPr>
        <w:ind w:left="0" w:right="0" w:firstLine="560"/>
        <w:spacing w:before="450" w:after="450" w:line="312" w:lineRule="auto"/>
      </w:pPr>
      <w:r>
        <w:rPr>
          <w:rFonts w:ascii="宋体" w:hAnsi="宋体" w:eastAsia="宋体" w:cs="宋体"/>
          <w:color w:val="000"/>
          <w:sz w:val="28"/>
          <w:szCs w:val="28"/>
        </w:rPr>
        <w:t xml:space="preserve">　　执勤的快乐，源于肩上最沉重的责任。挂上红袖章，戴上工作牌，咱也是像模像样的站岗员。自从社区加强疫情防控措施以来，社区明确要求各小区村街要严防死守，封堵其它剩余出口只保留一个主通道。连送件的快递小哥，都被执勤人员堵在了外面，需要居民自己下楼走到门口取件。印象中最可气的一次就是，外卖小哥翻过栅栏，硬生生往里面跑，而执勤人员又没有跑过他。到了外卖小哥出来的时候，不仅和执勤人员抬杠不说，态度和语气还特别嚣张。的确，这种措施导致群众进出不方便。和工作人员吵起来，甚至动手，也时有发生。这几天警方一直在发通报，有这样寻衅滋事的被拘留。所有的执勤人员都是为了你的健康着想，你还和人家闹，这是什么素质啊。这时，就有邻居出来说了，有人值班就此没有人强，没必要斤斤计较，多多体谅一下吧。</w:t>
      </w:r>
    </w:p>
    <w:p>
      <w:pPr>
        <w:ind w:left="0" w:right="0" w:firstLine="560"/>
        <w:spacing w:before="450" w:after="450" w:line="312" w:lineRule="auto"/>
      </w:pPr>
      <w:r>
        <w:rPr>
          <w:rFonts w:ascii="宋体" w:hAnsi="宋体" w:eastAsia="宋体" w:cs="宋体"/>
          <w:color w:val="000"/>
          <w:sz w:val="28"/>
          <w:szCs w:val="28"/>
        </w:rPr>
        <w:t xml:space="preserve">　　原来，执勤并没有我想象中的那么乏味。在办公室坐久了，难免有些腰酸乏力。如今站在寒风中，可以适当呼吸新鲜空气不说，眼睛还可以直勾勾地望向远处的天空。如今，越来越多的人踊跃报名加入到执勤队伍的行列中来。我们可能无法赶赴前线支援医护工作者们，但是我们可以在他们背后摇旗呐喊，给他们爱的力量，用执勤的快乐诉说出我们对这片土地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2025-04-05T00:33:57+08:00</dcterms:created>
  <dcterms:modified xsi:type="dcterms:W3CDTF">2025-04-05T00:33:57+08:00</dcterms:modified>
</cp:coreProperties>
</file>

<file path=docProps/custom.xml><?xml version="1.0" encoding="utf-8"?>
<Properties xmlns="http://schemas.openxmlformats.org/officeDocument/2006/custom-properties" xmlns:vt="http://schemas.openxmlformats.org/officeDocument/2006/docPropsVTypes"/>
</file>