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医生个人年终总结范文大全(12篇)</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范文大全1本人于XX年X月起，在XX卫生院开始上班。这一年来，在医院的领导带领和提携下，紧紧围绕全院的发展大局，认真开展各项医疗工作，全面履行了临床医生的岗位职责。&gt;一、爱岗敬业，诚信团结在工作中，能够坚守岗位，尽责尽力的做...</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在20xx年里，工作中的体会和总结就是这些。为了持续优点，改善不足，下面再根据工作总结，把20xx年里的个人工作计划制定如下：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医生个人年终总结范文大全2</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医生个人年终总结范文大全3</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 &gt;、道德品质方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 、今后的工作计划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医生个人年终总结范文大全4</w:t>
      </w:r>
    </w:p>
    <w:p>
      <w:pPr>
        <w:ind w:left="0" w:right="0" w:firstLine="560"/>
        <w:spacing w:before="450" w:after="450" w:line="312" w:lineRule="auto"/>
      </w:pPr>
      <w:r>
        <w:rPr>
          <w:rFonts w:ascii="宋体" w:hAnsi="宋体" w:eastAsia="宋体" w:cs="宋体"/>
          <w:color w:val="000"/>
          <w:sz w:val="28"/>
          <w:szCs w:val="28"/>
        </w:rPr>
        <w:t xml:space="preserve">以《^v^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医生个人年终总结范文大全5</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全年共为20xx人次适龄人群接种乙肝疫苗，脊髓灰质炎疫苗，麻疹疫苗及强化免疫，HIB流感疫苗等预防接种工作。全面完成上级交与的各项工作任务，认真履行一次性医疗废物的归类管理。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医生个人年终总结范文大全6</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医生个人年终总结范文大全7</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医生个人年终总结范文大全8</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一、工作保质保量，认真对待</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二、学无止境，虚心请教</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三、坚持自己的初衷，救治更多的人</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医生个人年终总结范文大全9</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医生个人年终总结范文大全10</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医生个人年终总结范文大全11</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思想和_理论以及^v^同志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医生个人年终总结范文大全12</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w:t>
      </w:r>
    </w:p>
    <w:p>
      <w:pPr>
        <w:ind w:left="0" w:right="0" w:firstLine="560"/>
        <w:spacing w:before="450" w:after="450" w:line="312" w:lineRule="auto"/>
      </w:pPr>
      <w:r>
        <w:rPr>
          <w:rFonts w:ascii="宋体" w:hAnsi="宋体" w:eastAsia="宋体" w:cs="宋体"/>
          <w:color w:val="000"/>
          <w:sz w:val="28"/>
          <w:szCs w:val="28"/>
        </w:rPr>
        <w:t xml:space="preserve">&gt;三、患者至上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