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202_信息化年终工作总结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202_信息化年终工作总结（精选12篇）202_信息化年终工作总结 篇1 疫情让这一学期的工作面对从未有过的挑战，在线学习、在线会议、互联网应用在疫情期间发挥了重要的作用，加强学校网络管理，确保网络安全、畅通。统整现有的师生互动APP，加大...</w:t>
      </w:r>
    </w:p>
    <w:p>
      <w:pPr>
        <w:ind w:left="0" w:right="0" w:firstLine="560"/>
        <w:spacing w:before="450" w:after="450" w:line="312" w:lineRule="auto"/>
      </w:pPr>
      <w:r>
        <w:rPr>
          <w:rFonts w:ascii="宋体" w:hAnsi="宋体" w:eastAsia="宋体" w:cs="宋体"/>
          <w:color w:val="000"/>
          <w:sz w:val="28"/>
          <w:szCs w:val="28"/>
        </w:rPr>
        <w:t xml:space="preserve">202_信息化年终工作总结（精选12篇）</w:t>
      </w:r>
    </w:p>
    <w:p>
      <w:pPr>
        <w:ind w:left="0" w:right="0" w:firstLine="560"/>
        <w:spacing w:before="450" w:after="450" w:line="312" w:lineRule="auto"/>
      </w:pPr>
      <w:r>
        <w:rPr>
          <w:rFonts w:ascii="宋体" w:hAnsi="宋体" w:eastAsia="宋体" w:cs="宋体"/>
          <w:color w:val="000"/>
          <w:sz w:val="28"/>
          <w:szCs w:val="28"/>
        </w:rPr>
        <w:t xml:space="preserve">202_信息化年终工作总结 篇1</w:t>
      </w:r>
    </w:p>
    <w:p>
      <w:pPr>
        <w:ind w:left="0" w:right="0" w:firstLine="560"/>
        <w:spacing w:before="450" w:after="450" w:line="312" w:lineRule="auto"/>
      </w:pPr>
      <w:r>
        <w:rPr>
          <w:rFonts w:ascii="宋体" w:hAnsi="宋体" w:eastAsia="宋体" w:cs="宋体"/>
          <w:color w:val="000"/>
          <w:sz w:val="28"/>
          <w:szCs w:val="28"/>
        </w:rPr>
        <w:t xml:space="preserve">疫情让这一学期的工作面对从未有过的挑战，在线学习、在线会议、互联网应用在疫情期间发挥了重要的作用，加强学校网络管理，确保网络安全、畅通。统整现有的师生互动APP，加大教师线上培训：以及促进部门合作是特殊时期的学校信息化工作重点。信息化工作已经渗透到学校的各项工作中，从基本建设到教学应用、再到教育管理，各部门均要提升信息素养，才能形成信息化发展合力。</w:t>
      </w:r>
    </w:p>
    <w:p>
      <w:pPr>
        <w:ind w:left="0" w:right="0" w:firstLine="560"/>
        <w:spacing w:before="450" w:after="450" w:line="312" w:lineRule="auto"/>
      </w:pPr>
      <w:r>
        <w:rPr>
          <w:rFonts w:ascii="宋体" w:hAnsi="宋体" w:eastAsia="宋体" w:cs="宋体"/>
          <w:color w:val="000"/>
          <w:sz w:val="28"/>
          <w:szCs w:val="28"/>
        </w:rPr>
        <w:t xml:space="preserve">四月正式开学前，我们制定了特殊时期虹景小学STEAM课程内容安排、5月多次组织教师信息技术培训。6月完成了特殊时期__市第六届创客大赛筹划工作。虽然原定的很多计划有所搁浅，但新一学期灿烂的阳光一定会一扫阴霾。再接再厉!以下是对本学期学校信息化工作的简要总结。</w:t>
      </w:r>
    </w:p>
    <w:p>
      <w:pPr>
        <w:ind w:left="0" w:right="0" w:firstLine="560"/>
        <w:spacing w:before="450" w:after="450" w:line="312" w:lineRule="auto"/>
      </w:pPr>
      <w:r>
        <w:rPr>
          <w:rFonts w:ascii="宋体" w:hAnsi="宋体" w:eastAsia="宋体" w:cs="宋体"/>
          <w:color w:val="000"/>
          <w:sz w:val="28"/>
          <w:szCs w:val="28"/>
        </w:rPr>
        <w:t xml:space="preserve">(一)互+项目在理论研究中夯实根基</w:t>
      </w:r>
    </w:p>
    <w:p>
      <w:pPr>
        <w:ind w:left="0" w:right="0" w:firstLine="560"/>
        <w:spacing w:before="450" w:after="450" w:line="312" w:lineRule="auto"/>
      </w:pPr>
      <w:r>
        <w:rPr>
          <w:rFonts w:ascii="宋体" w:hAnsi="宋体" w:eastAsia="宋体" w:cs="宋体"/>
          <w:color w:val="000"/>
          <w:sz w:val="28"/>
          <w:szCs w:val="28"/>
        </w:rPr>
        <w:t xml:space="preserve">本学期，在谢红英名教师工作室的领衔下，学校互+项目一路前行，年轻老师对信息化研究充满热情，工作室组织了各学科老师开展相关理论学习和研究，以此为契机促发团队研究合力的彰显和内化。因为我校互联网+信息化的相对空白，所以本学期扎实开展了相关理论的积累。还积极组织学科老师走出去，通过看一看、听一听的形式关注别校相关研究的进展，明晰自身差距，制定相应的发展目标，以此为动力促发研究的深化。</w:t>
      </w:r>
    </w:p>
    <w:p>
      <w:pPr>
        <w:ind w:left="0" w:right="0" w:firstLine="560"/>
        <w:spacing w:before="450" w:after="450" w:line="312" w:lineRule="auto"/>
      </w:pPr>
      <w:r>
        <w:rPr>
          <w:rFonts w:ascii="宋体" w:hAnsi="宋体" w:eastAsia="宋体" w:cs="宋体"/>
          <w:color w:val="000"/>
          <w:sz w:val="28"/>
          <w:szCs w:val="28"/>
        </w:rPr>
        <w:t xml:space="preserve">(二)信息化培训O2O培训夯实教师信息素养</w:t>
      </w:r>
    </w:p>
    <w:p>
      <w:pPr>
        <w:ind w:left="0" w:right="0" w:firstLine="560"/>
        <w:spacing w:before="450" w:after="450" w:line="312" w:lineRule="auto"/>
      </w:pPr>
      <w:r>
        <w:rPr>
          <w:rFonts w:ascii="宋体" w:hAnsi="宋体" w:eastAsia="宋体" w:cs="宋体"/>
          <w:color w:val="000"/>
          <w:sz w:val="28"/>
          <w:szCs w:val="28"/>
        </w:rPr>
        <w:t xml:space="preserve">(1)分层分批，注重不同层次教师的学习需求。</w:t>
      </w:r>
    </w:p>
    <w:p>
      <w:pPr>
        <w:ind w:left="0" w:right="0" w:firstLine="560"/>
        <w:spacing w:before="450" w:after="450" w:line="312" w:lineRule="auto"/>
      </w:pPr>
      <w:r>
        <w:rPr>
          <w:rFonts w:ascii="宋体" w:hAnsi="宋体" w:eastAsia="宋体" w:cs="宋体"/>
          <w:color w:val="000"/>
          <w:sz w:val="28"/>
          <w:szCs w:val="28"/>
        </w:rPr>
        <w:t xml:space="preserve">其主要目的是让教师们多方位的接受培训、应用与指导。如下：</w:t>
      </w:r>
    </w:p>
    <w:p>
      <w:pPr>
        <w:ind w:left="0" w:right="0" w:firstLine="560"/>
        <w:spacing w:before="450" w:after="450" w:line="312" w:lineRule="auto"/>
      </w:pPr>
      <w:r>
        <w:rPr>
          <w:rFonts w:ascii="宋体" w:hAnsi="宋体" w:eastAsia="宋体" w:cs="宋体"/>
          <w:color w:val="000"/>
          <w:sz w:val="28"/>
          <w:szCs w:val="28"/>
        </w:rPr>
        <w:t xml:space="preserve">①各年级部安排一名信息团队成员为组长，承担学校的培训任务，对组内教师进行培训与日常信息技术指导等。</w:t>
      </w:r>
    </w:p>
    <w:p>
      <w:pPr>
        <w:ind w:left="0" w:right="0" w:firstLine="560"/>
        <w:spacing w:before="450" w:after="450" w:line="312" w:lineRule="auto"/>
      </w:pPr>
      <w:r>
        <w:rPr>
          <w:rFonts w:ascii="宋体" w:hAnsi="宋体" w:eastAsia="宋体" w:cs="宋体"/>
          <w:color w:val="000"/>
          <w:sz w:val="28"/>
          <w:szCs w:val="28"/>
        </w:rPr>
        <w:t xml:space="preserve">②各年级部主任、教研组长负责对培训活动进行安排与管理。</w:t>
      </w:r>
    </w:p>
    <w:p>
      <w:pPr>
        <w:ind w:left="0" w:right="0" w:firstLine="560"/>
        <w:spacing w:before="450" w:after="450" w:line="312" w:lineRule="auto"/>
      </w:pPr>
      <w:r>
        <w:rPr>
          <w:rFonts w:ascii="宋体" w:hAnsi="宋体" w:eastAsia="宋体" w:cs="宋体"/>
          <w:color w:val="000"/>
          <w:sz w:val="28"/>
          <w:szCs w:val="28"/>
        </w:rPr>
        <w:t xml:space="preserve">③教导处做好人员考勤，并收集整理教师培训学习资料等。</w:t>
      </w:r>
    </w:p>
    <w:p>
      <w:pPr>
        <w:ind w:left="0" w:right="0" w:firstLine="560"/>
        <w:spacing w:before="450" w:after="450" w:line="312" w:lineRule="auto"/>
      </w:pPr>
      <w:r>
        <w:rPr>
          <w:rFonts w:ascii="宋体" w:hAnsi="宋体" w:eastAsia="宋体" w:cs="宋体"/>
          <w:color w:val="000"/>
          <w:sz w:val="28"/>
          <w:szCs w:val="28"/>
        </w:rPr>
        <w:t xml:space="preserve">(2)“菜单化”培训，满足教师个性化发展需求。</w:t>
      </w:r>
    </w:p>
    <w:p>
      <w:pPr>
        <w:ind w:left="0" w:right="0" w:firstLine="560"/>
        <w:spacing w:before="450" w:after="450" w:line="312" w:lineRule="auto"/>
      </w:pPr>
      <w:r>
        <w:rPr>
          <w:rFonts w:ascii="宋体" w:hAnsi="宋体" w:eastAsia="宋体" w:cs="宋体"/>
          <w:color w:val="000"/>
          <w:sz w:val="28"/>
          <w:szCs w:val="28"/>
        </w:rPr>
        <w:t xml:space="preserve">本学期__市教科院根据教师知识需求情况，并列出适宜教师学习的培训菜单，这种学习菜单具有针对性。安排培训的讲师就是来自学校的一线教师，他们有着不同方面的信息技能，这种教学相长、互补互促的学习模式是以教师的知识需求为中心，通过转变授课方式，营造开放、自由、平等地教学空间，实现教师信息水平与教学实践相链接。我校有10位年轻老师参训。</w:t>
      </w:r>
    </w:p>
    <w:p>
      <w:pPr>
        <w:ind w:left="0" w:right="0" w:firstLine="560"/>
        <w:spacing w:before="450" w:after="450" w:line="312" w:lineRule="auto"/>
      </w:pPr>
      <w:r>
        <w:rPr>
          <w:rFonts w:ascii="宋体" w:hAnsi="宋体" w:eastAsia="宋体" w:cs="宋体"/>
          <w:color w:val="000"/>
          <w:sz w:val="28"/>
          <w:szCs w:val="28"/>
        </w:rPr>
        <w:t xml:space="preserve">(3)“分享式”培训，让教师建立学习的主观能力性。</w:t>
      </w:r>
    </w:p>
    <w:p>
      <w:pPr>
        <w:ind w:left="0" w:right="0" w:firstLine="560"/>
        <w:spacing w:before="450" w:after="450" w:line="312" w:lineRule="auto"/>
      </w:pPr>
      <w:r>
        <w:rPr>
          <w:rFonts w:ascii="宋体" w:hAnsi="宋体" w:eastAsia="宋体" w:cs="宋体"/>
          <w:color w:val="000"/>
          <w:sz w:val="28"/>
          <w:szCs w:val="28"/>
        </w:rPr>
        <w:t xml:space="preserve">我校提出的“分享式”培训，主要是利用暑期校本培训、校内外教研活动等机会，鼓励优秀的教师，比如微课、课件、影片制作等方面获得较高奖项的、以及参加各类信息化大赛中成绩比较突出的教师为大家进行经验分享，技术指导等。本学期丁文伟老师制作的“如何制作微视频”的微视频让很多老师受益匪浅。</w:t>
      </w:r>
    </w:p>
    <w:p>
      <w:pPr>
        <w:ind w:left="0" w:right="0" w:firstLine="560"/>
        <w:spacing w:before="450" w:after="450" w:line="312" w:lineRule="auto"/>
      </w:pPr>
      <w:r>
        <w:rPr>
          <w:rFonts w:ascii="宋体" w:hAnsi="宋体" w:eastAsia="宋体" w:cs="宋体"/>
          <w:color w:val="000"/>
          <w:sz w:val="28"/>
          <w:szCs w:val="28"/>
        </w:rPr>
        <w:t xml:space="preserve">(三)团队建设散是满天星聚是一团火</w:t>
      </w:r>
    </w:p>
    <w:p>
      <w:pPr>
        <w:ind w:left="0" w:right="0" w:firstLine="560"/>
        <w:spacing w:before="450" w:after="450" w:line="312" w:lineRule="auto"/>
      </w:pPr>
      <w:r>
        <w:rPr>
          <w:rFonts w:ascii="宋体" w:hAnsi="宋体" w:eastAsia="宋体" w:cs="宋体"/>
          <w:color w:val="000"/>
          <w:sz w:val="28"/>
          <w:szCs w:val="28"/>
        </w:rPr>
        <w:t xml:space="preserve">挖掘一批信息素养较强的教师，形成三股团队力量，即STEAM教师团队、微信公众号推送团队、视频课例录制团队，通过团队的智慧与引领，打造一大批信息化教学能手。</w:t>
      </w:r>
    </w:p>
    <w:p>
      <w:pPr>
        <w:ind w:left="0" w:right="0" w:firstLine="560"/>
        <w:spacing w:before="450" w:after="450" w:line="312" w:lineRule="auto"/>
      </w:pPr>
      <w:r>
        <w:rPr>
          <w:rFonts w:ascii="宋体" w:hAnsi="宋体" w:eastAsia="宋体" w:cs="宋体"/>
          <w:color w:val="000"/>
          <w:sz w:val="28"/>
          <w:szCs w:val="28"/>
        </w:rPr>
        <w:t xml:space="preserve">1、STEAM教师团队</w:t>
      </w:r>
    </w:p>
    <w:p>
      <w:pPr>
        <w:ind w:left="0" w:right="0" w:firstLine="560"/>
        <w:spacing w:before="450" w:after="450" w:line="312" w:lineRule="auto"/>
      </w:pPr>
      <w:r>
        <w:rPr>
          <w:rFonts w:ascii="宋体" w:hAnsi="宋体" w:eastAsia="宋体" w:cs="宋体"/>
          <w:color w:val="000"/>
          <w:sz w:val="28"/>
          <w:szCs w:val="28"/>
        </w:rPr>
        <w:t xml:space="preserve">为提高全体教师的信息素养与使用现代教育技术设备使用水平，将信息技术充分融合学科教学，成立STEAM教师团队，大家不断学习信息技术在教学实践中的应用与理论知识，积极参加现代教育技术能力提升培训。该团队成员对学校的新设备资源的推广应用，以及在信息技术融合课堂教学等方面发挥了积极的作用。</w:t>
      </w:r>
    </w:p>
    <w:p>
      <w:pPr>
        <w:ind w:left="0" w:right="0" w:firstLine="560"/>
        <w:spacing w:before="450" w:after="450" w:line="312" w:lineRule="auto"/>
      </w:pPr>
      <w:r>
        <w:rPr>
          <w:rFonts w:ascii="宋体" w:hAnsi="宋体" w:eastAsia="宋体" w:cs="宋体"/>
          <w:color w:val="000"/>
          <w:sz w:val="28"/>
          <w:szCs w:val="28"/>
        </w:rPr>
        <w:t xml:space="preserve">2、微信公众号推送团队</w:t>
      </w:r>
    </w:p>
    <w:p>
      <w:pPr>
        <w:ind w:left="0" w:right="0" w:firstLine="560"/>
        <w:spacing w:before="450" w:after="450" w:line="312" w:lineRule="auto"/>
      </w:pPr>
      <w:r>
        <w:rPr>
          <w:rFonts w:ascii="宋体" w:hAnsi="宋体" w:eastAsia="宋体" w:cs="宋体"/>
          <w:color w:val="000"/>
          <w:sz w:val="28"/>
          <w:szCs w:val="28"/>
        </w:rPr>
        <w:t xml:space="preserve">目前该团队以年级组和部门为单位。微信公众号推送团队共有8人组成，负责新闻稿以及微信公众号内容的编辑工作，校管领导直接审核。大家分工明确，合作高效。</w:t>
      </w:r>
    </w:p>
    <w:p>
      <w:pPr>
        <w:ind w:left="0" w:right="0" w:firstLine="560"/>
        <w:spacing w:before="450" w:after="450" w:line="312" w:lineRule="auto"/>
      </w:pPr>
      <w:r>
        <w:rPr>
          <w:rFonts w:ascii="宋体" w:hAnsi="宋体" w:eastAsia="宋体" w:cs="宋体"/>
          <w:color w:val="000"/>
          <w:sz w:val="28"/>
          <w:szCs w:val="28"/>
        </w:rPr>
        <w:t xml:space="preserve">3、课例录制团队</w:t>
      </w:r>
    </w:p>
    <w:p>
      <w:pPr>
        <w:ind w:left="0" w:right="0" w:firstLine="560"/>
        <w:spacing w:before="450" w:after="450" w:line="312" w:lineRule="auto"/>
      </w:pPr>
      <w:r>
        <w:rPr>
          <w:rFonts w:ascii="宋体" w:hAnsi="宋体" w:eastAsia="宋体" w:cs="宋体"/>
          <w:color w:val="000"/>
          <w:sz w:val="28"/>
          <w:szCs w:val="28"/>
        </w:rPr>
        <w:t xml:space="preserve">学校为了及时有效地开展各项课例报送工作，对每学期的校内外参加的教研课、汇报课、展示课等，都要求进行录制。为此学校成立比较专业的录课及编辑制作团队，负责平时录课以及课堂教学方面的录制工作，同时为学校的各项活动提供了有力的技术保障。这个团队的成员来自各个学科、各个年级、散是满天星，聚是一团火。</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1、提高教师信息应用意识，加强信息技术在学科融合应用研究。</w:t>
      </w:r>
    </w:p>
    <w:p>
      <w:pPr>
        <w:ind w:left="0" w:right="0" w:firstLine="560"/>
        <w:spacing w:before="450" w:after="450" w:line="312" w:lineRule="auto"/>
      </w:pPr>
      <w:r>
        <w:rPr>
          <w:rFonts w:ascii="宋体" w:hAnsi="宋体" w:eastAsia="宋体" w:cs="宋体"/>
          <w:color w:val="000"/>
          <w:sz w:val="28"/>
          <w:szCs w:val="28"/>
        </w:rPr>
        <w:t xml:space="preserve">主要体现在平时的教研教学中，注重教师课堂上媒体的合理应用，利用校内各类教研课、公开课、汇报课等，同步开展新媒体新技术的实践应用活动，加大对教师的信息技术培训力度，努力提高教师的信息素养与应用意识，并鼓励和指导教师参加各类信息化大赛活动。</w:t>
      </w:r>
    </w:p>
    <w:p>
      <w:pPr>
        <w:ind w:left="0" w:right="0" w:firstLine="560"/>
        <w:spacing w:before="450" w:after="450" w:line="312" w:lineRule="auto"/>
      </w:pPr>
      <w:r>
        <w:rPr>
          <w:rFonts w:ascii="宋体" w:hAnsi="宋体" w:eastAsia="宋体" w:cs="宋体"/>
          <w:color w:val="000"/>
          <w:sz w:val="28"/>
          <w:szCs w:val="28"/>
        </w:rPr>
        <w:t xml:space="preserve">2、STEAM和创客社团是我校信息团队开展的创新活动的阵地，由于疫情，社团活动这学期一直处于暂停状态，但希望下一学期借助正在筹备中第六届创客大赛，更深入的普及科创活动。</w:t>
      </w:r>
    </w:p>
    <w:p>
      <w:pPr>
        <w:ind w:left="0" w:right="0" w:firstLine="560"/>
        <w:spacing w:before="450" w:after="450" w:line="312" w:lineRule="auto"/>
      </w:pPr>
      <w:r>
        <w:rPr>
          <w:rFonts w:ascii="宋体" w:hAnsi="宋体" w:eastAsia="宋体" w:cs="宋体"/>
          <w:color w:val="000"/>
          <w:sz w:val="28"/>
          <w:szCs w:val="28"/>
        </w:rPr>
        <w:t xml:space="preserve">本学期我校参与的省重点课题子课题《以项目学习为载体的STEAM案例研究》已经顺利结题;信息化工作引领学校未来发展的方向，是学校教育教学工作的坚实支撑，我们将在以后工作中不断发现问题、总结方法，进一步创新思想、革新理念争取获得更大的成绩。</w:t>
      </w:r>
    </w:p>
    <w:p>
      <w:pPr>
        <w:ind w:left="0" w:right="0" w:firstLine="560"/>
        <w:spacing w:before="450" w:after="450" w:line="312" w:lineRule="auto"/>
      </w:pPr>
      <w:r>
        <w:rPr>
          <w:rFonts w:ascii="宋体" w:hAnsi="宋体" w:eastAsia="宋体" w:cs="宋体"/>
          <w:color w:val="000"/>
          <w:sz w:val="28"/>
          <w:szCs w:val="28"/>
        </w:rPr>
        <w:t xml:space="preserve">202_信息化年终工作总结 篇2</w:t>
      </w:r>
    </w:p>
    <w:p>
      <w:pPr>
        <w:ind w:left="0" w:right="0" w:firstLine="560"/>
        <w:spacing w:before="450" w:after="450" w:line="312" w:lineRule="auto"/>
      </w:pPr>
      <w:r>
        <w:rPr>
          <w:rFonts w:ascii="宋体" w:hAnsi="宋体" w:eastAsia="宋体" w:cs="宋体"/>
          <w:color w:val="000"/>
          <w:sz w:val="28"/>
          <w:szCs w:val="28"/>
        </w:rPr>
        <w:t xml:space="preserve">幼儿园科技工作在县教育局和两个目标督查办的具体指导下，加强对科技工作的领导。保证科研经费及时到位，在科研项目的研究、推广应用方面取得了显著成绩，为加速教育新技术、新材料的推广应用，促进知识的发展、更新作出了一定的贡献。现就20__年我局科教兴县、信息化工作专项目标任务完成工作总结范文如下：</w:t>
      </w:r>
    </w:p>
    <w:p>
      <w:pPr>
        <w:ind w:left="0" w:right="0" w:firstLine="560"/>
        <w:spacing w:before="450" w:after="450" w:line="312" w:lineRule="auto"/>
      </w:pPr>
      <w:r>
        <w:rPr>
          <w:rFonts w:ascii="宋体" w:hAnsi="宋体" w:eastAsia="宋体" w:cs="宋体"/>
          <w:color w:val="000"/>
          <w:sz w:val="28"/>
          <w:szCs w:val="28"/>
        </w:rPr>
        <w:t xml:space="preserve">一、提高认识，加强对科技工作的领导</w:t>
      </w:r>
    </w:p>
    <w:p>
      <w:pPr>
        <w:ind w:left="0" w:right="0" w:firstLine="560"/>
        <w:spacing w:before="450" w:after="450" w:line="312" w:lineRule="auto"/>
      </w:pPr>
      <w:r>
        <w:rPr>
          <w:rFonts w:ascii="宋体" w:hAnsi="宋体" w:eastAsia="宋体" w:cs="宋体"/>
          <w:color w:val="000"/>
          <w:sz w:val="28"/>
          <w:szCs w:val="28"/>
        </w:rPr>
        <w:t xml:space="preserve">科学技术是第一生产力。特别是近年来，新技术、新材料在教育建设中的逐步推广应用，使广大教育工作者清醒地认识到，在科学技术日新月异、迅猛发展的今天，不掌握科学技术、不懂科学方法和科学精神都将会被末位淘汰。可以说，谁先掌握了科学技术、谁最先把科学技术运用于生产实践，谁就能争取主动、赢得经济发展的先机。为此，今年，我局按照金委目督办发〔__〕22号文件的要求，进一步加强了对科技工作的领导。成立了以局党组书记、局长为组长，分管副局长为副组长，各科室负责人共同参与的科技工作领导小组，实行了领导责任制，制定了党政主要领导定期听取科技工作汇报制度，采取了集体会商，共同研究的方法，局目标管理办公室不定期组织对科技项目完成情况进行督查，查找、分析科技工作中存在的问题，并通报全局，有力地促进了我局科技工作的顺利开展。</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今年，将所承担的四个项目分解下达到了责任科室，明确科室负责人为所承担项目的第二责任人。科室又将具体项目落实到了个人头上，使每一项目都有具体的承办人员。层层有责任、层层有压力、层层抓落实，集体研究，共谋教育发展之大计，保证了科技工作的顺利开展，为我县教育事业的发展搭建了一个不断攀升的舞台。</w:t>
      </w:r>
    </w:p>
    <w:p>
      <w:pPr>
        <w:ind w:left="0" w:right="0" w:firstLine="560"/>
        <w:spacing w:before="450" w:after="450" w:line="312" w:lineRule="auto"/>
      </w:pPr>
      <w:r>
        <w:rPr>
          <w:rFonts w:ascii="宋体" w:hAnsi="宋体" w:eastAsia="宋体" w:cs="宋体"/>
          <w:color w:val="000"/>
          <w:sz w:val="28"/>
          <w:szCs w:val="28"/>
        </w:rPr>
        <w:t xml:space="preserve">三、制订措施，提供保障</w:t>
      </w:r>
    </w:p>
    <w:p>
      <w:pPr>
        <w:ind w:left="0" w:right="0" w:firstLine="560"/>
        <w:spacing w:before="450" w:after="450" w:line="312" w:lineRule="auto"/>
      </w:pPr>
      <w:r>
        <w:rPr>
          <w:rFonts w:ascii="宋体" w:hAnsi="宋体" w:eastAsia="宋体" w:cs="宋体"/>
          <w:color w:val="000"/>
          <w:sz w:val="28"/>
          <w:szCs w:val="28"/>
        </w:rPr>
        <w:t xml:space="preserve">今年来，局党组把科技工作当作教育事业工作任务中的一件大事来抓，以此来推动我局教育事业的全面发展。建立健全了领导机构和工作机构，制订了奖惩措施。并把科技工作目标任务纳入局内主要目标进行考核，与科室和具体责任人的政绩挂钩，对有较大贡献的人员，在年终评选先进，目标奖励时给予优先考虑。在科研经费上给予充分保证，根据项目的难易程度、技术含量，给每一个项目下拨一定数量的经费，用于购买资料、外出调研等;在时间上，在不影响正常工作的前提下，尽量不安排与之相关的工作，确保科技项目的顺利完成;在用车上，优先保证科技人员的用车安排，为广大科技人员营造了一个良好的科研坏境，极大地提高了科技人员的工作积极性。</w:t>
      </w:r>
    </w:p>
    <w:p>
      <w:pPr>
        <w:ind w:left="0" w:right="0" w:firstLine="560"/>
        <w:spacing w:before="450" w:after="450" w:line="312" w:lineRule="auto"/>
      </w:pPr>
      <w:r>
        <w:rPr>
          <w:rFonts w:ascii="宋体" w:hAnsi="宋体" w:eastAsia="宋体" w:cs="宋体"/>
          <w:color w:val="000"/>
          <w:sz w:val="28"/>
          <w:szCs w:val="28"/>
        </w:rPr>
        <w:t xml:space="preserve">总结：今年以来，我局科技工作在县委、县政府的领导下，通过县教育局和县目标督查办的具体指导，取得了一定的成绩，为加速我县教育事业发展和繁荣市场，提高人民生活水平做出了一些贡献。但是，从总体上讲，我局科技工作也还有很多值得总结和提高的地方，我们相信，只要通过局党组的坚强领导，全体干部职工的顽强拼搏，充分发扬团队精神，牢固树立大局、整体、科学观念，坚持科学、求实的精神，增强集体攻关意识，制定更加有利于科技事业发展的新政策，鼓励广大科技人员刻苦攻关、勤奋学习、努力工作，我们就一定能够圆满完成各级下达给我局的各项目标任务，一定能够为我县教育事业的发展做出巨大的贡献，一定能够为我县的科学技术腾飞和小康的实现提供坚强有力的教育保障。</w:t>
      </w:r>
    </w:p>
    <w:p>
      <w:pPr>
        <w:ind w:left="0" w:right="0" w:firstLine="560"/>
        <w:spacing w:before="450" w:after="450" w:line="312" w:lineRule="auto"/>
      </w:pPr>
      <w:r>
        <w:rPr>
          <w:rFonts w:ascii="宋体" w:hAnsi="宋体" w:eastAsia="宋体" w:cs="宋体"/>
          <w:color w:val="000"/>
          <w:sz w:val="28"/>
          <w:szCs w:val="28"/>
        </w:rPr>
        <w:t xml:space="preserve">202_信息化年终工作总结 篇3</w:t>
      </w:r>
    </w:p>
    <w:p>
      <w:pPr>
        <w:ind w:left="0" w:right="0" w:firstLine="560"/>
        <w:spacing w:before="450" w:after="450" w:line="312" w:lineRule="auto"/>
      </w:pPr>
      <w:r>
        <w:rPr>
          <w:rFonts w:ascii="宋体" w:hAnsi="宋体" w:eastAsia="宋体" w:cs="宋体"/>
          <w:color w:val="000"/>
          <w:sz w:val="28"/>
          <w:szCs w:val="28"/>
        </w:rPr>
        <w:t xml:space="preserve">一年来，学校深入贯彻落实教育规划纲要，创新教育模式和学习方式，加强优质教育资源和信息化学习环境建设，推进信息技术与教育教学的全面深度融合，加快提升教育信息化整体水平，实现教育现代化。学校领导高度重视学校信息化建设，不断加快教育信息化建设步伐，推动学校教育跨越式发展。</w:t>
      </w:r>
    </w:p>
    <w:p>
      <w:pPr>
        <w:ind w:left="0" w:right="0" w:firstLine="560"/>
        <w:spacing w:before="450" w:after="450" w:line="312" w:lineRule="auto"/>
      </w:pPr>
      <w:r>
        <w:rPr>
          <w:rFonts w:ascii="宋体" w:hAnsi="宋体" w:eastAsia="宋体" w:cs="宋体"/>
          <w:color w:val="000"/>
          <w:sz w:val="28"/>
          <w:szCs w:val="28"/>
        </w:rPr>
        <w:t xml:space="preserve">一、加强硬件建设，改善办学条件</w:t>
      </w:r>
    </w:p>
    <w:p>
      <w:pPr>
        <w:ind w:left="0" w:right="0" w:firstLine="560"/>
        <w:spacing w:before="450" w:after="450" w:line="312" w:lineRule="auto"/>
      </w:pPr>
      <w:r>
        <w:rPr>
          <w:rFonts w:ascii="宋体" w:hAnsi="宋体" w:eastAsia="宋体" w:cs="宋体"/>
          <w:color w:val="000"/>
          <w:sz w:val="28"/>
          <w:szCs w:val="28"/>
        </w:rPr>
        <w:t xml:space="preserve">一年来，学校在硬件建设方面，加大资金投入，及时更新现代化技术装备。投入16.42万元新安装了__套超短焦电子白板互动教学系统，投入8千多元新增数影仪__台，进一步完善了各教学班级教育信息化装备;投入18.97万元新增联想启天7100一体机70台，更新了部分教师办公用机;投入2万元新增浪潮服务器一台，为优化学校网络，抵制局域网病毒攻击，改进上网方式提供硬件支持;投入44.85万元新增笔记本电脑__台，计划设计两个一对一教学班，积极探索基于信息技术环境下的互动教学模式;投入23万元建设一口高标准的多媒体录播室，这套录播系统可以将授课教师的电子讲稿、多媒体课件与授课现场场景同步采集录制下来，自动合成为实时多媒体课程，通过网络实现网上同步直播或后期点播。在优课观摩、微课制作、家校互动等各个方面都将发挥作用。</w:t>
      </w:r>
    </w:p>
    <w:p>
      <w:pPr>
        <w:ind w:left="0" w:right="0" w:firstLine="560"/>
        <w:spacing w:before="450" w:after="450" w:line="312" w:lineRule="auto"/>
      </w:pPr>
      <w:r>
        <w:rPr>
          <w:rFonts w:ascii="宋体" w:hAnsi="宋体" w:eastAsia="宋体" w:cs="宋体"/>
          <w:color w:val="000"/>
          <w:sz w:val="28"/>
          <w:szCs w:val="28"/>
        </w:rPr>
        <w:t xml:space="preserve">二、完善平台建设，提高工作效益</w:t>
      </w:r>
    </w:p>
    <w:p>
      <w:pPr>
        <w:ind w:left="0" w:right="0" w:firstLine="560"/>
        <w:spacing w:before="450" w:after="450" w:line="312" w:lineRule="auto"/>
      </w:pPr>
      <w:r>
        <w:rPr>
          <w:rFonts w:ascii="宋体" w:hAnsi="宋体" w:eastAsia="宋体" w:cs="宋体"/>
          <w:color w:val="000"/>
          <w:sz w:val="28"/>
          <w:szCs w:val="28"/>
        </w:rPr>
        <w:t xml:space="preserve">一年来，学校在平台建设方面不断加强应用建设，教育信息化建设有了硬件的基础支持，还需要借助软件发挥其功能。20__年，基于大学城教育云平台，我们进一步完善学校机构平台，新增部分资源整合方面的栏目，搭建了空间导航，教师空间分年级按学科导航，学生空间按班级导航，班级导航直通，同时专门为搭建了学校教育科研平台;学校网站于暑期开学后进行了改版，改版后的学校网站栏目更清晰，便于师生交流，充分发挥了学校对外宣传的作用。</w:t>
      </w:r>
    </w:p>
    <w:p>
      <w:pPr>
        <w:ind w:left="0" w:right="0" w:firstLine="560"/>
        <w:spacing w:before="450" w:after="450" w:line="312" w:lineRule="auto"/>
      </w:pPr>
      <w:r>
        <w:rPr>
          <w:rFonts w:ascii="宋体" w:hAnsi="宋体" w:eastAsia="宋体" w:cs="宋体"/>
          <w:color w:val="000"/>
          <w:sz w:val="28"/>
          <w:szCs w:val="28"/>
        </w:rPr>
        <w:t xml:space="preserve">三、加强空间应用建设，促进教学效益提升</w:t>
      </w:r>
    </w:p>
    <w:p>
      <w:pPr>
        <w:ind w:left="0" w:right="0" w:firstLine="560"/>
        <w:spacing w:before="450" w:after="450" w:line="312" w:lineRule="auto"/>
      </w:pPr>
      <w:r>
        <w:rPr>
          <w:rFonts w:ascii="宋体" w:hAnsi="宋体" w:eastAsia="宋体" w:cs="宋体"/>
          <w:color w:val="000"/>
          <w:sz w:val="28"/>
          <w:szCs w:val="28"/>
        </w:rPr>
        <w:t xml:space="preserve">一年来，学校通过各种活动积极推进，为了促进学校信息化建设进程，我们协助有关部门进行了积极的推进。</w:t>
      </w:r>
    </w:p>
    <w:p>
      <w:pPr>
        <w:ind w:left="0" w:right="0" w:firstLine="560"/>
        <w:spacing w:before="450" w:after="450" w:line="312" w:lineRule="auto"/>
      </w:pPr>
      <w:r>
        <w:rPr>
          <w:rFonts w:ascii="宋体" w:hAnsi="宋体" w:eastAsia="宋体" w:cs="宋体"/>
          <w:color w:val="000"/>
          <w:sz w:val="28"/>
          <w:szCs w:val="28"/>
        </w:rPr>
        <w:t xml:space="preserve">一是着眼应用，分层培训，为了帮助师生尽快熟悉云平台，学校学校采取“走出去、请进来”等方式组织开展培训工作，首先是聘请专业人士到校分批次组织教师进行云空间建设专题培训，其次是信息教师、骨干教师，分学科、分时段对师生进行针对性培训，有侧重地帮助师生解决应用中遇到的困惑与难题。培训方式灵活，或集中面对面培训，或通过网络培训。</w:t>
      </w:r>
    </w:p>
    <w:p>
      <w:pPr>
        <w:ind w:left="0" w:right="0" w:firstLine="560"/>
        <w:spacing w:before="450" w:after="450" w:line="312" w:lineRule="auto"/>
      </w:pPr>
      <w:r>
        <w:rPr>
          <w:rFonts w:ascii="宋体" w:hAnsi="宋体" w:eastAsia="宋体" w:cs="宋体"/>
          <w:color w:val="000"/>
          <w:sz w:val="28"/>
          <w:szCs w:val="28"/>
        </w:rPr>
        <w:t xml:space="preserve">二是开展了暑期网络社会实践活动，为了展示广大师生在假期中网络社会实践成果，我们协助各科室开展网络社会实践活动成果展示活动，充分发挥优秀空间的模范带头作用。</w:t>
      </w:r>
    </w:p>
    <w:p>
      <w:pPr>
        <w:ind w:left="0" w:right="0" w:firstLine="560"/>
        <w:spacing w:before="450" w:after="450" w:line="312" w:lineRule="auto"/>
      </w:pPr>
      <w:r>
        <w:rPr>
          <w:rFonts w:ascii="宋体" w:hAnsi="宋体" w:eastAsia="宋体" w:cs="宋体"/>
          <w:color w:val="000"/>
          <w:sz w:val="28"/>
          <w:szCs w:val="28"/>
        </w:rPr>
        <w:t xml:space="preserve">三是协助政教处开展网络投票活动，搭建了最美摄影、最美教师等多个网络投票活动，充分发挥了网络的优势，向社会各界展示了学校风采。</w:t>
      </w:r>
    </w:p>
    <w:p>
      <w:pPr>
        <w:ind w:left="0" w:right="0" w:firstLine="560"/>
        <w:spacing w:before="450" w:after="450" w:line="312" w:lineRule="auto"/>
      </w:pPr>
      <w:r>
        <w:rPr>
          <w:rFonts w:ascii="宋体" w:hAnsi="宋体" w:eastAsia="宋体" w:cs="宋体"/>
          <w:color w:val="000"/>
          <w:sz w:val="28"/>
          <w:szCs w:val="28"/>
        </w:rPr>
        <w:t xml:space="preserve">四是数据通报及时，每周一及时师生云空间数据导出上报，并把上周师生更新情况报学校教导处，作为量化依据之一。</w:t>
      </w:r>
    </w:p>
    <w:p>
      <w:pPr>
        <w:ind w:left="0" w:right="0" w:firstLine="560"/>
        <w:spacing w:before="450" w:after="450" w:line="312" w:lineRule="auto"/>
      </w:pPr>
      <w:r>
        <w:rPr>
          <w:rFonts w:ascii="宋体" w:hAnsi="宋体" w:eastAsia="宋体" w:cs="宋体"/>
          <w:color w:val="000"/>
          <w:sz w:val="28"/>
          <w:szCs w:val="28"/>
        </w:rPr>
        <w:t xml:space="preserve">四、加强应用研究，不断拓宽工作思路</w:t>
      </w:r>
    </w:p>
    <w:p>
      <w:pPr>
        <w:ind w:left="0" w:right="0" w:firstLine="560"/>
        <w:spacing w:before="450" w:after="450" w:line="312" w:lineRule="auto"/>
      </w:pPr>
      <w:r>
        <w:rPr>
          <w:rFonts w:ascii="宋体" w:hAnsi="宋体" w:eastAsia="宋体" w:cs="宋体"/>
          <w:color w:val="000"/>
          <w:sz w:val="28"/>
          <w:szCs w:val="28"/>
        </w:rPr>
        <w:t xml:space="preserve">信息化建设需要全体师生共同努力，学校不断加强应用研究，拓宽工作思考，努力寻求高效创新的活动方式。一年来，我们积极利用云空间开展了一系列创新性的活动。有基于教研群组的各学科在线研讨活动，有基于栏目建设的学校管理内容，有基于实时交流的网络申请帮扶活动。</w:t>
      </w:r>
    </w:p>
    <w:p>
      <w:pPr>
        <w:ind w:left="0" w:right="0" w:firstLine="560"/>
        <w:spacing w:before="450" w:after="450" w:line="312" w:lineRule="auto"/>
      </w:pPr>
      <w:r>
        <w:rPr>
          <w:rFonts w:ascii="宋体" w:hAnsi="宋体" w:eastAsia="宋体" w:cs="宋体"/>
          <w:color w:val="000"/>
          <w:sz w:val="28"/>
          <w:szCs w:val="28"/>
        </w:rPr>
        <w:t xml:space="preserve">五、建议和不足</w:t>
      </w:r>
    </w:p>
    <w:p>
      <w:pPr>
        <w:ind w:left="0" w:right="0" w:firstLine="560"/>
        <w:spacing w:before="450" w:after="450" w:line="312" w:lineRule="auto"/>
      </w:pPr>
      <w:r>
        <w:rPr>
          <w:rFonts w:ascii="宋体" w:hAnsi="宋体" w:eastAsia="宋体" w:cs="宋体"/>
          <w:color w:val="000"/>
          <w:sz w:val="28"/>
          <w:szCs w:val="28"/>
        </w:rPr>
        <w:t xml:space="preserve">1、利用云空间进行学校管理比起专门的办公管理平台相去甚远，大学城能否开发针对学校管理的应用模块。</w:t>
      </w:r>
    </w:p>
    <w:p>
      <w:pPr>
        <w:ind w:left="0" w:right="0" w:firstLine="560"/>
        <w:spacing w:before="450" w:after="450" w:line="312" w:lineRule="auto"/>
      </w:pPr>
      <w:r>
        <w:rPr>
          <w:rFonts w:ascii="宋体" w:hAnsi="宋体" w:eastAsia="宋体" w:cs="宋体"/>
          <w:color w:val="000"/>
          <w:sz w:val="28"/>
          <w:szCs w:val="28"/>
        </w:rPr>
        <w:t xml:space="preserve">2、云空间资源建设方面操作性比网易博客还难，加大了管理人员的工作量，且无资源检索功能。</w:t>
      </w:r>
    </w:p>
    <w:p>
      <w:pPr>
        <w:ind w:left="0" w:right="0" w:firstLine="560"/>
        <w:spacing w:before="450" w:after="450" w:line="312" w:lineRule="auto"/>
      </w:pPr>
      <w:r>
        <w:rPr>
          <w:rFonts w:ascii="宋体" w:hAnsi="宋体" w:eastAsia="宋体" w:cs="宋体"/>
          <w:color w:val="000"/>
          <w:sz w:val="28"/>
          <w:szCs w:val="28"/>
        </w:rPr>
        <w:t xml:space="preserve">3、去年提出的关于个人账号向机构平台推送文章的功能，大学城只弄了个托管栏目，且不能托管以前建的的栏目，十分笨拙。</w:t>
      </w:r>
    </w:p>
    <w:p>
      <w:pPr>
        <w:ind w:left="0" w:right="0" w:firstLine="560"/>
        <w:spacing w:before="450" w:after="450" w:line="312" w:lineRule="auto"/>
      </w:pPr>
      <w:r>
        <w:rPr>
          <w:rFonts w:ascii="宋体" w:hAnsi="宋体" w:eastAsia="宋体" w:cs="宋体"/>
          <w:color w:val="000"/>
          <w:sz w:val="28"/>
          <w:szCs w:val="28"/>
        </w:rPr>
        <w:t xml:space="preserve">4、师生个人账号管理太多不便，无分层管理，无班级属性，无学科属性，无分级管理，班级导航和教师空间导航要手动建立，比我们鄙视的宽正还差。</w:t>
      </w:r>
    </w:p>
    <w:p>
      <w:pPr>
        <w:ind w:left="0" w:right="0" w:firstLine="560"/>
        <w:spacing w:before="450" w:after="450" w:line="312" w:lineRule="auto"/>
      </w:pPr>
      <w:r>
        <w:rPr>
          <w:rFonts w:ascii="宋体" w:hAnsi="宋体" w:eastAsia="宋体" w:cs="宋体"/>
          <w:color w:val="000"/>
          <w:sz w:val="28"/>
          <w:szCs w:val="28"/>
        </w:rPr>
        <w:t xml:space="preserve">5、教研活动功能不完善，发起活动需要手动传达，参与人员无法邀请。</w:t>
      </w:r>
    </w:p>
    <w:p>
      <w:pPr>
        <w:ind w:left="0" w:right="0" w:firstLine="560"/>
        <w:spacing w:before="450" w:after="450" w:line="312" w:lineRule="auto"/>
      </w:pPr>
      <w:r>
        <w:rPr>
          <w:rFonts w:ascii="宋体" w:hAnsi="宋体" w:eastAsia="宋体" w:cs="宋体"/>
          <w:color w:val="000"/>
          <w:sz w:val="28"/>
          <w:szCs w:val="28"/>
        </w:rPr>
        <w:t xml:space="preserve">6、针对我县城域网一个IP出口的网络不适应，每有检查时容易造成空间无法访问。</w:t>
      </w:r>
    </w:p>
    <w:p>
      <w:pPr>
        <w:ind w:left="0" w:right="0" w:firstLine="560"/>
        <w:spacing w:before="450" w:after="450" w:line="312" w:lineRule="auto"/>
      </w:pPr>
      <w:r>
        <w:rPr>
          <w:rFonts w:ascii="宋体" w:hAnsi="宋体" w:eastAsia="宋体" w:cs="宋体"/>
          <w:color w:val="000"/>
          <w:sz w:val="28"/>
          <w:szCs w:val="28"/>
        </w:rPr>
        <w:t xml:space="preserve">7、对浏览器的兼容性可以说极差，几乎每个浏览器时间用久了都会出问题。</w:t>
      </w:r>
    </w:p>
    <w:p>
      <w:pPr>
        <w:ind w:left="0" w:right="0" w:firstLine="560"/>
        <w:spacing w:before="450" w:after="450" w:line="312" w:lineRule="auto"/>
      </w:pPr>
      <w:r>
        <w:rPr>
          <w:rFonts w:ascii="宋体" w:hAnsi="宋体" w:eastAsia="宋体" w:cs="宋体"/>
          <w:color w:val="000"/>
          <w:sz w:val="28"/>
          <w:szCs w:val="28"/>
        </w:rPr>
        <w:t xml:space="preserve">8、视频上传支持的格式单一，不能自动转码，文件大小受限，不便上传教学实录，比优酷差的太多。</w:t>
      </w:r>
    </w:p>
    <w:p>
      <w:pPr>
        <w:ind w:left="0" w:right="0" w:firstLine="560"/>
        <w:spacing w:before="450" w:after="450" w:line="312" w:lineRule="auto"/>
      </w:pPr>
      <w:r>
        <w:rPr>
          <w:rFonts w:ascii="宋体" w:hAnsi="宋体" w:eastAsia="宋体" w:cs="宋体"/>
          <w:color w:val="000"/>
          <w:sz w:val="28"/>
          <w:szCs w:val="28"/>
        </w:rPr>
        <w:t xml:space="preserve">9、验证码好多时候出现正确输入却提示错误，且提示错误后要重新添加附件，很烦人。</w:t>
      </w:r>
    </w:p>
    <w:p>
      <w:pPr>
        <w:ind w:left="0" w:right="0" w:firstLine="560"/>
        <w:spacing w:before="450" w:after="450" w:line="312" w:lineRule="auto"/>
      </w:pPr>
      <w:r>
        <w:rPr>
          <w:rFonts w:ascii="宋体" w:hAnsi="宋体" w:eastAsia="宋体" w:cs="宋体"/>
          <w:color w:val="000"/>
          <w:sz w:val="28"/>
          <w:szCs w:val="28"/>
        </w:rPr>
        <w:t xml:space="preserve">10、没有自己专门的导航制作模块，还推荐使用阿里来做，做出的导航现在链接失效，检查却要扣分。</w:t>
      </w:r>
    </w:p>
    <w:p>
      <w:pPr>
        <w:ind w:left="0" w:right="0" w:firstLine="560"/>
        <w:spacing w:before="450" w:after="450" w:line="312" w:lineRule="auto"/>
      </w:pPr>
      <w:r>
        <w:rPr>
          <w:rFonts w:ascii="宋体" w:hAnsi="宋体" w:eastAsia="宋体" w:cs="宋体"/>
          <w:color w:val="000"/>
          <w:sz w:val="28"/>
          <w:szCs w:val="28"/>
        </w:rPr>
        <w:t xml:space="preserve">总之，一年来，我们在不断的探索，力求通过信息化网络方式提高学校各项工作的工作效率，新的一年，我们将继续努力，以信息化建设为抓手，以提高教育教学质量为宗旨，以提高工作效益为目标，锐意进取，不断开拓，推进学校信息化建设进程。</w:t>
      </w:r>
    </w:p>
    <w:p>
      <w:pPr>
        <w:ind w:left="0" w:right="0" w:firstLine="560"/>
        <w:spacing w:before="450" w:after="450" w:line="312" w:lineRule="auto"/>
      </w:pPr>
      <w:r>
        <w:rPr>
          <w:rFonts w:ascii="宋体" w:hAnsi="宋体" w:eastAsia="宋体" w:cs="宋体"/>
          <w:color w:val="000"/>
          <w:sz w:val="28"/>
          <w:szCs w:val="28"/>
        </w:rPr>
        <w:t xml:space="preserve">202_信息化年终工作总结 篇4</w:t>
      </w:r>
    </w:p>
    <w:p>
      <w:pPr>
        <w:ind w:left="0" w:right="0" w:firstLine="560"/>
        <w:spacing w:before="450" w:after="450" w:line="312" w:lineRule="auto"/>
      </w:pPr>
      <w:r>
        <w:rPr>
          <w:rFonts w:ascii="宋体" w:hAnsi="宋体" w:eastAsia="宋体" w:cs="宋体"/>
          <w:color w:val="000"/>
          <w:sz w:val="28"/>
          <w:szCs w:val="28"/>
        </w:rPr>
        <w:t xml:space="preserve">为全面落实股份公司信息化建设要求，集团公司按照“适应企业长远发展、打造自主研发品牌”的规划和“顶层设计、自主研发、协同建设、分步推进、全面应用、持续优化”的原则，以业财融合为基础，采取自上而下、部门联动、多措并举、综合用力等手段，强力推进信息化建设工作，在人员配备、制度建设、综合系统建设、视频会议系统建设、机房改造、网络扩容、网站改版等方面做了大量工作，利用信息化优势逐步改变了传统工作方法，快速提升了工作质量和效率，显著增强了集团管控水平，为提升企业竞争实力奠定了坚实基础。</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(一)强化组织，充实力量</w:t>
      </w:r>
    </w:p>
    <w:p>
      <w:pPr>
        <w:ind w:left="0" w:right="0" w:firstLine="560"/>
        <w:spacing w:before="450" w:after="450" w:line="312" w:lineRule="auto"/>
      </w:pPr>
      <w:r>
        <w:rPr>
          <w:rFonts w:ascii="宋体" w:hAnsi="宋体" w:eastAsia="宋体" w:cs="宋体"/>
          <w:color w:val="000"/>
          <w:sz w:val="28"/>
          <w:szCs w:val="28"/>
        </w:rPr>
        <w:t xml:space="preserve">今年，集团公司加强对信息化工作的领导，调整了信息化领导小组成员，完善了组织机构，进一步明确了信息化工作职能，增加了信息中心人员配置，信息中心人员从原来的1名专职人员增加到现在的3名专职人员和2名兼职人员，为全面开展信息化工作提供了有力保障。</w:t>
      </w:r>
    </w:p>
    <w:p>
      <w:pPr>
        <w:ind w:left="0" w:right="0" w:firstLine="560"/>
        <w:spacing w:before="450" w:after="450" w:line="312" w:lineRule="auto"/>
      </w:pPr>
      <w:r>
        <w:rPr>
          <w:rFonts w:ascii="宋体" w:hAnsi="宋体" w:eastAsia="宋体" w:cs="宋体"/>
          <w:color w:val="000"/>
          <w:sz w:val="28"/>
          <w:szCs w:val="28"/>
        </w:rPr>
        <w:t xml:space="preserve">(二)完善制度，强化措施</w:t>
      </w:r>
    </w:p>
    <w:p>
      <w:pPr>
        <w:ind w:left="0" w:right="0" w:firstLine="560"/>
        <w:spacing w:before="450" w:after="450" w:line="312" w:lineRule="auto"/>
      </w:pPr>
      <w:r>
        <w:rPr>
          <w:rFonts w:ascii="宋体" w:hAnsi="宋体" w:eastAsia="宋体" w:cs="宋体"/>
          <w:color w:val="000"/>
          <w:sz w:val="28"/>
          <w:szCs w:val="28"/>
        </w:rPr>
        <w:t xml:space="preserve">根据股份公司信息化相关制度、规范、标准，结合企业实际，制定了《信息化暂行管理办法》、《信息化制度暂行管理办法》、《信息化项目建设暂行管理办法》、《信息网络暂行管理办法》等十余项制度，健全了信息化管理体系，确保了信息化建设工作有据可依，有章可循。</w:t>
      </w:r>
    </w:p>
    <w:p>
      <w:pPr>
        <w:ind w:left="0" w:right="0" w:firstLine="560"/>
        <w:spacing w:before="450" w:after="450" w:line="312" w:lineRule="auto"/>
      </w:pPr>
      <w:r>
        <w:rPr>
          <w:rFonts w:ascii="宋体" w:hAnsi="宋体" w:eastAsia="宋体" w:cs="宋体"/>
          <w:color w:val="000"/>
          <w:sz w:val="28"/>
          <w:szCs w:val="28"/>
        </w:rPr>
        <w:t xml:space="preserve">(三)精心研发，构建平台</w:t>
      </w:r>
    </w:p>
    <w:p>
      <w:pPr>
        <w:ind w:left="0" w:right="0" w:firstLine="560"/>
        <w:spacing w:before="450" w:after="450" w:line="312" w:lineRule="auto"/>
      </w:pPr>
      <w:r>
        <w:rPr>
          <w:rFonts w:ascii="宋体" w:hAnsi="宋体" w:eastAsia="宋体" w:cs="宋体"/>
          <w:color w:val="000"/>
          <w:sz w:val="28"/>
          <w:szCs w:val="28"/>
        </w:rPr>
        <w:t xml:space="preserve">按照信息采集格式化、事项处理程序化、系统集成模块化、流程控制自动化、管理工具表单化的原则，确立了企业综合管理信息平台“四大系统”、“二十五个模块”、“六大目标”和“一条主线、两个基础，三个转变、四位一体”的建设思路，制定了以全面预算为龙头、集中管控为核心、资金支付为关口的业务财务一体化信息平台建设规划方案。</w:t>
      </w:r>
    </w:p>
    <w:p>
      <w:pPr>
        <w:ind w:left="0" w:right="0" w:firstLine="560"/>
        <w:spacing w:before="450" w:after="450" w:line="312" w:lineRule="auto"/>
      </w:pPr>
      <w:r>
        <w:rPr>
          <w:rFonts w:ascii="宋体" w:hAnsi="宋体" w:eastAsia="宋体" w:cs="宋体"/>
          <w:color w:val="000"/>
          <w:sz w:val="28"/>
          <w:szCs w:val="28"/>
        </w:rPr>
        <w:t xml:space="preserve">经过一大批财务、业务及软件公司人员日夜奋战、不懈努力，目前，平台“四大系统”中财务管理系统初步建成，综合办公、业务管理、决策支持系统正在建设，其中部分模块已经具备上线试验条件;全面预算、资金管理、经费管控、集中核算、报表大厅、企业外网、档案管理、电子商务等模块上线运行;责任成本、合同管理、物资管理、设备资产、办公自动化、移动办公等模块明年初将全面投入运行。“六大目标”阶段性实现，初步达到了业务财务一体化、数据互联互通、信息集成共享，有力地推动了企业管理和经济运行质量再提升。</w:t>
      </w:r>
    </w:p>
    <w:p>
      <w:pPr>
        <w:ind w:left="0" w:right="0" w:firstLine="560"/>
        <w:spacing w:before="450" w:after="450" w:line="312" w:lineRule="auto"/>
      </w:pPr>
      <w:r>
        <w:rPr>
          <w:rFonts w:ascii="宋体" w:hAnsi="宋体" w:eastAsia="宋体" w:cs="宋体"/>
          <w:color w:val="000"/>
          <w:sz w:val="28"/>
          <w:szCs w:val="28"/>
        </w:rPr>
        <w:t xml:space="preserve">(四)深化应用，发挥功能</w:t>
      </w:r>
    </w:p>
    <w:p>
      <w:pPr>
        <w:ind w:left="0" w:right="0" w:firstLine="560"/>
        <w:spacing w:before="450" w:after="450" w:line="312" w:lineRule="auto"/>
      </w:pPr>
      <w:r>
        <w:rPr>
          <w:rFonts w:ascii="宋体" w:hAnsi="宋体" w:eastAsia="宋体" w:cs="宋体"/>
          <w:color w:val="000"/>
          <w:sz w:val="28"/>
          <w:szCs w:val="28"/>
        </w:rPr>
        <w:t xml:space="preserve">按照边建设、边完善、边上线的思路，集团公司机关信息中心、工程、物资、经管、财务、人力资源等部门围绕信息化建设，紧密配合，协同开发，各部门、各单位给予了大量支持，在集团机关、太原、大西、广西沿海等地多次集中人员进行业务研讨，取得了很好的效果，为系统运行提供了基础和条件。通过机关相关部门的积极配合，加快了信息平台建设与应用的步伐，推动了信息平台及时上线应用，促进了业务与财务协同管控、规范运行，初步实现了零时差、零距离管理和一站式、标准化服务，解决了集中管控与远程服务的问题，推动了业务人员从事务型角色向管理型角色转变，经济运行从粗放管理向精益管理转变。</w:t>
      </w:r>
    </w:p>
    <w:p>
      <w:pPr>
        <w:ind w:left="0" w:right="0" w:firstLine="560"/>
        <w:spacing w:before="450" w:after="450" w:line="312" w:lineRule="auto"/>
      </w:pPr>
      <w:r>
        <w:rPr>
          <w:rFonts w:ascii="宋体" w:hAnsi="宋体" w:eastAsia="宋体" w:cs="宋体"/>
          <w:color w:val="000"/>
          <w:sz w:val="28"/>
          <w:szCs w:val="28"/>
        </w:rPr>
        <w:t xml:space="preserve">(五)视频会议系统建设及应用取得突破</w:t>
      </w:r>
    </w:p>
    <w:p>
      <w:pPr>
        <w:ind w:left="0" w:right="0" w:firstLine="560"/>
        <w:spacing w:before="450" w:after="450" w:line="312" w:lineRule="auto"/>
      </w:pPr>
      <w:r>
        <w:rPr>
          <w:rFonts w:ascii="宋体" w:hAnsi="宋体" w:eastAsia="宋体" w:cs="宋体"/>
          <w:color w:val="000"/>
          <w:sz w:val="28"/>
          <w:szCs w:val="28"/>
        </w:rPr>
        <w:t xml:space="preserve">在视频会议系统方面，重点完成了康远新材料公司、南方公司第二会议室、两个局管项目部、三公司MCU及下属四个项目部、四公司广西沿海项目部、北方公司贵广项目部10个点的建设工作。目前除竣工项目外，集团公司视频会议系统能够连通10个子分公司、五公司柳州基地、南方公司第二会议室、三公司四个项目、五公司五个项目和三个局管项目部共计24个点。全年集团公司召开各类视频会议20余次，参会人数5000多人次，保障了会议精神实时、全面、有效的传达，节约了大量交通、住宿、会议等费用。</w:t>
      </w:r>
    </w:p>
    <w:p>
      <w:pPr>
        <w:ind w:left="0" w:right="0" w:firstLine="560"/>
        <w:spacing w:before="450" w:after="450" w:line="312" w:lineRule="auto"/>
      </w:pPr>
      <w:r>
        <w:rPr>
          <w:rFonts w:ascii="宋体" w:hAnsi="宋体" w:eastAsia="宋体" w:cs="宋体"/>
          <w:color w:val="000"/>
          <w:sz w:val="28"/>
          <w:szCs w:val="28"/>
        </w:rPr>
        <w:t xml:space="preserve">(六)机房建设有序推进</w:t>
      </w:r>
    </w:p>
    <w:p>
      <w:pPr>
        <w:ind w:left="0" w:right="0" w:firstLine="560"/>
        <w:spacing w:before="450" w:after="450" w:line="312" w:lineRule="auto"/>
      </w:pPr>
      <w:r>
        <w:rPr>
          <w:rFonts w:ascii="宋体" w:hAnsi="宋体" w:eastAsia="宋体" w:cs="宋体"/>
          <w:color w:val="000"/>
          <w:sz w:val="28"/>
          <w:szCs w:val="28"/>
        </w:rPr>
        <w:t xml:space="preserve">为实现集团公司中心机房规范化、标准化，信息中心组织对中心机房进行了改造，包括空间布置、线缆、温湿度调节、消防、防尘等。改造后机房空间布置更加合理，线缆排列有序，温湿度保持稳定，为各软件系统运行提供了更稳定的环境。</w:t>
      </w:r>
    </w:p>
    <w:p>
      <w:pPr>
        <w:ind w:left="0" w:right="0" w:firstLine="560"/>
        <w:spacing w:before="450" w:after="450" w:line="312" w:lineRule="auto"/>
      </w:pPr>
      <w:r>
        <w:rPr>
          <w:rFonts w:ascii="宋体" w:hAnsi="宋体" w:eastAsia="宋体" w:cs="宋体"/>
          <w:color w:val="000"/>
          <w:sz w:val="28"/>
          <w:szCs w:val="28"/>
        </w:rPr>
        <w:t xml:space="preserve">(七)网络运行质量逐步提升</w:t>
      </w:r>
    </w:p>
    <w:p>
      <w:pPr>
        <w:ind w:left="0" w:right="0" w:firstLine="560"/>
        <w:spacing w:before="450" w:after="450" w:line="312" w:lineRule="auto"/>
      </w:pPr>
      <w:r>
        <w:rPr>
          <w:rFonts w:ascii="宋体" w:hAnsi="宋体" w:eastAsia="宋体" w:cs="宋体"/>
          <w:color w:val="000"/>
          <w:sz w:val="28"/>
          <w:szCs w:val="28"/>
        </w:rPr>
        <w:t xml:space="preserve">组织对集团公司机关网络进行了扩容，在原有联通10M、移动20M、电信30M的基础上，通过比较选择了对性价比高的移动网络带宽进行增加，现集团公司机关网络总带宽为240M，其中联通10M，移动200M，电信30M。</w:t>
      </w:r>
    </w:p>
    <w:p>
      <w:pPr>
        <w:ind w:left="0" w:right="0" w:firstLine="560"/>
        <w:spacing w:before="450" w:after="450" w:line="312" w:lineRule="auto"/>
      </w:pPr>
      <w:r>
        <w:rPr>
          <w:rFonts w:ascii="宋体" w:hAnsi="宋体" w:eastAsia="宋体" w:cs="宋体"/>
          <w:color w:val="000"/>
          <w:sz w:val="28"/>
          <w:szCs w:val="28"/>
        </w:rPr>
        <w:t xml:space="preserve">(八)网站建设有效改造</w:t>
      </w:r>
    </w:p>
    <w:p>
      <w:pPr>
        <w:ind w:left="0" w:right="0" w:firstLine="560"/>
        <w:spacing w:before="450" w:after="450" w:line="312" w:lineRule="auto"/>
      </w:pPr>
      <w:r>
        <w:rPr>
          <w:rFonts w:ascii="宋体" w:hAnsi="宋体" w:eastAsia="宋体" w:cs="宋体"/>
          <w:color w:val="000"/>
          <w:sz w:val="28"/>
          <w:szCs w:val="28"/>
        </w:rPr>
        <w:t xml:space="preserve">组织对现有门户网站进行了版面改造，在原有基础上丰富了内容，增加了电子杂志等个性化版块。改版后不论是版式风格、还是文字内容等都比原来有了较大的提升。</w:t>
      </w:r>
    </w:p>
    <w:p>
      <w:pPr>
        <w:ind w:left="0" w:right="0" w:firstLine="560"/>
        <w:spacing w:before="450" w:after="450" w:line="312" w:lineRule="auto"/>
      </w:pPr>
      <w:r>
        <w:rPr>
          <w:rFonts w:ascii="宋体" w:hAnsi="宋体" w:eastAsia="宋体" w:cs="宋体"/>
          <w:color w:val="000"/>
          <w:sz w:val="28"/>
          <w:szCs w:val="28"/>
        </w:rPr>
        <w:t xml:space="preserve">(九)日常维护常态加强</w:t>
      </w:r>
    </w:p>
    <w:p>
      <w:pPr>
        <w:ind w:left="0" w:right="0" w:firstLine="560"/>
        <w:spacing w:before="450" w:after="450" w:line="312" w:lineRule="auto"/>
      </w:pPr>
      <w:r>
        <w:rPr>
          <w:rFonts w:ascii="宋体" w:hAnsi="宋体" w:eastAsia="宋体" w:cs="宋体"/>
          <w:color w:val="000"/>
          <w:sz w:val="28"/>
          <w:szCs w:val="28"/>
        </w:rPr>
        <w:t xml:space="preserve">组织对集团公司机关办公计算机、服务器、应用软件、网络等故障维护600余次，保障了集团公司日常办公的正常、有序、稳定。</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1、个别单位对信息化工作重视还不够，信息化工作人员配备不足，兼职人员多，导致信息化工作向下传达不通畅，安排工作不能及时完成。</w:t>
      </w:r>
    </w:p>
    <w:p>
      <w:pPr>
        <w:ind w:left="0" w:right="0" w:firstLine="560"/>
        <w:spacing w:before="450" w:after="450" w:line="312" w:lineRule="auto"/>
      </w:pPr>
      <w:r>
        <w:rPr>
          <w:rFonts w:ascii="宋体" w:hAnsi="宋体" w:eastAsia="宋体" w:cs="宋体"/>
          <w:color w:val="000"/>
          <w:sz w:val="28"/>
          <w:szCs w:val="28"/>
        </w:rPr>
        <w:t xml:space="preserve">2、对信息安全方面认识不够，信息安全对企业和个人来讲尤为重要，目前在整个集团公司范围内在上网或日常办公中对信息安全的重视程度还不够，存在操作不规范，信息保护不严格等问题。</w:t>
      </w:r>
    </w:p>
    <w:p>
      <w:pPr>
        <w:ind w:left="0" w:right="0" w:firstLine="560"/>
        <w:spacing w:before="450" w:after="450" w:line="312" w:lineRule="auto"/>
      </w:pPr>
      <w:r>
        <w:rPr>
          <w:rFonts w:ascii="宋体" w:hAnsi="宋体" w:eastAsia="宋体" w:cs="宋体"/>
          <w:color w:val="000"/>
          <w:sz w:val="28"/>
          <w:szCs w:val="28"/>
        </w:rPr>
        <w:t xml:space="preserve">三、20__年的主要思路和工作重点</w:t>
      </w:r>
    </w:p>
    <w:p>
      <w:pPr>
        <w:ind w:left="0" w:right="0" w:firstLine="560"/>
        <w:spacing w:before="450" w:after="450" w:line="312" w:lineRule="auto"/>
      </w:pPr>
      <w:r>
        <w:rPr>
          <w:rFonts w:ascii="宋体" w:hAnsi="宋体" w:eastAsia="宋体" w:cs="宋体"/>
          <w:color w:val="000"/>
          <w:sz w:val="28"/>
          <w:szCs w:val="28"/>
        </w:rPr>
        <w:t xml:space="preserve">紧跟股份公司信息化建设步伐，按照集团公司统一部署，积极开展相关系统的建设及推广应用工作，进一步完善相关配套制度、流程、标准，加快信息化建设和应用步伐，加强系统安全防护，充分发挥信息化作用。__年信息化主要工作如下：</w:t>
      </w:r>
    </w:p>
    <w:p>
      <w:pPr>
        <w:ind w:left="0" w:right="0" w:firstLine="560"/>
        <w:spacing w:before="450" w:after="450" w:line="312" w:lineRule="auto"/>
      </w:pPr>
      <w:r>
        <w:rPr>
          <w:rFonts w:ascii="宋体" w:hAnsi="宋体" w:eastAsia="宋体" w:cs="宋体"/>
          <w:color w:val="000"/>
          <w:sz w:val="28"/>
          <w:szCs w:val="28"/>
        </w:rPr>
        <w:t xml:space="preserve">(一)完善系统模块，持续优化功能。加强部门配合，加大系统开发力度，确保各模块按预期目标上线;完善已经上线和准备上线的功能模块，提高系统的适用效果，确保阶段节点目标实现。提前部署上线的经管、物资、合同、收入等模块，完善功能，持续优化，确保满足各部门实际工作需求和业务发展需要。</w:t>
      </w:r>
    </w:p>
    <w:p>
      <w:pPr>
        <w:ind w:left="0" w:right="0" w:firstLine="560"/>
        <w:spacing w:before="450" w:after="450" w:line="312" w:lineRule="auto"/>
      </w:pPr>
      <w:r>
        <w:rPr>
          <w:rFonts w:ascii="宋体" w:hAnsi="宋体" w:eastAsia="宋体" w:cs="宋体"/>
          <w:color w:val="000"/>
          <w:sz w:val="28"/>
          <w:szCs w:val="28"/>
        </w:rPr>
        <w:t xml:space="preserve">(二)加强业务培训，提高操作技能。一是围绕系统功能、业务流程、系统运转、业务操作等，整体安排，统一培训。二是根据业务内容，组织本系统专业培训，促进各业务工作。三是举办多期实务操作培训，全面覆盖，力争每个业务人员都能到达到一次培训。通过全面培训，确保让全体业务人员达到熟练操作程度，切实体现系统运行效果和提升业务管理水平。</w:t>
      </w:r>
    </w:p>
    <w:p>
      <w:pPr>
        <w:ind w:left="0" w:right="0" w:firstLine="560"/>
        <w:spacing w:before="450" w:after="450" w:line="312" w:lineRule="auto"/>
      </w:pPr>
      <w:r>
        <w:rPr>
          <w:rFonts w:ascii="宋体" w:hAnsi="宋体" w:eastAsia="宋体" w:cs="宋体"/>
          <w:color w:val="000"/>
          <w:sz w:val="28"/>
          <w:szCs w:val="28"/>
        </w:rPr>
        <w:t xml:space="preserve">(三)加快上线运行，全面推广应用。明年元月起，已经建立系统全面上线运行。一是根据业务管理需要，结合系统应用，进一步梳理相关制度、流程，完善管理台账、内部报表。二是固化制度、流程、业务表单，统一标准，植入系统。三是认真组织，精细操作，将各个模块的基础数据植入系统，确保质量。四是强化统一使用，各部门、各单位目前使用的各种软件系统，除经审定统一接入业务财务一体化信息共享平台以外，其他各单位不得擅自建设、使用相关系统。</w:t>
      </w:r>
    </w:p>
    <w:p>
      <w:pPr>
        <w:ind w:left="0" w:right="0" w:firstLine="560"/>
        <w:spacing w:before="450" w:after="450" w:line="312" w:lineRule="auto"/>
      </w:pPr>
      <w:r>
        <w:rPr>
          <w:rFonts w:ascii="宋体" w:hAnsi="宋体" w:eastAsia="宋体" w:cs="宋体"/>
          <w:color w:val="000"/>
          <w:sz w:val="28"/>
          <w:szCs w:val="28"/>
        </w:rPr>
        <w:t xml:space="preserve">(四)做好相关工作，力推信息化工作。一是继续推广应用股份公司统建的企业应用中心、人力资源系统、IT预算系统、规制管理系统、工程管理系统、团青管理系统、工会管理系统、科技管理系统、蓝信系统等信息系统。二是继续完善集团公司信息化制度体系建设，使集团公司信息化管理进一步规范化、标准化。三是继续加大力度推广视频会议系统，争取使所有子分公司和较大的项目部全部安装视频会议系统。四是开展集团公司门户网站、综合管理信息平台等系统的信息安全等级保护工作。</w:t>
      </w:r>
    </w:p>
    <w:p>
      <w:pPr>
        <w:ind w:left="0" w:right="0" w:firstLine="560"/>
        <w:spacing w:before="450" w:after="450" w:line="312" w:lineRule="auto"/>
      </w:pPr>
      <w:r>
        <w:rPr>
          <w:rFonts w:ascii="宋体" w:hAnsi="宋体" w:eastAsia="宋体" w:cs="宋体"/>
          <w:color w:val="000"/>
          <w:sz w:val="28"/>
          <w:szCs w:val="28"/>
        </w:rPr>
        <w:t xml:space="preserve">202_信息化年终工作总结 篇5</w:t>
      </w:r>
    </w:p>
    <w:p>
      <w:pPr>
        <w:ind w:left="0" w:right="0" w:firstLine="560"/>
        <w:spacing w:before="450" w:after="450" w:line="312" w:lineRule="auto"/>
      </w:pPr>
      <w:r>
        <w:rPr>
          <w:rFonts w:ascii="宋体" w:hAnsi="宋体" w:eastAsia="宋体" w:cs="宋体"/>
          <w:color w:val="000"/>
          <w:sz w:val="28"/>
          <w:szCs w:val="28"/>
        </w:rPr>
        <w:t xml:space="preserve">晋江地处闽东南沿海，自古人文荟萃，演绎了颇具特色的海洋文化。市委、市政府始终把教育摆在优先发展的地位，积极实施教育现代化规划，努力办人民满意的教育，取得明显成效。现有中学56所(其中民办6所)，完全小学293所(其中民办12所)，教师进修学校、特殊教育学校各1所，中小学在校生233000多人，其中:外来小学生占58%以上，外来中学生占10%以上，公办教职工总数达10600多人。近几年来，晋江市持续加大对中小学现代教育技术教学设备的投入，加强农村远程教育工程的应用工作，多层次培训教师，组织开展课题研究，加快学科教学的整合，全市教育信息化工作取得了显著的成绩。作为全国中小学信息技术教育实验区，现有国家级现代教育技术实验校1所中学、省级2所中学、泉州市级13所中学和3所小学。</w:t>
      </w:r>
    </w:p>
    <w:p>
      <w:pPr>
        <w:ind w:left="0" w:right="0" w:firstLine="560"/>
        <w:spacing w:before="450" w:after="450" w:line="312" w:lineRule="auto"/>
      </w:pPr>
      <w:r>
        <w:rPr>
          <w:rFonts w:ascii="宋体" w:hAnsi="宋体" w:eastAsia="宋体" w:cs="宋体"/>
          <w:color w:val="000"/>
          <w:sz w:val="28"/>
          <w:szCs w:val="28"/>
        </w:rPr>
        <w:t xml:space="preserve">一、教育信息化工作概况</w:t>
      </w:r>
    </w:p>
    <w:p>
      <w:pPr>
        <w:ind w:left="0" w:right="0" w:firstLine="560"/>
        <w:spacing w:before="450" w:after="450" w:line="312" w:lineRule="auto"/>
      </w:pPr>
      <w:r>
        <w:rPr>
          <w:rFonts w:ascii="宋体" w:hAnsi="宋体" w:eastAsia="宋体" w:cs="宋体"/>
          <w:color w:val="000"/>
          <w:sz w:val="28"/>
          <w:szCs w:val="28"/>
        </w:rPr>
        <w:t xml:space="preserve">(一)全面提升教育信息化装备水平。一是全面配足配齐硬件。目前，全市配备电脑17991台，363间计算机网络教室，中学、中心小学以及规模较大的小学完成计算机网络教室的配备及采用光纤上网，100%的中学、93.93%的小学开设信息技术必修课。二是全面提高信息网络。二年来，各类学校多渠道筹措经费近300万元投入网络硬件设备建设，目前，各中学、中心小学建成局域网。全市51所中小学校有了自己的网站，中学、中心小学及规模较大的学校通过电信的高速光纤接入，其他完小校采用ADSL或电话拨号上网，上网率达到100%，初步构建起覆盖全市的多层次、多规格、多功能的开放型教育信息网络。三是全面覆盖 农远 工程设备。按照验收标准， 农远 工程全面覆盖了中小学，有条件的学校积极配备闭路电视网、教师电子备课室、语言室、多功能化教室，中小学学基本安装网络监控系统，有力推动 校园平安建设 。</w:t>
      </w:r>
    </w:p>
    <w:p>
      <w:pPr>
        <w:ind w:left="0" w:right="0" w:firstLine="560"/>
        <w:spacing w:before="450" w:after="450" w:line="312" w:lineRule="auto"/>
      </w:pPr>
      <w:r>
        <w:rPr>
          <w:rFonts w:ascii="宋体" w:hAnsi="宋体" w:eastAsia="宋体" w:cs="宋体"/>
          <w:color w:val="000"/>
          <w:sz w:val="28"/>
          <w:szCs w:val="28"/>
        </w:rPr>
        <w:t xml:space="preserve">(二)全面提升教育信息化管理水平。晋江教育信息网站具备了 三中心一服务 的功能，即：教育信息发布和管理中心、教育教学资源中心、教师教育远程教学中心和为教育系统提供便捷的网上应用服务。晋江教育网站在同类网站中访问率处领先地位。通过先进的网络技术和数据库技术，对学校基本信息、教务信息、教职工信息以及学生成绩等各个方面实现了电子化管理。在教育系统内实现所有部门的办公自动化，建立了网上投稿系统。教育信息服务体系的形成，大大提高了管理水平。</w:t>
      </w:r>
    </w:p>
    <w:p>
      <w:pPr>
        <w:ind w:left="0" w:right="0" w:firstLine="560"/>
        <w:spacing w:before="450" w:after="450" w:line="312" w:lineRule="auto"/>
      </w:pPr>
      <w:r>
        <w:rPr>
          <w:rFonts w:ascii="宋体" w:hAnsi="宋体" w:eastAsia="宋体" w:cs="宋体"/>
          <w:color w:val="000"/>
          <w:sz w:val="28"/>
          <w:szCs w:val="28"/>
        </w:rPr>
        <w:t xml:space="preserve">(三)全面提升教师队伍信息化应用水平。为全面提高教师信息化水平，多次举行培训班学习，对中小学教师现代教育理念和信息技术技能两个层面的培训，培训内容有办公管理、财务、招生、学籍管理、网络教室维护和管理、课件制作、网页制作、信息技术与学科教学整合等方面。据统计，培训人数初级达2716人、中高级达974人，教师培训率达95%以上。通过采用多形式、全方位的培训、引进优秀专业人才、招聘专职教师等方式，教师队伍素质整体有了一个大的飞跃。很多老师成了运用现代化手段进行课堂教学的能手，在教育教学中发挥示范作用。</w:t>
      </w:r>
    </w:p>
    <w:p>
      <w:pPr>
        <w:ind w:left="0" w:right="0" w:firstLine="560"/>
        <w:spacing w:before="450" w:after="450" w:line="312" w:lineRule="auto"/>
      </w:pPr>
      <w:r>
        <w:rPr>
          <w:rFonts w:ascii="宋体" w:hAnsi="宋体" w:eastAsia="宋体" w:cs="宋体"/>
          <w:color w:val="000"/>
          <w:sz w:val="28"/>
          <w:szCs w:val="28"/>
        </w:rPr>
        <w:t xml:space="preserve">(四)全面推进教育信息技术与课程整合。出台了《进一步加强中小学信息技术教育工作的意见》，努力推进信息技术与其他学科教学的整合。一是促理念转变。将信息技术的学习和应用与教育观念更新有机地结合起来，应用信息技术对教育体系、内容、方法和手段进行全面的改革，为全面推进素质教育服务。二是促教师成长。各级教学能手、学科带头人、骨干教师、优秀中青年教师和优质课的评选，都把应用信息技术的能力作为重要条件。三是促学生学习。将信息技术列为中小学生必修课，并按学校规模开设信息技术教育课，注重网络品德教育。四是促学科教学整合。目前，除了部分规模较小和待撤并的小学之外，都开设了信息技术课程，积极探索应用信息技术培养学生创新精神和实践能力的方法和途径。师生的优质课、课件制作、电脑作品等多次得到国家、省、市级奖励。</w:t>
      </w:r>
    </w:p>
    <w:p>
      <w:pPr>
        <w:ind w:left="0" w:right="0" w:firstLine="560"/>
        <w:spacing w:before="450" w:after="450" w:line="312" w:lineRule="auto"/>
      </w:pPr>
      <w:r>
        <w:rPr>
          <w:rFonts w:ascii="宋体" w:hAnsi="宋体" w:eastAsia="宋体" w:cs="宋体"/>
          <w:color w:val="000"/>
          <w:sz w:val="28"/>
          <w:szCs w:val="28"/>
        </w:rPr>
        <w:t xml:space="preserve">二、教育信息化工作的主要措施</w:t>
      </w:r>
    </w:p>
    <w:p>
      <w:pPr>
        <w:ind w:left="0" w:right="0" w:firstLine="560"/>
        <w:spacing w:before="450" w:after="450" w:line="312" w:lineRule="auto"/>
      </w:pPr>
      <w:r>
        <w:rPr>
          <w:rFonts w:ascii="宋体" w:hAnsi="宋体" w:eastAsia="宋体" w:cs="宋体"/>
          <w:color w:val="000"/>
          <w:sz w:val="28"/>
          <w:szCs w:val="28"/>
        </w:rPr>
        <w:t xml:space="preserve">(一)优化教育信息化建设的发展规划。</w:t>
      </w:r>
    </w:p>
    <w:p>
      <w:pPr>
        <w:ind w:left="0" w:right="0" w:firstLine="560"/>
        <w:spacing w:before="450" w:after="450" w:line="312" w:lineRule="auto"/>
      </w:pPr>
      <w:r>
        <w:rPr>
          <w:rFonts w:ascii="宋体" w:hAnsi="宋体" w:eastAsia="宋体" w:cs="宋体"/>
          <w:color w:val="000"/>
          <w:sz w:val="28"/>
          <w:szCs w:val="28"/>
        </w:rPr>
        <w:t xml:space="preserve">成立了以教育局长为组长，副局长为副组长，职能科室负责人为成员的领导小组，全面负责教育信息化工程建设，统筹全市教育信息化的基础设施建设，合理规划好各级各类教育的资源建设，避免低水平重复浪费。几年来，不断优化建设发展规划，相继出台了《晋江市教育技术现代化 发展规划》、《晋江市加强中小学信息技术教育工作的意见》等。同时，要求镇(街道)、学校根据实际制定相应的发展规划和实施计划。按照 统筹规划、分步实施、分段指导、保证质量、讲究实效、发挥效益 的指导方针，积极、稳妥地推动全市信息技术现代化各项工作健康、有序的发展。</w:t>
      </w:r>
    </w:p>
    <w:p>
      <w:pPr>
        <w:ind w:left="0" w:right="0" w:firstLine="560"/>
        <w:spacing w:before="450" w:after="450" w:line="312" w:lineRule="auto"/>
      </w:pPr>
      <w:r>
        <w:rPr>
          <w:rFonts w:ascii="宋体" w:hAnsi="宋体" w:eastAsia="宋体" w:cs="宋体"/>
          <w:color w:val="000"/>
          <w:sz w:val="28"/>
          <w:szCs w:val="28"/>
        </w:rPr>
        <w:t xml:space="preserve">(二)加大教育信息化装备的经费投入。</w:t>
      </w:r>
    </w:p>
    <w:p>
      <w:pPr>
        <w:ind w:left="0" w:right="0" w:firstLine="560"/>
        <w:spacing w:before="450" w:after="450" w:line="312" w:lineRule="auto"/>
      </w:pPr>
      <w:r>
        <w:rPr>
          <w:rFonts w:ascii="宋体" w:hAnsi="宋体" w:eastAsia="宋体" w:cs="宋体"/>
          <w:color w:val="000"/>
          <w:sz w:val="28"/>
          <w:szCs w:val="28"/>
        </w:rPr>
        <w:t xml:space="preserve">充分发挥侨乡优势和社会各界人员的办学热情，坚持政府投入为主，多渠道筹措经费，使我市信息技术装备水平迅速提高。20xx年开始，以项目为抓手，加强计算机、语音教室和多媒体教室等现代教育技术装备的建设，每年的投入都在400万元以上，特别是20xx年，全市就投入资金近1300万元，建成小学计算机室、语音室、多媒体电教室、播音系统、校园网设备等80余个项目，新配和更新了4500多台计算机及一批投影机、语音教学设备等，一部分有条件的中小学已经实现了班班通多媒体。由于采用公开采购的办法，设备价格大幅度下降，共为基层学校节约资金约100万元。除此之外，我们还积极引导社会力量投资现代信息技术教育装备建设，我市英林中学等的学生公寓就采用这一方法，为学生宿舍配备了千兆宽带网和高配置电脑。当前，我市已形成了政府重视、学校努力自筹、社会广泛支持，共同为我市信息技术教育出力的局面。据不完全统计，20xx年以来，全市共投入资金近4000万元，用于现代信息技术教育装备建设。</w:t>
      </w:r>
    </w:p>
    <w:p>
      <w:pPr>
        <w:ind w:left="0" w:right="0" w:firstLine="560"/>
        <w:spacing w:before="450" w:after="450" w:line="312" w:lineRule="auto"/>
      </w:pPr>
      <w:r>
        <w:rPr>
          <w:rFonts w:ascii="宋体" w:hAnsi="宋体" w:eastAsia="宋体" w:cs="宋体"/>
          <w:color w:val="000"/>
          <w:sz w:val="28"/>
          <w:szCs w:val="28"/>
        </w:rPr>
        <w:t xml:space="preserve">(三)加强教育信息化师资的队伍建设。</w:t>
      </w:r>
    </w:p>
    <w:p>
      <w:pPr>
        <w:ind w:left="0" w:right="0" w:firstLine="560"/>
        <w:spacing w:before="450" w:after="450" w:line="312" w:lineRule="auto"/>
      </w:pPr>
      <w:r>
        <w:rPr>
          <w:rFonts w:ascii="宋体" w:hAnsi="宋体" w:eastAsia="宋体" w:cs="宋体"/>
          <w:color w:val="000"/>
          <w:sz w:val="28"/>
          <w:szCs w:val="28"/>
        </w:rPr>
        <w:t xml:space="preserve">我们始终把师资队伍建设作为重点，采取引进、招聘与培训相结合的办法，不断补充数量、提高队伍整体素质。</w:t>
      </w:r>
    </w:p>
    <w:p>
      <w:pPr>
        <w:ind w:left="0" w:right="0" w:firstLine="560"/>
        <w:spacing w:before="450" w:after="450" w:line="312" w:lineRule="auto"/>
      </w:pPr>
      <w:r>
        <w:rPr>
          <w:rFonts w:ascii="宋体" w:hAnsi="宋体" w:eastAsia="宋体" w:cs="宋体"/>
          <w:color w:val="000"/>
          <w:sz w:val="28"/>
          <w:szCs w:val="28"/>
        </w:rPr>
        <w:t xml:space="preserve">在师资数量的补充方面，针对我市中小学信息技术专业教师不足的现状，我市立足实际，通过强化培训、引进优秀人才、重点招聘等途径，培养、聘用了一大批专、兼职的信息技术教师。20xx年以来，共补充专业教师134人(其中：小学52人;中学82人)，其中引进外省、市本科学历专业教师80名，现全市有275名计算机专任教师。目前，专业教师的数量已基本能满足信息技术教育的开课需求。</w:t>
      </w:r>
    </w:p>
    <w:p>
      <w:pPr>
        <w:ind w:left="0" w:right="0" w:firstLine="560"/>
        <w:spacing w:before="450" w:after="450" w:line="312" w:lineRule="auto"/>
      </w:pPr>
      <w:r>
        <w:rPr>
          <w:rFonts w:ascii="宋体" w:hAnsi="宋体" w:eastAsia="宋体" w:cs="宋体"/>
          <w:color w:val="000"/>
          <w:sz w:val="28"/>
          <w:szCs w:val="28"/>
        </w:rPr>
        <w:t xml:space="preserve">我市是信息技术继续教育抓得较早的市(县、区)之一。早在1999年底，我市就开始有计划、分步骤地开始大规模的以计算机及计算机网络为核心内容的教师信息技术培训，整个队伍的专业素质得到有大的提高。一是抓。在前几年的基础上，继续抓好教育信息技术全员培训和技术能力培训。全市教师信息技术培训率小学达95.0 %，初中97.7%。二是促。市教育局先后下发多份有关加强中小学信息教育队伍建设的文件，对参训教师的年龄和达到水平进行硬性规定，并将此作为一票否决的指标。三是推。许多学校纷纷采用资金补助的办法，鼓励教师个人购买计算机，个人拥有计算机达3900多台，许多教师开设个人博客。四是领。中小学校长的引领作用进一步突显，有一部分学校正不断推出校内网上教研活动，促进教师进一步加强信息化的学习，增强了教师对普及教育信息化步伐的认同感和紧迫感。</w:t>
      </w:r>
    </w:p>
    <w:p>
      <w:pPr>
        <w:ind w:left="0" w:right="0" w:firstLine="560"/>
        <w:spacing w:before="450" w:after="450" w:line="312" w:lineRule="auto"/>
      </w:pPr>
      <w:r>
        <w:rPr>
          <w:rFonts w:ascii="宋体" w:hAnsi="宋体" w:eastAsia="宋体" w:cs="宋体"/>
          <w:color w:val="000"/>
          <w:sz w:val="28"/>
          <w:szCs w:val="28"/>
        </w:rPr>
        <w:t xml:space="preserve">(四)提升教育信息化资源的应用水平。</w:t>
      </w:r>
    </w:p>
    <w:p>
      <w:pPr>
        <w:ind w:left="0" w:right="0" w:firstLine="560"/>
        <w:spacing w:before="450" w:after="450" w:line="312" w:lineRule="auto"/>
      </w:pPr>
      <w:r>
        <w:rPr>
          <w:rFonts w:ascii="宋体" w:hAnsi="宋体" w:eastAsia="宋体" w:cs="宋体"/>
          <w:color w:val="000"/>
          <w:sz w:val="28"/>
          <w:szCs w:val="28"/>
        </w:rPr>
        <w:t xml:space="preserve">一是以农远工程为抓手，提升使用率。通过中小学农村远程教育工程的顺利实施，结合市教育局出台的《进一步加强中小学信息技术教育工作的意见》，从20xx年开始，全市所有中学都要组织全体学生参加中学生计算机等级考试，并对考试情况进行通报。全市50所公办中学和263所公办小学开设了现代信息技术课，初中和小学信息技术开课率分别达100%和93.39%。侨声中学、晋江五中等一些学校相继开设了计算机特色班，面向全市招生。许多中小学也通过开展计算机兴趣小组等第二课堂活动，进一步推动了计算机教学和应用的普及。</w:t>
      </w:r>
    </w:p>
    <w:p>
      <w:pPr>
        <w:ind w:left="0" w:right="0" w:firstLine="560"/>
        <w:spacing w:before="450" w:after="450" w:line="312" w:lineRule="auto"/>
      </w:pPr>
      <w:r>
        <w:rPr>
          <w:rFonts w:ascii="宋体" w:hAnsi="宋体" w:eastAsia="宋体" w:cs="宋体"/>
          <w:color w:val="000"/>
          <w:sz w:val="28"/>
          <w:szCs w:val="28"/>
        </w:rPr>
        <w:t xml:space="preserve">二是以课题研究为基础，提升学科整合力度。以基础教育课程改革为契机，以课题研究为基础，将信息技术的学习和应用与教育观念更新有机地结合起来，不断创设课程环境，培养学生全面的信息素养，实现学生学习环境的拓展、迁移和学习方式的根本变革。目前，全市广大教师在学科教学中广泛应用信息技术手段，努力把信息技术教育融合在其它学科的学习中，积极探索应用信息技术培养学生创新精神和实践能力的方法和途径。晋江一中、季延中学等学校的一大批国家、省、市级课题也相继取得阶段性成果，并被广泛应用。</w:t>
      </w:r>
    </w:p>
    <w:p>
      <w:pPr>
        <w:ind w:left="0" w:right="0" w:firstLine="560"/>
        <w:spacing w:before="450" w:after="450" w:line="312" w:lineRule="auto"/>
      </w:pPr>
      <w:r>
        <w:rPr>
          <w:rFonts w:ascii="宋体" w:hAnsi="宋体" w:eastAsia="宋体" w:cs="宋体"/>
          <w:color w:val="000"/>
          <w:sz w:val="28"/>
          <w:szCs w:val="28"/>
        </w:rPr>
        <w:t xml:space="preserve">三是以实验校建设为动力，提升应用水平。在前几年现代教育技术实验校评估验收的基础上，结合 农远工程 的结对帮扶，给予定向补助，努力引导中小学以建设为动力，努力实现 堂堂用、班班通 ，加强应用研究，全市应用水平得到了进一步提高。一是各中小学都纷纷开展了形式多样、内容丰富的学生网络道德、网络安全、网络文化教育，培养学生鉴别信息真伪的能力，增强了学生的信息意识，提高了学生的信息素养，帮助树立健康、合理、安全使用网络的意识和正确的网络道德观。二是全市大多数配有计算机室的学校，都纷纷通过开设校园网吧等途径，在课余时间和节假日向学生开放计算机教室，引导学生健康上网，提高设施的使用率，充分发挥设备的效益。三是我们还联合有关部门，加强对社会 网吧 的管理，仅去年一年，就联合取缔了30家不规范 网吧 ，净化了青少年学生的上网环境。四是毓英中学等学校校园网布线分布广阔，不但将学校办公楼、图书楼、教学楼、教师备课室等连接为一体，使学校校园内的布线率达到95%以上。同时，还将网络接入附近小学，对周边学校进行辐射。</w:t>
      </w:r>
    </w:p>
    <w:p>
      <w:pPr>
        <w:ind w:left="0" w:right="0" w:firstLine="560"/>
        <w:spacing w:before="450" w:after="450" w:line="312" w:lineRule="auto"/>
      </w:pPr>
      <w:r>
        <w:rPr>
          <w:rFonts w:ascii="宋体" w:hAnsi="宋体" w:eastAsia="宋体" w:cs="宋体"/>
          <w:color w:val="000"/>
          <w:sz w:val="28"/>
          <w:szCs w:val="28"/>
        </w:rPr>
        <w:t xml:space="preserve">四是以信息网建设为支架，提升信息交流速度。晋江教育信息网从正式运行开始，就十分注重发挥效益，服务基层。网上设立 教育动态 、 重要文件 、 热点专题 、 教育文摘 等十多个栏目、三十多个专题，及时发布信息、刊登文件，不仅减少了办公经费、提高了工作效率，还方便社会各界及时了解晋江教育，尤其是为基层学校及时了解、交流信息提供了重要平台。中考录取情况网上查询系统的开通，大大方便广大考生、家长免费、便捷查询到考生的录取情况。课程改革在晋江全面铺开后，我们便及时在网上开辟 基础教育课程改革 专栏，并下设 课改论坛 、 优秀案例 、 试卷交流 等9个项目，及时报道课改动态，推广工作典型，为广大教师了解课改信息，交流工作经验提供平台。为进一步方便基层学校及时报送信息，设置网上投稿系统，并自动进行电脑排序，大大激发了各单位报送信息的积极性。由于内容丰富、更新及时、方便群众，晋江教育信息网的日访问量大幅增加，目前基本稳定在5000人次左右，高峰期达8000多人次。</w:t>
      </w:r>
    </w:p>
    <w:p>
      <w:pPr>
        <w:ind w:left="0" w:right="0" w:firstLine="560"/>
        <w:spacing w:before="450" w:after="450" w:line="312" w:lineRule="auto"/>
      </w:pPr>
      <w:r>
        <w:rPr>
          <w:rFonts w:ascii="宋体" w:hAnsi="宋体" w:eastAsia="宋体" w:cs="宋体"/>
          <w:color w:val="000"/>
          <w:sz w:val="28"/>
          <w:szCs w:val="28"/>
        </w:rPr>
        <w:t xml:space="preserve">(四)完善教育信息化运用的督查机制。</w:t>
      </w:r>
    </w:p>
    <w:p>
      <w:pPr>
        <w:ind w:left="0" w:right="0" w:firstLine="560"/>
        <w:spacing w:before="450" w:after="450" w:line="312" w:lineRule="auto"/>
      </w:pPr>
      <w:r>
        <w:rPr>
          <w:rFonts w:ascii="宋体" w:hAnsi="宋体" w:eastAsia="宋体" w:cs="宋体"/>
          <w:color w:val="000"/>
          <w:sz w:val="28"/>
          <w:szCs w:val="28"/>
        </w:rPr>
        <w:t xml:space="preserve">加强督导检查，健全激励机制，深化教育信息化建设工作。把加快教育信息化工作列为督政、督学的重要内容。建立 一票否决 制，即晋江市素质教育先进校、合格校验收和各级文明学校、达标学校的评估、 小学十配套 建设等都把学校信息技术教育情况列为必查条件，极大地促进了我市中小学信息技术装备水平的提高。</w:t>
      </w:r>
    </w:p>
    <w:p>
      <w:pPr>
        <w:ind w:left="0" w:right="0" w:firstLine="560"/>
        <w:spacing w:before="450" w:after="450" w:line="312" w:lineRule="auto"/>
      </w:pPr>
      <w:r>
        <w:rPr>
          <w:rFonts w:ascii="宋体" w:hAnsi="宋体" w:eastAsia="宋体" w:cs="宋体"/>
          <w:color w:val="000"/>
          <w:sz w:val="28"/>
          <w:szCs w:val="28"/>
        </w:rPr>
        <w:t xml:space="preserve">现代信息技术教育的迅速发展，极大地推动了教育的现代化和信息化进程，促进了晋江教育的腾飞。20xx年年底，我市 高水平高质量普及九年义务教育 顺利通过了首批省级评估验收。20xx年3月，顺利通过省级教育工作督导评估，荣获20xx年度 教育工作先进市 称号。</w:t>
      </w:r>
    </w:p>
    <w:p>
      <w:pPr>
        <w:ind w:left="0" w:right="0" w:firstLine="560"/>
        <w:spacing w:before="450" w:after="450" w:line="312" w:lineRule="auto"/>
      </w:pPr>
      <w:r>
        <w:rPr>
          <w:rFonts w:ascii="宋体" w:hAnsi="宋体" w:eastAsia="宋体" w:cs="宋体"/>
          <w:color w:val="000"/>
          <w:sz w:val="28"/>
          <w:szCs w:val="28"/>
        </w:rPr>
        <w:t xml:space="preserve">三、教育信息化发展过程中存在的问题和瓶颈</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意识到存在一些不足和问题，主要有：城域网建设力度不大;部分中小学、教委(育)办的网管人员素质不高;信息技术专职教师的专业知识不牢固，普通教师的信息观念、信息素养已成为制约学校信息化发展的瓶颈;信息技术教育与学科的整合成效不明显;设备更新的压力日渐加大;学生的信息技能水平参差不齐等。</w:t>
      </w:r>
    </w:p>
    <w:p>
      <w:pPr>
        <w:ind w:left="0" w:right="0" w:firstLine="560"/>
        <w:spacing w:before="450" w:after="450" w:line="312" w:lineRule="auto"/>
      </w:pPr>
      <w:r>
        <w:rPr>
          <w:rFonts w:ascii="宋体" w:hAnsi="宋体" w:eastAsia="宋体" w:cs="宋体"/>
          <w:color w:val="000"/>
          <w:sz w:val="28"/>
          <w:szCs w:val="28"/>
        </w:rPr>
        <w:t xml:space="preserve">四、教育信息化发展思路</w:t>
      </w:r>
    </w:p>
    <w:p>
      <w:pPr>
        <w:ind w:left="0" w:right="0" w:firstLine="560"/>
        <w:spacing w:before="450" w:after="450" w:line="312" w:lineRule="auto"/>
      </w:pPr>
      <w:r>
        <w:rPr>
          <w:rFonts w:ascii="宋体" w:hAnsi="宋体" w:eastAsia="宋体" w:cs="宋体"/>
          <w:color w:val="000"/>
          <w:sz w:val="28"/>
          <w:szCs w:val="28"/>
        </w:rPr>
        <w:t xml:space="preserve">一要加大学科整合力度。进一步引导教师积极探索将信息技术的学习、应用与教育观念的更新有机结合起来，与基础教育课程改革结合起来，促使教师在各个学科的教学中学习和应用信息技术，努力从根本上改变传统的教和学的观念和方式、方法，积极探索应用信息技术培养学生创新精神和实践能力的新途径。</w:t>
      </w:r>
    </w:p>
    <w:p>
      <w:pPr>
        <w:ind w:left="0" w:right="0" w:firstLine="560"/>
        <w:spacing w:before="450" w:after="450" w:line="312" w:lineRule="auto"/>
      </w:pPr>
      <w:r>
        <w:rPr>
          <w:rFonts w:ascii="宋体" w:hAnsi="宋体" w:eastAsia="宋体" w:cs="宋体"/>
          <w:color w:val="000"/>
          <w:sz w:val="28"/>
          <w:szCs w:val="28"/>
        </w:rPr>
        <w:t xml:space="preserve">二要加大资源建设力度。有选择地对市教师进修学校等一些资源进行整合，充实市级资源库。组织学校参与教育资源共建，逐步建立教育资源共建共享的激励机制。</w:t>
      </w:r>
    </w:p>
    <w:p>
      <w:pPr>
        <w:ind w:left="0" w:right="0" w:firstLine="560"/>
        <w:spacing w:before="450" w:after="450" w:line="312" w:lineRule="auto"/>
      </w:pPr>
      <w:r>
        <w:rPr>
          <w:rFonts w:ascii="宋体" w:hAnsi="宋体" w:eastAsia="宋体" w:cs="宋体"/>
          <w:color w:val="000"/>
          <w:sz w:val="28"/>
          <w:szCs w:val="28"/>
        </w:rPr>
        <w:t xml:space="preserve">三要加大师资培训力度。强化专任教师和专业技术人员的培养，带动教师应用现代教育手段水平的整体提高。重视配好网管中心的专业技术人员，切实加强管理，以确保设备的正常运转和效益的最大发挥。加强对新上岗的教师进行信息技术再培训，从整体上提高广大教师应用现代教育手段的能力。</w:t>
      </w:r>
    </w:p>
    <w:p>
      <w:pPr>
        <w:ind w:left="0" w:right="0" w:firstLine="560"/>
        <w:spacing w:before="450" w:after="450" w:line="312" w:lineRule="auto"/>
      </w:pPr>
      <w:r>
        <w:rPr>
          <w:rFonts w:ascii="宋体" w:hAnsi="宋体" w:eastAsia="宋体" w:cs="宋体"/>
          <w:color w:val="000"/>
          <w:sz w:val="28"/>
          <w:szCs w:val="28"/>
        </w:rPr>
        <w:t xml:space="preserve">四要加大装备更新力度。继续按照 学校自筹、财政补助、社会捐助、多方集资、政府采购 的原则，多渠道筹措经费，加快现代教育技术装备更新建设，把中小学 校校通 工程提升到 班班通 的档次，为普及中小学信息技术教育奠定良好的硬件基础。多争创一批省、泉州市级的 现代教育技术实验学校 。</w:t>
      </w:r>
    </w:p>
    <w:p>
      <w:pPr>
        <w:ind w:left="0" w:right="0" w:firstLine="560"/>
        <w:spacing w:before="450" w:after="450" w:line="312" w:lineRule="auto"/>
      </w:pPr>
      <w:r>
        <w:rPr>
          <w:rFonts w:ascii="宋体" w:hAnsi="宋体" w:eastAsia="宋体" w:cs="宋体"/>
          <w:color w:val="000"/>
          <w:sz w:val="28"/>
          <w:szCs w:val="28"/>
        </w:rPr>
        <w:t xml:space="preserve">202_信息化年终工作总结 篇6</w:t>
      </w:r>
    </w:p>
    <w:p>
      <w:pPr>
        <w:ind w:left="0" w:right="0" w:firstLine="560"/>
        <w:spacing w:before="450" w:after="450" w:line="312" w:lineRule="auto"/>
      </w:pPr>
      <w:r>
        <w:rPr>
          <w:rFonts w:ascii="宋体" w:hAnsi="宋体" w:eastAsia="宋体" w:cs="宋体"/>
          <w:color w:val="000"/>
          <w:sz w:val="28"/>
          <w:szCs w:val="28"/>
        </w:rPr>
        <w:t xml:space="preserve">本年度，学校信息化工作认真贯彻落实上级教育主管部门关于学校信息化建设方面的有关精神，充分发挥教育信息化投资效益，坚持从实际出发，注重课堂教学实效，促进信息技术与课程整合深入开展，切实提高学校管理、课堂教学、以及德育教育等方面的信息化应用水平。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一、加强组织领导，促进学校教育信息化规范管理制度</w:t>
      </w:r>
    </w:p>
    <w:p>
      <w:pPr>
        <w:ind w:left="0" w:right="0" w:firstLine="560"/>
        <w:spacing w:before="450" w:after="450" w:line="312" w:lineRule="auto"/>
      </w:pPr>
      <w:r>
        <w:rPr>
          <w:rFonts w:ascii="宋体" w:hAnsi="宋体" w:eastAsia="宋体" w:cs="宋体"/>
          <w:color w:val="000"/>
          <w:sz w:val="28"/>
          <w:szCs w:val="28"/>
        </w:rPr>
        <w:t xml:space="preserve">学校成立了以校长为组长的教育信息化领导小组，明确人员职责。信息化工作涉及面广，涵盖学校工作的方方面面，重视管理，树立服务第一，重质量和效益十分重要。有教导处负责教育信息化工作，抓好现代信息技术在课堂教学中的应用。</w:t>
      </w:r>
    </w:p>
    <w:p>
      <w:pPr>
        <w:ind w:left="0" w:right="0" w:firstLine="560"/>
        <w:spacing w:before="450" w:after="450" w:line="312" w:lineRule="auto"/>
      </w:pPr>
      <w:r>
        <w:rPr>
          <w:rFonts w:ascii="宋体" w:hAnsi="宋体" w:eastAsia="宋体" w:cs="宋体"/>
          <w:color w:val="000"/>
          <w:sz w:val="28"/>
          <w:szCs w:val="28"/>
        </w:rPr>
        <w:t xml:space="preserve">二、完善技术装备，加快教育信息化基础设施建设</w:t>
      </w:r>
    </w:p>
    <w:p>
      <w:pPr>
        <w:ind w:left="0" w:right="0" w:firstLine="560"/>
        <w:spacing w:before="450" w:after="450" w:line="312" w:lineRule="auto"/>
      </w:pPr>
      <w:r>
        <w:rPr>
          <w:rFonts w:ascii="宋体" w:hAnsi="宋体" w:eastAsia="宋体" w:cs="宋体"/>
          <w:color w:val="000"/>
          <w:sz w:val="28"/>
          <w:szCs w:val="28"/>
        </w:rPr>
        <w:t xml:space="preserve">尽管学校经费紧张，我们还是尽量做到开源节流，并寻求上级领导部门的支持，把有限的资金用于教育技术装备的建设与配备上。学校现在已配备微机室、电教室。</w:t>
      </w:r>
    </w:p>
    <w:p>
      <w:pPr>
        <w:ind w:left="0" w:right="0" w:firstLine="560"/>
        <w:spacing w:before="450" w:after="450" w:line="312" w:lineRule="auto"/>
      </w:pPr>
      <w:r>
        <w:rPr>
          <w:rFonts w:ascii="宋体" w:hAnsi="宋体" w:eastAsia="宋体" w:cs="宋体"/>
          <w:color w:val="000"/>
          <w:sz w:val="28"/>
          <w:szCs w:val="28"/>
        </w:rPr>
        <w:t xml:space="preserve">三、开展教师培训，着力提高教师教育信息化素养</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平、教学实践能力和信息技术应用能力的综合发展，鼓励教师探索新型的教与学模式，创新课堂教学模式，通过信息技术手段提高教学水平，培养教师利用各种信息技术手段进行教学资源开发。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全校9名教师都报名参加暑假教育局举办的英特尔现代教育技术培训，并都取得合格证。鼓励教师参加网络研修。</w:t>
      </w:r>
    </w:p>
    <w:p>
      <w:pPr>
        <w:ind w:left="0" w:right="0" w:firstLine="560"/>
        <w:spacing w:before="450" w:after="450" w:line="312" w:lineRule="auto"/>
      </w:pPr>
      <w:r>
        <w:rPr>
          <w:rFonts w:ascii="宋体" w:hAnsi="宋体" w:eastAsia="宋体" w:cs="宋体"/>
          <w:color w:val="000"/>
          <w:sz w:val="28"/>
          <w:szCs w:val="28"/>
        </w:rPr>
        <w:t xml:space="preserve">四、深入信息技术的研究，加强教育资源库的建设与应用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 教 ，更要促进学生的 学 ，让我们的多媒体课件能更好的为教学服务。在课堂上教师们主动运用多媒体给学生上课，用精彩的图文并茂的画面，更利于学生掌握所学知识，为他们的学习提供帮助。</w:t>
      </w:r>
    </w:p>
    <w:p>
      <w:pPr>
        <w:ind w:left="0" w:right="0" w:firstLine="560"/>
        <w:spacing w:before="450" w:after="450" w:line="312" w:lineRule="auto"/>
      </w:pPr>
      <w:r>
        <w:rPr>
          <w:rFonts w:ascii="宋体" w:hAnsi="宋体" w:eastAsia="宋体" w:cs="宋体"/>
          <w:color w:val="000"/>
          <w:sz w:val="28"/>
          <w:szCs w:val="28"/>
        </w:rPr>
        <w:t xml:space="preserve">五、面临的问题及未来的发展</w:t>
      </w:r>
    </w:p>
    <w:p>
      <w:pPr>
        <w:ind w:left="0" w:right="0" w:firstLine="560"/>
        <w:spacing w:before="450" w:after="450" w:line="312" w:lineRule="auto"/>
      </w:pPr>
      <w:r>
        <w:rPr>
          <w:rFonts w:ascii="宋体" w:hAnsi="宋体" w:eastAsia="宋体" w:cs="宋体"/>
          <w:color w:val="000"/>
          <w:sz w:val="28"/>
          <w:szCs w:val="28"/>
        </w:rPr>
        <w:t xml:space="preserve">当然，我校的信息化建设工作还存在着很多不足之处，如：学校的微机室自20xx年就处于瘫痪状态，学生的信息技术课程一直无法顺利进行。教育教学资源库尚不完善，没有教育技术专项课题，网络机房设施无法开展网络环境下的学科整合课，学校暂无学生班级主页和教研组主页，无学科专题网站，学生利用信息技术的能力和参与网络学习意识还需要进一步培养等。</w:t>
      </w:r>
    </w:p>
    <w:p>
      <w:pPr>
        <w:ind w:left="0" w:right="0" w:firstLine="560"/>
        <w:spacing w:before="450" w:after="450" w:line="312" w:lineRule="auto"/>
      </w:pPr>
      <w:r>
        <w:rPr>
          <w:rFonts w:ascii="宋体" w:hAnsi="宋体" w:eastAsia="宋体" w:cs="宋体"/>
          <w:color w:val="000"/>
          <w:sz w:val="28"/>
          <w:szCs w:val="28"/>
        </w:rPr>
        <w:t xml:space="preserve">虽然面临着种种困难，但我校一直坚持 一切为了学校、教师、学生的发展 的总目标，努力提升学校信息技术应用水平，为实现教育现代化提供保障。努力实现教科研活动的信息化，利用网络开展教科研活动，逐步开展校际远程教学与听课、评课、远程培训等，提高教科研活动的水平和层次，实现师资培训的信息化，利用网络建立起信息化的校本培训机制。</w:t>
      </w:r>
    </w:p>
    <w:p>
      <w:pPr>
        <w:ind w:left="0" w:right="0" w:firstLine="560"/>
        <w:spacing w:before="450" w:after="450" w:line="312" w:lineRule="auto"/>
      </w:pPr>
      <w:r>
        <w:rPr>
          <w:rFonts w:ascii="宋体" w:hAnsi="宋体" w:eastAsia="宋体" w:cs="宋体"/>
          <w:color w:val="000"/>
          <w:sz w:val="28"/>
          <w:szCs w:val="28"/>
        </w:rPr>
        <w:t xml:space="preserve">总之，学校教育信息化工作是一个基础工程，我们的目的是通过信息化来带动学校教育的现代化，我们期待学校信息化建设更美好的未来!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宋体" w:hAnsi="宋体" w:eastAsia="宋体" w:cs="宋体"/>
          <w:color w:val="000"/>
          <w:sz w:val="28"/>
          <w:szCs w:val="28"/>
        </w:rPr>
        <w:t xml:space="preserve">202_信息化年终工作总结 篇7</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校园网络已成为学校重要的基础设施。在校领导的大力支持下，我们的校园网络基础设施面貌得到了比较大的改变，与之相适应的校园信息化水平也得到了较大提高，针对我校在信息工作的要求，我们确立了学校信息化建设的指导总则和总体目标，并制定了校园信息化建设的分阶段实施方案，以期对今后进一步的校园信息化建设提供良好的发展之路。</w:t>
      </w:r>
    </w:p>
    <w:p>
      <w:pPr>
        <w:ind w:left="0" w:right="0" w:firstLine="560"/>
        <w:spacing w:before="450" w:after="450" w:line="312" w:lineRule="auto"/>
      </w:pPr>
      <w:r>
        <w:rPr>
          <w:rFonts w:ascii="宋体" w:hAnsi="宋体" w:eastAsia="宋体" w:cs="宋体"/>
          <w:color w:val="000"/>
          <w:sz w:val="28"/>
          <w:szCs w:val="28"/>
        </w:rPr>
        <w:t xml:space="preserve">一、抓领导，确立岗位分工责任制为特征的管理机制</w:t>
      </w:r>
    </w:p>
    <w:p>
      <w:pPr>
        <w:ind w:left="0" w:right="0" w:firstLine="560"/>
        <w:spacing w:before="450" w:after="450" w:line="312" w:lineRule="auto"/>
      </w:pPr>
      <w:r>
        <w:rPr>
          <w:rFonts w:ascii="宋体" w:hAnsi="宋体" w:eastAsia="宋体" w:cs="宋体"/>
          <w:color w:val="000"/>
          <w:sz w:val="28"/>
          <w:szCs w:val="28"/>
        </w:rPr>
        <w:t xml:space="preserve">围绕学校信息化发展方案，发挥信息技术在教育中的积极作用，促进信息技术与各学科课程的整合，提高学生的信息技术能力，提升教师的教学信息技术水平，深化现代教育技术在教育系统的应用，保持我校教育信息化的创新与活力。创建智能化、网络化与个性化的数字化环境，推进学校向现代化教育的转变，加速学校教育均衡发展和内涵发展。推动我校的教育信息化和智能化。进一步完善我校数字化建设步伐。</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实施信息化工程，涉及到学校工作的方方面面，学校通过建立信息化领导小组，形成信息化管理的工作网络。领导小组由校长、副校长、教导主任、和信息技术教师组成，共同研究制定学校信息化工作的规划和管理制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将数字化学校创建作为我们学校发展的增长点和奋斗目标，把数字化校园的建设与学校的制度建设、教学改革、教育科研、教师学生成长等工作有机结合起来。首先，将目标分解成每个学期的具体目标，经常向教师宣传，使之成为全校教师追求优质共同发展的共同愿景，扎扎实实分步实施。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二、抓建设，确立优化资源配置为特征的执行机制</w:t>
      </w:r>
    </w:p>
    <w:p>
      <w:pPr>
        <w:ind w:left="0" w:right="0" w:firstLine="560"/>
        <w:spacing w:before="450" w:after="450" w:line="312" w:lineRule="auto"/>
      </w:pPr>
      <w:r>
        <w:rPr>
          <w:rFonts w:ascii="宋体" w:hAnsi="宋体" w:eastAsia="宋体" w:cs="宋体"/>
          <w:color w:val="000"/>
          <w:sz w:val="28"/>
          <w:szCs w:val="28"/>
        </w:rPr>
        <w:t xml:space="preserve">为了使学校真正实现教育教学活动全面实现信息化，营造数字化环境，学校加强信息化设备的投入，现已做到每位教师有一台工作电脑，每个教室配置了一套多媒体电脑设备、实物投影机，营造了学校数字化环境。有了硬件的保证，现在教师的每堂新授课都能保证应用多媒体，基本上所有老师都能利用电脑查阅资料、电子备课、制作课件等，学校已经建立起比较完整的资源库。电脑和多媒体设备已经成为教师日常教学工作的必备，实现了办公的电脑化和网络化。</w:t>
      </w:r>
    </w:p>
    <w:p>
      <w:pPr>
        <w:ind w:left="0" w:right="0" w:firstLine="560"/>
        <w:spacing w:before="450" w:after="450" w:line="312" w:lineRule="auto"/>
      </w:pPr>
      <w:r>
        <w:rPr>
          <w:rFonts w:ascii="宋体" w:hAnsi="宋体" w:eastAsia="宋体" w:cs="宋体"/>
          <w:color w:val="000"/>
          <w:sz w:val="28"/>
          <w:szCs w:val="28"/>
        </w:rPr>
        <w:t xml:space="preserve">三、抓应用，确立构建数字化为特征的校园氛围</w:t>
      </w:r>
    </w:p>
    <w:p>
      <w:pPr>
        <w:ind w:left="0" w:right="0" w:firstLine="560"/>
        <w:spacing w:before="450" w:after="450" w:line="312" w:lineRule="auto"/>
      </w:pPr>
      <w:r>
        <w:rPr>
          <w:rFonts w:ascii="宋体" w:hAnsi="宋体" w:eastAsia="宋体" w:cs="宋体"/>
          <w:color w:val="000"/>
          <w:sz w:val="28"/>
          <w:szCs w:val="28"/>
        </w:rPr>
        <w:t xml:space="preserve">学校在初步完善校园网络的平台建设之后，把工作的重点转移到如何让它充分的发挥作用，让全体师生充分感受数字化校园的魅力。</w:t>
      </w:r>
    </w:p>
    <w:p>
      <w:pPr>
        <w:ind w:left="0" w:right="0" w:firstLine="560"/>
        <w:spacing w:before="450" w:after="450" w:line="312" w:lineRule="auto"/>
      </w:pPr>
      <w:r>
        <w:rPr>
          <w:rFonts w:ascii="宋体" w:hAnsi="宋体" w:eastAsia="宋体" w:cs="宋体"/>
          <w:color w:val="000"/>
          <w:sz w:val="28"/>
          <w:szCs w:val="28"/>
        </w:rPr>
        <w:t xml:space="preserve">1、搭建学校网站系统，营造良好的信息化环境。20xx学年我们对学校主页的美观和功能性方面进行了全面改版，目前主要有学校概况、行政管理、教工之家、书香校园、艺教舞台和控烟专栏等栏目。</w:t>
      </w:r>
    </w:p>
    <w:p>
      <w:pPr>
        <w:ind w:left="0" w:right="0" w:firstLine="560"/>
        <w:spacing w:before="450" w:after="450" w:line="312" w:lineRule="auto"/>
      </w:pPr>
      <w:r>
        <w:rPr>
          <w:rFonts w:ascii="宋体" w:hAnsi="宋体" w:eastAsia="宋体" w:cs="宋体"/>
          <w:color w:val="000"/>
          <w:sz w:val="28"/>
          <w:szCs w:val="28"/>
        </w:rPr>
        <w:t xml:space="preserve">2、抓好资源建设，支撑新的课程改革。我们把信息技术运用于课堂教学。运用用多媒体辅助教学，创设情景，激发学习生学习兴趣，突破课堂教学的重点和难点。连续几届的淞南中心校三真杯教学评比都将多媒体制作和运用作为评比内容之一，促进教师制作和运用多媒体技术能力的提高。信息技术与学科课程的整合，进一步提高课堂教学质量，提升教师的教育教学水平和专业化发展水平。</w:t>
      </w:r>
    </w:p>
    <w:p>
      <w:pPr>
        <w:ind w:left="0" w:right="0" w:firstLine="560"/>
        <w:spacing w:before="450" w:after="450" w:line="312" w:lineRule="auto"/>
      </w:pPr>
      <w:r>
        <w:rPr>
          <w:rFonts w:ascii="宋体" w:hAnsi="宋体" w:eastAsia="宋体" w:cs="宋体"/>
          <w:color w:val="000"/>
          <w:sz w:val="28"/>
          <w:szCs w:val="28"/>
        </w:rPr>
        <w:t xml:space="preserve">3、在用好教育局为我们提供的资源库的同时，我们积极开展学校特色资源库的资源添加和收集，网站改版的同时我们对校老资源库进行了重新调整和启用，积极调动教师们参与建设和使用资源库的积极性，学校资源库内容越来越丰富，目前我校已初步建设了分学科、分年级、分学期、分类别的校资源库。做到资源共享，减负增效，更好地服务于教师、服务于教学、服务于学生，促进学校的良性发展。</w:t>
      </w:r>
    </w:p>
    <w:p>
      <w:pPr>
        <w:ind w:left="0" w:right="0" w:firstLine="560"/>
        <w:spacing w:before="450" w:after="450" w:line="312" w:lineRule="auto"/>
      </w:pPr>
      <w:r>
        <w:rPr>
          <w:rFonts w:ascii="宋体" w:hAnsi="宋体" w:eastAsia="宋体" w:cs="宋体"/>
          <w:color w:val="000"/>
          <w:sz w:val="28"/>
          <w:szCs w:val="28"/>
        </w:rPr>
        <w:t xml:space="preserve">4、通过网络建立家校沟通和教师间的沟通：</w:t>
      </w:r>
    </w:p>
    <w:p>
      <w:pPr>
        <w:ind w:left="0" w:right="0" w:firstLine="560"/>
        <w:spacing w:before="450" w:after="450" w:line="312" w:lineRule="auto"/>
      </w:pPr>
      <w:r>
        <w:rPr>
          <w:rFonts w:ascii="宋体" w:hAnsi="宋体" w:eastAsia="宋体" w:cs="宋体"/>
          <w:color w:val="000"/>
          <w:sz w:val="28"/>
          <w:szCs w:val="28"/>
        </w:rPr>
        <w:t xml:space="preserve">1)家校互动平台：利用市政府 家校互动平台 作为家校互动的主要工具。并采用多渠道方式加强学生家长和老师的紧密沟通。</w:t>
      </w:r>
    </w:p>
    <w:p>
      <w:pPr>
        <w:ind w:left="0" w:right="0" w:firstLine="560"/>
        <w:spacing w:before="450" w:after="450" w:line="312" w:lineRule="auto"/>
      </w:pPr>
      <w:r>
        <w:rPr>
          <w:rFonts w:ascii="宋体" w:hAnsi="宋体" w:eastAsia="宋体" w:cs="宋体"/>
          <w:color w:val="000"/>
          <w:sz w:val="28"/>
          <w:szCs w:val="28"/>
        </w:rPr>
        <w:t xml:space="preserve">2)教师办公信息群的建立：20xx学年起学校还建立了QQ工作群，通过群建立工作全校老师各种通知和信息的交流。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教师是实施信息化工程的主力军，因此，建立一支具有良好信息素养的信息技术队伍是当务之急，学校通过抓校本培训，有计划的实施步骤，达到了良好的效果。我们的发展目标是建设一支具有与时代精神相通的教育理念，能够熟练应用信息技术进行课堂教学的教师队伍;一支熟悉信息技术进行教学研究的信息技术骨干队伍;一支能运用电脑网络进行简单管理的学生队伍。</w:t>
      </w:r>
    </w:p>
    <w:p>
      <w:pPr>
        <w:ind w:left="0" w:right="0" w:firstLine="560"/>
        <w:spacing w:before="450" w:after="450" w:line="312" w:lineRule="auto"/>
      </w:pPr>
      <w:r>
        <w:rPr>
          <w:rFonts w:ascii="宋体" w:hAnsi="宋体" w:eastAsia="宋体" w:cs="宋体"/>
          <w:color w:val="000"/>
          <w:sz w:val="28"/>
          <w:szCs w:val="28"/>
        </w:rPr>
        <w:t xml:space="preserve">保证观念先行。随着教学改革的深入，老师们也越来越感受到信息技术应用的领域的广泛性实用性，我校邀请老师对我们全体老师进行了教育信息技术方面的培训，以及通过教师的外出听课学习等手段，让教师们亲身感受到信息技术和网络科技对教学所带来的冲击，使老师们获益匪浅，进一步提升了自身的信息化应用水平，引导教师在教育理念上的更新。我们根据老师的年龄特征和学科特点，力争做到青年教师要过硬，中年教师要过关，老年教师要适应。为此结合教育技术中级考核对教师进行全员培训，使全校100%的老师顺利通过了考核，为学校信息化建设打下了一个良好的基础。</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通过全校全体师生的共同努力，我校信息化运用有了比较大的改善和发展，为积极争创实现数字化校园更上一层楼。</w:t>
      </w:r>
    </w:p>
    <w:p>
      <w:pPr>
        <w:ind w:left="0" w:right="0" w:firstLine="560"/>
        <w:spacing w:before="450" w:after="450" w:line="312" w:lineRule="auto"/>
      </w:pPr>
      <w:r>
        <w:rPr>
          <w:rFonts w:ascii="宋体" w:hAnsi="宋体" w:eastAsia="宋体" w:cs="宋体"/>
          <w:color w:val="000"/>
          <w:sz w:val="28"/>
          <w:szCs w:val="28"/>
        </w:rPr>
        <w:t xml:space="preserve">202_信息化年终工作总结 篇8</w:t>
      </w:r>
    </w:p>
    <w:p>
      <w:pPr>
        <w:ind w:left="0" w:right="0" w:firstLine="560"/>
        <w:spacing w:before="450" w:after="450" w:line="312" w:lineRule="auto"/>
      </w:pPr>
      <w:r>
        <w:rPr>
          <w:rFonts w:ascii="宋体" w:hAnsi="宋体" w:eastAsia="宋体" w:cs="宋体"/>
          <w:color w:val="000"/>
          <w:sz w:val="28"/>
          <w:szCs w:val="28"/>
        </w:rPr>
        <w:t xml:space="preserve">自20xx年xx月xx日加入邦泰实业信息中心以来，在近5个月的工作中，在各位领导、同事的大力支持、配合与帮助下，工作得以顺利开展，并获得各位领导、同事的初步认可。在此我表示衷心的感谢!现将近几个月的工作汇报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信息管理是一项服务工作,没有各个单位的充分理解和配合,全公司网络信息化就不可能连接起来。信息管理是一项技术工作,我们一直保持着强烈的敬业精神，发挥好个人专长,努力营造一支既有分工、又有协作,既有纪律、又有情趣的工作团队。在实际工作中老老实实地学习,不懂就问,不会就学,既勤奋干事,又努力协调好上下、左右、内外。从软件、硬件、人员到规程都一一准备到位。按公司规章制度统一要求,一方面进行对公司的电脑软硬件的应用、操作规程建设;另一方面进行设备优化、网络改造的步伐,实现了软件、硬件建设的相互推进，努力使工作能够程序自然、循环有序的开展起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设备维护，管好用好公司设备是信息中心的首要任务。保证设备的正常使用，提高设备的使用率，使设备更好地为办公区服务，协助各单位工作任务的完成。交换机、网线、电脑、投影仪等等，出现了问题就及时的处理，坏了就尽量自己修。为公司节约不必要的开支。</w:t>
      </w:r>
    </w:p>
    <w:p>
      <w:pPr>
        <w:ind w:left="0" w:right="0" w:firstLine="560"/>
        <w:spacing w:before="450" w:after="450" w:line="312" w:lineRule="auto"/>
      </w:pPr>
      <w:r>
        <w:rPr>
          <w:rFonts w:ascii="宋体" w:hAnsi="宋体" w:eastAsia="宋体" w:cs="宋体"/>
          <w:color w:val="000"/>
          <w:sz w:val="28"/>
          <w:szCs w:val="28"/>
        </w:rPr>
        <w:t xml:space="preserve">2、积极推动公司的信息化、网络化、无纸化发展进程，加强网络、网站及各管理系统的维护。</w:t>
      </w:r>
    </w:p>
    <w:p>
      <w:pPr>
        <w:ind w:left="0" w:right="0" w:firstLine="560"/>
        <w:spacing w:before="450" w:after="450" w:line="312" w:lineRule="auto"/>
      </w:pPr>
      <w:r>
        <w:rPr>
          <w:rFonts w:ascii="宋体" w:hAnsi="宋体" w:eastAsia="宋体" w:cs="宋体"/>
          <w:color w:val="000"/>
          <w:sz w:val="28"/>
          <w:szCs w:val="28"/>
        </w:rPr>
        <w:t xml:space="preserve">3、积极配合公司开展的各项活动，从会议到员工教育再培训等都进行设备调试安装到位。</w:t>
      </w:r>
    </w:p>
    <w:p>
      <w:pPr>
        <w:ind w:left="0" w:right="0" w:firstLine="560"/>
        <w:spacing w:before="450" w:after="450" w:line="312" w:lineRule="auto"/>
      </w:pPr>
      <w:r>
        <w:rPr>
          <w:rFonts w:ascii="宋体" w:hAnsi="宋体" w:eastAsia="宋体" w:cs="宋体"/>
          <w:color w:val="000"/>
          <w:sz w:val="28"/>
          <w:szCs w:val="28"/>
        </w:rPr>
        <w:t xml:space="preserve">4、针对于公司的金蝶k3系统、邮件系统、雅思系统的数据我们做到了每天一备份、每月一整理归档，对于整个公司办公区的数据也做了一次集中整理归档，为以后建立公司信息数据库打下了良好基础。信息管理工作总结</w:t>
      </w:r>
    </w:p>
    <w:p>
      <w:pPr>
        <w:ind w:left="0" w:right="0" w:firstLine="560"/>
        <w:spacing w:before="450" w:after="450" w:line="312" w:lineRule="auto"/>
      </w:pPr>
      <w:r>
        <w:rPr>
          <w:rFonts w:ascii="宋体" w:hAnsi="宋体" w:eastAsia="宋体" w:cs="宋体"/>
          <w:color w:val="000"/>
          <w:sz w:val="28"/>
          <w:szCs w:val="28"/>
        </w:rPr>
        <w:t xml:space="preserve">三、以后努力的方向</w:t>
      </w:r>
    </w:p>
    <w:p>
      <w:pPr>
        <w:ind w:left="0" w:right="0" w:firstLine="560"/>
        <w:spacing w:before="450" w:after="450" w:line="312" w:lineRule="auto"/>
      </w:pPr>
      <w:r>
        <w:rPr>
          <w:rFonts w:ascii="宋体" w:hAnsi="宋体" w:eastAsia="宋体" w:cs="宋体"/>
          <w:color w:val="000"/>
          <w:sz w:val="28"/>
          <w:szCs w:val="28"/>
        </w:rPr>
        <w:t xml:space="preserve">1、不断加强信息技术方面业务知识的学习。</w:t>
      </w:r>
    </w:p>
    <w:p>
      <w:pPr>
        <w:ind w:left="0" w:right="0" w:firstLine="560"/>
        <w:spacing w:before="450" w:after="450" w:line="312" w:lineRule="auto"/>
      </w:pPr>
      <w:r>
        <w:rPr>
          <w:rFonts w:ascii="宋体" w:hAnsi="宋体" w:eastAsia="宋体" w:cs="宋体"/>
          <w:color w:val="000"/>
          <w:sz w:val="28"/>
          <w:szCs w:val="28"/>
        </w:rPr>
        <w:t xml:space="preserve">2、勤于学习、善于思考总结，积累经验，不断创新，为我公司信息化建设献计献策，以良好的姿态迎接挑战和考验。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4、干一行，专一行，工作要有创造性，并且要做实、做细不断提高自身综合素质，为网络信息化建设努力工作。</w:t>
      </w:r>
    </w:p>
    <w:p>
      <w:pPr>
        <w:ind w:left="0" w:right="0" w:firstLine="560"/>
        <w:spacing w:before="450" w:after="450" w:line="312" w:lineRule="auto"/>
      </w:pPr>
      <w:r>
        <w:rPr>
          <w:rFonts w:ascii="宋体" w:hAnsi="宋体" w:eastAsia="宋体" w:cs="宋体"/>
          <w:color w:val="000"/>
          <w:sz w:val="28"/>
          <w:szCs w:val="28"/>
        </w:rPr>
        <w:t xml:space="preserve">5、加强与其它同事的学习与沟通，工作中彻底消除推诿、扯皮现象，使各类问题能得到良好、及时的解决。</w:t>
      </w:r>
    </w:p>
    <w:p>
      <w:pPr>
        <w:ind w:left="0" w:right="0" w:firstLine="560"/>
        <w:spacing w:before="450" w:after="450" w:line="312" w:lineRule="auto"/>
      </w:pPr>
      <w:r>
        <w:rPr>
          <w:rFonts w:ascii="宋体" w:hAnsi="宋体" w:eastAsia="宋体" w:cs="宋体"/>
          <w:color w:val="000"/>
          <w:sz w:val="28"/>
          <w:szCs w:val="28"/>
        </w:rPr>
        <w:t xml:space="preserve">202_信息化年终工作总结 篇9</w:t>
      </w:r>
    </w:p>
    <w:p>
      <w:pPr>
        <w:ind w:left="0" w:right="0" w:firstLine="560"/>
        <w:spacing w:before="450" w:after="450" w:line="312" w:lineRule="auto"/>
      </w:pPr>
      <w:r>
        <w:rPr>
          <w:rFonts w:ascii="宋体" w:hAnsi="宋体" w:eastAsia="宋体" w:cs="宋体"/>
          <w:color w:val="000"/>
          <w:sz w:val="28"/>
          <w:szCs w:val="28"/>
        </w:rPr>
        <w:t xml:space="preserve">20xx年上半年，征管科在市局计算机管理处、县局党组的领导下，信息化建设工作主要围绕 理清思路，找准方向，把握重点，着力打造知识共享工程，构建高效运作工作平台，稳步推进信息化建设工作上一个新的台阶 的工作思路开展工作，下面根据信息化建设的工作特点对上半年的信息化建设工作进行总结，并找出目前还存在的问题，提出下半年的工作打算。</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县局到税务所广域网络改换工作。县局到各所总共10网点的网络运营网由广电改为电信后，网络通信故障大为减少，局内网络环境得到有效改善，上半年因网络线路故障的原因引起的网络通讯故障仅3起，且都得到了及时有效解决;</w:t>
      </w:r>
    </w:p>
    <w:p>
      <w:pPr>
        <w:ind w:left="0" w:right="0" w:firstLine="560"/>
        <w:spacing w:before="450" w:after="450" w:line="312" w:lineRule="auto"/>
      </w:pPr>
      <w:r>
        <w:rPr>
          <w:rFonts w:ascii="宋体" w:hAnsi="宋体" w:eastAsia="宋体" w:cs="宋体"/>
          <w:color w:val="000"/>
          <w:sz w:val="28"/>
          <w:szCs w:val="28"/>
        </w:rPr>
        <w:t xml:space="preserve">2、完成内网与外网的完全隔离，开通机关大楼21个网点光纤上互联网，其余各税也通过adsl方式相继开通互联网，各单位查询资料、获取最新信息的问题得到解决;</w:t>
      </w:r>
    </w:p>
    <w:p>
      <w:pPr>
        <w:ind w:left="0" w:right="0" w:firstLine="560"/>
        <w:spacing w:before="450" w:after="450" w:line="312" w:lineRule="auto"/>
      </w:pPr>
      <w:r>
        <w:rPr>
          <w:rFonts w:ascii="宋体" w:hAnsi="宋体" w:eastAsia="宋体" w:cs="宋体"/>
          <w:color w:val="000"/>
          <w:sz w:val="28"/>
          <w:szCs w:val="28"/>
        </w:rPr>
        <w:t xml:space="preserve">3、完成到市局网络双线路改造工程。改造后的网络到市局带宽由由2m增大到8m，运行速度大大提高，且双线路互备份，出现故障后自动切换到另一条线路，确保了到市局网络24小时无故障不间断运行，到市局网络改造后县局上市局网没有出现一次通讯故障;</w:t>
      </w:r>
    </w:p>
    <w:p>
      <w:pPr>
        <w:ind w:left="0" w:right="0" w:firstLine="560"/>
        <w:spacing w:before="450" w:after="450" w:line="312" w:lineRule="auto"/>
      </w:pPr>
      <w:r>
        <w:rPr>
          <w:rFonts w:ascii="宋体" w:hAnsi="宋体" w:eastAsia="宋体" w:cs="宋体"/>
          <w:color w:val="000"/>
          <w:sz w:val="28"/>
          <w:szCs w:val="28"/>
        </w:rPr>
        <w:t xml:space="preserve">4、整合机房服务器功能，合理配置机房资源。一是今年以来相继对县局ftp进行分类整理，开设 临时存放 和 全局共享 文件夹， 临时存放 文件夹解决了部门间文件临时传递只能通过办公室周转的问题，避免临时文件(相片等)存放散乱，长期得不到清理，占用大量磁盘空间，影响服务器运行性能。</w:t>
      </w:r>
    </w:p>
    <w:p>
      <w:pPr>
        <w:ind w:left="0" w:right="0" w:firstLine="560"/>
        <w:spacing w:before="450" w:after="450" w:line="312" w:lineRule="auto"/>
      </w:pPr>
      <w:r>
        <w:rPr>
          <w:rFonts w:ascii="宋体" w:hAnsi="宋体" w:eastAsia="宋体" w:cs="宋体"/>
          <w:color w:val="000"/>
          <w:sz w:val="28"/>
          <w:szCs w:val="28"/>
        </w:rPr>
        <w:t xml:space="preserve">全局共享 文件夹主要是将全局共用的信息，包括政策法规、各类应用软件及各种软件使用说明及期使用手册集中存放，解决以前此类公用信息分布于各个科室，不利于基层单位甚至本部门使用人查找和使用;二是开通数据备份ftp(单位内部ftp)服务器，解决各单位数据文档的安全存储(备份)，作为县局ftp的有效补充;</w:t>
      </w:r>
    </w:p>
    <w:p>
      <w:pPr>
        <w:ind w:left="0" w:right="0" w:firstLine="560"/>
        <w:spacing w:before="450" w:after="450" w:line="312" w:lineRule="auto"/>
      </w:pPr>
      <w:r>
        <w:rPr>
          <w:rFonts w:ascii="宋体" w:hAnsi="宋体" w:eastAsia="宋体" w:cs="宋体"/>
          <w:color w:val="000"/>
          <w:sz w:val="28"/>
          <w:szCs w:val="28"/>
        </w:rPr>
        <w:t xml:space="preserve">5、事前预防，加强监控，网络安全管理上新台阶。一是督促全局内网所有电脑安装由市局统一配备的瑞星网络版杀毒软件，不留死角，并加强监控，发生问题机及时通知处理;二是用好市局下发给我局的防火墙、防入侵检测等网络产品，通过每天的数据流量监控、统计分析，实现了网络安全预警、问题及时发现、事故及时处理的网络安全管理体系，我局网络安全环境得到进一步改善，有效减少了安全事故的发生。</w:t>
      </w:r>
    </w:p>
    <w:p>
      <w:pPr>
        <w:ind w:left="0" w:right="0" w:firstLine="560"/>
        <w:spacing w:before="450" w:after="450" w:line="312" w:lineRule="auto"/>
      </w:pPr>
      <w:r>
        <w:rPr>
          <w:rFonts w:ascii="宋体" w:hAnsi="宋体" w:eastAsia="宋体" w:cs="宋体"/>
          <w:color w:val="000"/>
          <w:sz w:val="28"/>
          <w:szCs w:val="28"/>
        </w:rPr>
        <w:t xml:space="preserve">上半年通过网络监控发现问题计算机10次以上，每次都在安全问题大规模爆发前得到了及时有效处理，避免病毒的大面积感染和网络中断;下半年拟对问题计算机(不关机/杀毒软件报警/异常发包)进行定期通告等方式进一步加强管理工作，实现增多事前管理、减少事后管理;</w:t>
      </w:r>
    </w:p>
    <w:p>
      <w:pPr>
        <w:ind w:left="0" w:right="0" w:firstLine="560"/>
        <w:spacing w:before="450" w:after="450" w:line="312" w:lineRule="auto"/>
      </w:pPr>
      <w:r>
        <w:rPr>
          <w:rFonts w:ascii="宋体" w:hAnsi="宋体" w:eastAsia="宋体" w:cs="宋体"/>
          <w:color w:val="000"/>
          <w:sz w:val="28"/>
          <w:szCs w:val="28"/>
        </w:rPr>
        <w:t xml:space="preserve">6、用好市局下发的资源，用方式实现了远程办公。目前已对局领导、人教科、办公室、计财科以等特殊重要岗位通过配备实现了家庭远程办公，为解决西城所运输企业拷盘/写盘今年以来多次发生带病毒到局内网络，由此引起局内网络多次安全事故的问题，拟对西城所运输企业拷盘/写盘采用方式通过互联网进入市局运输发票服务器进行进行拷盘/写盘操作，通过这一方式将有效解决运输企业带病毒的网络安全问题;</w:t>
      </w:r>
    </w:p>
    <w:p>
      <w:pPr>
        <w:ind w:left="0" w:right="0" w:firstLine="560"/>
        <w:spacing w:before="450" w:after="450" w:line="312" w:lineRule="auto"/>
      </w:pPr>
      <w:r>
        <w:rPr>
          <w:rFonts w:ascii="宋体" w:hAnsi="宋体" w:eastAsia="宋体" w:cs="宋体"/>
          <w:color w:val="000"/>
          <w:sz w:val="28"/>
          <w:szCs w:val="28"/>
        </w:rPr>
        <w:t xml:space="preserve">7、软件运行维护工作进入正常状态。由于以前搞信息化建设工作分工明确，责任到人，致使去年因人员变动后工作出现脱节，今年以来配合计财科完成了企业所得税和土地增值税预算款编码的更新，以及完成了对煤碳基金、网上办税等程序的升级，保证了ds2.0程序的正常运行;</w:t>
      </w:r>
    </w:p>
    <w:p>
      <w:pPr>
        <w:ind w:left="0" w:right="0" w:firstLine="560"/>
        <w:spacing w:before="450" w:after="450" w:line="312" w:lineRule="auto"/>
      </w:pPr>
      <w:r>
        <w:rPr>
          <w:rFonts w:ascii="宋体" w:hAnsi="宋体" w:eastAsia="宋体" w:cs="宋体"/>
          <w:color w:val="000"/>
          <w:sz w:val="28"/>
          <w:szCs w:val="28"/>
        </w:rPr>
        <w:t xml:space="preserve">8、初步完成对信息化建设方面技术知识资料的整理，知识的归类归档，解决了因岗位变化、人员调动等情况引起的技术、管理脱节问题，实现岗位的知识共享。上半年主要完成对县局信息化建设方面的重要服务器资料、网络布线工程、服务器重要参数、软件安装运行技术文档、重要岗位机器数据备份、计算机设备档案等方面的归类存档工作;</w:t>
      </w:r>
    </w:p>
    <w:p>
      <w:pPr>
        <w:ind w:left="0" w:right="0" w:firstLine="560"/>
        <w:spacing w:before="450" w:after="450" w:line="312" w:lineRule="auto"/>
      </w:pPr>
      <w:r>
        <w:rPr>
          <w:rFonts w:ascii="宋体" w:hAnsi="宋体" w:eastAsia="宋体" w:cs="宋体"/>
          <w:color w:val="000"/>
          <w:sz w:val="28"/>
          <w:szCs w:val="28"/>
        </w:rPr>
        <w:t xml:space="preserve">9、计算机日常维护模式实现远程维护，极大地提高了工作效率。在目前人员素质参差不齐，各单位计算机管理员兼职的情况下，县局计算机管理人员只有一人的情况下，只要与县局网络保持畅通，就能实现远程对计算机进行维护，这一技术有效解决了以前计算机出现小故障要到现场进行维护的老大难问题，为单位节省费用，为基层计算机使用人员节约了时间，这一点得到基层人员的充分肯定和认可;</w:t>
      </w:r>
    </w:p>
    <w:p>
      <w:pPr>
        <w:ind w:left="0" w:right="0" w:firstLine="560"/>
        <w:spacing w:before="450" w:after="450" w:line="312" w:lineRule="auto"/>
      </w:pPr>
      <w:r>
        <w:rPr>
          <w:rFonts w:ascii="宋体" w:hAnsi="宋体" w:eastAsia="宋体" w:cs="宋体"/>
          <w:color w:val="000"/>
          <w:sz w:val="28"/>
          <w:szCs w:val="28"/>
        </w:rPr>
        <w:t xml:space="preserve">10、改变计算机设备管理模式，实现计算机设备 责任到人，机随人走 的管理体制。实行这一管理模式后将大大减少计算机随意调换，不爱护公共财产，以及不注意电脑的日常维护等不良习惯，延长公共财产的使用寿命和提高使用效率;</w:t>
      </w:r>
    </w:p>
    <w:p>
      <w:pPr>
        <w:ind w:left="0" w:right="0" w:firstLine="560"/>
        <w:spacing w:before="450" w:after="450" w:line="312" w:lineRule="auto"/>
      </w:pPr>
      <w:r>
        <w:rPr>
          <w:rFonts w:ascii="宋体" w:hAnsi="宋体" w:eastAsia="宋体" w:cs="宋体"/>
          <w:color w:val="000"/>
          <w:sz w:val="28"/>
          <w:szCs w:val="28"/>
        </w:rPr>
        <w:t xml:space="preserve">11、计算机设备管理进入有序轨道。</w:t>
      </w:r>
    </w:p>
    <w:p>
      <w:pPr>
        <w:ind w:left="0" w:right="0" w:firstLine="560"/>
        <w:spacing w:before="450" w:after="450" w:line="312" w:lineRule="auto"/>
      </w:pPr>
      <w:r>
        <w:rPr>
          <w:rFonts w:ascii="宋体" w:hAnsi="宋体" w:eastAsia="宋体" w:cs="宋体"/>
          <w:color w:val="000"/>
          <w:sz w:val="28"/>
          <w:szCs w:val="28"/>
        </w:rPr>
        <w:t xml:space="preserve">一是上半年对淘汰下来的废旧电脑进行了及时处理变现，程序公开、公平，最大限度的使资产得到有效利用;</w:t>
      </w:r>
    </w:p>
    <w:p>
      <w:pPr>
        <w:ind w:left="0" w:right="0" w:firstLine="560"/>
        <w:spacing w:before="450" w:after="450" w:line="312" w:lineRule="auto"/>
      </w:pPr>
      <w:r>
        <w:rPr>
          <w:rFonts w:ascii="宋体" w:hAnsi="宋体" w:eastAsia="宋体" w:cs="宋体"/>
          <w:color w:val="000"/>
          <w:sz w:val="28"/>
          <w:szCs w:val="28"/>
        </w:rPr>
        <w:t xml:space="preserve">二是完成对培训室电脑的升级安装，培训室电脑全部更新为奔四机，安装电子教室教学软件，培训室的使用质量和效果得到提高;</w:t>
      </w:r>
    </w:p>
    <w:p>
      <w:pPr>
        <w:ind w:left="0" w:right="0" w:firstLine="560"/>
        <w:spacing w:before="450" w:after="450" w:line="312" w:lineRule="auto"/>
      </w:pPr>
      <w:r>
        <w:rPr>
          <w:rFonts w:ascii="宋体" w:hAnsi="宋体" w:eastAsia="宋体" w:cs="宋体"/>
          <w:color w:val="000"/>
          <w:sz w:val="28"/>
          <w:szCs w:val="28"/>
        </w:rPr>
        <w:t xml:space="preserve">三是合理配备计算机资源，上半年分别为东、西城所配备两台质量较好的激光打印机，更新局领导打印机，合理调配收回可用的打印机，使资源得到整合利用，提高了资源的利用率。</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计算机管理人员配备不合理。在信息化建设日显重要的今天，我局计算机管理人员不增反降，县局计算机管理员目前只有一人明显不足;基层单位计算机管理员分配不合理，有的单位有两个或以上的计算机专业人员，而有的单位却很难选出一个合格的计算机管理员，导致计算机维护工作全部依赖局里;</w:t>
      </w:r>
    </w:p>
    <w:p>
      <w:pPr>
        <w:ind w:left="0" w:right="0" w:firstLine="560"/>
        <w:spacing w:before="450" w:after="450" w:line="312" w:lineRule="auto"/>
      </w:pPr>
      <w:r>
        <w:rPr>
          <w:rFonts w:ascii="宋体" w:hAnsi="宋体" w:eastAsia="宋体" w:cs="宋体"/>
          <w:color w:val="000"/>
          <w:sz w:val="28"/>
          <w:szCs w:val="28"/>
        </w:rPr>
        <w:t xml:space="preserve">2、计算机专项经费使用不合理，没有发挥出应有的作用。每年县局以每台电脑500元的维护经费拨付给基层单位，但从了解的使用情况看，有的单位计算机专项经费用于计算机维护方面的费用却很少，以各种明目挪作他用，计算机出了本应由基层单位自己解决的故障总是依赖局里来解决等等问题;</w:t>
      </w:r>
    </w:p>
    <w:p>
      <w:pPr>
        <w:ind w:left="0" w:right="0" w:firstLine="560"/>
        <w:spacing w:before="450" w:after="450" w:line="312" w:lineRule="auto"/>
      </w:pPr>
      <w:r>
        <w:rPr>
          <w:rFonts w:ascii="宋体" w:hAnsi="宋体" w:eastAsia="宋体" w:cs="宋体"/>
          <w:color w:val="000"/>
          <w:sz w:val="28"/>
          <w:szCs w:val="28"/>
        </w:rPr>
        <w:t xml:space="preserve">3、县局每年没有对计算机相关设备进行统一维护。对县局机房、各税务所机房、网络设备、网点、针式打印机等重要部位、重要设备每年没有进行有计划、有针对性的清洁、检查、维护，往往就是等到出了问题后才去排除解决，造成维护滞后，影响设备的使用寿命和使用质量，甚至造成设备浪费;</w:t>
      </w:r>
    </w:p>
    <w:p>
      <w:pPr>
        <w:ind w:left="0" w:right="0" w:firstLine="560"/>
        <w:spacing w:before="450" w:after="450" w:line="312" w:lineRule="auto"/>
      </w:pPr>
      <w:r>
        <w:rPr>
          <w:rFonts w:ascii="宋体" w:hAnsi="宋体" w:eastAsia="宋体" w:cs="宋体"/>
          <w:color w:val="000"/>
          <w:sz w:val="28"/>
          <w:szCs w:val="28"/>
        </w:rPr>
        <w:t xml:space="preserve">4、考核机制不健全，制度执行不力。</w:t>
      </w:r>
    </w:p>
    <w:p>
      <w:pPr>
        <w:ind w:left="0" w:right="0" w:firstLine="560"/>
        <w:spacing w:before="450" w:after="450" w:line="312" w:lineRule="auto"/>
      </w:pPr>
      <w:r>
        <w:rPr>
          <w:rFonts w:ascii="宋体" w:hAnsi="宋体" w:eastAsia="宋体" w:cs="宋体"/>
          <w:color w:val="000"/>
          <w:sz w:val="28"/>
          <w:szCs w:val="28"/>
        </w:rPr>
        <w:t xml:space="preserve">一是由于没有好的考核机制和责任界定导致网络安全事故频发，今年以来西城所因运输企业拷盘引起的网络安全事故的责任问题无法界定，导致多次发生病毒带到全局网络，影响到全局正常的办公;</w:t>
      </w:r>
    </w:p>
    <w:p>
      <w:pPr>
        <w:ind w:left="0" w:right="0" w:firstLine="560"/>
        <w:spacing w:before="450" w:after="450" w:line="312" w:lineRule="auto"/>
      </w:pPr>
      <w:r>
        <w:rPr>
          <w:rFonts w:ascii="宋体" w:hAnsi="宋体" w:eastAsia="宋体" w:cs="宋体"/>
          <w:color w:val="000"/>
          <w:sz w:val="28"/>
          <w:szCs w:val="28"/>
        </w:rPr>
        <w:t xml:space="preserve">二是县局制定的文件没有得到很好的执行，年初征管科转发市局关于内外网完全隔离的文件，并提出了转发意见，但真正在实施时按文件规定在开通互联网之前向征管科报批备案的只有两个所，其余三所有两所已经开通县局没有向县局报批，另一所甚至将内外网接入一台机器没有完全实现物理隔离，且没有向县局作任何说明;</w:t>
      </w:r>
    </w:p>
    <w:p>
      <w:pPr>
        <w:ind w:left="0" w:right="0" w:firstLine="560"/>
        <w:spacing w:before="450" w:after="450" w:line="312" w:lineRule="auto"/>
      </w:pPr>
      <w:r>
        <w:rPr>
          <w:rFonts w:ascii="宋体" w:hAnsi="宋体" w:eastAsia="宋体" w:cs="宋体"/>
          <w:color w:val="000"/>
          <w:sz w:val="28"/>
          <w:szCs w:val="28"/>
        </w:rPr>
        <w:t xml:space="preserve">5、部分人员工作缺乏责任心，计算机设备使用不合理，浪费严重。今年以来县局通过对各单位计算机设备的使用情况进监控，发现计算机经常下班不关机，计算机、打印机人为损坏现象屡有发生，打印机随意打印或无用打印导致打印机故障频发，有的税务所打印机未到使用年限却故障频频，多次申请购买或更换新打印机，有的甚至提出过分要求，比如放着好的打印机不用，非要使用双面的打印机不可;</w:t>
      </w:r>
    </w:p>
    <w:p>
      <w:pPr>
        <w:ind w:left="0" w:right="0" w:firstLine="560"/>
        <w:spacing w:before="450" w:after="450" w:line="312" w:lineRule="auto"/>
      </w:pPr>
      <w:r>
        <w:rPr>
          <w:rFonts w:ascii="宋体" w:hAnsi="宋体" w:eastAsia="宋体" w:cs="宋体"/>
          <w:color w:val="000"/>
          <w:sz w:val="28"/>
          <w:szCs w:val="28"/>
        </w:rPr>
        <w:t xml:space="preserve">6、培训工作做得不好、计算机基础知识普及力度不够。上半年培训室设备已经更新换代，开通了电子教室，能随时保证30台以上的计算机正常使用，但使用率低，培训质量不高，包括计算机管理员在内的培训今年都还没有进行。由于计算机方面的培训仅限于县局的业务培训，对针对计算机基本操作技术、日常维护的知识没有进行，导致大部分人对工作出现一些简单软硬件故障都无能为力，更不用说借助计算机使用技巧来帮促税收工作了。</w:t>
      </w:r>
    </w:p>
    <w:p>
      <w:pPr>
        <w:ind w:left="0" w:right="0" w:firstLine="560"/>
        <w:spacing w:before="450" w:after="450" w:line="312" w:lineRule="auto"/>
      </w:pPr>
      <w:r>
        <w:rPr>
          <w:rFonts w:ascii="宋体" w:hAnsi="宋体" w:eastAsia="宋体" w:cs="宋体"/>
          <w:color w:val="000"/>
          <w:sz w:val="28"/>
          <w:szCs w:val="28"/>
        </w:rPr>
        <w:t xml:space="preserve">7、计算机与征管工作没有很好地结合起来，信息化辅助征管工作成效不大。上半年由于人手及本身信息化建设方面的工作头绪多，任务重，事情杂的情况下，屈指可数的是仅在国地税信息比对中做了一些工作，其它与征管结合的工作基本未涉及，导致与征管工作的结合得不好，未能发挥信息化技术促进税收征管的应有作用。</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1、对机房线路进行改造，对机关大楼、基层单位机房、网点进行统一维护;</w:t>
      </w:r>
    </w:p>
    <w:p>
      <w:pPr>
        <w:ind w:left="0" w:right="0" w:firstLine="560"/>
        <w:spacing w:before="450" w:after="450" w:line="312" w:lineRule="auto"/>
      </w:pPr>
      <w:r>
        <w:rPr>
          <w:rFonts w:ascii="宋体" w:hAnsi="宋体" w:eastAsia="宋体" w:cs="宋体"/>
          <w:color w:val="000"/>
          <w:sz w:val="28"/>
          <w:szCs w:val="28"/>
        </w:rPr>
        <w:t xml:space="preserve">2、对税务所打票用的针式打印机请专业打印机维护人员进行一次统一维护;</w:t>
      </w:r>
    </w:p>
    <w:p>
      <w:pPr>
        <w:ind w:left="0" w:right="0" w:firstLine="560"/>
        <w:spacing w:before="450" w:after="450" w:line="312" w:lineRule="auto"/>
      </w:pPr>
      <w:r>
        <w:rPr>
          <w:rFonts w:ascii="宋体" w:hAnsi="宋体" w:eastAsia="宋体" w:cs="宋体"/>
          <w:color w:val="000"/>
          <w:sz w:val="28"/>
          <w:szCs w:val="28"/>
        </w:rPr>
        <w:t xml:space="preserve">3、加强数据备份管理，特别服务器数据的冷热备份、异机备份、异地备份，以及制定应急预案，加强数据安全;</w:t>
      </w:r>
    </w:p>
    <w:p>
      <w:pPr>
        <w:ind w:left="0" w:right="0" w:firstLine="560"/>
        <w:spacing w:before="450" w:after="450" w:line="312" w:lineRule="auto"/>
      </w:pPr>
      <w:r>
        <w:rPr>
          <w:rFonts w:ascii="宋体" w:hAnsi="宋体" w:eastAsia="宋体" w:cs="宋体"/>
          <w:color w:val="000"/>
          <w:sz w:val="28"/>
          <w:szCs w:val="28"/>
        </w:rPr>
        <w:t xml:space="preserve">4、修订《计算机设备类管理办法》，明确计算机设备 责任到人，机随人走 的管理体制，增加对移动设备(笔记本电脑、移动硬盘)管理内容，增加县局机关科室计算机管理员和税务所计算机管理员a、b角制度;</w:t>
      </w:r>
    </w:p>
    <w:p>
      <w:pPr>
        <w:ind w:left="0" w:right="0" w:firstLine="560"/>
        <w:spacing w:before="450" w:after="450" w:line="312" w:lineRule="auto"/>
      </w:pPr>
      <w:r>
        <w:rPr>
          <w:rFonts w:ascii="宋体" w:hAnsi="宋体" w:eastAsia="宋体" w:cs="宋体"/>
          <w:color w:val="000"/>
          <w:sz w:val="28"/>
          <w:szCs w:val="28"/>
        </w:rPr>
        <w:t xml:space="preserve">5、制定《网络安全管理办法》，界定网络安全事故责任，加强网络安全管理;</w:t>
      </w:r>
    </w:p>
    <w:p>
      <w:pPr>
        <w:ind w:left="0" w:right="0" w:firstLine="560"/>
        <w:spacing w:before="450" w:after="450" w:line="312" w:lineRule="auto"/>
      </w:pPr>
      <w:r>
        <w:rPr>
          <w:rFonts w:ascii="宋体" w:hAnsi="宋体" w:eastAsia="宋体" w:cs="宋体"/>
          <w:color w:val="000"/>
          <w:sz w:val="28"/>
          <w:szCs w:val="28"/>
        </w:rPr>
        <w:t xml:space="preserve">6、建立内部交流平台(rtx)，丰富职工文化生活，促进内部的交流与协作;</w:t>
      </w:r>
    </w:p>
    <w:p>
      <w:pPr>
        <w:ind w:left="0" w:right="0" w:firstLine="560"/>
        <w:spacing w:before="450" w:after="450" w:line="312" w:lineRule="auto"/>
      </w:pPr>
      <w:r>
        <w:rPr>
          <w:rFonts w:ascii="宋体" w:hAnsi="宋体" w:eastAsia="宋体" w:cs="宋体"/>
          <w:color w:val="000"/>
          <w:sz w:val="28"/>
          <w:szCs w:val="28"/>
        </w:rPr>
        <w:t xml:space="preserve">7、开展一期针对基层计算机管理员的计算机日常维护操作培训;</w:t>
      </w:r>
    </w:p>
    <w:p>
      <w:pPr>
        <w:ind w:left="0" w:right="0" w:firstLine="560"/>
        <w:spacing w:before="450" w:after="450" w:line="312" w:lineRule="auto"/>
      </w:pPr>
      <w:r>
        <w:rPr>
          <w:rFonts w:ascii="宋体" w:hAnsi="宋体" w:eastAsia="宋体" w:cs="宋体"/>
          <w:color w:val="000"/>
          <w:sz w:val="28"/>
          <w:szCs w:val="28"/>
        </w:rPr>
        <w:t xml:space="preserve">8、对计算机专项经费的使用是否应有县局计算机管理部门的参与，考核制定可行性方案;</w:t>
      </w:r>
    </w:p>
    <w:p>
      <w:pPr>
        <w:ind w:left="0" w:right="0" w:firstLine="560"/>
        <w:spacing w:before="450" w:after="450" w:line="312" w:lineRule="auto"/>
      </w:pPr>
      <w:r>
        <w:rPr>
          <w:rFonts w:ascii="宋体" w:hAnsi="宋体" w:eastAsia="宋体" w:cs="宋体"/>
          <w:color w:val="000"/>
          <w:sz w:val="28"/>
          <w:szCs w:val="28"/>
        </w:rPr>
        <w:t xml:space="preserve">9、为ds3.0上线积极作准备。</w:t>
      </w:r>
    </w:p>
    <w:p>
      <w:pPr>
        <w:ind w:left="0" w:right="0" w:firstLine="560"/>
        <w:spacing w:before="450" w:after="450" w:line="312" w:lineRule="auto"/>
      </w:pPr>
      <w:r>
        <w:rPr>
          <w:rFonts w:ascii="宋体" w:hAnsi="宋体" w:eastAsia="宋体" w:cs="宋体"/>
          <w:color w:val="000"/>
          <w:sz w:val="28"/>
          <w:szCs w:val="28"/>
        </w:rPr>
        <w:t xml:space="preserve">202_信息化年终工作总结 篇10</w:t>
      </w:r>
    </w:p>
    <w:p>
      <w:pPr>
        <w:ind w:left="0" w:right="0" w:firstLine="560"/>
        <w:spacing w:before="450" w:after="450" w:line="312" w:lineRule="auto"/>
      </w:pPr>
      <w:r>
        <w:rPr>
          <w:rFonts w:ascii="宋体" w:hAnsi="宋体" w:eastAsia="宋体" w:cs="宋体"/>
          <w:color w:val="000"/>
          <w:sz w:val="28"/>
          <w:szCs w:val="28"/>
        </w:rPr>
        <w:t xml:space="preserve">我局科技工作在县委、县政府的正确领导下，在县科技局和两个目标督查办的具体指导下，认真学习重要思想和xx大精神，以县委十一届四次全委会精神为指导，深入贯彻实施科教兴县战略，加强对科技工作的领导。坚持党政一把手抓第一生产力责任制，保证科研经费及时到位，在科研项目的研究、推广应用方面取得了显著成绩，为加速水利新技术、新材料的推广应用，促进知识的发展、更新作出了一定的贡献。现就XX年我局科教兴县、信息化工作专项目标任务完成情况总结如下：</w:t>
      </w:r>
    </w:p>
    <w:p>
      <w:pPr>
        <w:ind w:left="0" w:right="0" w:firstLine="560"/>
        <w:spacing w:before="450" w:after="450" w:line="312" w:lineRule="auto"/>
      </w:pPr>
      <w:r>
        <w:rPr>
          <w:rFonts w:ascii="宋体" w:hAnsi="宋体" w:eastAsia="宋体" w:cs="宋体"/>
          <w:color w:val="000"/>
          <w:sz w:val="28"/>
          <w:szCs w:val="28"/>
        </w:rPr>
        <w:t xml:space="preserve">一、提高认识，加强对科技工作的领导</w:t>
      </w:r>
    </w:p>
    <w:p>
      <w:pPr>
        <w:ind w:left="0" w:right="0" w:firstLine="560"/>
        <w:spacing w:before="450" w:after="450" w:line="312" w:lineRule="auto"/>
      </w:pPr>
      <w:r>
        <w:rPr>
          <w:rFonts w:ascii="宋体" w:hAnsi="宋体" w:eastAsia="宋体" w:cs="宋体"/>
          <w:color w:val="000"/>
          <w:sz w:val="28"/>
          <w:szCs w:val="28"/>
        </w:rPr>
        <w:t xml:space="preserve">科学技术是第一生产力。特别是近年来，新技术、新材料在水利建设中的逐步推广应用，使广大水利工作者清醒地认识到，在科学技术日新月异、迅猛发展的今天，不掌握科学技术、不懂科学方法和科学精神都将会被末位淘汰。可以说，谁先掌握了科学技术、谁最先把科学技术运用于生产实践，谁就能争取主动、赢得经济发展的先机。为此，今年，我局按照金委目督办发〔〕22号文件的要求，进一步加强了对科技工作的领导。成立了以局党组书记、局长为组长，分管副局长为副组长，各科室负责人共同参与的科技工作领导小组，实行了领导责任制，制定了党政主要领导定期听取科技工作汇报制度，采取了集体会商，共同研究的方法，局目标管理办公室不定期组织对科技项目完成情况进行督查，查找、分析科技工作中存在的问题，并通报全局，有力地促进了我局科技工作的顺利开展。</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今年，我局根据金委目督办发〔〕22号文件下达的科教兴县工作网络目标，组织有关科室和有关人员进行了认真的学习和传达，使广大工程技术人员明确了今年的科技攻关项目。并以金堂水利发（）42号文件的的形式将所承担的四个项目分解下达到了责任科室，明确科室负责人为所承担项目的第二责任人。科室又将具体项目落实到了个人头上，使每一项目都有具体的承办人员。层层有责任、层层有压力、层层抓落实，集体研究，共谋水利发展之大计，保证了科技工作的顺利开展，为我县水利事业的发展搭建了一个不断攀升的舞台。</w:t>
      </w:r>
    </w:p>
    <w:p>
      <w:pPr>
        <w:ind w:left="0" w:right="0" w:firstLine="560"/>
        <w:spacing w:before="450" w:after="450" w:line="312" w:lineRule="auto"/>
      </w:pPr>
      <w:r>
        <w:rPr>
          <w:rFonts w:ascii="宋体" w:hAnsi="宋体" w:eastAsia="宋体" w:cs="宋体"/>
          <w:color w:val="000"/>
          <w:sz w:val="28"/>
          <w:szCs w:val="28"/>
        </w:rPr>
        <w:t xml:space="preserve">三、制订措施，提供保障</w:t>
      </w:r>
    </w:p>
    <w:p>
      <w:pPr>
        <w:ind w:left="0" w:right="0" w:firstLine="560"/>
        <w:spacing w:before="450" w:after="450" w:line="312" w:lineRule="auto"/>
      </w:pPr>
      <w:r>
        <w:rPr>
          <w:rFonts w:ascii="宋体" w:hAnsi="宋体" w:eastAsia="宋体" w:cs="宋体"/>
          <w:color w:val="000"/>
          <w:sz w:val="28"/>
          <w:szCs w:val="28"/>
        </w:rPr>
        <w:t xml:space="preserve">今年来，局党组把科技工作当作水利事业工作任务中的一件大事来抓，以此来推动我局水利事业的全面发展。建立健全了领导机构和工作机构，制订了奖惩措施。并把科技工作目标任务纳入局内主要目标进行考核，与科室和具体责任人的政绩挂钩，对有较大贡献的人员，在年终评选先进，目标奖励时给予优先考虑。在科研经费上给予充分保证，根据项目的难易程度、技术含量，给每一个项目下拨一定数量的经费，用于购买资料、外出调研等；在时间上，在不影响正常工作的前提下，尽量不安排与之相关的工作，确保科技项目的顺利完成；在用车上，优先保证科技人员的用车安排，为广大科技人员营造了一个良好的科研坏境，极大地提高了科技人员的工作积极性。</w:t>
      </w:r>
    </w:p>
    <w:p>
      <w:pPr>
        <w:ind w:left="0" w:right="0" w:firstLine="560"/>
        <w:spacing w:before="450" w:after="450" w:line="312" w:lineRule="auto"/>
      </w:pPr>
      <w:r>
        <w:rPr>
          <w:rFonts w:ascii="宋体" w:hAnsi="宋体" w:eastAsia="宋体" w:cs="宋体"/>
          <w:color w:val="000"/>
          <w:sz w:val="28"/>
          <w:szCs w:val="28"/>
        </w:rPr>
        <w:t xml:space="preserve">四、加强科技攻关，确保目标任务完成</w:t>
      </w:r>
    </w:p>
    <w:p>
      <w:pPr>
        <w:ind w:left="0" w:right="0" w:firstLine="560"/>
        <w:spacing w:before="450" w:after="450" w:line="312" w:lineRule="auto"/>
      </w:pPr>
      <w:r>
        <w:rPr>
          <w:rFonts w:ascii="宋体" w:hAnsi="宋体" w:eastAsia="宋体" w:cs="宋体"/>
          <w:color w:val="000"/>
          <w:sz w:val="28"/>
          <w:szCs w:val="28"/>
        </w:rPr>
        <w:t xml:space="preserve">XX年，县目督办下达给我局的科技目标任务主要有四项：一是落实党政“一把手”抓第一生产力责任制。科学技术作为第一生产力，党政领导重视是关键，为此，我局成立了科技工作领导小组，从组织上、机制上为科技工作提供了强有力的保证。二是加强沱江水土保持研究，利用新技术，进一步加强微水治旱工程建设。这一项目分解下达给我局水利科具体实施后，水利科组织及时有关工程技术人员认真总结我局以往在水土保持项目实施过程中采用新材料、运用新技术取得的成功经验，在今年的水土保持项目的水系坡面建设中，建设“u”型防渗渠13千米，治理水土流失8平方公里。在生物措施中，大量选用新的植物品种用于坡面和堤埂绿化，收到了较好的效果。微水治旱工程是市委、市政府为解决丘陵山区农业缺水问题而采取的一项重要措施，它是党和政府实践重要思想，真正代表最广大人民利益的最直接体现，是老百姓的造福工程、贴心工程。全县微水治旱规划面积24、6万亩，占全市的一半左右。今年的微水治旱工程安排在12个乡镇75个村，投资1567万元，新建蓄水池3301口，整治山平塘274口，群众踊跃投工投劳，新增水方154万方，解决旱地灌溉面积5、2万亩，极大地缓解了供需矛盾，为加快推进城乡一体化建设发挥了重要作用。三是引进水产养殖新品种2种，新技术3项，研究项目2项。XX年，为进一步发展我县渔业生产，在原有渔业品种的基础上，加大了名优特水产品种的引进，加快了渔业品种的调整步伐。今年，我们先后引进了大闸蟹和丁鱿等2个名优特品种。从引进到试养，目前已基本掌握了养殖技术。1、大闸蟹：形态独特、肉味鲜美、营养丰富、它是水中珍品，对人体机能具有较强的滋补、免疫功能，经济收益亩产几千至几万元，所以，既具有较强的食用价值，又具有良好的药用价值，同时又具有可观的经济价值。已形成一定的规模。2、丁经：又称丁桂鱼，具有肉味鲜美、蛋白质和不饱和脂肪酸含量高、生长速度快、适应范围广、抗病力强等优点，耐低氧，食性杂，易驯化，起捕率高，个体可达7、5千克，适合我国绝大部分地区饲养，被国家农业部确定为全国农业引智成果推广重点示范项目，亩产可达1000千克以上。通过引进以上新品种的同时，我们还积极引进了新技术，如推广无公害水产养殖技术，聘请市水利局水产技术推广站的专家到我县进行讲课，主要是严格控制用药量，禁用药，休药期，进行人工养殖；健康养殖技术主要采取有机肥进行养殖；仿生态养殖技术，主要适用于大江大河养殖和偏远的山区养殖，通过引进新技术，今年产成鱼565万公斤，繁殖鱼苗种2600万尾，稻田养鱼10000亩，化肥养鱼XX亩，培育新增产值10万以上的水产养殖大户3户。对攻关项目主要是引进的两项新品种进行集体攻关，争取形成规模，加以推广。</w:t>
      </w:r>
    </w:p>
    <w:p>
      <w:pPr>
        <w:ind w:left="0" w:right="0" w:firstLine="560"/>
        <w:spacing w:before="450" w:after="450" w:line="312" w:lineRule="auto"/>
      </w:pPr>
      <w:r>
        <w:rPr>
          <w:rFonts w:ascii="宋体" w:hAnsi="宋体" w:eastAsia="宋体" w:cs="宋体"/>
          <w:color w:val="000"/>
          <w:sz w:val="28"/>
          <w:szCs w:val="28"/>
        </w:rPr>
        <w:t xml:space="preserve">今年以来，我局科技工作在县委、县政府的领导下，通过县科技局和县目标督查办的具体指导，取得了一定的成绩，为加速我县水利事业发展和繁荣市场，提高人民生活水平做出了一些贡献。但是，从总体上讲，我局科技工作也还有很多值得总结和提高的地方，我们相信，只要通过局党组的坚强领导，全体干部职工的顽强拼搏，充分发扬团队精神，牢固树立大局、整体、科学观念，坚持科学、求实的精神，增强集体攻关意识，制定更加有利于科技事业发展的新政策，鼓励广大科技人员刻苦攻关、勤奋学习、努力工作，我们就一定能够圆满完成各级下达给我局的各项目标任务，一定能够为我县水利事业的发展做出巨大的贡献，一定能够为我县的科学技术腾飞和小康的实现提供坚强有力的水利保障。</w:t>
      </w:r>
    </w:p>
    <w:p>
      <w:pPr>
        <w:ind w:left="0" w:right="0" w:firstLine="560"/>
        <w:spacing w:before="450" w:after="450" w:line="312" w:lineRule="auto"/>
      </w:pPr>
      <w:r>
        <w:rPr>
          <w:rFonts w:ascii="宋体" w:hAnsi="宋体" w:eastAsia="宋体" w:cs="宋体"/>
          <w:color w:val="000"/>
          <w:sz w:val="28"/>
          <w:szCs w:val="28"/>
        </w:rPr>
        <w:t xml:space="preserve">202_信息化年终工作总结 篇11</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上级信息主管部门的大力支持下，我局坚持以科学的发展观推进信息化建设，重点抓机制体制创新;坚持服务与管理并重推进电子政务，重点抓资源整合和信息公开;不断开拓创新，较好地实现了全县信息化工作又好又快的发展，开创了我局信息化新局面，现将一年来我局信息化工作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(一)电子政务建设发展势头强劲。</w:t>
      </w:r>
    </w:p>
    <w:p>
      <w:pPr>
        <w:ind w:left="0" w:right="0" w:firstLine="560"/>
        <w:spacing w:before="450" w:after="450" w:line="312" w:lineRule="auto"/>
      </w:pPr>
      <w:r>
        <w:rPr>
          <w:rFonts w:ascii="宋体" w:hAnsi="宋体" w:eastAsia="宋体" w:cs="宋体"/>
          <w:color w:val="000"/>
          <w:sz w:val="28"/>
          <w:szCs w:val="28"/>
        </w:rPr>
        <w:t xml:space="preserve">一是门户网站运行良好。今年，我局对网站的内容进行了多次更新，网站的应用能力、内容的覆盖面、可操作性都得到了提升。截止目前，网站共发布信息近百条，收到建言献策信息60多条，并全部办理了回复。二是我局党政网络内网平台建设稳步推进。目前，政府内网办公系统运行良好。三是电子政务应用系统建设得到加强。为了进一步深化电子政务应用，利用统一的网络平台和政府门户网站，全方位地向政府、企业、公众提供服务支撑，将服务的实现程度、服务质量、服务效率作为衡量电子政务成败与否的标准，以服务对象为中心，通过计算机、电话等多种载体，逐步将服务对上延伸到县委、县政府;对中延伸到部门和乡镇;拟对下实行借助互联网平台提供信息。构建电子政务服务体系。</w:t>
      </w:r>
    </w:p>
    <w:p>
      <w:pPr>
        <w:ind w:left="0" w:right="0" w:firstLine="560"/>
        <w:spacing w:before="450" w:after="450" w:line="312" w:lineRule="auto"/>
      </w:pPr>
      <w:r>
        <w:rPr>
          <w:rFonts w:ascii="宋体" w:hAnsi="宋体" w:eastAsia="宋体" w:cs="宋体"/>
          <w:color w:val="000"/>
          <w:sz w:val="28"/>
          <w:szCs w:val="28"/>
        </w:rPr>
        <w:t xml:space="preserve">(二)政府信息公开工作进展顺利。</w:t>
      </w:r>
    </w:p>
    <w:p>
      <w:pPr>
        <w:ind w:left="0" w:right="0" w:firstLine="560"/>
        <w:spacing w:before="450" w:after="450" w:line="312" w:lineRule="auto"/>
      </w:pPr>
      <w:r>
        <w:rPr>
          <w:rFonts w:ascii="宋体" w:hAnsi="宋体" w:eastAsia="宋体" w:cs="宋体"/>
          <w:color w:val="000"/>
          <w:sz w:val="28"/>
          <w:szCs w:val="28"/>
        </w:rPr>
        <w:t xml:space="preserve">我局始终把信息公开作为建立“亲民”、“务实”、“高效”部门，提高行政活动透明度，保障公众知情权的一项重要举措，认真抓好政府信息公开的贯彻落实工作。一是完善相关制度，健全工作机制。我局明确了一名信息联络员，专门负责收集、整理政府及部门信息，由办公室统一发布。二是完成了政府信息公开目录、指南编制工作。为贯彻落实《中华人民共和国政府信息公开条例》，进一步有序规范地推进政务公开工作，我局领导高度重视，及时部署政务公开目录和指南编制工作。在政务公开目录编制上，按照“公开是原则，不公开是例外”的要求，把应主动公开的政务信息作为目录编制的内容，从公开的类别、方式、时间、范围、程序、责任部门及联系方式和纸质、电子文本格式等方面逐一明确。在政务公开指南编制上，将各单位政务公开工作机构的名称、办公地址、办公时间、联系电话、传真号码等内容编入指南。</w:t>
      </w:r>
    </w:p>
    <w:p>
      <w:pPr>
        <w:ind w:left="0" w:right="0" w:firstLine="560"/>
        <w:spacing w:before="450" w:after="450" w:line="312" w:lineRule="auto"/>
      </w:pPr>
      <w:r>
        <w:rPr>
          <w:rFonts w:ascii="宋体" w:hAnsi="宋体" w:eastAsia="宋体" w:cs="宋体"/>
          <w:color w:val="000"/>
          <w:sz w:val="28"/>
          <w:szCs w:val="28"/>
        </w:rPr>
        <w:t xml:space="preserve">(三)信息化培训成效显著。</w:t>
      </w:r>
    </w:p>
    <w:p>
      <w:pPr>
        <w:ind w:left="0" w:right="0" w:firstLine="560"/>
        <w:spacing w:before="450" w:after="450" w:line="312" w:lineRule="auto"/>
      </w:pPr>
      <w:r>
        <w:rPr>
          <w:rFonts w:ascii="宋体" w:hAnsi="宋体" w:eastAsia="宋体" w:cs="宋体"/>
          <w:color w:val="000"/>
          <w:sz w:val="28"/>
          <w:szCs w:val="28"/>
        </w:rPr>
        <w:t xml:space="preserve">为了做好《中华人民共和国政府信息公开条例》和政府信息公开宣传工作，我局每月对信息管理人员进行政务信息公开与电子政务培训同时进行培训，每周写出周总结，并学习信息员保密守则。</w:t>
      </w:r>
    </w:p>
    <w:p>
      <w:pPr>
        <w:ind w:left="0" w:right="0" w:firstLine="560"/>
        <w:spacing w:before="450" w:after="450" w:line="312" w:lineRule="auto"/>
      </w:pPr>
      <w:r>
        <w:rPr>
          <w:rFonts w:ascii="宋体" w:hAnsi="宋体" w:eastAsia="宋体" w:cs="宋体"/>
          <w:color w:val="000"/>
          <w:sz w:val="28"/>
          <w:szCs w:val="28"/>
        </w:rPr>
        <w:t xml:space="preserve">(四)信息队伍建设得以加强</w:t>
      </w:r>
    </w:p>
    <w:p>
      <w:pPr>
        <w:ind w:left="0" w:right="0" w:firstLine="560"/>
        <w:spacing w:before="450" w:after="450" w:line="312" w:lineRule="auto"/>
      </w:pPr>
      <w:r>
        <w:rPr>
          <w:rFonts w:ascii="宋体" w:hAnsi="宋体" w:eastAsia="宋体" w:cs="宋体"/>
          <w:color w:val="000"/>
          <w:sz w:val="28"/>
          <w:szCs w:val="28"/>
        </w:rPr>
        <w:t xml:space="preserve">我们在努力开展全局信息化建设工作的同时，不断加强自身队伍建设。一是注重队伍素质的培养。我局始终把队伍的团结作为一项重要职责摆在突出位置，“外树形象，内强素质”。二是领导重视，办公设施得到改善。政府信息化工程是一个“一把手”工程，为了争取县主要领导对信息化建设的重视。我局领导以“提供网上信息为领导服务”为出发点，通过向主要领导汇报和交流的形式，将网上最新、最重要的新闻、政务等信息提供给领导，一方面为领导的决策提供了信息保障;另一方面让领导实地感受到网络信息的快捷、方便、全面。经过多方面争取，我局今年办公设施得到了一定的改善。</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随着国、省市对政府信息化建设的要求越来越高，我局将逐步加强软硬件的建设工作逐步满足县政府信息化建设的目标考核，因此对我局软硬件设备的升级迫在眉睫。我们将尽力完成好我局电子政务平台建设，并依托平台开发网上各类应用程序，实现网站内容丰富，网上办事方便、快捷，政民互动高效。</w:t>
      </w:r>
    </w:p>
    <w:p>
      <w:pPr>
        <w:ind w:left="0" w:right="0" w:firstLine="560"/>
        <w:spacing w:before="450" w:after="450" w:line="312" w:lineRule="auto"/>
      </w:pPr>
      <w:r>
        <w:rPr>
          <w:rFonts w:ascii="宋体" w:hAnsi="宋体" w:eastAsia="宋体" w:cs="宋体"/>
          <w:color w:val="000"/>
          <w:sz w:val="28"/>
          <w:szCs w:val="28"/>
        </w:rPr>
        <w:t xml:space="preserve">(一)继续完善我局门户网建设。</w:t>
      </w:r>
    </w:p>
    <w:p>
      <w:pPr>
        <w:ind w:left="0" w:right="0" w:firstLine="560"/>
        <w:spacing w:before="450" w:after="450" w:line="312" w:lineRule="auto"/>
      </w:pPr>
      <w:r>
        <w:rPr>
          <w:rFonts w:ascii="宋体" w:hAnsi="宋体" w:eastAsia="宋体" w:cs="宋体"/>
          <w:color w:val="000"/>
          <w:sz w:val="28"/>
          <w:szCs w:val="28"/>
        </w:rPr>
        <w:t xml:space="preserve">为整合网站资源，提高办事效率，促进政民互动。今后，我们将继续完善网站建设，整合网站栏目设置，加大信息公开力度，提高建言献策处理效率，更加关注民生民声，并依托门户网站做好对外宣传，促进本部门各项事业发展。</w:t>
      </w:r>
    </w:p>
    <w:p>
      <w:pPr>
        <w:ind w:left="0" w:right="0" w:firstLine="560"/>
        <w:spacing w:before="450" w:after="450" w:line="312" w:lineRule="auto"/>
      </w:pPr>
      <w:r>
        <w:rPr>
          <w:rFonts w:ascii="宋体" w:hAnsi="宋体" w:eastAsia="宋体" w:cs="宋体"/>
          <w:color w:val="000"/>
          <w:sz w:val="28"/>
          <w:szCs w:val="28"/>
        </w:rPr>
        <w:t xml:space="preserve">(二)强力推进政府信息公开。</w:t>
      </w:r>
    </w:p>
    <w:p>
      <w:pPr>
        <w:ind w:left="0" w:right="0" w:firstLine="560"/>
        <w:spacing w:before="450" w:after="450" w:line="312" w:lineRule="auto"/>
      </w:pPr>
      <w:r>
        <w:rPr>
          <w:rFonts w:ascii="宋体" w:hAnsi="宋体" w:eastAsia="宋体" w:cs="宋体"/>
          <w:color w:val="000"/>
          <w:sz w:val="28"/>
          <w:szCs w:val="28"/>
        </w:rPr>
        <w:t xml:space="preserve">政府信息公开工作是一个长期的工作，需要不断探索，不断创新。一是继续依托政府门户网为载体，刊登有关法律、法规和政策及一些社会信息，办事服务及时更新栏目内容。二是继续加强对拟公开的信息进行保密审查，建立科学高效的信息主动工作机制，及时更新发布信息，提高政府工作透明度。</w:t>
      </w:r>
    </w:p>
    <w:p>
      <w:pPr>
        <w:ind w:left="0" w:right="0" w:firstLine="560"/>
        <w:spacing w:before="450" w:after="450" w:line="312" w:lineRule="auto"/>
      </w:pPr>
      <w:r>
        <w:rPr>
          <w:rFonts w:ascii="宋体" w:hAnsi="宋体" w:eastAsia="宋体" w:cs="宋体"/>
          <w:color w:val="000"/>
          <w:sz w:val="28"/>
          <w:szCs w:val="28"/>
        </w:rPr>
        <w:t xml:space="preserve">202_信息化年终工作总结 篇12</w:t>
      </w:r>
    </w:p>
    <w:p>
      <w:pPr>
        <w:ind w:left="0" w:right="0" w:firstLine="560"/>
        <w:spacing w:before="450" w:after="450" w:line="312" w:lineRule="auto"/>
      </w:pPr>
      <w:r>
        <w:rPr>
          <w:rFonts w:ascii="宋体" w:hAnsi="宋体" w:eastAsia="宋体" w:cs="宋体"/>
          <w:color w:val="000"/>
          <w:sz w:val="28"/>
          <w:szCs w:val="28"/>
        </w:rPr>
        <w:t xml:space="preserve">一、完善技术装备，加快教育信息化建设</w:t>
      </w:r>
    </w:p>
    <w:p>
      <w:pPr>
        <w:ind w:left="0" w:right="0" w:firstLine="560"/>
        <w:spacing w:before="450" w:after="450" w:line="312" w:lineRule="auto"/>
      </w:pPr>
      <w:r>
        <w:rPr>
          <w:rFonts w:ascii="宋体" w:hAnsi="宋体" w:eastAsia="宋体" w:cs="宋体"/>
          <w:color w:val="000"/>
          <w:sz w:val="28"/>
          <w:szCs w:val="28"/>
        </w:rPr>
        <w:t xml:space="preserve">1、教师信息技术应用能力提升工作</w:t>
      </w:r>
    </w:p>
    <w:p>
      <w:pPr>
        <w:ind w:left="0" w:right="0" w:firstLine="560"/>
        <w:spacing w:before="450" w:after="450" w:line="312" w:lineRule="auto"/>
      </w:pPr>
      <w:r>
        <w:rPr>
          <w:rFonts w:ascii="宋体" w:hAnsi="宋体" w:eastAsia="宋体" w:cs="宋体"/>
          <w:color w:val="000"/>
          <w:sz w:val="28"/>
          <w:szCs w:val="28"/>
        </w:rPr>
        <w:t xml:space="preserve">结合疫情期间国家教育部提出的“停课不停学”，我校依据校情和现有的课程资源，在UMU平台开设学科微课课程，推送班级学生在家自主学习，配合QQ群，“一起作业”进行每日的学习反馈与评价，为后续复学之后的教学奠定基础。开学以后，学校课程部加大对网络微课的制作培训，集中线下培训各学科教研组长及骨干教师，利用UMU开设丰富有趣的线上课程，及利用网络平台开展各学科线上教研的模式，由点及面，实现技术运用的辐射。目前，UMU平台在数学学科组进行了全员推广，并基于平台的使用，成功申报了省规划办的课题研究，6月份完成了开题工作。</w:t>
      </w:r>
    </w:p>
    <w:p>
      <w:pPr>
        <w:ind w:left="0" w:right="0" w:firstLine="560"/>
        <w:spacing w:before="450" w:after="450" w:line="312" w:lineRule="auto"/>
      </w:pPr>
      <w:r>
        <w:rPr>
          <w:rFonts w:ascii="宋体" w:hAnsi="宋体" w:eastAsia="宋体" w:cs="宋体"/>
          <w:color w:val="000"/>
          <w:sz w:val="28"/>
          <w:szCs w:val="28"/>
        </w:rPr>
        <w:t xml:space="preserve">2、利用网络平台进行宣传工作</w:t>
      </w:r>
    </w:p>
    <w:p>
      <w:pPr>
        <w:ind w:left="0" w:right="0" w:firstLine="560"/>
        <w:spacing w:before="450" w:after="450" w:line="312" w:lineRule="auto"/>
      </w:pPr>
      <w:r>
        <w:rPr>
          <w:rFonts w:ascii="宋体" w:hAnsi="宋体" w:eastAsia="宋体" w:cs="宋体"/>
          <w:color w:val="000"/>
          <w:sz w:val="28"/>
          <w:szCs w:val="28"/>
        </w:rPr>
        <w:t xml:space="preserve">充分利用微校平台和微信公众平台进行各类活动的推送，课题活动《开题论证明思路，专家引领促成长》;学科活动《化疫为美，别样精彩》、《危机中育新机，活动中育青苗》;毕业季、入学礼、成长礼等学生活动《收获成长，感恩分享》、《疫路成长，别样六一》、《我骄傲，我是红领巾》等8篇重点报道，阅读量达20__以上。</w:t>
      </w:r>
    </w:p>
    <w:p>
      <w:pPr>
        <w:ind w:left="0" w:right="0" w:firstLine="560"/>
        <w:spacing w:before="450" w:after="450" w:line="312" w:lineRule="auto"/>
      </w:pPr>
      <w:r>
        <w:rPr>
          <w:rFonts w:ascii="宋体" w:hAnsi="宋体" w:eastAsia="宋体" w:cs="宋体"/>
          <w:color w:val="000"/>
          <w:sz w:val="28"/>
          <w:szCs w:val="28"/>
        </w:rPr>
        <w:t xml:space="preserve">3、做好服务工作，为教学保驾护航</w:t>
      </w:r>
    </w:p>
    <w:p>
      <w:pPr>
        <w:ind w:left="0" w:right="0" w:firstLine="560"/>
        <w:spacing w:before="450" w:after="450" w:line="312" w:lineRule="auto"/>
      </w:pPr>
      <w:r>
        <w:rPr>
          <w:rFonts w:ascii="宋体" w:hAnsi="宋体" w:eastAsia="宋体" w:cs="宋体"/>
          <w:color w:val="000"/>
          <w:sz w:val="28"/>
          <w:szCs w:val="28"/>
        </w:rPr>
        <w:t xml:space="preserve">在教学过程中运用信息化手段是青小每一位教师必须掌握的技能之一，为了更快、更好地服务于教育教学工作，提升学校信息化管理水平，本年度在校长室的支持下，信息组在后勤保障部的配合下为每个教学班进行了实物投影仪的换装工作，本学期信息组面对人员紧张等不利因素，在学校电教设备发生故障的情况下基本做的“随叫随到，故障不过夜”。本学期发生网络故障2次，及时进行了路由器和交换机的维护工作。因疫情防控，学校在区统一部署下进行了视频会议系统的安装和调试，进行了相关负责人的操作培训。</w:t>
      </w:r>
    </w:p>
    <w:p>
      <w:pPr>
        <w:ind w:left="0" w:right="0" w:firstLine="560"/>
        <w:spacing w:before="450" w:after="450" w:line="312" w:lineRule="auto"/>
      </w:pPr>
      <w:r>
        <w:rPr>
          <w:rFonts w:ascii="宋体" w:hAnsi="宋体" w:eastAsia="宋体" w:cs="宋体"/>
          <w:color w:val="000"/>
          <w:sz w:val="28"/>
          <w:szCs w:val="28"/>
        </w:rPr>
        <w:t xml:space="preserve">4、打造智慧教室，开展项目研究</w:t>
      </w:r>
    </w:p>
    <w:p>
      <w:pPr>
        <w:ind w:left="0" w:right="0" w:firstLine="560"/>
        <w:spacing w:before="450" w:after="450" w:line="312" w:lineRule="auto"/>
      </w:pPr>
      <w:r>
        <w:rPr>
          <w:rFonts w:ascii="宋体" w:hAnsi="宋体" w:eastAsia="宋体" w:cs="宋体"/>
          <w:color w:val="000"/>
          <w:sz w:val="28"/>
          <w:szCs w:val="28"/>
        </w:rPr>
        <w:t xml:space="preserve">学校倾力打造的智慧教室也完成了调试工作，学校的智慧教室已经能满足我们日常的教育教学工作，各学科已经开始在智慧教室尝试进行教学活动。为了充分发挥智慧教室的交互优势，推进学科课程教学的深度融合，学校在围绕“为每一个生命全面而有个性地生长”的办学理念展开“智慧教室环境下‘范导式教学’研究”。学校基于数字化环境，以“范导式教学”为理论指导推进学科教学改革，展开项目申报工作。力求通过研究，创新学科教学方式，发展学生核心素养，提升教师专业素养，形成具有信息化时代特色的课堂生态。</w:t>
      </w:r>
    </w:p>
    <w:p>
      <w:pPr>
        <w:ind w:left="0" w:right="0" w:firstLine="560"/>
        <w:spacing w:before="450" w:after="450" w:line="312" w:lineRule="auto"/>
      </w:pPr>
      <w:r>
        <w:rPr>
          <w:rFonts w:ascii="宋体" w:hAnsi="宋体" w:eastAsia="宋体" w:cs="宋体"/>
          <w:color w:val="000"/>
          <w:sz w:val="28"/>
          <w:szCs w:val="28"/>
        </w:rPr>
        <w:t xml:space="preserve">二、提升学生信息素养方面</w:t>
      </w:r>
    </w:p>
    <w:p>
      <w:pPr>
        <w:ind w:left="0" w:right="0" w:firstLine="560"/>
        <w:spacing w:before="450" w:after="450" w:line="312" w:lineRule="auto"/>
      </w:pPr>
      <w:r>
        <w:rPr>
          <w:rFonts w:ascii="宋体" w:hAnsi="宋体" w:eastAsia="宋体" w:cs="宋体"/>
          <w:color w:val="000"/>
          <w:sz w:val="28"/>
          <w:szCs w:val="28"/>
        </w:rPr>
        <w:t xml:space="preserve">《青青财商》作为科技种植活动的重要一环，本学期的品质提升工程《种出学生高品格》结合劳动教育的研究活动中，我们财商活动小组在活动中秀了一把，我们这种通过活动让孩子融入生活，体验劳作的辛苦，感受收获的喜悦，体会生活的艰辛。</w:t>
      </w:r>
    </w:p>
    <w:p>
      <w:pPr>
        <w:ind w:left="0" w:right="0" w:firstLine="560"/>
        <w:spacing w:before="450" w:after="450" w:line="312" w:lineRule="auto"/>
      </w:pPr>
      <w:r>
        <w:rPr>
          <w:rFonts w:ascii="宋体" w:hAnsi="宋体" w:eastAsia="宋体" w:cs="宋体"/>
          <w:color w:val="000"/>
          <w:sz w:val="28"/>
          <w:szCs w:val="28"/>
        </w:rPr>
        <w:t xml:space="preserve">为了能让孩子们在参与科技种植活动后的构想落地，在校长室的支持下，联合校外力量，着手开发的“青苗-科技种植箱”经过一年的申报审批，已经获得了一项“实用新型专利”，最具含金量的发明专利还在审批过程中。</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1、本学期因为疫情，社团全面暂停，所以创客社团，机器人社团等不能正常开展活动。信息技术专业老师缺乏，导致辅导学生参加区市信息技术竞赛几乎为零。</w:t>
      </w:r>
    </w:p>
    <w:p>
      <w:pPr>
        <w:ind w:left="0" w:right="0" w:firstLine="560"/>
        <w:spacing w:before="450" w:after="450" w:line="312" w:lineRule="auto"/>
      </w:pPr>
      <w:r>
        <w:rPr>
          <w:rFonts w:ascii="宋体" w:hAnsi="宋体" w:eastAsia="宋体" w:cs="宋体"/>
          <w:color w:val="000"/>
          <w:sz w:val="28"/>
          <w:szCs w:val="28"/>
        </w:rPr>
        <w:t xml:space="preserve">2、学科教师的信息技术辅助教学的基本能力还有待提高，比如办公软件的应用、视频、音频的剪切合成等制作课程资源的水平不高，还要加强培训。</w:t>
      </w:r>
    </w:p>
    <w:p>
      <w:pPr>
        <w:ind w:left="0" w:right="0" w:firstLine="560"/>
        <w:spacing w:before="450" w:after="450" w:line="312" w:lineRule="auto"/>
      </w:pPr>
      <w:r>
        <w:rPr>
          <w:rFonts w:ascii="宋体" w:hAnsi="宋体" w:eastAsia="宋体" w:cs="宋体"/>
          <w:color w:val="000"/>
          <w:sz w:val="28"/>
          <w:szCs w:val="28"/>
        </w:rPr>
        <w:t xml:space="preserve">3、学校急需对网络出口和行为管理设备进行更新换代，目前的设备支撑目前学校的教育教学活动已经有点力不从心了。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2025-04-05T01:14:14+08:00</dcterms:created>
  <dcterms:modified xsi:type="dcterms:W3CDTF">2025-04-05T01:14:14+08:00</dcterms:modified>
</cp:coreProperties>
</file>

<file path=docProps/custom.xml><?xml version="1.0" encoding="utf-8"?>
<Properties xmlns="http://schemas.openxmlformats.org/officeDocument/2006/custom-properties" xmlns:vt="http://schemas.openxmlformats.org/officeDocument/2006/docPropsVTypes"/>
</file>