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信息化个人年终总结报告</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信息化个人年终总结报告（精选12篇）信息化个人年终总结报告 篇1 一年来，我市信息化工作在市委、市政府的正确领导下，在上级主管部门的指导下，紧紧围绕市委、市政府提出的 坚持科学发展，推进经济转型 工作目标和xx市信息化工作考核要求，全体信息...</w:t>
      </w:r>
    </w:p>
    <w:p>
      <w:pPr>
        <w:ind w:left="0" w:right="0" w:firstLine="560"/>
        <w:spacing w:before="450" w:after="450" w:line="312" w:lineRule="auto"/>
      </w:pPr>
      <w:r>
        <w:rPr>
          <w:rFonts w:ascii="宋体" w:hAnsi="宋体" w:eastAsia="宋体" w:cs="宋体"/>
          <w:color w:val="000"/>
          <w:sz w:val="28"/>
          <w:szCs w:val="28"/>
        </w:rPr>
        <w:t xml:space="preserve">信息化个人年终总结报告（精选12篇）</w:t>
      </w:r>
    </w:p>
    <w:p>
      <w:pPr>
        <w:ind w:left="0" w:right="0" w:firstLine="560"/>
        <w:spacing w:before="450" w:after="450" w:line="312" w:lineRule="auto"/>
      </w:pPr>
      <w:r>
        <w:rPr>
          <w:rFonts w:ascii="宋体" w:hAnsi="宋体" w:eastAsia="宋体" w:cs="宋体"/>
          <w:color w:val="000"/>
          <w:sz w:val="28"/>
          <w:szCs w:val="28"/>
        </w:rPr>
        <w:t xml:space="preserve">信息化个人年终总结报告 篇1</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 坚持科学发展，推进经济转型 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 政府主导、市场运作、分期建设 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 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 95%以上，有 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 3000 多次。为进一步增强耒政网的功能，今年，我们对耒政网进行了第三次改版，主要完善网站栏目，增加服务功能，促进政民互动，新增了 政府信息公开、政民互动、在线办事、应急管理 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xx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中华人民共和国政府信息公开条例有关工作的通知》、《关于印发中华人民共和国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 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 政府信息公开 专栏标识与入口，专栏下设 信息公开指南 、 信息公开目录 依申请公开 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1、做好新型工业化考核工作。今年，我们按照省、xx市新型工业化考核的有关要求，积极配合市经发局和市统计局做好企业信息化投入的数据统计工作，据统计，今年全市规模以上企业1 3季度信息化总投入为432万元，较同期增长30% ，同时，还组织我市规模以上电子企业开展项目申报推荐工作，积极争取省级配套资金，我们通过反复摸底调查，最后申报了玉达、立诚、博多三家电子企业。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 迎奥运、强体能 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信息化个人年终总结报告 篇2</w:t>
      </w:r>
    </w:p>
    <w:p>
      <w:pPr>
        <w:ind w:left="0" w:right="0" w:firstLine="560"/>
        <w:spacing w:before="450" w:after="450" w:line="312" w:lineRule="auto"/>
      </w:pPr>
      <w:r>
        <w:rPr>
          <w:rFonts w:ascii="宋体" w:hAnsi="宋体" w:eastAsia="宋体" w:cs="宋体"/>
          <w:color w:val="000"/>
          <w:sz w:val="28"/>
          <w:szCs w:val="28"/>
        </w:rPr>
        <w:t xml:space="preserve">20xx年是___县信息化建设快速发展的一年，___县牢牢抓住现代信息技术发展所带来的历史机遇，紧紧把握党的xx大提出的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xx信息化工作总结20xx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xx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xx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信息化个人年终总结报告 篇3</w:t>
      </w:r>
    </w:p>
    <w:p>
      <w:pPr>
        <w:ind w:left="0" w:right="0" w:firstLine="560"/>
        <w:spacing w:before="450" w:after="450" w:line="312" w:lineRule="auto"/>
      </w:pPr>
      <w:r>
        <w:rPr>
          <w:rFonts w:ascii="宋体" w:hAnsi="宋体" w:eastAsia="宋体" w:cs="宋体"/>
          <w:color w:val="000"/>
          <w:sz w:val="28"/>
          <w:szCs w:val="28"/>
        </w:rPr>
        <w:t xml:space="preserve">自去年20xx年月份以来，廊坊市信息化办公室按照省信息化工作会议精神和有关通知要求，一方面，积极向市政府领导汇报信息化建设情况，正式递交了《关于信息化建设情况的汇报》材料，努力争取领导的理解和支持。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㈠编制完成了《廊坊市信息化 规划和20xx年发展纲要(征求意见稿)》。目前，此规划已发至各有关部门正在进行修改、完善。</w:t>
      </w:r>
    </w:p>
    <w:p>
      <w:pPr>
        <w:ind w:left="0" w:right="0" w:firstLine="560"/>
        <w:spacing w:before="450" w:after="450" w:line="312" w:lineRule="auto"/>
      </w:pPr>
      <w:r>
        <w:rPr>
          <w:rFonts w:ascii="宋体" w:hAnsi="宋体" w:eastAsia="宋体" w:cs="宋体"/>
          <w:color w:val="000"/>
          <w:sz w:val="28"/>
          <w:szCs w:val="28"/>
        </w:rPr>
        <w:t xml:space="preserve">㈡初步完成《廊坊互联网(LFnet)总体设计方案》。该方案包括系统问题的提出、系统设计原则及目标、网络结构设计、服务功能设计、信息资源的开发利用、实施体制以及效益分析等内容，具有很强的可行性。项目总投资 157万元人民币，涉及我市23个委、办、局。市信息办正在起草《关于建立廊坊互联网的请示》，报市政府审批。</w:t>
      </w:r>
    </w:p>
    <w:p>
      <w:pPr>
        <w:ind w:left="0" w:right="0" w:firstLine="560"/>
        <w:spacing w:before="450" w:after="450" w:line="312" w:lineRule="auto"/>
      </w:pPr>
      <w:r>
        <w:rPr>
          <w:rFonts w:ascii="宋体" w:hAnsi="宋体" w:eastAsia="宋体" w:cs="宋体"/>
          <w:color w:val="000"/>
          <w:sz w:val="28"/>
          <w:szCs w:val="28"/>
        </w:rPr>
        <w:t xml:space="preserve">㈢电子信息产业调查工作已近尾声。按照省通知要求，我市对全市信息产品制造业、通信业、软件和信息服务业做了一次全面深入的调查，这在我市还是第一次。目前，开发区和民营科技企业调查和汇总工作已经完成，数据输入软盘工作正在进行，全市电子信息产业发展状况调查报告已形成初稿。</w:t>
      </w:r>
    </w:p>
    <w:p>
      <w:pPr>
        <w:ind w:left="0" w:right="0" w:firstLine="560"/>
        <w:spacing w:before="450" w:after="450" w:line="312" w:lineRule="auto"/>
      </w:pPr>
      <w:r>
        <w:rPr>
          <w:rFonts w:ascii="宋体" w:hAnsi="宋体" w:eastAsia="宋体" w:cs="宋体"/>
          <w:color w:val="000"/>
          <w:sz w:val="28"/>
          <w:szCs w:val="28"/>
        </w:rPr>
        <w:t xml:space="preserve">㈣我市市县有线电视光缆联网工程全部竣工。8月8日，我市320公里市县有线电视光缆联网工程全部竣工，单项投资600万元，使我市在全省11个市中第一个提前完成省市县三级有线电视光缆铺设工程，大大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㈤数字数据通信网取得新进展。我市邮电系统自去年下半年开通CHINANET节点以来，上网用户迅速增加。去年用户已达一百多户，今年预计可达七百余户。同时，在INTERNET网上开通 廊坊热线 ，使之成为向世界展示廊坊的一个窗口。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㈥积极拓展信息服务领域。组织市信息中心、邮电局等有关单位，积极参加政府举办的各种大型招商活动，通过现场演示、咨询服务等方式提高信息网络服务的知名度。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与此同时，我们还多次承办市委、市政府转来的有关信息化建设方面的工作，如答复人大、政协代表提案等，得到了领导的好评。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政策引导和监督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㈠信息服务业。完成日贷项目二期工程，建立地理信息系统、宏观经济预测系统、企业和产品信息系统和价格信息系统等。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㈡廊坊互联网工程建设。建成以廊坊经济信息中心为网络中心，连接我市各委、办、局和部分区市县的开放性的互联网络平台。形成连接我市各行业、各部门的经济信息的枢扭，实现 同城信息，本地交换 。</w:t>
      </w:r>
    </w:p>
    <w:p>
      <w:pPr>
        <w:ind w:left="0" w:right="0" w:firstLine="560"/>
        <w:spacing w:before="450" w:after="450" w:line="312" w:lineRule="auto"/>
      </w:pPr>
      <w:r>
        <w:rPr>
          <w:rFonts w:ascii="宋体" w:hAnsi="宋体" w:eastAsia="宋体" w:cs="宋体"/>
          <w:color w:val="000"/>
          <w:sz w:val="28"/>
          <w:szCs w:val="28"/>
        </w:rPr>
        <w:t xml:space="preserve">㈢信息设备制造业。以现有企业为基础，引导其调整产品结构，尽快拿出有发展前景的拳头产品。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㈣金字系列工程。金关工程：到99年底，将我市外贸系统内部网络与外经贸系统卫星专用网联接，完成三级网络的建设。金卡工程：在市区建立连接廊坊市人行与各商业银行的广域网络。非银行卡工程：优先在商业、旅游、工商、税收、公安、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㈤通信传媒网络。建成以公用数字数据网(DDN)为主的数据通信网。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㈥广播电视信息传播网。主要在多功能开发上做文章。如图文电视、电视会议、远程教育等。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㈠、加快我市信息化建设进程，必须进一步更新观念，提高认识。要努力提高全民的信息意识，形成全社会重视和支持信息化建设的舆论氛围。</w:t>
      </w:r>
    </w:p>
    <w:p>
      <w:pPr>
        <w:ind w:left="0" w:right="0" w:firstLine="560"/>
        <w:spacing w:before="450" w:after="450" w:line="312" w:lineRule="auto"/>
      </w:pPr>
      <w:r>
        <w:rPr>
          <w:rFonts w:ascii="宋体" w:hAnsi="宋体" w:eastAsia="宋体" w:cs="宋体"/>
          <w:color w:val="000"/>
          <w:sz w:val="28"/>
          <w:szCs w:val="28"/>
        </w:rPr>
        <w:t xml:space="preserve">㈡、加大信息化建设投入力度。充分运用政府影响力度及其重要信息市场主体的地位和作用，建立以政府为主导的多元化投资体系。研究建立廊坊市信息化建设基金，为信息化重点项目建设提供资金保障。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㈢、加快企业信息化进程。一是建立生产和控制信息系统，大力推广生产过程自动化的微机控制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支持。</w:t>
      </w:r>
    </w:p>
    <w:p>
      <w:pPr>
        <w:ind w:left="0" w:right="0" w:firstLine="560"/>
        <w:spacing w:before="450" w:after="450" w:line="312" w:lineRule="auto"/>
      </w:pPr>
      <w:r>
        <w:rPr>
          <w:rFonts w:ascii="宋体" w:hAnsi="宋体" w:eastAsia="宋体" w:cs="宋体"/>
          <w:color w:val="000"/>
          <w:sz w:val="28"/>
          <w:szCs w:val="28"/>
        </w:rPr>
        <w:t xml:space="preserve">㈣、大力加强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支持体系。建立全市信息化标准体系和标准的计算机检索与服务支持系统。二是建立信息化系统质量保证体系。按照国际能行的ISO9000族标准指导全省信息化系统的质量工作。组织开展全面质量管理和质量体系论证工作。三是提高全员标准化意识。加强标准化专业人员与信息系统专业人员的结合，培养一批具有较高水平的信息标准化队伍。</w:t>
      </w:r>
    </w:p>
    <w:p>
      <w:pPr>
        <w:ind w:left="0" w:right="0" w:firstLine="560"/>
        <w:spacing w:before="450" w:after="450" w:line="312" w:lineRule="auto"/>
      </w:pPr>
      <w:r>
        <w:rPr>
          <w:rFonts w:ascii="宋体" w:hAnsi="宋体" w:eastAsia="宋体" w:cs="宋体"/>
          <w:color w:val="000"/>
          <w:sz w:val="28"/>
          <w:szCs w:val="28"/>
        </w:rPr>
        <w:t xml:space="preserve">㈤、加强信息人才队伍建设。一是改革专业和课程设置，提高中等学校信息技术教育水平。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㈥、加强对信息化规划工作的组织领导和宏观管理。一是充分发挥市信息化工作领导小组和信息化工作领导小组办公室的职能作用，组织实施规划，研究投资、技术、税收等方面的政策法规，协调各方面关系，抓好重点项目建设。二是加强政府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宋体" w:hAnsi="宋体" w:eastAsia="宋体" w:cs="宋体"/>
          <w:color w:val="000"/>
          <w:sz w:val="28"/>
          <w:szCs w:val="28"/>
        </w:rPr>
        <w:t xml:space="preserve">信息化个人年终总结报告 篇4</w:t>
      </w:r>
    </w:p>
    <w:p>
      <w:pPr>
        <w:ind w:left="0" w:right="0" w:firstLine="560"/>
        <w:spacing w:before="450" w:after="450" w:line="312" w:lineRule="auto"/>
      </w:pPr>
      <w:r>
        <w:rPr>
          <w:rFonts w:ascii="宋体" w:hAnsi="宋体" w:eastAsia="宋体" w:cs="宋体"/>
          <w:color w:val="000"/>
          <w:sz w:val="28"/>
          <w:szCs w:val="28"/>
        </w:rPr>
        <w:t xml:space="preserve">我们信息化科全体同志，在局党组的正确领导和高度重视下，经过同志们的共同努力，按照全局整体工作部署和要求，围绕局中心工作，从实际出发，统一思想，立足本职，主动服务，克服困难，开拓创新，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重点抓好农村信息化建设工作。为贯彻落实市新农村建设文件精神，加快推进我市农村信息化建设，更好地为“三农”服务，解决农民获取信息难和信息化最后一公里问题，促进农村经济和社会发展。按照国家和省厅、市里关于加快新农村信息化建设的有关文件精神，根据省厅建设四级农村信息服务机构的要求和部署，认真谋划，用心行动，从农村实际出发，制定下发了《全市农村信息化建设实施方案》和《农村信息服务体系建设实施方案》。协调市农委、通信公司等相关部门为农村信息化建设带给网络技术、设备和资金支持，市网通公司先后投入近800万元用于农村信息化基础设施建设。同时我们还多次深入各县、乡、村，进行走访调查，了解状况，各县也都按照方案要求依托当地村委会、学校等部门建立了农村综合信息服务机构、乡(镇)设信息服务站、村(屯)设信息服务室。在网上开设各类栏目让农民及时获取和发布政策、党建、教育、科技、市场价格行情、农产品供求等各类信息，成立了组织机构，合理布局，构成规划。发挥信息在农业生产中的重要作用，为农民带给农业信息服务。组织开展了农村信息员培训，加快农村信息化的建设步伐，促进农村经济发展。</w:t>
      </w:r>
    </w:p>
    <w:p>
      <w:pPr>
        <w:ind w:left="0" w:right="0" w:firstLine="560"/>
        <w:spacing w:before="450" w:after="450" w:line="312" w:lineRule="auto"/>
      </w:pPr>
      <w:r>
        <w:rPr>
          <w:rFonts w:ascii="宋体" w:hAnsi="宋体" w:eastAsia="宋体" w:cs="宋体"/>
          <w:color w:val="000"/>
          <w:sz w:val="28"/>
          <w:szCs w:val="28"/>
        </w:rPr>
        <w:t xml:space="preserve">二、突出抓好农村信息化试点工作。为切实抓好农业信息化推进工作，我们从农村信息化发展的大局出发，不怕工作困难，不辞辛苦，多次深入农村，从农村实际出发，组织专家进行研究论证，选准试点，在桦南县基础上经过认真研究考察，今年确定了富锦市为农村信息化试点市，用心向省争取支持。依托各县乡、镇、村委会和学校，建立网络平台和节点，做到每个乡(镇)和五个村为单位设立试点，发挥农村企业龙头、农业协会和中介组织作用，以点带面，逐步推进。目前为止，各县网络普及率已经到达60%以上，争取明年全市85%的行政村实现信息联网，使农民足不出户就能够尽快获取和发布相关农业信息。我们还将继续加大农村信息化的推进力度，广泛开展农村远程教育和党建活动，丰富广大农民的业余文化生活，提高农民文化素质。</w:t>
      </w:r>
    </w:p>
    <w:p>
      <w:pPr>
        <w:ind w:left="0" w:right="0" w:firstLine="560"/>
        <w:spacing w:before="450" w:after="450" w:line="312" w:lineRule="auto"/>
      </w:pPr>
      <w:r>
        <w:rPr>
          <w:rFonts w:ascii="宋体" w:hAnsi="宋体" w:eastAsia="宋体" w:cs="宋体"/>
          <w:color w:val="000"/>
          <w:sz w:val="28"/>
          <w:szCs w:val="28"/>
        </w:rPr>
        <w:t xml:space="preserve">三、完成农业专家热线开通和筹备中小企业现场会工作。年初以来为更好地、更直接地为“三农”服务，在田局长高度重视下，几经协调市联通公司和农委部门，依托市联通公司技术支持，开通农业专家服务热线，联通公司还为25位农业专家配备了专用手机，为农民带给24小时方便快捷的互动服务，让农民足不出户就能够及时了解到种植、养植、农村能源、市场交易、气象知识、农业政策等方面信息。农业专家热线的成功开通，在我省是首次，标志着我市农村信息化建设进程进入了新的阶段，这为服务“三农”，促进城乡协调发展，构建和谐社会开辟了新的发展空间。为了加快中小企业信息化建设，加快信息技术在中小企业中的推广应用，根据省有关要求，我们多次主动协调市中小企业局等部门，研究建立中小企业平台，组织筹备中小企业信息化建设现场会各项工作。</w:t>
      </w:r>
    </w:p>
    <w:p>
      <w:pPr>
        <w:ind w:left="0" w:right="0" w:firstLine="560"/>
        <w:spacing w:before="450" w:after="450" w:line="312" w:lineRule="auto"/>
      </w:pPr>
      <w:r>
        <w:rPr>
          <w:rFonts w:ascii="宋体" w:hAnsi="宋体" w:eastAsia="宋体" w:cs="宋体"/>
          <w:color w:val="000"/>
          <w:sz w:val="28"/>
          <w:szCs w:val="28"/>
        </w:rPr>
        <w:t xml:space="preserve">四、切实抓好招商引资工作。一是组织召开神州通讯业务协调会，帮忙该公司办理相关手续，领导带队亲自到公司考察论证交通卫星定位和“家校通”系统应用状况。为该公司成立电子竞技协会带给支持和服务。二是帮忙同江外贸港加强信息化建设，为改造和提升外贸货物流程，提高货物流转速度，加大外贸港口的通关潜力打下良好的基础。三是吸引黑龙江科技大学到我市共同谋划合作投资组建“信息产业大厦”，目前，此项工作正在协调运作。</w:t>
      </w:r>
    </w:p>
    <w:p>
      <w:pPr>
        <w:ind w:left="0" w:right="0" w:firstLine="560"/>
        <w:spacing w:before="450" w:after="450" w:line="312" w:lineRule="auto"/>
      </w:pPr>
      <w:r>
        <w:rPr>
          <w:rFonts w:ascii="宋体" w:hAnsi="宋体" w:eastAsia="宋体" w:cs="宋体"/>
          <w:color w:val="000"/>
          <w:sz w:val="28"/>
          <w:szCs w:val="28"/>
        </w:rPr>
        <w:t xml:space="preserve">五、重点抓好信息化和软件项目工作。为了使更多更好高质量的项目得到省厅的支持，我们从企业实际出发，树立不怕磨破嘴，不怕跑断腿的思想，勇于“跑省进厅”抓大项目、抓好项目，争取国家和省厅的支持。局领导带队多次深入基层和畅通公司、沃尔德等企业进行实地考察论证，指导企业信息化项目前期工作，认真做好项目的筛选和审核工作，上省厅汇报进展状况。经过努力，今年有畅通汽车配件有限公司、第二粮库、佳星玻璃等8个信息化项目和孟家岗林场《人工森林资源监管地理信息系统》、桦南县信息中心《基于3s粮食作物生产管理决策系统》、广源物流有限公司《对俄物流信息平台系统》等7个软件项目上报省厅。项目库项目总数到达30多个。组织三丰公司、金卓越等企业参加哈洽会，带项目参展。认真配合省厅做好对上报项目的跟踪问效和检查验收工作。组织做好明年信息化项目和软件项目筛选认证工作，争取更多的项目得到省厅的支持。</w:t>
      </w:r>
    </w:p>
    <w:p>
      <w:pPr>
        <w:ind w:left="0" w:right="0" w:firstLine="560"/>
        <w:spacing w:before="450" w:after="450" w:line="312" w:lineRule="auto"/>
      </w:pPr>
      <w:r>
        <w:rPr>
          <w:rFonts w:ascii="宋体" w:hAnsi="宋体" w:eastAsia="宋体" w:cs="宋体"/>
          <w:color w:val="000"/>
          <w:sz w:val="28"/>
          <w:szCs w:val="28"/>
        </w:rPr>
        <w:t xml:space="preserve">六、认真抓好全市企业资质审核申报工作。为了把好企业市场准入关，规范市场秩序，使我市电子产品市场能够沿正确轨道建康发展。用心深入企业调查，做好企业资质的审核、论证等工作，按照省厅要求，先后深入企业30余户，帮忙电脑公司做好资质的筛选、审核、论证工作。今年根据省厅资质认证办的要求对已经获得资质证书的单位进行了检查，对具备申报四级资质条件的金卓越、三丰电子、中山电脑公司组织了项目经理培训和资格申报。</w:t>
      </w:r>
    </w:p>
    <w:p>
      <w:pPr>
        <w:ind w:left="0" w:right="0" w:firstLine="560"/>
        <w:spacing w:before="450" w:after="450" w:line="312" w:lineRule="auto"/>
      </w:pPr>
      <w:r>
        <w:rPr>
          <w:rFonts w:ascii="宋体" w:hAnsi="宋体" w:eastAsia="宋体" w:cs="宋体"/>
          <w:color w:val="000"/>
          <w:sz w:val="28"/>
          <w:szCs w:val="28"/>
        </w:rPr>
        <w:t xml:space="preserve">七、努力抓好企业信息化。按照国家振兴老工业基地工作要求，本着从企业实际出发，统筹规划，突出重点，整体推进的原则。以应用为重点，领导亲自带队，先后走访市畅通公司、沃尔德电缆等20余家企业，走访调查，了解状况，从企业实际出发，组织专家进行实地考察论证，帮忙企业出主意想办法，在确定10户示范企业基础上，大力推进中小企业在经营、管理、设计和生产过程中信息技术的广泛应用，为抓好企业信息化建设做了超多工作。</w:t>
      </w:r>
    </w:p>
    <w:p>
      <w:pPr>
        <w:ind w:left="0" w:right="0" w:firstLine="560"/>
        <w:spacing w:before="450" w:after="450" w:line="312" w:lineRule="auto"/>
      </w:pPr>
      <w:r>
        <w:rPr>
          <w:rFonts w:ascii="宋体" w:hAnsi="宋体" w:eastAsia="宋体" w:cs="宋体"/>
          <w:color w:val="000"/>
          <w:sz w:val="28"/>
          <w:szCs w:val="28"/>
        </w:rPr>
        <w:t xml:space="preserve">八、按时完成材料组织上报工作。按照市委、市政府的要求，先后制定下发了具有指导好处的《全市农村信息化建设实施方案》和《农村信息服务体系建设实施方案》、《全市中小企业信息化建设实施方案》和农业专家热线会议等材料及时上报市委、市政府督办室和信息室。在新闻媒体上发表有参考价值的信息2篇，为市委、市政府宏观决策带给了理论依据。累计完成各类材料文字量达3万余字。按时完成了领导临时交办的事务性工作，同时，协助办公室和其它科室较好地完成了精礼貌建设、行风建设、改善经济发展环境、等各项工作任务。</w:t>
      </w:r>
    </w:p>
    <w:p>
      <w:pPr>
        <w:ind w:left="0" w:right="0" w:firstLine="560"/>
        <w:spacing w:before="450" w:after="450" w:line="312" w:lineRule="auto"/>
      </w:pPr>
      <w:r>
        <w:rPr>
          <w:rFonts w:ascii="宋体" w:hAnsi="宋体" w:eastAsia="宋体" w:cs="宋体"/>
          <w:color w:val="000"/>
          <w:sz w:val="28"/>
          <w:szCs w:val="28"/>
        </w:rPr>
        <w:t xml:space="preserve">信息化个人年终总结报告 篇5</w:t>
      </w:r>
    </w:p>
    <w:p>
      <w:pPr>
        <w:ind w:left="0" w:right="0" w:firstLine="560"/>
        <w:spacing w:before="450" w:after="450" w:line="312" w:lineRule="auto"/>
      </w:pPr>
      <w:r>
        <w:rPr>
          <w:rFonts w:ascii="宋体" w:hAnsi="宋体" w:eastAsia="宋体" w:cs="宋体"/>
          <w:color w:val="000"/>
          <w:sz w:val="28"/>
          <w:szCs w:val="28"/>
        </w:rPr>
        <w:t xml:space="preserve">在局网络中心的指导下，在学校领导的重视下，我校在20__年的信息化工作主要取得以下成绩：</w:t>
      </w:r>
    </w:p>
    <w:p>
      <w:pPr>
        <w:ind w:left="0" w:right="0" w:firstLine="560"/>
        <w:spacing w:before="450" w:after="450" w:line="312" w:lineRule="auto"/>
      </w:pPr>
      <w:r>
        <w:rPr>
          <w:rFonts w:ascii="宋体" w:hAnsi="宋体" w:eastAsia="宋体" w:cs="宋体"/>
          <w:color w:val="000"/>
          <w:sz w:val="28"/>
          <w:szCs w:val="28"/>
        </w:rPr>
        <w:t xml:space="preserve">一、坚持以人的建设为中心，深化信息化教育改革</w:t>
      </w:r>
    </w:p>
    <w:p>
      <w:pPr>
        <w:ind w:left="0" w:right="0" w:firstLine="560"/>
        <w:spacing w:before="450" w:after="450" w:line="312" w:lineRule="auto"/>
      </w:pPr>
      <w:r>
        <w:rPr>
          <w:rFonts w:ascii="宋体" w:hAnsi="宋体" w:eastAsia="宋体" w:cs="宋体"/>
          <w:color w:val="000"/>
          <w:sz w:val="28"/>
          <w:szCs w:val="28"/>
        </w:rPr>
        <w:t xml:space="preserve">1、进一步发挥学校信息化领导小组的管理作用</w:t>
      </w:r>
    </w:p>
    <w:p>
      <w:pPr>
        <w:ind w:left="0" w:right="0" w:firstLine="560"/>
        <w:spacing w:before="450" w:after="450" w:line="312" w:lineRule="auto"/>
      </w:pPr>
      <w:r>
        <w:rPr>
          <w:rFonts w:ascii="宋体" w:hAnsi="宋体" w:eastAsia="宋体" w:cs="宋体"/>
          <w:color w:val="000"/>
          <w:sz w:val="28"/>
          <w:szCs w:val="28"/>
        </w:rPr>
        <w:t xml:space="preserve">我校在年初修正了学校信息化领导小组的具体职责，分工细化，责任到人，制订了较完善的信息化领导小组活动计划，统一了思想，提高了认识，一年来，通过交流学习，我校的信息化管理意识有了加强，信息技术日新月异，信息化领导小组在校长的带领下不断钻研，信息技术有了长足进步，紧跟时代之步伐，发挥着应有的引领作用。</w:t>
      </w:r>
    </w:p>
    <w:p>
      <w:pPr>
        <w:ind w:left="0" w:right="0" w:firstLine="560"/>
        <w:spacing w:before="450" w:after="450" w:line="312" w:lineRule="auto"/>
      </w:pPr>
      <w:r>
        <w:rPr>
          <w:rFonts w:ascii="宋体" w:hAnsi="宋体" w:eastAsia="宋体" w:cs="宋体"/>
          <w:color w:val="000"/>
          <w:sz w:val="28"/>
          <w:szCs w:val="28"/>
        </w:rPr>
        <w:t xml:space="preserve">2、完善各项制度，教育信息化纳入教师考核</w:t>
      </w:r>
    </w:p>
    <w:p>
      <w:pPr>
        <w:ind w:left="0" w:right="0" w:firstLine="560"/>
        <w:spacing w:before="450" w:after="450" w:line="312" w:lineRule="auto"/>
      </w:pPr>
      <w:r>
        <w:rPr>
          <w:rFonts w:ascii="宋体" w:hAnsi="宋体" w:eastAsia="宋体" w:cs="宋体"/>
          <w:color w:val="000"/>
          <w:sz w:val="28"/>
          <w:szCs w:val="28"/>
        </w:rPr>
        <w:t xml:space="preserve">进一步完善了各项信息化管理考核制度，为了能使全体教师的教育信息化水平更快提高，学校在20__年把同课异构、青年教师展示课、高级教师示范课的网络活动纳入考核，把平时教学中积累的经验进行网络交流共享，取得了较好效果。</w:t>
      </w:r>
    </w:p>
    <w:p>
      <w:pPr>
        <w:ind w:left="0" w:right="0" w:firstLine="560"/>
        <w:spacing w:before="450" w:after="450" w:line="312" w:lineRule="auto"/>
      </w:pPr>
      <w:r>
        <w:rPr>
          <w:rFonts w:ascii="宋体" w:hAnsi="宋体" w:eastAsia="宋体" w:cs="宋体"/>
          <w:color w:val="000"/>
          <w:sz w:val="28"/>
          <w:szCs w:val="28"/>
        </w:rPr>
        <w:t xml:space="preserve">3、加强网络道德教育和提高网络安全意识</w:t>
      </w:r>
    </w:p>
    <w:p>
      <w:pPr>
        <w:ind w:left="0" w:right="0" w:firstLine="560"/>
        <w:spacing w:before="450" w:after="450" w:line="312" w:lineRule="auto"/>
      </w:pPr>
      <w:r>
        <w:rPr>
          <w:rFonts w:ascii="宋体" w:hAnsi="宋体" w:eastAsia="宋体" w:cs="宋体"/>
          <w:color w:val="000"/>
          <w:sz w:val="28"/>
          <w:szCs w:val="28"/>
        </w:rPr>
        <w:t xml:space="preserve">面对纷杂的互联网，为了提高全体教师的网络素养，学校坚持开放性和原则性有机结合，通过各级会议和各种活动中的渗透，也通过老师们互相学习，把诚信、友善、公正、互惠作为我校网络道德基本原则。把网络安全的意识作为一项最基本的素质，对信息的甄别、筛选、防范坚持细心警惕的原则，以触保我校教育信息化的稳定发展。</w:t>
      </w:r>
    </w:p>
    <w:p>
      <w:pPr>
        <w:ind w:left="0" w:right="0" w:firstLine="560"/>
        <w:spacing w:before="450" w:after="450" w:line="312" w:lineRule="auto"/>
      </w:pPr>
      <w:r>
        <w:rPr>
          <w:rFonts w:ascii="宋体" w:hAnsi="宋体" w:eastAsia="宋体" w:cs="宋体"/>
          <w:color w:val="000"/>
          <w:sz w:val="28"/>
          <w:szCs w:val="28"/>
        </w:rPr>
        <w:t xml:space="preserve">二、资源建设有条不紊，精编细织</w:t>
      </w:r>
    </w:p>
    <w:p>
      <w:pPr>
        <w:ind w:left="0" w:right="0" w:firstLine="560"/>
        <w:spacing w:before="450" w:after="450" w:line="312" w:lineRule="auto"/>
      </w:pPr>
      <w:r>
        <w:rPr>
          <w:rFonts w:ascii="宋体" w:hAnsi="宋体" w:eastAsia="宋体" w:cs="宋体"/>
          <w:color w:val="000"/>
          <w:sz w:val="28"/>
          <w:szCs w:val="28"/>
        </w:rPr>
        <w:t xml:space="preserve">1、完善了全年各学科的教案、反思、教学体会、各类统计表格、课件、各类活动材料等的收集整理，完善了学校资源库的入库要求，对学校资源库的管理实行分工制度，分级审核。对资源库的资料命名采用统一的合理的规则，遵行可持续发展的原则，求精求实，鼓励教师们原创资源，本年度共新入库各类原创资源1321件(12g)，非原创资源3100多件(30g)。</w:t>
      </w:r>
    </w:p>
    <w:p>
      <w:pPr>
        <w:ind w:left="0" w:right="0" w:firstLine="560"/>
        <w:spacing w:before="450" w:after="450" w:line="312" w:lineRule="auto"/>
      </w:pPr>
      <w:r>
        <w:rPr>
          <w:rFonts w:ascii="宋体" w:hAnsi="宋体" w:eastAsia="宋体" w:cs="宋体"/>
          <w:color w:val="000"/>
          <w:sz w:val="28"/>
          <w:szCs w:val="28"/>
        </w:rPr>
        <w:t xml:space="preserve">2、新建《数学史》第一范文网站。数学教研组三位老师利用假期休息时间，整理了小学数学教材中有关数学历史的资料100多篇，在信息老师的帮助下建成了又一个第一范文网站，该站结合我校的市级课题，利用信息化手段有力地拓宽了研究的广度，加大了研究纵深。</w:t>
      </w:r>
    </w:p>
    <w:p>
      <w:pPr>
        <w:ind w:left="0" w:right="0" w:firstLine="560"/>
        <w:spacing w:before="450" w:after="450" w:line="312" w:lineRule="auto"/>
      </w:pPr>
      <w:r>
        <w:rPr>
          <w:rFonts w:ascii="宋体" w:hAnsi="宋体" w:eastAsia="宋体" w:cs="宋体"/>
          <w:color w:val="000"/>
          <w:sz w:val="28"/>
          <w:szCs w:val="28"/>
        </w:rPr>
        <w:t xml:space="preserve">3、学生电子月刊越办越火。《小螺号报》是我校网站的一个重要板块，该版内容面部面向学生的原创作品，一年来，每期投稿数量都十倍于录用数，学生对校网站刊物的积极参与，源于班主任和语文老的积极配合，从中也反映出我校老师的教育信息化正逐步走向工具化、习惯化。</w:t>
      </w:r>
    </w:p>
    <w:p>
      <w:pPr>
        <w:ind w:left="0" w:right="0" w:firstLine="560"/>
        <w:spacing w:before="450" w:after="450" w:line="312" w:lineRule="auto"/>
      </w:pPr>
      <w:r>
        <w:rPr>
          <w:rFonts w:ascii="宋体" w:hAnsi="宋体" w:eastAsia="宋体" w:cs="宋体"/>
          <w:color w:val="000"/>
          <w:sz w:val="28"/>
          <w:szCs w:val="28"/>
        </w:rPr>
        <w:t xml:space="preserve">三、兵马和粮草共行，硬件投入及时，基础设施建设不遗余力。</w:t>
      </w:r>
    </w:p>
    <w:p>
      <w:pPr>
        <w:ind w:left="0" w:right="0" w:firstLine="560"/>
        <w:spacing w:before="450" w:after="450" w:line="312" w:lineRule="auto"/>
      </w:pPr>
      <w:r>
        <w:rPr>
          <w:rFonts w:ascii="宋体" w:hAnsi="宋体" w:eastAsia="宋体" w:cs="宋体"/>
          <w:color w:val="000"/>
          <w:sz w:val="28"/>
          <w:szCs w:val="28"/>
        </w:rPr>
        <w:t xml:space="preserve">1、改善网络硬件</w:t>
      </w:r>
    </w:p>
    <w:p>
      <w:pPr>
        <w:ind w:left="0" w:right="0" w:firstLine="560"/>
        <w:spacing w:before="450" w:after="450" w:line="312" w:lineRule="auto"/>
      </w:pPr>
      <w:r>
        <w:rPr>
          <w:rFonts w:ascii="宋体" w:hAnsi="宋体" w:eastAsia="宋体" w:cs="宋体"/>
          <w:color w:val="000"/>
          <w:sz w:val="28"/>
          <w:szCs w:val="28"/>
        </w:rPr>
        <w:t xml:space="preserve">我校老师在五年前配发的笔记本电脑已老化，性能也将无法满足日常工作需求。今年我校集中财力50万元，一次性购买上网本118台，配发给全体教职工，对无线网络也进行了升级换代，购买无线ap20台，配置了网络监控器，极大地改善了教师们的信息硬件条件。</w:t>
      </w:r>
    </w:p>
    <w:p>
      <w:pPr>
        <w:ind w:left="0" w:right="0" w:firstLine="560"/>
        <w:spacing w:before="450" w:after="450" w:line="312" w:lineRule="auto"/>
      </w:pPr>
      <w:r>
        <w:rPr>
          <w:rFonts w:ascii="宋体" w:hAnsi="宋体" w:eastAsia="宋体" w:cs="宋体"/>
          <w:color w:val="000"/>
          <w:sz w:val="28"/>
          <w:szCs w:val="28"/>
        </w:rPr>
        <w:t xml:space="preserve">2、加强设备维护</w:t>
      </w:r>
    </w:p>
    <w:p>
      <w:pPr>
        <w:ind w:left="0" w:right="0" w:firstLine="560"/>
        <w:spacing w:before="450" w:after="450" w:line="312" w:lineRule="auto"/>
      </w:pPr>
      <w:r>
        <w:rPr>
          <w:rFonts w:ascii="宋体" w:hAnsi="宋体" w:eastAsia="宋体" w:cs="宋体"/>
          <w:color w:val="000"/>
          <w:sz w:val="28"/>
          <w:szCs w:val="28"/>
        </w:rPr>
        <w:t xml:space="preserve">今年，总务处组织了教室多媒体设备整体维护，42个教主室的投影机进行了除尘，为21个班级的多媒体设备进行了线路整改，保障了老教学楼多媒体设备了安全、正常使用。</w:t>
      </w:r>
    </w:p>
    <w:p>
      <w:pPr>
        <w:ind w:left="0" w:right="0" w:firstLine="560"/>
        <w:spacing w:before="450" w:after="450" w:line="312" w:lineRule="auto"/>
      </w:pPr>
      <w:r>
        <w:rPr>
          <w:rFonts w:ascii="宋体" w:hAnsi="宋体" w:eastAsia="宋体" w:cs="宋体"/>
          <w:color w:val="000"/>
          <w:sz w:val="28"/>
          <w:szCs w:val="28"/>
        </w:rPr>
        <w:t xml:space="preserve">3、农远工程落户我校</w:t>
      </w:r>
    </w:p>
    <w:p>
      <w:pPr>
        <w:ind w:left="0" w:right="0" w:firstLine="560"/>
        <w:spacing w:before="450" w:after="450" w:line="312" w:lineRule="auto"/>
      </w:pPr>
      <w:r>
        <w:rPr>
          <w:rFonts w:ascii="宋体" w:hAnsi="宋体" w:eastAsia="宋体" w:cs="宋体"/>
          <w:color w:val="000"/>
          <w:sz w:val="28"/>
          <w:szCs w:val="28"/>
        </w:rPr>
        <w:t xml:space="preserve">11月，省教育技术中心的远程教育网络平台正式安装完毕，并进行了人员培训、设备调试，基于网络平台的，新的教学教研模式已经在我校展开。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1、教师信息技术的培训时间不够，活动开展的广度不够，教师信息技术术水平参差不齐。</w:t>
      </w:r>
    </w:p>
    <w:p>
      <w:pPr>
        <w:ind w:left="0" w:right="0" w:firstLine="560"/>
        <w:spacing w:before="450" w:after="450" w:line="312" w:lineRule="auto"/>
      </w:pPr>
      <w:r>
        <w:rPr>
          <w:rFonts w:ascii="宋体" w:hAnsi="宋体" w:eastAsia="宋体" w:cs="宋体"/>
          <w:color w:val="000"/>
          <w:sz w:val="28"/>
          <w:szCs w:val="28"/>
        </w:rPr>
        <w:t xml:space="preserve">2、信息技术服务人员缺少，不能提供及时到位的技术帮助。</w:t>
      </w:r>
    </w:p>
    <w:p>
      <w:pPr>
        <w:ind w:left="0" w:right="0" w:firstLine="560"/>
        <w:spacing w:before="450" w:after="450" w:line="312" w:lineRule="auto"/>
      </w:pPr>
      <w:r>
        <w:rPr>
          <w:rFonts w:ascii="宋体" w:hAnsi="宋体" w:eastAsia="宋体" w:cs="宋体"/>
          <w:color w:val="000"/>
          <w:sz w:val="28"/>
          <w:szCs w:val="28"/>
        </w:rPr>
        <w:t xml:space="preserve">3、利用信息技术的范围、形式比较单一、信息技术与课程整合活动开展不广泛。</w:t>
      </w:r>
    </w:p>
    <w:p>
      <w:pPr>
        <w:ind w:left="0" w:right="0" w:firstLine="560"/>
        <w:spacing w:before="450" w:after="450" w:line="312" w:lineRule="auto"/>
      </w:pPr>
      <w:r>
        <w:rPr>
          <w:rFonts w:ascii="宋体" w:hAnsi="宋体" w:eastAsia="宋体" w:cs="宋体"/>
          <w:color w:val="000"/>
          <w:sz w:val="28"/>
          <w:szCs w:val="28"/>
        </w:rPr>
        <w:t xml:space="preserve">4、我校的教育信息化水平整体落后于城区学校，特别是硬件稍差一些，有一个学生计算机教室在使用淘汰计算机(__年设入使用的设备)。</w:t>
      </w:r>
    </w:p>
    <w:p>
      <w:pPr>
        <w:ind w:left="0" w:right="0" w:firstLine="560"/>
        <w:spacing w:before="450" w:after="450" w:line="312" w:lineRule="auto"/>
      </w:pPr>
      <w:r>
        <w:rPr>
          <w:rFonts w:ascii="宋体" w:hAnsi="宋体" w:eastAsia="宋体" w:cs="宋体"/>
          <w:color w:val="000"/>
          <w:sz w:val="28"/>
          <w:szCs w:val="28"/>
        </w:rPr>
        <w:t xml:space="preserve">五、20__年思路和展望</w:t>
      </w:r>
    </w:p>
    <w:p>
      <w:pPr>
        <w:ind w:left="0" w:right="0" w:firstLine="560"/>
        <w:spacing w:before="450" w:after="450" w:line="312" w:lineRule="auto"/>
      </w:pPr>
      <w:r>
        <w:rPr>
          <w:rFonts w:ascii="宋体" w:hAnsi="宋体" w:eastAsia="宋体" w:cs="宋体"/>
          <w:color w:val="000"/>
          <w:sz w:val="28"/>
          <w:szCs w:val="28"/>
        </w:rPr>
        <w:t xml:space="preserve">1、提高教师能力</w:t>
      </w:r>
    </w:p>
    <w:p>
      <w:pPr>
        <w:ind w:left="0" w:right="0" w:firstLine="560"/>
        <w:spacing w:before="450" w:after="450" w:line="312" w:lineRule="auto"/>
      </w:pPr>
      <w:r>
        <w:rPr>
          <w:rFonts w:ascii="宋体" w:hAnsi="宋体" w:eastAsia="宋体" w:cs="宋体"/>
          <w:color w:val="000"/>
          <w:sz w:val="28"/>
          <w:szCs w:val="28"/>
        </w:rPr>
        <w:t xml:space="preserve">加大教师的信息技术培训活动，切实提高信息技术应用水平，提高教师的信息技术综合能力，以信息技术与课程整合为突破口，进一步加快我校的教育信息化改革进程。</w:t>
      </w:r>
    </w:p>
    <w:p>
      <w:pPr>
        <w:ind w:left="0" w:right="0" w:firstLine="560"/>
        <w:spacing w:before="450" w:after="450" w:line="312" w:lineRule="auto"/>
      </w:pPr>
      <w:r>
        <w:rPr>
          <w:rFonts w:ascii="宋体" w:hAnsi="宋体" w:eastAsia="宋体" w:cs="宋体"/>
          <w:color w:val="000"/>
          <w:sz w:val="28"/>
          <w:szCs w:val="28"/>
        </w:rPr>
        <w:t xml:space="preserve">2、办好硬件建设</w:t>
      </w:r>
    </w:p>
    <w:p>
      <w:pPr>
        <w:ind w:left="0" w:right="0" w:firstLine="560"/>
        <w:spacing w:before="450" w:after="450" w:line="312" w:lineRule="auto"/>
      </w:pPr>
      <w:r>
        <w:rPr>
          <w:rFonts w:ascii="宋体" w:hAnsi="宋体" w:eastAsia="宋体" w:cs="宋体"/>
          <w:color w:val="000"/>
          <w:sz w:val="28"/>
          <w:szCs w:val="28"/>
        </w:rPr>
        <w:t xml:space="preserve">集中财力更新学生计算机教室电脑，购买部分电子白板，网络控制室拟重新布线。</w:t>
      </w:r>
    </w:p>
    <w:p>
      <w:pPr>
        <w:ind w:left="0" w:right="0" w:firstLine="560"/>
        <w:spacing w:before="450" w:after="450" w:line="312" w:lineRule="auto"/>
      </w:pPr>
      <w:r>
        <w:rPr>
          <w:rFonts w:ascii="宋体" w:hAnsi="宋体" w:eastAsia="宋体" w:cs="宋体"/>
          <w:color w:val="000"/>
          <w:sz w:val="28"/>
          <w:szCs w:val="28"/>
        </w:rPr>
        <w:t xml:space="preserve">3、提高信息化管理意识</w:t>
      </w:r>
    </w:p>
    <w:p>
      <w:pPr>
        <w:ind w:left="0" w:right="0" w:firstLine="560"/>
        <w:spacing w:before="450" w:after="450" w:line="312" w:lineRule="auto"/>
      </w:pPr>
      <w:r>
        <w:rPr>
          <w:rFonts w:ascii="宋体" w:hAnsi="宋体" w:eastAsia="宋体" w:cs="宋体"/>
          <w:color w:val="000"/>
          <w:sz w:val="28"/>
          <w:szCs w:val="28"/>
        </w:rPr>
        <w:t xml:space="preserve">进一步发挥学校信息化领导小组的管理职能，切实起到带头引领的作用，进一步细化量化工作，拟制订信息化工作小组量化细则。</w:t>
      </w:r>
    </w:p>
    <w:p>
      <w:pPr>
        <w:ind w:left="0" w:right="0" w:firstLine="560"/>
        <w:spacing w:before="450" w:after="450" w:line="312" w:lineRule="auto"/>
      </w:pPr>
      <w:r>
        <w:rPr>
          <w:rFonts w:ascii="宋体" w:hAnsi="宋体" w:eastAsia="宋体" w:cs="宋体"/>
          <w:color w:val="000"/>
          <w:sz w:val="28"/>
          <w:szCs w:val="28"/>
        </w:rPr>
        <w:t xml:space="preserve">4、提高信息技术术服务水平</w:t>
      </w:r>
    </w:p>
    <w:p>
      <w:pPr>
        <w:ind w:left="0" w:right="0" w:firstLine="560"/>
        <w:spacing w:before="450" w:after="450" w:line="312" w:lineRule="auto"/>
      </w:pPr>
      <w:r>
        <w:rPr>
          <w:rFonts w:ascii="宋体" w:hAnsi="宋体" w:eastAsia="宋体" w:cs="宋体"/>
          <w:color w:val="000"/>
          <w:sz w:val="28"/>
          <w:szCs w:val="28"/>
        </w:rPr>
        <w:t xml:space="preserve">组建学校信息技术服务团队，以点带面，责任到人，年终考核工作实绩，把我校老师的教育信息化水平再提高一层。</w:t>
      </w:r>
    </w:p>
    <w:p>
      <w:pPr>
        <w:ind w:left="0" w:right="0" w:firstLine="560"/>
        <w:spacing w:before="450" w:after="450" w:line="312" w:lineRule="auto"/>
      </w:pPr>
      <w:r>
        <w:rPr>
          <w:rFonts w:ascii="宋体" w:hAnsi="宋体" w:eastAsia="宋体" w:cs="宋体"/>
          <w:color w:val="000"/>
          <w:sz w:val="28"/>
          <w:szCs w:val="28"/>
        </w:rPr>
        <w:t xml:space="preserve">5、继续建设学科资源网站</w:t>
      </w:r>
    </w:p>
    <w:p>
      <w:pPr>
        <w:ind w:left="0" w:right="0" w:firstLine="560"/>
        <w:spacing w:before="450" w:after="450" w:line="312" w:lineRule="auto"/>
      </w:pPr>
      <w:r>
        <w:rPr>
          <w:rFonts w:ascii="宋体" w:hAnsi="宋体" w:eastAsia="宋体" w:cs="宋体"/>
          <w:color w:val="000"/>
          <w:sz w:val="28"/>
          <w:szCs w:val="28"/>
        </w:rPr>
        <w:t xml:space="preserve">我校是衢州市诗教协会教育基地，20__年计划建设我校校本教材料《诗海泛舟》主题第一范文网站，组织有关部门在年底前完成，并设专人负责网站维护更新工作。</w:t>
      </w:r>
    </w:p>
    <w:p>
      <w:pPr>
        <w:ind w:left="0" w:right="0" w:firstLine="560"/>
        <w:spacing w:before="450" w:after="450" w:line="312" w:lineRule="auto"/>
      </w:pPr>
      <w:r>
        <w:rPr>
          <w:rFonts w:ascii="宋体" w:hAnsi="宋体" w:eastAsia="宋体" w:cs="宋体"/>
          <w:color w:val="000"/>
          <w:sz w:val="28"/>
          <w:szCs w:val="28"/>
        </w:rPr>
        <w:t xml:space="preserve">6、以加强使用的原则管理设备、添置设备，力求效率的合理化、最大化。</w:t>
      </w:r>
    </w:p>
    <w:p>
      <w:pPr>
        <w:ind w:left="0" w:right="0" w:firstLine="560"/>
        <w:spacing w:before="450" w:after="450" w:line="312" w:lineRule="auto"/>
      </w:pPr>
      <w:r>
        <w:rPr>
          <w:rFonts w:ascii="宋体" w:hAnsi="宋体" w:eastAsia="宋体" w:cs="宋体"/>
          <w:color w:val="000"/>
          <w:sz w:val="28"/>
          <w:szCs w:val="28"/>
        </w:rPr>
        <w:t xml:space="preserve">7、做好网络安全工作，从技术上切断不良信息来源，从意识上防范危险程序。</w:t>
      </w:r>
    </w:p>
    <w:p>
      <w:pPr>
        <w:ind w:left="0" w:right="0" w:firstLine="560"/>
        <w:spacing w:before="450" w:after="450" w:line="312" w:lineRule="auto"/>
      </w:pPr>
      <w:r>
        <w:rPr>
          <w:rFonts w:ascii="宋体" w:hAnsi="宋体" w:eastAsia="宋体" w:cs="宋体"/>
          <w:color w:val="000"/>
          <w:sz w:val="28"/>
          <w:szCs w:val="28"/>
        </w:rPr>
        <w:t xml:space="preserve">8、增进交流、互惠互助，积极向城区学校学习，迎着信息化改革的潮流，团结一致，励精图治，使我校的教育信息化进程稳步向前。</w:t>
      </w:r>
    </w:p>
    <w:p>
      <w:pPr>
        <w:ind w:left="0" w:right="0" w:firstLine="560"/>
        <w:spacing w:before="450" w:after="450" w:line="312" w:lineRule="auto"/>
      </w:pPr>
      <w:r>
        <w:rPr>
          <w:rFonts w:ascii="宋体" w:hAnsi="宋体" w:eastAsia="宋体" w:cs="宋体"/>
          <w:color w:val="000"/>
          <w:sz w:val="28"/>
          <w:szCs w:val="28"/>
        </w:rPr>
        <w:t xml:space="preserve">信息化个人年终总结报告 篇6</w:t>
      </w:r>
    </w:p>
    <w:p>
      <w:pPr>
        <w:ind w:left="0" w:right="0" w:firstLine="560"/>
        <w:spacing w:before="450" w:after="450" w:line="312" w:lineRule="auto"/>
      </w:pPr>
      <w:r>
        <w:rPr>
          <w:rFonts w:ascii="宋体" w:hAnsi="宋体" w:eastAsia="宋体" w:cs="宋体"/>
          <w:color w:val="000"/>
          <w:sz w:val="28"/>
          <w:szCs w:val="28"/>
        </w:rPr>
        <w:t xml:space="preserve">20_年，区总工会信息化工作在区委、区政府的正确领导下，在区信息中心的大力支持和指导下，认真贯彻落实全区信息化工作会议精神，积极开展信息化工作，认真落实本部门信息化工作各项任务，建立完善信息管理制度，加强了本单位信息报送和收文管理等各项工作，积极开拓信息化载体，结合实际工作，狠抓信息化建设，取得了一定成效。现将我会20_年</w:t>
      </w:r>
    </w:p>
    <w:p>
      <w:pPr>
        <w:ind w:left="0" w:right="0" w:firstLine="560"/>
        <w:spacing w:before="450" w:after="450" w:line="312" w:lineRule="auto"/>
      </w:pPr>
      <w:r>
        <w:rPr>
          <w:rFonts w:ascii="宋体" w:hAnsi="宋体" w:eastAsia="宋体" w:cs="宋体"/>
          <w:color w:val="000"/>
          <w:sz w:val="28"/>
          <w:szCs w:val="28"/>
        </w:rPr>
        <w:t xml:space="preserve">信息化工作简要总结如下：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我会领导高度重视信息化工作，年初及时召开了信息化工作办公会议，部署全年信息化工作计划，明确将建设门户网站和加强有关工作人员利用网络实现资源共享和材料交换以提高办公效率为本年度信息化工作重点。为进一步加强领导，加强对信息化各项工作的审核和把关，我会还成立了以工会主席任组长、党组书记和工会副主席、工会干部任成员的信息化工作领导小组，办公室具体负责该项工作，下设新闻宣传报导组。同时并选派了具有一定电脑操作基础和有较高文字水平的同志负责信息化工作的网络管理及日常维护运作;由此完善了我会信息网络，落实管理责任，确保信息化工作组织有力、体系健全、职责明确。为切实推进信息公开、提高办事效率，我会建立健全了工会部门信息报送制度、信息工作会议制度、收发文制度、报送信息奖励机制等，在加快信息化建设的同时，实行长效管理，从而更好的从制度上规范本部门信息化建设，全面完善了部门信息化工作体系。</w:t>
      </w:r>
    </w:p>
    <w:p>
      <w:pPr>
        <w:ind w:left="0" w:right="0" w:firstLine="560"/>
        <w:spacing w:before="450" w:after="450" w:line="312" w:lineRule="auto"/>
      </w:pPr>
      <w:r>
        <w:rPr>
          <w:rFonts w:ascii="宋体" w:hAnsi="宋体" w:eastAsia="宋体" w:cs="宋体"/>
          <w:color w:val="000"/>
          <w:sz w:val="28"/>
          <w:szCs w:val="28"/>
        </w:rPr>
        <w:t xml:space="preserve">二、突出重点，确保全年各项信息化工作任务落实到位</w:t>
      </w:r>
    </w:p>
    <w:p>
      <w:pPr>
        <w:ind w:left="0" w:right="0" w:firstLine="560"/>
        <w:spacing w:before="450" w:after="450" w:line="312" w:lineRule="auto"/>
      </w:pPr>
      <w:r>
        <w:rPr>
          <w:rFonts w:ascii="宋体" w:hAnsi="宋体" w:eastAsia="宋体" w:cs="宋体"/>
          <w:color w:val="000"/>
          <w:sz w:val="28"/>
          <w:szCs w:val="28"/>
        </w:rPr>
        <w:t xml:space="preserve">我会继续加大对信息化建设的投入，计算机配置基本达到人手一台，并由专人负责，实现了所有非涉密计算机的内部共享，满足了办公自动化对电脑的需求，为单位办公业务的电脑化、信息化奠定了良好的基础。积极配合区信息中心做好各项信息化工作，在全面实施公文无纸化传输和电子公文交换的第二年，我们能够按照区信息中心的要求，及时、准确、接收发送公文，在收到文件后及时签收、反馈、办理，使文件的处理以及上报工作做到迅速及时，大大提高了效率。今年未出现延误接受、未及时发送回执等事件。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三、资源共享，门户网站建设打开工会信息化工作新局面</w:t>
      </w:r>
    </w:p>
    <w:p>
      <w:pPr>
        <w:ind w:left="0" w:right="0" w:firstLine="560"/>
        <w:spacing w:before="450" w:after="450" w:line="312" w:lineRule="auto"/>
      </w:pPr>
      <w:r>
        <w:rPr>
          <w:rFonts w:ascii="宋体" w:hAnsi="宋体" w:eastAsia="宋体" w:cs="宋体"/>
          <w:color w:val="000"/>
          <w:sz w:val="28"/>
          <w:szCs w:val="28"/>
        </w:rPr>
        <w:t xml:space="preserve">“___区工会维权之窗”网页是我会的对外窗口，我会指定专人负责单位网站的维护更新工作，做到每周更新，及时地对需公开的政务、工会信息在网站首页显著位置进行公开，方便我会内部人员和外部人员查询。开通网上下载功能，使得各基层工会干部的工作效率得到一定程度的提高。因此，在提高了我会内部的工作效率，减少成本支出和资源浪费的同时，与外部的交流和合作更有效率，与各基层工会干部建立良好的互动关系，使我会门户网站成为一个展示___区工会工作的重要窗口。今年5-11月份工会网累计共发布各类信息400余条，印发《工运之窗》4期，充分发挥了信息沟通反馈、宣传工会形象的作用，为我会信息化工作发展做出了重要的贡献。</w:t>
      </w:r>
    </w:p>
    <w:p>
      <w:pPr>
        <w:ind w:left="0" w:right="0" w:firstLine="560"/>
        <w:spacing w:before="450" w:after="450" w:line="312" w:lineRule="auto"/>
      </w:pPr>
      <w:r>
        <w:rPr>
          <w:rFonts w:ascii="宋体" w:hAnsi="宋体" w:eastAsia="宋体" w:cs="宋体"/>
          <w:color w:val="000"/>
          <w:sz w:val="28"/>
          <w:szCs w:val="28"/>
        </w:rPr>
        <w:t xml:space="preserve">四、加强学习，推动计算机在办公和业务处理中的广泛应用</w:t>
      </w:r>
    </w:p>
    <w:p>
      <w:pPr>
        <w:ind w:left="0" w:right="0" w:firstLine="560"/>
        <w:spacing w:before="450" w:after="450" w:line="312" w:lineRule="auto"/>
      </w:pPr>
      <w:r>
        <w:rPr>
          <w:rFonts w:ascii="宋体" w:hAnsi="宋体" w:eastAsia="宋体" w:cs="宋体"/>
          <w:color w:val="000"/>
          <w:sz w:val="28"/>
          <w:szCs w:val="28"/>
        </w:rPr>
        <w:t xml:space="preserve">随着计算机局域网的建立，计算机应用范围的不断扩大，计算机基础知识培训迫在眉睫。为顺应形势，切实拓宽广大干部职工眼界,实现学习资源信息共享，我会建立了工会工作资料为主的学习资料信息库，信息库的学习资料主要以电子文档、图片和视频光盘为主，向全区干部职工提供借阅，有效地实现了信息化资源的集中和共享。同时组织本单位工作人员进行了简单计算机操作应用和局域网共享使用的培训，解决了在实际使用中的很多问题，有力地推动了我会办公自动化的进程。</w:t>
      </w:r>
    </w:p>
    <w:p>
      <w:pPr>
        <w:ind w:left="0" w:right="0" w:firstLine="560"/>
        <w:spacing w:before="450" w:after="450" w:line="312" w:lineRule="auto"/>
      </w:pPr>
      <w:r>
        <w:rPr>
          <w:rFonts w:ascii="宋体" w:hAnsi="宋体" w:eastAsia="宋体" w:cs="宋体"/>
          <w:color w:val="000"/>
          <w:sz w:val="28"/>
          <w:szCs w:val="28"/>
        </w:rPr>
        <w:t xml:space="preserve">20_年，总体说来，我会信息化工作取得了一定的进步，基本完成了区信息中心下达的各项任务。但与区信息中心的要求还有一定的差距，主要表现在：一是大部分工作人员电脑操作水平不高，真正实现网络办公还有待时日;二是围绕门户网站栏目、内容合理设置而进行的网站改版工作需要尽快落实。我们将在下一步工作中，以发展的眼光，创造性地开展工作，采取有效措施加以解决，不断巩固和提高信息化工作成果，进一步做好信息化工作，使之更好地为我会的发展服务、为___区的工运事业宣传添光彩。</w:t>
      </w:r>
    </w:p>
    <w:p>
      <w:pPr>
        <w:ind w:left="0" w:right="0" w:firstLine="560"/>
        <w:spacing w:before="450" w:after="450" w:line="312" w:lineRule="auto"/>
      </w:pPr>
      <w:r>
        <w:rPr>
          <w:rFonts w:ascii="宋体" w:hAnsi="宋体" w:eastAsia="宋体" w:cs="宋体"/>
          <w:color w:val="000"/>
          <w:sz w:val="28"/>
          <w:szCs w:val="28"/>
        </w:rPr>
        <w:t xml:space="preserve">20_年工会信息化工作安排：</w:t>
      </w:r>
    </w:p>
    <w:p>
      <w:pPr>
        <w:ind w:left="0" w:right="0" w:firstLine="560"/>
        <w:spacing w:before="450" w:after="450" w:line="312" w:lineRule="auto"/>
      </w:pPr>
      <w:r>
        <w:rPr>
          <w:rFonts w:ascii="宋体" w:hAnsi="宋体" w:eastAsia="宋体" w:cs="宋体"/>
          <w:color w:val="000"/>
          <w:sz w:val="28"/>
          <w:szCs w:val="28"/>
        </w:rPr>
        <w:t xml:space="preserve">1、加强领导，统一思想。在区委、区政府和区信息中心的领导下，将信息化建设工作作为本会重要工作，纳入重要议事日程，与其他各项工作同安排同部署，要将信息化建设工作开展的好坏，作为衡量党的执政能力建设的高度，不断提高推进电子政务建设工作的思想认识，明确适应信息化建设工作的发展目标和要求，加快行政管理信息化、现代化步伐，更好地为我区经济社会发展服务。</w:t>
      </w:r>
    </w:p>
    <w:p>
      <w:pPr>
        <w:ind w:left="0" w:right="0" w:firstLine="560"/>
        <w:spacing w:before="450" w:after="450" w:line="312" w:lineRule="auto"/>
      </w:pPr>
      <w:r>
        <w:rPr>
          <w:rFonts w:ascii="宋体" w:hAnsi="宋体" w:eastAsia="宋体" w:cs="宋体"/>
          <w:color w:val="000"/>
          <w:sz w:val="28"/>
          <w:szCs w:val="28"/>
        </w:rPr>
        <w:t xml:space="preserve">2、加强学习，强化培训。明年将结合我会信息化建设的实际情况，要对全体工会干部，分层次、分阶段、分类别进行信息化知识专</w:t>
      </w:r>
    </w:p>
    <w:p>
      <w:pPr>
        <w:ind w:left="0" w:right="0" w:firstLine="560"/>
        <w:spacing w:before="450" w:after="450" w:line="312" w:lineRule="auto"/>
      </w:pPr>
      <w:r>
        <w:rPr>
          <w:rFonts w:ascii="宋体" w:hAnsi="宋体" w:eastAsia="宋体" w:cs="宋体"/>
          <w:color w:val="000"/>
          <w:sz w:val="28"/>
          <w:szCs w:val="28"/>
        </w:rPr>
        <w:t xml:space="preserve">项培训，不定期参加计算机培训班，组织开展计算机技能操作比赛，全面提高工会干部的计算机应用水平，为办公自动化系统的推广应用奠定基础。</w:t>
      </w:r>
    </w:p>
    <w:p>
      <w:pPr>
        <w:ind w:left="0" w:right="0" w:firstLine="560"/>
        <w:spacing w:before="450" w:after="450" w:line="312" w:lineRule="auto"/>
      </w:pPr>
      <w:r>
        <w:rPr>
          <w:rFonts w:ascii="宋体" w:hAnsi="宋体" w:eastAsia="宋体" w:cs="宋体"/>
          <w:color w:val="000"/>
          <w:sz w:val="28"/>
          <w:szCs w:val="28"/>
        </w:rPr>
        <w:t xml:space="preserve">3、完善制度，建立体系。要建立一整套信息资源管理制度，不断提高信息网络管理人员的技术水平，增强机关人员的安全意识;加强信息安全、网络安全管理，杜绝涉密信息的泄漏;提高管理人员素质，建立</w:t>
      </w:r>
    </w:p>
    <w:p>
      <w:pPr>
        <w:ind w:left="0" w:right="0" w:firstLine="560"/>
        <w:spacing w:before="450" w:after="450" w:line="312" w:lineRule="auto"/>
      </w:pPr>
      <w:r>
        <w:rPr>
          <w:rFonts w:ascii="宋体" w:hAnsi="宋体" w:eastAsia="宋体" w:cs="宋体"/>
          <w:color w:val="000"/>
          <w:sz w:val="28"/>
          <w:szCs w:val="28"/>
        </w:rPr>
        <w:t xml:space="preserve">完备的维护管理规范措施，形成符合我会实际的一套完备的安全管理体系。加强信息化宣传活动，进一步增强社会信息化意识</w:t>
      </w:r>
    </w:p>
    <w:p>
      <w:pPr>
        <w:ind w:left="0" w:right="0" w:firstLine="560"/>
        <w:spacing w:before="450" w:after="450" w:line="312" w:lineRule="auto"/>
      </w:pPr>
      <w:r>
        <w:rPr>
          <w:rFonts w:ascii="宋体" w:hAnsi="宋体" w:eastAsia="宋体" w:cs="宋体"/>
          <w:color w:val="000"/>
          <w:sz w:val="28"/>
          <w:szCs w:val="28"/>
        </w:rPr>
        <w:t xml:space="preserve">4、扎实工作，落实任务。一是要继续做好本部门信息维护工作。加强本部门公文传输维护，做到及时上网收文，确保网上公文传输的顺畅;坚持定期更新我会的工作信息，做好文字信息录入工作。二是加强___区工会信息报送工作。加强我会信息报送工作，及时发布工会各项工作制度及活动情况，努力实现全区信息资源共享化，全力打造一个更加透明和公开的办公环境，从而更好地服务全区信息化社区建设。三是要对门户网站发版。网页改版要严格按照区信息中心信息化建设工会的要求，重新设计页面并增加新功能，使工会门户网站每月有更新、每周有更新，使网页的内容修改、更新更方便，看起来更醒目直接。进一步提高工会整体的工作效率，使工会门户网站真正成为了一个展示工人阶级主力军形象的一个重要窗口。</w:t>
      </w:r>
    </w:p>
    <w:p>
      <w:pPr>
        <w:ind w:left="0" w:right="0" w:firstLine="560"/>
        <w:spacing w:before="450" w:after="450" w:line="312" w:lineRule="auto"/>
      </w:pPr>
      <w:r>
        <w:rPr>
          <w:rFonts w:ascii="宋体" w:hAnsi="宋体" w:eastAsia="宋体" w:cs="宋体"/>
          <w:color w:val="000"/>
          <w:sz w:val="28"/>
          <w:szCs w:val="28"/>
        </w:rPr>
        <w:t xml:space="preserve">信息化个人年终总结报告 篇7</w:t>
      </w:r>
    </w:p>
    <w:p>
      <w:pPr>
        <w:ind w:left="0" w:right="0" w:firstLine="560"/>
        <w:spacing w:before="450" w:after="450" w:line="312" w:lineRule="auto"/>
      </w:pPr>
      <w:r>
        <w:rPr>
          <w:rFonts w:ascii="宋体" w:hAnsi="宋体" w:eastAsia="宋体" w:cs="宋体"/>
          <w:color w:val="000"/>
          <w:sz w:val="28"/>
          <w:szCs w:val="28"/>
        </w:rPr>
        <w:t xml:space="preserve">20xx年是___县信息化建设快速发展的一年，___县牢牢抓住现代信息技术发展所带来的历史机遇，紧紧把握党的xx大提出的 以信息化带动工业化，以工业化促进信息化，走新型工业化路子 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在国内外信息化浪潮的大力推动下，随着全县社会经济的快速、健康发展，计算机和网络技术的日渐普及，20xx年___县信息化建设取得了一定成效，为后期发展奠定了良好的基础。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___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已完成了所有行政村的宽带接入，并且光缆也已基本通达所有行政村。共投入建设资金31x元。 2.___移动、联通光缆、通讯信号覆盖全县20xx信息化工作总结20xx信息化工作总结。管道、杆线总长度超过1000公里，GMS基站(点)达28x个，CDMA基站达5x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___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x余户，其中宽带用户749，固定电话用户15.3x户，移动电话用户18.x户，有线电视用户突破1x户，达到10071以上，入户率达到9。全县绝大多数企业已利用因特网开展业务，有10家企业、部分乡镇和部门建立独立网站，总数已达到20xxxx个，转载请保留此链接!。其中，中国竹网、___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___县政府制定了《关于加快推进我县企业信息化建设的实施意见》，在技术改造扶持资金中单列10x元专项资金用于推进企业信息化建设。目前，转椅业、竹制品等生产型企业普遍采用CAD、CAM等信息技术来改造传统产业，重点骨干企业分别委托金碟、用友、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3.社区信息化进展顺利。目前，___社区办公专网已建设完成，初步实现了社区管理信息化。中心递铺镇的1x社区建设了社区网站，为社区居民提供信息服务。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___县政府门户网站已于20xx年通过验收，正式投入运行，我县所有政府机关、中央国营企业、优强企业落户该网站，县政府各部门均建立了政府门户网站的子网站，并发布政务公开事项2m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终端总数180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信息化个人年终总结报告 篇8</w:t>
      </w:r>
    </w:p>
    <w:p>
      <w:pPr>
        <w:ind w:left="0" w:right="0" w:firstLine="560"/>
        <w:spacing w:before="450" w:after="450" w:line="312" w:lineRule="auto"/>
      </w:pPr>
      <w:r>
        <w:rPr>
          <w:rFonts w:ascii="宋体" w:hAnsi="宋体" w:eastAsia="宋体" w:cs="宋体"/>
          <w:color w:val="000"/>
          <w:sz w:val="28"/>
          <w:szCs w:val="28"/>
        </w:rPr>
        <w:t xml:space="preserve">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一、我市信息化建设呈现良好的发展态势</w:t>
      </w:r>
    </w:p>
    <w:p>
      <w:pPr>
        <w:ind w:left="0" w:right="0" w:firstLine="560"/>
        <w:spacing w:before="450" w:after="450" w:line="312" w:lineRule="auto"/>
      </w:pPr>
      <w:r>
        <w:rPr>
          <w:rFonts w:ascii="宋体" w:hAnsi="宋体" w:eastAsia="宋体" w:cs="宋体"/>
          <w:color w:val="000"/>
          <w:sz w:val="28"/>
          <w:szCs w:val="28"/>
        </w:rPr>
        <w:t xml:space="preserve">(一)初步理顺了管理体制，制度和人才队伍建设取得初步成效。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长期以来，由于观念、体制、历史等多方面原因，我市的信息化工作存在着多头管理、统筹规划不足、重复建设严重、信息孤岛大量存、资源共享程度低等问题。为了解决这些突出问题，促进信息化工作的良性发展，_年底，市委、市政府决定，专门成立了_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为了规范全市信息化工作的管理，市政府先后制定了《_市信息化“_“专项规划》、《网上听证管理办法》、《12345市民热线管理暂行办法》、《_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_党政网(电子政务内网)经过8年的不断发展、壮大，形成了覆盖市、县、乡镇及市、区县级部门、企事业单位的宽带网络。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_市政府门户网站(_市公众网)是市政府信息公开、便民服务、政民互动的门户，自_年底开通以来，整合了70多个部门、企事业单位、10个区县政府信息资源，网站的信息量和信息内容日益丰富，功能不断完善，_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(三)信息化的领域不断拓宽。</w:t>
      </w:r>
    </w:p>
    <w:p>
      <w:pPr>
        <w:ind w:left="0" w:right="0" w:firstLine="560"/>
        <w:spacing w:before="450" w:after="450" w:line="312" w:lineRule="auto"/>
      </w:pPr>
      <w:r>
        <w:rPr>
          <w:rFonts w:ascii="宋体" w:hAnsi="宋体" w:eastAsia="宋体" w:cs="宋体"/>
          <w:color w:val="000"/>
          <w:sz w:val="28"/>
          <w:szCs w:val="28"/>
        </w:rPr>
        <w:t xml:space="preserve">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_“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二、我市信息化工作存在的主要问题</w:t>
      </w:r>
    </w:p>
    <w:p>
      <w:pPr>
        <w:ind w:left="0" w:right="0" w:firstLine="560"/>
        <w:spacing w:before="450" w:after="450" w:line="312" w:lineRule="auto"/>
      </w:pPr>
      <w:r>
        <w:rPr>
          <w:rFonts w:ascii="宋体" w:hAnsi="宋体" w:eastAsia="宋体" w:cs="宋体"/>
          <w:color w:val="000"/>
          <w:sz w:val="28"/>
          <w:szCs w:val="28"/>
        </w:rPr>
        <w:t xml:space="preserve">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三是信息产业发展相对滞后。信息制造业品种较少，科技含量不高;软件开发业薄弱;信息服务业基本没起步;信息技术的研发和推广应用还没有形成大气候。特别是一些干部认为_没有发展信息产业的基础和优势，这种思想观念严重制约了我市以信息产业为引导的产业结构升级。</w:t>
      </w:r>
    </w:p>
    <w:p>
      <w:pPr>
        <w:ind w:left="0" w:right="0" w:firstLine="560"/>
        <w:spacing w:before="450" w:after="450" w:line="312" w:lineRule="auto"/>
      </w:pPr>
      <w:r>
        <w:rPr>
          <w:rFonts w:ascii="宋体" w:hAnsi="宋体" w:eastAsia="宋体" w:cs="宋体"/>
          <w:color w:val="000"/>
          <w:sz w:val="28"/>
          <w:szCs w:val="28"/>
        </w:rPr>
        <w:t xml:space="preserve">四是信息安全存在隐患。在网络和网站安全硬件和软件上，特别是信息安全管理上还有较大的差距。</w:t>
      </w:r>
    </w:p>
    <w:p>
      <w:pPr>
        <w:ind w:left="0" w:right="0" w:firstLine="560"/>
        <w:spacing w:before="450" w:after="450" w:line="312" w:lineRule="auto"/>
      </w:pPr>
      <w:r>
        <w:rPr>
          <w:rFonts w:ascii="宋体" w:hAnsi="宋体" w:eastAsia="宋体" w:cs="宋体"/>
          <w:color w:val="000"/>
          <w:sz w:val="28"/>
          <w:szCs w:val="28"/>
        </w:rPr>
        <w:t xml:space="preserve">五是投入机制还有缺陷。信息化建设资金投入跟不上发展的需要，政府引导、市场运作、多元化投资机制尚未形成。</w:t>
      </w:r>
    </w:p>
    <w:p>
      <w:pPr>
        <w:ind w:left="0" w:right="0" w:firstLine="560"/>
        <w:spacing w:before="450" w:after="450" w:line="312" w:lineRule="auto"/>
      </w:pPr>
      <w:r>
        <w:rPr>
          <w:rFonts w:ascii="宋体" w:hAnsi="宋体" w:eastAsia="宋体" w:cs="宋体"/>
          <w:color w:val="000"/>
          <w:sz w:val="28"/>
          <w:szCs w:val="28"/>
        </w:rPr>
        <w:t xml:space="preserve">三、坚定信心，加快发展，强力推进_经济社会信息化进程</w:t>
      </w:r>
    </w:p>
    <w:p>
      <w:pPr>
        <w:ind w:left="0" w:right="0" w:firstLine="560"/>
        <w:spacing w:before="450" w:after="450" w:line="312" w:lineRule="auto"/>
      </w:pPr>
      <w:r>
        <w:rPr>
          <w:rFonts w:ascii="宋体" w:hAnsi="宋体" w:eastAsia="宋体" w:cs="宋体"/>
          <w:color w:val="000"/>
          <w:sz w:val="28"/>
          <w:szCs w:val="28"/>
        </w:rPr>
        <w:t xml:space="preserve">党的_大为信息化发展指明了方向，我们要坚决贯彻和落实科学发展观，顺应社会发展的历史潮流，把信息化建设各项工作作为刚性任务抓好落实。</w:t>
      </w:r>
    </w:p>
    <w:p>
      <w:pPr>
        <w:ind w:left="0" w:right="0" w:firstLine="560"/>
        <w:spacing w:before="450" w:after="450" w:line="312" w:lineRule="auto"/>
      </w:pPr>
      <w:r>
        <w:rPr>
          <w:rFonts w:ascii="宋体" w:hAnsi="宋体" w:eastAsia="宋体" w:cs="宋体"/>
          <w:color w:val="000"/>
          <w:sz w:val="28"/>
          <w:szCs w:val="28"/>
        </w:rPr>
        <w:t xml:space="preserve">(一)进一步理顺信息化管理体制。全市信息化工作在市委、市政府和市信息化工作领导小组领导下，由市信息办具体负责统筹。在体制调整的过程中，各部门必须顾全大局，割舍部门利益，服从统一安排。</w:t>
      </w:r>
    </w:p>
    <w:p>
      <w:pPr>
        <w:ind w:left="0" w:right="0" w:firstLine="560"/>
        <w:spacing w:before="450" w:after="450" w:line="312" w:lineRule="auto"/>
      </w:pPr>
      <w:r>
        <w:rPr>
          <w:rFonts w:ascii="宋体" w:hAnsi="宋体" w:eastAsia="宋体" w:cs="宋体"/>
          <w:color w:val="000"/>
          <w:sz w:val="28"/>
          <w:szCs w:val="28"/>
        </w:rPr>
        <w:t xml:space="preserve">(二)进一步完善基础设施建设。</w:t>
      </w:r>
    </w:p>
    <w:p>
      <w:pPr>
        <w:ind w:left="0" w:right="0" w:firstLine="560"/>
        <w:spacing w:before="450" w:after="450" w:line="312" w:lineRule="auto"/>
      </w:pPr>
      <w:r>
        <w:rPr>
          <w:rFonts w:ascii="宋体" w:hAnsi="宋体" w:eastAsia="宋体" w:cs="宋体"/>
          <w:color w:val="000"/>
          <w:sz w:val="28"/>
          <w:szCs w:val="28"/>
        </w:rPr>
        <w:t xml:space="preserve">一是要紧密跟踪新的信息技术发展和应用，适时实施通信基础网络的更新改造和升级换代，完善政务网络平台。建成具有高速率、智能化、综合性、广覆盖、出口流畅的城域网络通信平台，使网络平台能有效支持电子政务、电子商务、应急联动指挥、高清晰视频电视会议等应用和多终端、络接入。加强网络设备配置，提高网络安全性和可靠性。在确保网络安全的前提下，要充分利用各通信运营商已经建成的网络。在投入方面，原则上今后凡是市本级公共网络建设由市级财政按照统一规划集中投入建设，凡是不符合统一规划的条条系统和部门网络市财政不予支持;区县参照这种办法处理。</w:t>
      </w:r>
    </w:p>
    <w:p>
      <w:pPr>
        <w:ind w:left="0" w:right="0" w:firstLine="560"/>
        <w:spacing w:before="450" w:after="450" w:line="312" w:lineRule="auto"/>
      </w:pPr>
      <w:r>
        <w:rPr>
          <w:rFonts w:ascii="宋体" w:hAnsi="宋体" w:eastAsia="宋体" w:cs="宋体"/>
          <w:color w:val="000"/>
          <w:sz w:val="28"/>
          <w:szCs w:val="28"/>
        </w:rPr>
        <w:t xml:space="preserve">二是完善基础数据库建设。加快数据管理中心、自然资源与空间数据库、法人单位基础信息数据库、人口基础信息数据库、党政信息资源库、宏观经济社会发展数据库建设，为“数字_“各项信息系统建设提供统一的数据支撑平台。对已经建设的各类数据库，要在现有技术的条件下实现数据共享，任何部门不得以任何理由抵制。凡是新建设的数据库，一律统一在数据中心扩展，市财政对今后自行建设的数据库一律不予支持。要通过数据共享，为全面实行网上行政许可和行政审批奠定基础。要加快建设容灾备份系统。</w:t>
      </w:r>
    </w:p>
    <w:p>
      <w:pPr>
        <w:ind w:left="0" w:right="0" w:firstLine="560"/>
        <w:spacing w:before="450" w:after="450" w:line="312" w:lineRule="auto"/>
      </w:pPr>
      <w:r>
        <w:rPr>
          <w:rFonts w:ascii="宋体" w:hAnsi="宋体" w:eastAsia="宋体" w:cs="宋体"/>
          <w:color w:val="000"/>
          <w:sz w:val="28"/>
          <w:szCs w:val="28"/>
        </w:rPr>
        <w:t xml:space="preserve">(三)全面推进电子政务建设工作</w:t>
      </w:r>
    </w:p>
    <w:p>
      <w:pPr>
        <w:ind w:left="0" w:right="0" w:firstLine="560"/>
        <w:spacing w:before="450" w:after="450" w:line="312" w:lineRule="auto"/>
      </w:pPr>
      <w:r>
        <w:rPr>
          <w:rFonts w:ascii="宋体" w:hAnsi="宋体" w:eastAsia="宋体" w:cs="宋体"/>
          <w:color w:val="000"/>
          <w:sz w:val="28"/>
          <w:szCs w:val="28"/>
        </w:rPr>
        <w:t xml:space="preserve">要把电子政务工作作为整个信息化工作的突破口，带动信息化的全面发展。重点抓好以下几方面的工作。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加大资源整合力度。先期是做好全市市级财政供养网站的整合工作，要运用先进的网站集群管理模式，整合现有部门网站，建设统一的政府门户网站。市委、市政府已决定，以后市级财政供养网站中除极少数业务需要并经批准的外，都要整合归并到市政府门户网站，市财政将不再单独安排经费，请市信息办和市财政局共同把好这个关。网络的整合按照国家和省上的统一安排部署逐步推进。各部门各单位要站在全局的高度，积极配合，打破部门利益格局，消除信息孤岛，真正实现互联互通和资源共享。</w:t>
      </w:r>
    </w:p>
    <w:p>
      <w:pPr>
        <w:ind w:left="0" w:right="0" w:firstLine="560"/>
        <w:spacing w:before="450" w:after="450" w:line="312" w:lineRule="auto"/>
      </w:pPr>
      <w:r>
        <w:rPr>
          <w:rFonts w:ascii="宋体" w:hAnsi="宋体" w:eastAsia="宋体" w:cs="宋体"/>
          <w:color w:val="000"/>
          <w:sz w:val="28"/>
          <w:szCs w:val="28"/>
        </w:rPr>
        <w:t xml:space="preserve">二是强力推进全市政府系统公文无纸化办理及传输平台建设。此项工作涉及我市的所有部门和10个区县政府及部门，希望各级政府和部门积极支持配合，特别是各级领导干部要带好头，下大力气推进。要通过应用现代办公手段促进管理理念的创新和工作效能的提高。市政府办公室和市信息办在制订建设方案时，要把这个系统的科学性、先进性、合理性和规范性有机结合，同时要把全市电子政务系统建设统筹考虑。</w:t>
      </w:r>
    </w:p>
    <w:p>
      <w:pPr>
        <w:ind w:left="0" w:right="0" w:firstLine="560"/>
        <w:spacing w:before="450" w:after="450" w:line="312" w:lineRule="auto"/>
      </w:pPr>
      <w:r>
        <w:rPr>
          <w:rFonts w:ascii="宋体" w:hAnsi="宋体" w:eastAsia="宋体" w:cs="宋体"/>
          <w:color w:val="000"/>
          <w:sz w:val="28"/>
          <w:szCs w:val="28"/>
        </w:rPr>
        <w:t xml:space="preserve">三是认真做好政府信息公开工作。要按照国务院、省政府的要求，严格按《政府信息公开指南》、《政府信息公开目录》规范政府信息公开工作，确保《中华人民共和国政府信息公开条例》的全面、正确、有效施行。此项工作任务重、时间紧，各区县、各部门主要领导要亲自过问，大力协调和支持，安排专门的人员把政府信息公开有关工作抓紧、抓好。同时要做到有人管、有人做，做到机构落实、人员落实、责任落实、经费落实。</w:t>
      </w:r>
    </w:p>
    <w:p>
      <w:pPr>
        <w:ind w:left="0" w:right="0" w:firstLine="560"/>
        <w:spacing w:before="450" w:after="450" w:line="312" w:lineRule="auto"/>
      </w:pPr>
      <w:r>
        <w:rPr>
          <w:rFonts w:ascii="宋体" w:hAnsi="宋体" w:eastAsia="宋体" w:cs="宋体"/>
          <w:color w:val="000"/>
          <w:sz w:val="28"/>
          <w:szCs w:val="28"/>
        </w:rPr>
        <w:t xml:space="preserve">四是继续加强“12345市民热线“办理工作。当前市民热线办理工作存在的主要问题是：少数单位主要领导重视不够，办理中推诿扯皮、敷衍塞责、走过场等现象还不少，比较集中的是城市管理、违章建筑、噪声污染、西区卫生等问题。各区县、各部门都要认真办理批转的每一封信，努力多为市民群众办实事。今年是市民热线开通的第一年，对办理工作的考核要严格逗硬，对办理成绩突出的要重奖，对长期办理不落实的要严惩。</w:t>
      </w:r>
    </w:p>
    <w:p>
      <w:pPr>
        <w:ind w:left="0" w:right="0" w:firstLine="560"/>
        <w:spacing w:before="450" w:after="450" w:line="312" w:lineRule="auto"/>
      </w:pPr>
      <w:r>
        <w:rPr>
          <w:rFonts w:ascii="宋体" w:hAnsi="宋体" w:eastAsia="宋体" w:cs="宋体"/>
          <w:color w:val="000"/>
          <w:sz w:val="28"/>
          <w:szCs w:val="28"/>
        </w:rPr>
        <w:t xml:space="preserve">五是抓好应急管理系统建设。目前技术设计方案正在加紧制作，待经有关专家评审通过，并经市委、市政府批准后，加快推进。各区县、各应急管理建设部门要组织本地区、本部门积极投入到应急信息系统建设的准备工作中来，要抓好应急信息系统基础数据清理、收集、整理，进一步完善应急预案，配合做好相关工作。</w:t>
      </w:r>
    </w:p>
    <w:p>
      <w:pPr>
        <w:ind w:left="0" w:right="0" w:firstLine="560"/>
        <w:spacing w:before="450" w:after="450" w:line="312" w:lineRule="auto"/>
      </w:pPr>
      <w:r>
        <w:rPr>
          <w:rFonts w:ascii="宋体" w:hAnsi="宋体" w:eastAsia="宋体" w:cs="宋体"/>
          <w:color w:val="000"/>
          <w:sz w:val="28"/>
          <w:szCs w:val="28"/>
        </w:rPr>
        <w:t xml:space="preserve">(四)加快电子商务建设</w:t>
      </w:r>
    </w:p>
    <w:p>
      <w:pPr>
        <w:ind w:left="0" w:right="0" w:firstLine="560"/>
        <w:spacing w:before="450" w:after="450" w:line="312" w:lineRule="auto"/>
      </w:pPr>
      <w:r>
        <w:rPr>
          <w:rFonts w:ascii="宋体" w:hAnsi="宋体" w:eastAsia="宋体" w:cs="宋体"/>
          <w:color w:val="000"/>
          <w:sz w:val="28"/>
          <w:szCs w:val="28"/>
        </w:rPr>
        <w:t xml:space="preserve">积极探索利用现有资源，运用市场化运作模式，加快电子商务发展。一是要积极思考怎样利用现有的网络资源，搭建我市统一的电子商务平台，探索市场化的电子商务运营模式和发展模式;二是要尽快建立电子商务门户网站，及时发布、更新商务信息，促进招商引资工作的开展，并作为网上交易的统一窗口;三是与各大金融机构积极协调资金结算问题，积极推动我市电子商务网的形成，带动企业信息化发展;四是建立企业诚信管理机制，促进电子商务健康快速有序发展。</w:t>
      </w:r>
    </w:p>
    <w:p>
      <w:pPr>
        <w:ind w:left="0" w:right="0" w:firstLine="560"/>
        <w:spacing w:before="450" w:after="450" w:line="312" w:lineRule="auto"/>
      </w:pPr>
      <w:r>
        <w:rPr>
          <w:rFonts w:ascii="宋体" w:hAnsi="宋体" w:eastAsia="宋体" w:cs="宋体"/>
          <w:color w:val="000"/>
          <w:sz w:val="28"/>
          <w:szCs w:val="28"/>
        </w:rPr>
        <w:t xml:space="preserve">(五)深入推进农村信息化建设</w:t>
      </w:r>
    </w:p>
    <w:p>
      <w:pPr>
        <w:ind w:left="0" w:right="0" w:firstLine="560"/>
        <w:spacing w:before="450" w:after="450" w:line="312" w:lineRule="auto"/>
      </w:pPr>
      <w:r>
        <w:rPr>
          <w:rFonts w:ascii="宋体" w:hAnsi="宋体" w:eastAsia="宋体" w:cs="宋体"/>
          <w:color w:val="000"/>
          <w:sz w:val="28"/>
          <w:szCs w:val="28"/>
        </w:rPr>
        <w:t xml:space="preserve">农村信息化建设是最薄弱而需求又是的信息化领域，推进农村信息化建设是统筹城乡发展和建设社会主义新农村的重要依托和重要内容。目前我市农村信息化建设已经开始试点，当前要重点抓好以下工作：一是各级领导干部要深入调查研究，找准信息化新农村建设示范点，按照“先试点，再推开“的工作思路，认真做好农村信息化建设试点示范工作的前期调查工作;二是夯实硬件基础，加强信息化网络设施建设，努力提升示范点网络覆盖面和网络质量，解决“最后一公里“问题，最终实现“村村通电话，乡乡能上网，信息入万家“。三是各级政府和部门要加大对农村信息化的投入和技术支持，解决农村“用不起“和“用不来“的问题，把“支农“、“惠农“政策通过信息化建设切实体现好;四是加强信息整合，建立统一的农村信息数据指标体系、信息采集指标体系，增强信息的互通性、共享性和公用性，为农村提供最丰富、便捷的信息服务;五是健全保障体系，确保农村信息化建设快速持续发展，加强服务体系、技术队伍的建设，通过“政府扶持、多元参与、市场推动“等模式，保障发展资金的投入。</w:t>
      </w:r>
    </w:p>
    <w:p>
      <w:pPr>
        <w:ind w:left="0" w:right="0" w:firstLine="560"/>
        <w:spacing w:before="450" w:after="450" w:line="312" w:lineRule="auto"/>
      </w:pPr>
      <w:r>
        <w:rPr>
          <w:rFonts w:ascii="宋体" w:hAnsi="宋体" w:eastAsia="宋体" w:cs="宋体"/>
          <w:color w:val="000"/>
          <w:sz w:val="28"/>
          <w:szCs w:val="28"/>
        </w:rPr>
        <w:t xml:space="preserve">(六)加强信息化人才队伍建设</w:t>
      </w:r>
    </w:p>
    <w:p>
      <w:pPr>
        <w:ind w:left="0" w:right="0" w:firstLine="560"/>
        <w:spacing w:before="450" w:after="450" w:line="312" w:lineRule="auto"/>
      </w:pPr>
      <w:r>
        <w:rPr>
          <w:rFonts w:ascii="宋体" w:hAnsi="宋体" w:eastAsia="宋体" w:cs="宋体"/>
          <w:color w:val="000"/>
          <w:sz w:val="28"/>
          <w:szCs w:val="28"/>
        </w:rPr>
        <w:t xml:space="preserve">我认为，信息化人才队伍建设至少应该包括管理人才队伍、技术人才队伍、经营人才队伍这三支队伍建设。目前，我市的实际状况是，无论哪支队伍都明显与信息化发展要求不相适应。解决信息化人才问题，要多渠道想办法。一是尽快成立本地区的信息化协会或专家咨询委员会，把分布在各部门、企事业单位、社会各界的信息化人才组织起来形成合力，服务本地区和本部门的信息化建设，壮大信息化人才队伍，解决人员紧缺问题，我市市一级已经成立了专家咨询委员会、计算机学会等组织，在信息化建设项目咨询上发挥出了很好的作用，值得大家学习借鉴;二是积极争取上级业务部门的技术支持，弥补人才技术实力不足;三是在编制许可的前提下提倡面向社会公开招考信息化人才;四是要有计划地加强人才培训，信息技术发展日新月异，学习和培训要作为经常性的工作。</w:t>
      </w:r>
    </w:p>
    <w:p>
      <w:pPr>
        <w:ind w:left="0" w:right="0" w:firstLine="560"/>
        <w:spacing w:before="450" w:after="450" w:line="312" w:lineRule="auto"/>
      </w:pPr>
      <w:r>
        <w:rPr>
          <w:rFonts w:ascii="宋体" w:hAnsi="宋体" w:eastAsia="宋体" w:cs="宋体"/>
          <w:color w:val="000"/>
          <w:sz w:val="28"/>
          <w:szCs w:val="28"/>
        </w:rPr>
        <w:t xml:space="preserve">(七)切实抓好信息安全工作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我们要严格按照信息安全的管理规定，把这项工作摆在突出的位置来抓。一是各级领导干部要充分认识到我市信息安全防范体系还没有建成这一严峻形势，切实提高安全防范意识，加大对信息安全设备和软件的投入，完善安全防范体系;二是要结合信息资源的整合，尽量建设统一的安全防范体系，降低成本，提高效果;三是要建立健络信息发布管理制度，层层审核，严格把关，防止失泄密事件的发生;四是要制订和完善信息安全应急预案，及时、有效处置信息安全事故;五是加强经常性的检查、督查工作，及时发现安全管理上的漏洞，切实加以解决。</w:t>
      </w:r>
    </w:p>
    <w:p>
      <w:pPr>
        <w:ind w:left="0" w:right="0" w:firstLine="560"/>
        <w:spacing w:before="450" w:after="450" w:line="312" w:lineRule="auto"/>
      </w:pPr>
      <w:r>
        <w:rPr>
          <w:rFonts w:ascii="宋体" w:hAnsi="宋体" w:eastAsia="宋体" w:cs="宋体"/>
          <w:color w:val="000"/>
          <w:sz w:val="28"/>
          <w:szCs w:val="28"/>
        </w:rPr>
        <w:t xml:space="preserve">同志们，信息化在当今经济社会发展和管理中的地位、作用越来越凸显，运用信息化促进改革创新，推进我市各个领域的深层次变革还任重道远。但是，我们有信心，也有决心，在党的_大精神指引下，把我市信息化工作水平不断推向新的高度。</w:t>
      </w:r>
    </w:p>
    <w:p>
      <w:pPr>
        <w:ind w:left="0" w:right="0" w:firstLine="560"/>
        <w:spacing w:before="450" w:after="450" w:line="312" w:lineRule="auto"/>
      </w:pPr>
      <w:r>
        <w:rPr>
          <w:rFonts w:ascii="宋体" w:hAnsi="宋体" w:eastAsia="宋体" w:cs="宋体"/>
          <w:color w:val="000"/>
          <w:sz w:val="28"/>
          <w:szCs w:val="28"/>
        </w:rPr>
        <w:t xml:space="preserve">信息化个人年终总结报告 篇9</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 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宋体" w:hAnsi="宋体" w:eastAsia="宋体" w:cs="宋体"/>
          <w:color w:val="000"/>
          <w:sz w:val="28"/>
          <w:szCs w:val="28"/>
        </w:rPr>
        <w:t xml:space="preserve">信息化个人年终总结报告 篇10</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w:t>
      </w:r>
    </w:p>
    <w:p>
      <w:pPr>
        <w:ind w:left="0" w:right="0" w:firstLine="560"/>
        <w:spacing w:before="450" w:after="450" w:line="312" w:lineRule="auto"/>
      </w:pPr>
      <w:r>
        <w:rPr>
          <w:rFonts w:ascii="宋体" w:hAnsi="宋体" w:eastAsia="宋体" w:cs="宋体"/>
          <w:color w:val="000"/>
          <w:sz w:val="28"/>
          <w:szCs w:val="28"/>
        </w:rPr>
        <w:t xml:space="preserve">___年底，在规划局党组的大力支持下，由局信息中心负责，多方筹措资金，规划建设了规划局局域网。购置了服务器、交换机，建立了内、外两套网络，每台单机增加一套硬盘和隔离卡，实现了内、外网的物理隔离，既有效地保证了业务数据的安全，同时又具备了对外互联互通的能力。为各科室配备了计算机，业务科室人手一台；同时还购置了投影仪、投影幕。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（二）研发___市城市地理信息系统，打造“数字___”的基础平台</w:t>
      </w:r>
    </w:p>
    <w:p>
      <w:pPr>
        <w:ind w:left="0" w:right="0" w:firstLine="560"/>
        <w:spacing w:before="450" w:after="450" w:line="312" w:lineRule="auto"/>
      </w:pPr>
      <w:r>
        <w:rPr>
          <w:rFonts w:ascii="宋体" w:hAnsi="宋体" w:eastAsia="宋体" w:cs="宋体"/>
          <w:color w:val="000"/>
          <w:sz w:val="28"/>
          <w:szCs w:val="28"/>
        </w:rPr>
        <w:t xml:space="preserve">自___年开始，我局与武大吉奥信息技术工程有限公司合作，研发___市城市地理信息系统。___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___”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在“城市地理信息系统”的基础上，根据我局的工作实际，首先开发“___市规划管理信息系统”。该系统遵循实用方便、先进灵活、安全可靠以及高扩展性的原则。利用GIS和数据库技术，在示范区内建立多比例尺、多数据源的基础信息库和规划信息库，建立起以申办“一书两证”为核心业务的规划管理信息系统，完成总体规划、控制性详细规划、修建性详细规划以及规划用地等数据的建库，实现数字报建、规划业务流程自动化、图文传递电子化、办案手段现代化，在规划局内达到传输网络化、图文一体化、管理科学化的目的。目前该系统的建设已经进入尾声。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顺应形势，我局结合公务员培训，对全体人员进行了数次多种多样计算机基础知识培训，参加培训的人员全部合格，为计算机在我局的广泛应用提供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w:t>
      </w:r>
    </w:p>
    <w:p>
      <w:pPr>
        <w:ind w:left="0" w:right="0" w:firstLine="560"/>
        <w:spacing w:before="450" w:after="450" w:line="312" w:lineRule="auto"/>
      </w:pPr>
      <w:r>
        <w:rPr>
          <w:rFonts w:ascii="宋体" w:hAnsi="宋体" w:eastAsia="宋体" w:cs="宋体"/>
          <w:color w:val="000"/>
          <w:sz w:val="28"/>
          <w:szCs w:val="28"/>
        </w:rPr>
        <w:t xml:space="preserve">为积极推进信息化工作在我局的开展，___年成立___市规划局信息化工作领导小组，常务副局长王吉祥同志任领导小组组长，积极推进我局信息化工作。并组建规划局信息中心，负责我局的计算机网络建设、城市地理信息系统和规划管理信息系统的开发建设及维护管理、规划信息的发布等工作。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w:t>
      </w:r>
    </w:p>
    <w:p>
      <w:pPr>
        <w:ind w:left="0" w:right="0" w:firstLine="560"/>
        <w:spacing w:before="450" w:after="450" w:line="312" w:lineRule="auto"/>
      </w:pPr>
      <w:r>
        <w:rPr>
          <w:rFonts w:ascii="宋体" w:hAnsi="宋体" w:eastAsia="宋体" w:cs="宋体"/>
          <w:color w:val="000"/>
          <w:sz w:val="28"/>
          <w:szCs w:val="28"/>
        </w:rPr>
        <w:t xml:space="preserve">为保证计算机网络的正常运行，规范科室人员的计算机网络使用行为，___年底，我局信息化工作领导小组出台了《___市规划局计算安全管理规定》、《___市规划局关于固定计算机IP地址的通知》等相关制度。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w:t>
      </w:r>
    </w:p>
    <w:p>
      <w:pPr>
        <w:ind w:left="0" w:right="0" w:firstLine="560"/>
        <w:spacing w:before="450" w:after="450" w:line="312" w:lineRule="auto"/>
      </w:pPr>
      <w:r>
        <w:rPr>
          <w:rFonts w:ascii="宋体" w:hAnsi="宋体" w:eastAsia="宋体" w:cs="宋体"/>
          <w:color w:val="000"/>
          <w:sz w:val="28"/>
          <w:szCs w:val="28"/>
        </w:rPr>
        <w:t xml:space="preserve">我局信息中心与武大吉奥公司紧密合作，为配合两套信息管理系统的研发，完成了2平方公里空间数据实验库、36平方公里背景数据库、100平方公里影像数据库、总体规划数据库、道路红线数据库等部分相关数据库的建设。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行地理信息管理系统及规划管理信息系统的试运行经过几年的艰苦努力，我局的地理信息管理系统及规划管理信息系统研发已经基本结束，具备了试运行的条件。我局决定在10月份左右对两套信息管理系统进行测试运行。通过试运行，对两套信息管理系统的操作性、稳定性、工作效率、拓展性等各个方面进行实际检验，希望通过试运行可以发现系统研发的不足，以便于系统的完善和修改，并为评审和正式运行作好充分的准备。预计试运行需要6-8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w:t>
      </w:r>
    </w:p>
    <w:p>
      <w:pPr>
        <w:ind w:left="0" w:right="0" w:firstLine="560"/>
        <w:spacing w:before="450" w:after="450" w:line="312" w:lineRule="auto"/>
      </w:pPr>
      <w:r>
        <w:rPr>
          <w:rFonts w:ascii="宋体" w:hAnsi="宋体" w:eastAsia="宋体" w:cs="宋体"/>
          <w:color w:val="000"/>
          <w:sz w:val="28"/>
          <w:szCs w:val="28"/>
        </w:rPr>
        <w:t xml:space="preserve">在前一段培训工作的基础上，配合系统试运行，我局将在不影响正常业务工作的前提下，分期分批对全局人员进行两套信息管理系统的操作培训。原则上每周办一期培训班，时间两天。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w:t>
      </w:r>
    </w:p>
    <w:p>
      <w:pPr>
        <w:ind w:left="0" w:right="0" w:firstLine="560"/>
        <w:spacing w:before="450" w:after="450" w:line="312" w:lineRule="auto"/>
      </w:pPr>
      <w:r>
        <w:rPr>
          <w:rFonts w:ascii="宋体" w:hAnsi="宋体" w:eastAsia="宋体" w:cs="宋体"/>
          <w:color w:val="000"/>
          <w:sz w:val="28"/>
          <w:szCs w:val="28"/>
        </w:rPr>
        <w:t xml:space="preserve">根据省建设厅、市政府的要求，我局已经做好了与___市政府专网联通的各项准备工作，专机专网。预计在9月份即可完成。</w:t>
      </w:r>
    </w:p>
    <w:p>
      <w:pPr>
        <w:ind w:left="0" w:right="0" w:firstLine="560"/>
        <w:spacing w:before="450" w:after="450" w:line="312" w:lineRule="auto"/>
      </w:pPr>
      <w:r>
        <w:rPr>
          <w:rFonts w:ascii="宋体" w:hAnsi="宋体" w:eastAsia="宋体" w:cs="宋体"/>
          <w:color w:val="000"/>
          <w:sz w:val="28"/>
          <w:szCs w:val="28"/>
        </w:rPr>
        <w:t xml:space="preserve">（四）打造“数字___”平台，建设基础空间数据库</w:t>
      </w:r>
    </w:p>
    <w:p>
      <w:pPr>
        <w:ind w:left="0" w:right="0" w:firstLine="560"/>
        <w:spacing w:before="450" w:after="450" w:line="312" w:lineRule="auto"/>
      </w:pPr>
      <w:r>
        <w:rPr>
          <w:rFonts w:ascii="宋体" w:hAnsi="宋体" w:eastAsia="宋体" w:cs="宋体"/>
          <w:color w:val="000"/>
          <w:sz w:val="28"/>
          <w:szCs w:val="28"/>
        </w:rPr>
        <w:t xml:space="preserve">将___市地理信息管理系统建设成为“数字___”的基础平台，使之成为本市各行业信息系统的空间定位基础，全面实现数据共享，是我们的最终目标。为此我局将用3年时间分期建设基础空间数据库。内容包括：100平方公里空间数据库、DEM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w:t>
      </w:r>
    </w:p>
    <w:p>
      <w:pPr>
        <w:ind w:left="0" w:right="0" w:firstLine="560"/>
        <w:spacing w:before="450" w:after="450" w:line="312" w:lineRule="auto"/>
      </w:pPr>
      <w:r>
        <w:rPr>
          <w:rFonts w:ascii="宋体" w:hAnsi="宋体" w:eastAsia="宋体" w:cs="宋体"/>
          <w:color w:val="000"/>
          <w:sz w:val="28"/>
          <w:szCs w:val="28"/>
        </w:rPr>
        <w:t xml:space="preserve">目前，规划管理的二维状态已经不能满足决策的需要，缺少空间的表述和分析。随着三维GIS的不断发展，这一问题已经有了解决的可能性。我局正在对现有的虚拟现实解决方案进行论证比较，分析其优缺点以及与我局现有二维系统的衔接问题，以期找到适合我局的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依然面临着很多的困难，主要是资金短缺和人才匮乏。但是，我们会千方百计的筹措资金，继续大力推进我局的信息化工作。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宋体" w:hAnsi="宋体" w:eastAsia="宋体" w:cs="宋体"/>
          <w:color w:val="000"/>
          <w:sz w:val="28"/>
          <w:szCs w:val="28"/>
        </w:rPr>
        <w:t xml:space="preserve">信息化个人年终总结报告 篇11</w:t>
      </w:r>
    </w:p>
    <w:p>
      <w:pPr>
        <w:ind w:left="0" w:right="0" w:firstLine="560"/>
        <w:spacing w:before="450" w:after="450" w:line="312" w:lineRule="auto"/>
      </w:pPr>
      <w:r>
        <w:rPr>
          <w:rFonts w:ascii="宋体" w:hAnsi="宋体" w:eastAsia="宋体" w:cs="宋体"/>
          <w:color w:val="000"/>
          <w:sz w:val="28"/>
          <w:szCs w:val="28"/>
        </w:rPr>
        <w:t xml:space="preserve">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一是，学校拿出经费组织教师参加全国中小学教师教育技术信息技术相关知识培训，确保了专任教师培训合格率为100%，适龄教师参加国家教育技术考试为100%;占教师总数80%。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w:t>
      </w:r>
    </w:p>
    <w:p>
      <w:pPr>
        <w:ind w:left="0" w:right="0" w:firstLine="560"/>
        <w:spacing w:before="450" w:after="450" w:line="312" w:lineRule="auto"/>
      </w:pPr>
      <w:r>
        <w:rPr>
          <w:rFonts w:ascii="宋体" w:hAnsi="宋体" w:eastAsia="宋体" w:cs="宋体"/>
          <w:color w:val="000"/>
          <w:sz w:val="28"/>
          <w:szCs w:val="28"/>
        </w:rPr>
        <w:t xml:space="preserve">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宋体" w:hAnsi="宋体" w:eastAsia="宋体" w:cs="宋体"/>
          <w:color w:val="000"/>
          <w:sz w:val="28"/>
          <w:szCs w:val="28"/>
        </w:rPr>
        <w:t xml:space="preserve">信息化个人年终总结报告 篇12</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 理清思路，找准方向，把握重点，着力打造知识共享工程，构建高效运作工作平台，稳步推进信息化建设工作上一个新的台阶 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 临时存放 和 全局共享 文件夹， 临时存放 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 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ds2.0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 责任到人，机随人走 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一是上半年对淘汰下来的废旧电脑进行了及时处理变现，程序公开、公平，最大限度的使资产得到有效利用;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 责任到人，机随人走 的管理体制，增加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2025-04-27T01:49:52+08:00</dcterms:created>
  <dcterms:modified xsi:type="dcterms:W3CDTF">2025-04-27T01:49:52+08:00</dcterms:modified>
</cp:coreProperties>
</file>

<file path=docProps/custom.xml><?xml version="1.0" encoding="utf-8"?>
<Properties xmlns="http://schemas.openxmlformats.org/officeDocument/2006/custom-properties" xmlns:vt="http://schemas.openxmlformats.org/officeDocument/2006/docPropsVTypes"/>
</file>