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大学生村官年度考核工作总结</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大学生村官年度考核工作总结（通用14篇）大学生村官年度考核工作总结 篇1 我叫，今年xx岁，中共党员，毕业于师范大学，家住仪陇县板桥乡幸福村一社，现任金城镇虎嘴村主任助理，上挂镇党政办。2xx年9月，经组织部组织的大学生村官考试被录取走上了...</w:t>
      </w:r>
    </w:p>
    <w:p>
      <w:pPr>
        <w:ind w:left="0" w:right="0" w:firstLine="560"/>
        <w:spacing w:before="450" w:after="450" w:line="312" w:lineRule="auto"/>
      </w:pPr>
      <w:r>
        <w:rPr>
          <w:rFonts w:ascii="宋体" w:hAnsi="宋体" w:eastAsia="宋体" w:cs="宋体"/>
          <w:color w:val="000"/>
          <w:sz w:val="28"/>
          <w:szCs w:val="28"/>
        </w:rPr>
        <w:t xml:space="preserve">大学生村官年度考核工作总结（通用14篇）</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w:t>
      </w:r>
    </w:p>
    <w:p>
      <w:pPr>
        <w:ind w:left="0" w:right="0" w:firstLine="560"/>
        <w:spacing w:before="450" w:after="450" w:line="312" w:lineRule="auto"/>
      </w:pPr>
      <w:r>
        <w:rPr>
          <w:rFonts w:ascii="宋体" w:hAnsi="宋体" w:eastAsia="宋体" w:cs="宋体"/>
          <w:color w:val="000"/>
          <w:sz w:val="28"/>
          <w:szCs w:val="28"/>
        </w:rPr>
        <w:t xml:space="preserve">我叫，今年xx岁，中共党员，毕业于师范大学，家住仪陇县板桥乡幸福村一社，现任金城镇虎嘴村主任助理，上挂镇党政办。2xx年9月，经组织部组织的大学生村官考试被录取走上了工作岗位，先到金城镇梭坡村任主任助理，后因工作需要，调虎嘴村任村主任助理。一年来，通过组织的培养教育和实际工作的参与和学习，使自已逐渐走向了成熟，现将我一年来的工作情况汇报于后：</w:t>
      </w:r>
    </w:p>
    <w:p>
      <w:pPr>
        <w:ind w:left="0" w:right="0" w:firstLine="560"/>
        <w:spacing w:before="450" w:after="450" w:line="312" w:lineRule="auto"/>
      </w:pPr>
      <w:r>
        <w:rPr>
          <w:rFonts w:ascii="宋体" w:hAnsi="宋体" w:eastAsia="宋体" w:cs="宋体"/>
          <w:color w:val="000"/>
          <w:sz w:val="28"/>
          <w:szCs w:val="28"/>
        </w:rPr>
        <w:t xml:space="preserve">一、为民办事，与民连心</w:t>
      </w:r>
    </w:p>
    <w:p>
      <w:pPr>
        <w:ind w:left="0" w:right="0" w:firstLine="560"/>
        <w:spacing w:before="450" w:after="450" w:line="312" w:lineRule="auto"/>
      </w:pPr>
      <w:r>
        <w:rPr>
          <w:rFonts w:ascii="宋体" w:hAnsi="宋体" w:eastAsia="宋体" w:cs="宋体"/>
          <w:color w:val="000"/>
          <w:sz w:val="28"/>
          <w:szCs w:val="28"/>
        </w:rPr>
        <w:t xml:space="preserve">我是农民的女儿，农村落后的环境让我感到自己的责任巨大，如何更好的服务于民曾让我感到困惑，在经历了基层工作短短的一年时间里，让我逐渐认识到没有工作经验不要紧，实践就是我最好的老师，最关键的是不能让老百姓一双双充满期望的眼睛流露出失望，农民的女儿为农民解忧，把老百姓的期盼的每一件事当作自己的事，真心诚意服务于民，是我应尽的责任和义务。</w:t>
      </w:r>
    </w:p>
    <w:p>
      <w:pPr>
        <w:ind w:left="0" w:right="0" w:firstLine="560"/>
        <w:spacing w:before="450" w:after="450" w:line="312" w:lineRule="auto"/>
      </w:pPr>
      <w:r>
        <w:rPr>
          <w:rFonts w:ascii="宋体" w:hAnsi="宋体" w:eastAsia="宋体" w:cs="宋体"/>
          <w:color w:val="000"/>
          <w:sz w:val="28"/>
          <w:szCs w:val="28"/>
        </w:rPr>
        <w:t xml:space="preserve">曾记得，我刚来到梭坡村，正值梨树除草施肥、刷白治虫的季节，由于农村外出务工人员较多，劳力不足，梨树管理遇到了困难。有一户叫陈于的社员户，家人外出打工，只剩下她和一个怀孕的儿媳妇，由于种植面积广，人力不够，又缺乏技术和资金，对大面积的果树管理确实心有余而力不足。当我了解情况后，脑子里只有一个念头，群众的疾苦就是我的疾苦，群众的利益就是我的利益，当他们遇到困难时我们没有理由不去帮助他们，于是我便主动上门，在自己仅有的几百元生活费中拿出一部分钱，帮他采购石灰和药品，并在网上搜索了梨树管理的技术，与他家人一道用了二天时间帮她除草施肥修枝治虫，虽说腰酸背痛，但丝毫没有感觉到累，再看到管理好的梨树园，我的心里很高兴。临走时他的家人拉着我的手激动的说：你真是我们的好干部，农民的好女儿。</w:t>
      </w:r>
    </w:p>
    <w:p>
      <w:pPr>
        <w:ind w:left="0" w:right="0" w:firstLine="560"/>
        <w:spacing w:before="450" w:after="450" w:line="312" w:lineRule="auto"/>
      </w:pPr>
      <w:r>
        <w:rPr>
          <w:rFonts w:ascii="宋体" w:hAnsi="宋体" w:eastAsia="宋体" w:cs="宋体"/>
          <w:color w:val="000"/>
          <w:sz w:val="28"/>
          <w:szCs w:val="28"/>
        </w:rPr>
        <w:t xml:space="preserve">10月至12月，正是农村新合医疗保险和狂防工作的开展，该项工作政策性强且面宽量大，落实上有一定的难度，很多村民对政策不理解，特别是狂防工作，为了及时的完成任务，让村民接受政策配合工作，我曾独自爬坡上坎、翻山越岭、挨家挨户做解释工作，向他们宣传党的政策，讲明利弊关系，引导他们提高认识转变意识，自觉主动投身于该项工作。通过耐心细致的宣传解释工作，工作终于打开了局面，不仅在短暂的十天内完成了新合医疗参保任务，而且狂防工作也位居全镇前茅，脚起泡手摔伤是经常的事，有多少个夜晚，都是10点多才摸黑回到居住地。</w:t>
      </w:r>
    </w:p>
    <w:p>
      <w:pPr>
        <w:ind w:left="0" w:right="0" w:firstLine="560"/>
        <w:spacing w:before="450" w:after="450" w:line="312" w:lineRule="auto"/>
      </w:pPr>
      <w:r>
        <w:rPr>
          <w:rFonts w:ascii="宋体" w:hAnsi="宋体" w:eastAsia="宋体" w:cs="宋体"/>
          <w:color w:val="000"/>
          <w:sz w:val="28"/>
          <w:szCs w:val="28"/>
        </w:rPr>
        <w:t xml:space="preserve">二、不记得失，忘我工作</w:t>
      </w:r>
    </w:p>
    <w:p>
      <w:pPr>
        <w:ind w:left="0" w:right="0" w:firstLine="560"/>
        <w:spacing w:before="450" w:after="450" w:line="312" w:lineRule="auto"/>
      </w:pPr>
      <w:r>
        <w:rPr>
          <w:rFonts w:ascii="宋体" w:hAnsi="宋体" w:eastAsia="宋体" w:cs="宋体"/>
          <w:color w:val="000"/>
          <w:sz w:val="28"/>
          <w:szCs w:val="28"/>
        </w:rPr>
        <w:t xml:space="preserve">今年初我被调到虎嘴村任主任助理，虎嘴村是市、县组织部联系的重点村。这让我感到身上的压力又加重了一层，我必须投入更多的精力去学习和工作，并时刻严格要求自己。进村后走家串户开展民情调查,翻阅村上的各种资料文件，熟悉基本情况,为尽快进入工作角色打基础。虎嘴村经济发展和新农村建设走在全镇的前列，为了村上的快速发展，我与村两委成员一到,根据村情认真研究，认真讨论，并亲自动手编制计划，把短期规划和长远发展目标相结合，通过更新措施狠抓落实,我村面貌焕然一新。现发展獭兔养殖户80多户，莲藕250亩，柠檬300亩，扩大养鱼池和养鸡场规模15亩。全村新建砖房130余户，建沼气130口，50多户农户用上了天然气，水泥路、便民路15公里，并成功引进占地20亩的博雅学校在我村落户。在林权改革工作中，我利用周末双休时间，走家串户摸查情况，加班加点填写表册，很艰辛地完成了林权改革工作任务。在 三级联创 和 3+1产业人才联动富民 工程中，我大胆提出了 一改、二定、三突破 的工作思路： 一改 即：改过去普遍开花为重点产业调整上台阶; 二定 即：骨干产业定人员常抓不懈，新项目定人员跟踪落实; 三突破 即：龙头产业、重点建设、党建工作新突破。建议得到了支部一班人的采纳，通过实践证明行之有效。我村20xx年被县委、县政府评为 先进基层党组织 。</w:t>
      </w:r>
    </w:p>
    <w:p>
      <w:pPr>
        <w:ind w:left="0" w:right="0" w:firstLine="560"/>
        <w:spacing w:before="450" w:after="450" w:line="312" w:lineRule="auto"/>
      </w:pPr>
      <w:r>
        <w:rPr>
          <w:rFonts w:ascii="宋体" w:hAnsi="宋体" w:eastAsia="宋体" w:cs="宋体"/>
          <w:color w:val="000"/>
          <w:sz w:val="28"/>
          <w:szCs w:val="28"/>
        </w:rPr>
        <w:t xml:space="preserve">三、尽职尽责，万无一失</w:t>
      </w:r>
    </w:p>
    <w:p>
      <w:pPr>
        <w:ind w:left="0" w:right="0" w:firstLine="560"/>
        <w:spacing w:before="450" w:after="450" w:line="312" w:lineRule="auto"/>
      </w:pPr>
      <w:r>
        <w:rPr>
          <w:rFonts w:ascii="宋体" w:hAnsi="宋体" w:eastAsia="宋体" w:cs="宋体"/>
          <w:color w:val="000"/>
          <w:sz w:val="28"/>
          <w:szCs w:val="28"/>
        </w:rPr>
        <w:t xml:space="preserve">上挂党政办后本人分管内务工作，此项工作头序多、烦而杂，为了全方位做好此项工作，自已每天坚持早7点上班，为全镇工作人员上班作准备，不管天晴下雨，从未间断，日平均工作9小时以上，一年来，自己尽职尽责完成了各项工作任务。做到了会议召开无延误，环境秩序无序乱，公产公物无损失，计划采购无违规，热情接待无浪费。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作为一名大学生 村官 ，我时刻告诫自己要始终把工作摆在首位，把百姓致富奔小康作为头等大事，勤勤恳恳做事，老老实实办事，坚定信念、积极向上，开拓进取，攻坚破难，努力去实现自己的奋斗目标。</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篇2</w:t>
      </w:r>
    </w:p>
    <w:p>
      <w:pPr>
        <w:ind w:left="0" w:right="0" w:firstLine="560"/>
        <w:spacing w:before="450" w:after="450" w:line="312" w:lineRule="auto"/>
      </w:pPr>
      <w:r>
        <w:rPr>
          <w:rFonts w:ascii="宋体" w:hAnsi="宋体" w:eastAsia="宋体" w:cs="宋体"/>
          <w:color w:val="000"/>
          <w:sz w:val="28"/>
          <w:szCs w:val="28"/>
        </w:rPr>
        <w:t xml:space="preserve">本人于 年 月到 镇 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 三个代表 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 月，我参加大学生工作者的培训工作，认真学习业务知识，并在工作中努力与实际相结合，保证了各项工作的正常运行。平常还注意和其他村官交流心得体会，取长补短。在 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 年度村级档案归档整理工作。在文书工作上，我完成了各类信息表格的编辑工作，记录完成了各种会议记录，规范工作表格，采编了 年度 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年 月，本村团支部被评为 优秀团组织 ，我被光荣地推举成为了市团代会代表， 月份的团支部改选会上我又被推举为村团支部书记;XX年12月本村被评为市 科普示范村 ，由我收集整理的申报台帐资料被选为 样板台帐 。这些成绩的取得离不开村里的支持和鼓励。正是有这么一个展示自我的平台，才能实现自我的人生价值。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 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篇3</w:t>
      </w:r>
    </w:p>
    <w:p>
      <w:pPr>
        <w:ind w:left="0" w:right="0" w:firstLine="560"/>
        <w:spacing w:before="450" w:after="450" w:line="312" w:lineRule="auto"/>
      </w:pPr>
      <w:r>
        <w:rPr>
          <w:rFonts w:ascii="宋体" w:hAnsi="宋体" w:eastAsia="宋体" w:cs="宋体"/>
          <w:color w:val="000"/>
          <w:sz w:val="28"/>
          <w:szCs w:val="28"/>
        </w:rPr>
        <w:t xml:space="preserve">作为*村的村长助理，自*年**月份上任以来，我认真学习党和国家的方针、政策和法律、法规，严格要求自己，认真完成上级布置的各项工作，发挥一名大学生在村里的作用，积极协助村两委工作，如今已有一年多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w:t>
      </w:r>
    </w:p>
    <w:p>
      <w:pPr>
        <w:ind w:left="0" w:right="0" w:firstLine="560"/>
        <w:spacing w:before="450" w:after="450" w:line="312" w:lineRule="auto"/>
      </w:pPr>
      <w:r>
        <w:rPr>
          <w:rFonts w:ascii="宋体" w:hAnsi="宋体" w:eastAsia="宋体" w:cs="宋体"/>
          <w:color w:val="000"/>
          <w:sz w:val="28"/>
          <w:szCs w:val="28"/>
        </w:rPr>
        <w:t xml:space="preserve">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2、提高认识，注重工作态度、方法和作风。</w:t>
      </w:r>
    </w:p>
    <w:p>
      <w:pPr>
        <w:ind w:left="0" w:right="0" w:firstLine="560"/>
        <w:spacing w:before="450" w:after="450" w:line="312" w:lineRule="auto"/>
      </w:pPr>
      <w:r>
        <w:rPr>
          <w:rFonts w:ascii="宋体" w:hAnsi="宋体" w:eastAsia="宋体" w:cs="宋体"/>
          <w:color w:val="000"/>
          <w:sz w:val="28"/>
          <w:szCs w:val="28"/>
        </w:rPr>
        <w:t xml:space="preserve">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3、扎实开展本村党建工作。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篇4</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 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 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 响应国家惠民政策，积极作好家电下乡、汽车摩托车下乡补贴事宜，做好信息录入工作，让广大群众切实得到实惠。 扎实开展本村党建工作，加强基层党组织建设、党员活动阵营地建设，做好党员发展工作，踏踏实实做好党员远程教育的播放工作，努力开创农场党员和群众的第二课堂。 加强计算机知识学习，利用互联网、报刊、书籍等学习有关农村工作方面的知识，加深我对农村工作的了解，也找出一些适合村里经济发展的好项目和制富的信息。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篇5</w:t>
      </w:r>
    </w:p>
    <w:p>
      <w:pPr>
        <w:ind w:left="0" w:right="0" w:firstLine="560"/>
        <w:spacing w:before="450" w:after="450" w:line="312" w:lineRule="auto"/>
      </w:pPr>
      <w:r>
        <w:rPr>
          <w:rFonts w:ascii="宋体" w:hAnsi="宋体" w:eastAsia="宋体" w:cs="宋体"/>
          <w:color w:val="000"/>
          <w:sz w:val="28"/>
          <w:szCs w:val="28"/>
        </w:rPr>
        <w:t xml:space="preserve">自从去年7月23日我被分配到相城区北桥街道xx村，便开始了我难忘的村官生涯。转眼已经一年了，回顾一年的点点滴滴，有领导、同事的关心和帮助，有自己的辛苦努力，有欢乐，也有苦涩。时间虽然很短我也没做出什么惊天动地的大事，但对我而言，却在一件件小事中成长，现在我就将自己一年以来的工作总结如下：</w:t>
      </w:r>
    </w:p>
    <w:p>
      <w:pPr>
        <w:ind w:left="0" w:right="0" w:firstLine="560"/>
        <w:spacing w:before="450" w:after="450" w:line="312" w:lineRule="auto"/>
      </w:pPr>
      <w:r>
        <w:rPr>
          <w:rFonts w:ascii="宋体" w:hAnsi="宋体" w:eastAsia="宋体" w:cs="宋体"/>
          <w:color w:val="000"/>
          <w:sz w:val="28"/>
          <w:szCs w:val="28"/>
        </w:rPr>
        <w:t xml:space="preserve">一、准确定位、转换角色，尽快融入基层工作</w:t>
      </w:r>
    </w:p>
    <w:p>
      <w:pPr>
        <w:ind w:left="0" w:right="0" w:firstLine="560"/>
        <w:spacing w:before="450" w:after="450" w:line="312" w:lineRule="auto"/>
      </w:pPr>
      <w:r>
        <w:rPr>
          <w:rFonts w:ascii="宋体" w:hAnsi="宋体" w:eastAsia="宋体" w:cs="宋体"/>
          <w:color w:val="000"/>
          <w:sz w:val="28"/>
          <w:szCs w:val="28"/>
        </w:rPr>
        <w:t xml:space="preserve">大学生村官理念新、知识新，是农村新生产力的代表，是新型农民的代表，我们有着有知识、有文化、能说会写等方面的优势，有着建设社会主义新农村的热情跟干劲，我们是新农村建设中的新鲜血液，但是在实际工作中，我们的那套理论似乎没什么用，这一点，在我近村没几天就意识到了。因此我通过学习农村基础知识和关于农村各项方针政策来武装自己的头脑，让自己充分了解农村各项工作的理论依据。其次主动跟随村干部们下去办事，一方面可以熟悉村组状况，另一方面也可以学习他们处理问题的方法，从小跟班做起，让自己渐渐融入农村的工作。一年的实践经验，让我深深体会到了 上面千条线，下面一根针 这句话的含义，农村工作涉及方方面面，特别是我们的服务对象是广大群众，他们的需求是多种多样、层出不穷的;同时农村工作又是具体的，许多事情都是书上找不到答案的，必须在实践中摸索与积累。村里的其他干部学历都没有高，但很多我看起来根本无从下手的事情，他们处理起来却得心应手，简单而且管用，这就是我们到基层来学习的精髓之所在。因此，在村里，我只有放下大学生的架子，从 小学生 做起，在努力学习与农业、农村有关的方针政策的同时，向村里其他老干部、老群众学习他们奉献农村的精神和处理事情的方式方法，才能在若干年以后成为新农村建设的中坚力量。</w:t>
      </w:r>
    </w:p>
    <w:p>
      <w:pPr>
        <w:ind w:left="0" w:right="0" w:firstLine="560"/>
        <w:spacing w:before="450" w:after="450" w:line="312" w:lineRule="auto"/>
      </w:pPr>
      <w:r>
        <w:rPr>
          <w:rFonts w:ascii="宋体" w:hAnsi="宋体" w:eastAsia="宋体" w:cs="宋体"/>
          <w:color w:val="000"/>
          <w:sz w:val="28"/>
          <w:szCs w:val="28"/>
        </w:rPr>
        <w:t xml:space="preserve">二、尽心尽责，努力做好本职工作</w:t>
      </w:r>
    </w:p>
    <w:p>
      <w:pPr>
        <w:ind w:left="0" w:right="0" w:firstLine="560"/>
        <w:spacing w:before="450" w:after="450" w:line="312" w:lineRule="auto"/>
      </w:pPr>
      <w:r>
        <w:rPr>
          <w:rFonts w:ascii="宋体" w:hAnsi="宋体" w:eastAsia="宋体" w:cs="宋体"/>
          <w:color w:val="000"/>
          <w:sz w:val="28"/>
          <w:szCs w:val="28"/>
        </w:rPr>
        <w:t xml:space="preserve">大学生村官想在农村中干出一番轰轰烈烈的事业来并非朝夕之事，需要长期的坚持与不懈的努力。因此在工作中，我始终坚持从小事做起，忠于职守、勤奋敬业，努力提高自身的工作水平。我虚心接受书记的工作安排，先从文书类的工作做起，在各类材料的整理、归档过程中慢慢进入角色。就这样文书工作成了我一年工作的中心，我在做好工会、党建和关工委等方面的台账外，还利用自己熟练电脑操作的优势，着手对村务文件进行电子化管理，对各类数据、会议记录、各类合同和村里的规章制度及上面的红头文件力求实现文本备份，电子文档保存。虽然这样的工作需要花费大量的时间，但是这是一劳永逸的，这样提高了村务工作的效率，同时对数据的更新，也更方便快捷准确及时。同时这种工作也是枯燥、无味的，而且在他人眼中这似乎没什么技术含量，但是通过一年的学习、整理及查阅，我基本掌握了村务、民情等基本知识，了解目前我村987户的人口总数为3185人，总共分17个村民小组以及我村土地置换城保、医保等情况，为今后开展工作打下了基础。</w:t>
      </w:r>
    </w:p>
    <w:p>
      <w:pPr>
        <w:ind w:left="0" w:right="0" w:firstLine="560"/>
        <w:spacing w:before="450" w:after="450" w:line="312" w:lineRule="auto"/>
      </w:pPr>
      <w:r>
        <w:rPr>
          <w:rFonts w:ascii="宋体" w:hAnsi="宋体" w:eastAsia="宋体" w:cs="宋体"/>
          <w:color w:val="000"/>
          <w:sz w:val="28"/>
          <w:szCs w:val="28"/>
        </w:rPr>
        <w:t xml:space="preserve">三、勤奋苦干，为群众办实事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权为民所用，情为民所系，利为民所谋，这是我党的宗旨。作为最基层的村干部，是党和政府直接联系群众的 桥梁 和 纽带 ，群众往往从我们身上感知党和政府的民本理念。一年来，我积极参与村里的村务工作，努力让百姓感受到党和国家对他们的关心：由于我村境内一大部分都是失地农民，能享受土地置换城保的待遇，为百姓的生活特别是老年人解决了后顾之忧，但是很多村民对政策的理解上存在偏差，尽管村民们不理解，我们为了帮助他们选择利长远的置换方案，我们还是一次又一次的上门解释，经过几个月的努力，这项政策已深入民心，现在都是村民主动来找我们办手续而不是我们 逼 着他们办。今天年初，新一轮医保审核与统计工作又开始了，我们发动村民小组长统计参保人员，并对其参保人数以及各种信息的准确性进行核对，特别是新参保、退保以及低保户等信息的核对，并将全部信息输入电脑，加班加点，争取以最快的速度、最好的质量完成年度医保信息的更新工作，以减少此次换卡给百姓造成的不便。在全市上下提倡 大家齐动手，共建苏州文明城市 的大背景下，我们没有大范围的拉横幅、贴宣传广告，而是以我们的实际行动来告知我们的百姓，那段时间经常能在菜场、公园等地人员流量大的地方看到我们手挥扫把和铁铲的背影。通过琐碎的具体的工作，使我深刻感受到只有真心诚意的服务村民，才能得到领导和群众的赞同和认可。</w:t>
      </w:r>
    </w:p>
    <w:p>
      <w:pPr>
        <w:ind w:left="0" w:right="0" w:firstLine="560"/>
        <w:spacing w:before="450" w:after="450" w:line="312" w:lineRule="auto"/>
      </w:pPr>
      <w:r>
        <w:rPr>
          <w:rFonts w:ascii="宋体" w:hAnsi="宋体" w:eastAsia="宋体" w:cs="宋体"/>
          <w:color w:val="000"/>
          <w:sz w:val="28"/>
          <w:szCs w:val="28"/>
        </w:rPr>
        <w:t xml:space="preserve">一名合格的村官，不一定要做出惊天动地的大事，只要我把村民的每件小事都当成大事来看待，为他们解决实际问题，消除困难，对村民关怀备至，同样可以得到村民的认可。</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篇6</w:t>
      </w:r>
    </w:p>
    <w:p>
      <w:pPr>
        <w:ind w:left="0" w:right="0" w:firstLine="560"/>
        <w:spacing w:before="450" w:after="450" w:line="312" w:lineRule="auto"/>
      </w:pPr>
      <w:r>
        <w:rPr>
          <w:rFonts w:ascii="宋体" w:hAnsi="宋体" w:eastAsia="宋体" w:cs="宋体"/>
          <w:color w:val="000"/>
          <w:sz w:val="28"/>
          <w:szCs w:val="28"/>
        </w:rPr>
        <w:t xml:space="preserve">20x年是忙碌的一年，是自我提高、自我转变的一年。自己从懵懂的毫无经验的大学生逐渐成长为一名踏实、勤奋、为人民服务的村官，参加社会活动，负责社会生产，活跃社会气氛。同时，充实自己、提高自己，为社会主义农村的建设带来一分奉献。</w:t>
      </w:r>
    </w:p>
    <w:p>
      <w:pPr>
        <w:ind w:left="0" w:right="0" w:firstLine="560"/>
        <w:spacing w:before="450" w:after="450" w:line="312" w:lineRule="auto"/>
      </w:pPr>
      <w:r>
        <w:rPr>
          <w:rFonts w:ascii="宋体" w:hAnsi="宋体" w:eastAsia="宋体" w:cs="宋体"/>
          <w:color w:val="000"/>
          <w:sz w:val="28"/>
          <w:szCs w:val="28"/>
        </w:rPr>
        <w:t xml:space="preserve">一年的工作总体说来是“沉浸于深厚文化底蕴古村、耕耘在蓬勃成长发展新城”的一年，经过自己的整理、分析，总结如下：在乡党委、政府和村两委班子两级领导的培养与管理下。为进一步完善工作举措和相关制度，强化对我们的管理和培养，限度的激发我们工作的热情和责任感。一是在政治上关心。重视对我们这些大学生刚刚毕业，毫无社会经验的毛头小子们的政治素质的提高，注重培养脚踏实地、求真务实的工作作风。根据我们每个人专业特长和优势，善于压担子，敢于放开手，让我们放心大胆工作，充分提供施展才干的空间和平台，让我们在实践锻炼中迅速成长。二是在管理上严要求。建立健乡、村干部的日常管理制度，明确岗位职责，确定工作目标，让我们有事可干、有章可循、有责可究。强化监督考核，全面客观准确地评价评估履行年度工作目标的情况，把考核结果与评比、奖惩和使用挂钩。三是在生活上照顾。帮助我们解决生活、工作、学习方面存在的实际困难，尽可能为我们提供较好的工作环境和生活条件，确保我们安心工作，使我们在工作的各个方面都劳有所获，各项素质都有了很大的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来到x这个大家庭以来，在乡党委、政府和村两委的领导与支持下，我牢记组织重托，除去浮躁沉得下、克服困苦蹲得住、确立志向安下心!坚持多走、多看、多问、多听，了解民意，吃透村情，在学习和工作中提升了自己，完善了自我，赢得了本村广大干群的信任与好评。在农村基层工作的这一年让我的思想有了较大改变，在村两委以及乡政府领导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我自己以后及将来的农村基层工作顺利开展奠定了坚实的软件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在村干部的帮助下，通过入户走访、街头闲谈和个别访谈等方式做好三位一体的工作，尽快了解x村的基本情况，认真倾听村民群众的意见和心声，详细了解记录群众的生活困难与政策疑点，为工作的顺利开展打下了基础。针对了解到的村情民意，利用大学所学知识、后期远教平台以及具体的问题上网查询等方式，对村民进行政策释疑，尽自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以建设一支高效、廉洁、服务型的领导班子为目标，真正把村民自我管理、自我教育、自我服务落到实处。我积极协助村支书以及妇女主任、委员充分发挥党员的先锋模范作用，塑造了一支全心全意为人民服务的党员干部队伍。并借今年党代会，人代会党员代表选举之机，真正把思想觉悟高、服务意识强、群众基础好的优秀人员列入到党员发展的队伍中来。</w:t>
      </w:r>
    </w:p>
    <w:p>
      <w:pPr>
        <w:ind w:left="0" w:right="0" w:firstLine="560"/>
        <w:spacing w:before="450" w:after="450" w:line="312" w:lineRule="auto"/>
      </w:pPr>
      <w:r>
        <w:rPr>
          <w:rFonts w:ascii="宋体" w:hAnsi="宋体" w:eastAsia="宋体" w:cs="宋体"/>
          <w:color w:val="000"/>
          <w:sz w:val="28"/>
          <w:szCs w:val="28"/>
        </w:rPr>
        <w:t xml:space="preserve">3、发展村集体经济x主要依靠农业方式发展经济，村民人均纯收入连年提高，是一个经济基础发展比较好的村。俗话说“要想富，先修路”，村两委为了更好的发展本村经济，服务村民，积极硬化了村内道路、修缮了本村通往村外的交通干道并准备安装路灯，为村民经济收入提高打开通往外界的便利之门。我通过参与其中的计划工作的制定，积极出谋划策，整理相关申报材料包括后期开展修筑工作的监督和实地检查等深刻体会到了服务村民奉献农村的艰辛和喜悦，也从村两委成员身上学到了坚定不移的工作韧劲和强烈的工作责任感。以及灵活处理问题的工作方法，为将来农村工作的顺利开展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根据农民的切实需求，及时向村民传递最新科技信息。组织并落实远程教育节目的定期及时收看，在适当时机帮助引导村民自行学习使用计算机，利用远程教育设备了解自己所需信息，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为严格按照上级要求，加强基层党组织建设、基层党员活动阵地建设，做好党员发展工作，分类整理本村党建工作各项档案，踏踏实实做好党员远程教育的播放工作，努力开创农村党员和群众的第二课堂。日常工作中我认真及时的参加村里的党员大会和村民代表大会，贯彻实施好“三会一课”制度，积极将“民主日”活动开展到群众心里。认真听取党员、村民的意见和建议，并且做好记录，了解村民的动态和想法。认真参加乡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其他辅助性工作在做好村离本职工作的前提下，在借调在乡政府的工作上，我还进行了以下几方面的辅助工作：积极配合乡和村委会做好小麦良种补贴工作;做好民访工作，摸清家底，吃透村情，为今后发展本村经济提供了科学依据;做好共青团工作，为全村广大青年和学生提供了一个相互交流、互相学习的沟通平台;传达上级文件及会议精神，做好政策联系宣传工作，确保本村各项工作按照正确的方向顺利开展，积极参加县委、县政府开展的各类知识竞赛，在“党史”“远程教育”知识竞答中分别获三等、二等的成绩等等。</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篇7</w:t>
      </w:r>
    </w:p>
    <w:p>
      <w:pPr>
        <w:ind w:left="0" w:right="0" w:firstLine="560"/>
        <w:spacing w:before="450" w:after="450" w:line="312" w:lineRule="auto"/>
      </w:pPr>
      <w:r>
        <w:rPr>
          <w:rFonts w:ascii="宋体" w:hAnsi="宋体" w:eastAsia="宋体" w:cs="宋体"/>
          <w:color w:val="000"/>
          <w:sz w:val="28"/>
          <w:szCs w:val="28"/>
        </w:rPr>
        <w:t xml:space="preserve">在20__年下半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下半年，将会有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__村整体发展，如在__村五组种植核桃树的规划。大力发展农村合作经济组织，努力提高和规范养殖运作水平，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总之，下半年，要进一步加强学习，严格要求自己，提高农村工作本领，努力为群众做好事、办实事、解难事，为加快新农村建设步伐做出自己应有的贡献，从而不辜负上级领导对我的期望和支持。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篇8</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大学生村官村委主任助理总结。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工作总结《大学生村官村委主任助理总结》。 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以上就是我对自己一年来的工作总结。在农村工作，没有什么轰轰烈烈的大事，只有琐碎的小事。事情虽小，但是我也要求自己认真对待，因为每一件小事，在村民那里就有可能是大事。《1》《2》</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篇9</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篇11</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篇12</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篇13</w:t>
      </w:r>
    </w:p>
    <w:p>
      <w:pPr>
        <w:ind w:left="0" w:right="0" w:firstLine="560"/>
        <w:spacing w:before="450" w:after="450" w:line="312" w:lineRule="auto"/>
      </w:pPr>
      <w:r>
        <w:rPr>
          <w:rFonts w:ascii="宋体" w:hAnsi="宋体" w:eastAsia="宋体" w:cs="宋体"/>
          <w:color w:val="000"/>
          <w:sz w:val="28"/>
          <w:szCs w:val="28"/>
        </w:rPr>
        <w:t xml:space="preserve">悠悠岁月，春夏秋来。转眼间，夏天已经到来，本季度的工作已告一段落，我在乡领导的正确指导和村两委的大力帮助下，使我进一步认清自己，充分认识到作为一名大学生村官所肩负着建设社会主义新农村的重要使命。在村工作，我严格要求自己，努力做到 联系群众、热情服务、满意百家 的标准。从而体现自身的人生价值。现就我三个月以来的工作情况作小结汇报如下：</w:t>
      </w:r>
    </w:p>
    <w:p>
      <w:pPr>
        <w:ind w:left="0" w:right="0" w:firstLine="560"/>
        <w:spacing w:before="450" w:after="450" w:line="312" w:lineRule="auto"/>
      </w:pPr>
      <w:r>
        <w:rPr>
          <w:rFonts w:ascii="宋体" w:hAnsi="宋体" w:eastAsia="宋体" w:cs="宋体"/>
          <w:color w:val="000"/>
          <w:sz w:val="28"/>
          <w:szCs w:val="28"/>
        </w:rPr>
        <w:t xml:space="preserve">一、树立坚定信心、努力服务群众</w:t>
      </w:r>
    </w:p>
    <w:p>
      <w:pPr>
        <w:ind w:left="0" w:right="0" w:firstLine="560"/>
        <w:spacing w:before="450" w:after="450" w:line="312" w:lineRule="auto"/>
      </w:pPr>
      <w:r>
        <w:rPr>
          <w:rFonts w:ascii="宋体" w:hAnsi="宋体" w:eastAsia="宋体" w:cs="宋体"/>
          <w:color w:val="000"/>
          <w:sz w:val="28"/>
          <w:szCs w:val="28"/>
        </w:rPr>
        <w:t xml:space="preserve">在村工作是复杂、艰苦而乏味的。在村两委的帮助引导下，我树立了坚定的信心，努力服务群众。真正做到 三心 ，一、在工作上有恒心，二、对老百姓群众有耐心，三、对自己的未来前途有信心。在工作中难免会遇到很多难题，如果没有战胜困难的恒心，是什么也做不好的。我们的工作群体是老百姓，很多都是没有文化的老百姓，在工作中传达上级精神和开展工作时如没有耐心，就无法和老百姓交流把任务完成。俗话说： 干一行，爱一行 ，既然选择，就要无言无悔。我在村工作已近三年了，在近三年里，虽然工作条件很艰苦，工作中也遇到很多困难，但我并没有放弃。而是坚定了扎根农村这片广阔天地的信心。</w:t>
      </w:r>
    </w:p>
    <w:p>
      <w:pPr>
        <w:ind w:left="0" w:right="0" w:firstLine="560"/>
        <w:spacing w:before="450" w:after="450" w:line="312" w:lineRule="auto"/>
      </w:pPr>
      <w:r>
        <w:rPr>
          <w:rFonts w:ascii="宋体" w:hAnsi="宋体" w:eastAsia="宋体" w:cs="宋体"/>
          <w:color w:val="000"/>
          <w:sz w:val="28"/>
          <w:szCs w:val="28"/>
        </w:rPr>
        <w:t xml:space="preserve">二、加大宣传力度、确保村寨平安</w:t>
      </w:r>
    </w:p>
    <w:p>
      <w:pPr>
        <w:ind w:left="0" w:right="0" w:firstLine="560"/>
        <w:spacing w:before="450" w:after="450" w:line="312" w:lineRule="auto"/>
      </w:pPr>
      <w:r>
        <w:rPr>
          <w:rFonts w:ascii="宋体" w:hAnsi="宋体" w:eastAsia="宋体" w:cs="宋体"/>
          <w:color w:val="000"/>
          <w:sz w:val="28"/>
          <w:szCs w:val="28"/>
        </w:rPr>
        <w:t xml:space="preserve">近期，根据县和乡有关精神，针对我村摩托车无牌无照上路的情况，造成安全隐患。我与村两委严格执行有关精神，在村张贴公告，并与村两委分成两个核查登记小组，利用近三天的时间上门登记摩托车，并将登记情况上报有关部门。另外，今年随着金融危机的影响，我村外出务工人员时常有返村情况，我积极与村两委排查，了解返乡务工人员在外是否参与邪教组织。同时，针对有群众在房前屋后乱堆放杂草造成安全隐患，当场责令3户消除火灾隐患，确保村寨平安。</w:t>
      </w:r>
    </w:p>
    <w:p>
      <w:pPr>
        <w:ind w:left="0" w:right="0" w:firstLine="560"/>
        <w:spacing w:before="450" w:after="450" w:line="312" w:lineRule="auto"/>
      </w:pPr>
      <w:r>
        <w:rPr>
          <w:rFonts w:ascii="宋体" w:hAnsi="宋体" w:eastAsia="宋体" w:cs="宋体"/>
          <w:color w:val="000"/>
          <w:sz w:val="28"/>
          <w:szCs w:val="28"/>
        </w:rPr>
        <w:t xml:space="preserve">三、抓机遇、抓项目、正确引导，带领群众致富</w:t>
      </w:r>
    </w:p>
    <w:p>
      <w:pPr>
        <w:ind w:left="0" w:right="0" w:firstLine="560"/>
        <w:spacing w:before="450" w:after="450" w:line="312" w:lineRule="auto"/>
      </w:pPr>
      <w:r>
        <w:rPr>
          <w:rFonts w:ascii="宋体" w:hAnsi="宋体" w:eastAsia="宋体" w:cs="宋体"/>
          <w:color w:val="000"/>
          <w:sz w:val="28"/>
          <w:szCs w:val="28"/>
        </w:rPr>
        <w:t xml:space="preserve">1、我国为应对金融危机扩大内需。我村抢抓机遇，认真写报告申请，努力争取项目。改善村经济发展条件，我村与村两委的共同努力下，我村争取到两个人畜饮水工程项目(刚开组饮水工程和才倒组饮水工程)。解决了我村两个村组共近100户近300人的饮水困难。</w:t>
      </w:r>
    </w:p>
    <w:p>
      <w:pPr>
        <w:ind w:left="0" w:right="0" w:firstLine="560"/>
        <w:spacing w:before="450" w:after="450" w:line="312" w:lineRule="auto"/>
      </w:pPr>
      <w:r>
        <w:rPr>
          <w:rFonts w:ascii="宋体" w:hAnsi="宋体" w:eastAsia="宋体" w:cs="宋体"/>
          <w:color w:val="000"/>
          <w:sz w:val="28"/>
          <w:szCs w:val="28"/>
        </w:rPr>
        <w:t xml:space="preserve">2、我与村两委继续努力，正确引导老百姓发展养殖业，提高经济收入。在养殖黑山羊取得的良好效益后，我村养殖业已被群众所认可，现已形成一种以种、养结合为特点的经济发展链。现又引导破绕组陈小乔饲养 珍珠鸡 ，他的饲养的珍珠鸡效益良好，他开始加大饲养规模。另外，破共组的陈小强计划大规模饲养野猪的场地已基本建造完成，即将投入使用。</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路走来，从象牙塔的学子到社会的建设着的转变，经历太多，有欢乐，有艰辛，有无奈。但我在思想上，学习上，工作中取得了新的进步。由于我在大学时学的专业不是农业知识，在村引导老百姓发展生产受到一定的限制。在今后的工作中，我将努力学习农业和养殖方面的知识，加大村的经济发展。</w:t>
      </w:r>
    </w:p>
    <w:p>
      <w:pPr>
        <w:ind w:left="0" w:right="0" w:firstLine="560"/>
        <w:spacing w:before="450" w:after="450" w:line="312" w:lineRule="auto"/>
      </w:pPr>
      <w:r>
        <w:rPr>
          <w:rFonts w:ascii="宋体" w:hAnsi="宋体" w:eastAsia="宋体" w:cs="宋体"/>
          <w:color w:val="000"/>
          <w:sz w:val="28"/>
          <w:szCs w:val="28"/>
        </w:rPr>
        <w:t xml:space="preserve">大学生村官年度考核工作总结 篇14</w:t>
      </w:r>
    </w:p>
    <w:p>
      <w:pPr>
        <w:ind w:left="0" w:right="0" w:firstLine="560"/>
        <w:spacing w:before="450" w:after="450" w:line="312" w:lineRule="auto"/>
      </w:pPr>
      <w:r>
        <w:rPr>
          <w:rFonts w:ascii="宋体" w:hAnsi="宋体" w:eastAsia="宋体" w:cs="宋体"/>
          <w:color w:val="000"/>
          <w:sz w:val="28"/>
          <w:szCs w:val="28"/>
        </w:rPr>
        <w:t xml:space="preserve">我是大学生村官徐永莹，现任罗溪村党组织书记助理。20xx年8月22日，我通过考试被选派到罗溪村任职，至今已经一年。这一年里，我在街道党工委的指导下，在村两委班子的帮助下，在村里党员、代表及村民的支持下，始终坚持以大学生村官 加强组织、服务农民、促进和谐、历炼人生 的目标要求自己，在宣传教育、事务管理、协助工作、加强组织等方面做出了一定努力。下面，我就将我这一年的工作情况向大家做一个简短汇报：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 注重学习，努力提高自身修养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学习是提高党性觉悟和思想境界的重要方法，也是提高理论水平和执政能力的根本手段。为了为适应新环境、新工作，应对好新挑战、新要求，我十分注重学习，努力提高自身综合素质和基层工作能力。</w:t>
      </w:r>
    </w:p>
    <w:p>
      <w:pPr>
        <w:ind w:left="0" w:right="0" w:firstLine="560"/>
        <w:spacing w:before="450" w:after="450" w:line="312" w:lineRule="auto"/>
      </w:pPr>
      <w:r>
        <w:rPr>
          <w:rFonts w:ascii="宋体" w:hAnsi="宋体" w:eastAsia="宋体" w:cs="宋体"/>
          <w:color w:val="000"/>
          <w:sz w:val="28"/>
          <w:szCs w:val="28"/>
        </w:rPr>
        <w:t xml:space="preserve">(一) 注重理论学习，提高思想水平</w:t>
      </w:r>
    </w:p>
    <w:p>
      <w:pPr>
        <w:ind w:left="0" w:right="0" w:firstLine="560"/>
        <w:spacing w:before="450" w:after="450" w:line="312" w:lineRule="auto"/>
      </w:pPr>
      <w:r>
        <w:rPr>
          <w:rFonts w:ascii="宋体" w:hAnsi="宋体" w:eastAsia="宋体" w:cs="宋体"/>
          <w:color w:val="000"/>
          <w:sz w:val="28"/>
          <w:szCs w:val="28"/>
        </w:rPr>
        <w:t xml:space="preserve">以现代网络、农家书屋、各类报纸、周刊杂志以及专题讲座等为学习载体，通过个人自学与集体学习相结合，认真学习领会邓小平理论、 三个代表 重要思想以及科学发展观理论知识，认真贯彻落实党的xx大和xx届四中、五中全会精神及党的路线、方针、政策，不断提高自身思想政治修养和基层实践能力。</w:t>
      </w:r>
    </w:p>
    <w:p>
      <w:pPr>
        <w:ind w:left="0" w:right="0" w:firstLine="560"/>
        <w:spacing w:before="450" w:after="450" w:line="312" w:lineRule="auto"/>
      </w:pPr>
      <w:r>
        <w:rPr>
          <w:rFonts w:ascii="宋体" w:hAnsi="宋体" w:eastAsia="宋体" w:cs="宋体"/>
          <w:color w:val="000"/>
          <w:sz w:val="28"/>
          <w:szCs w:val="28"/>
        </w:rPr>
        <w:t xml:space="preserve">(二) 注重业务学习，提高工作能力</w:t>
      </w:r>
    </w:p>
    <w:p>
      <w:pPr>
        <w:ind w:left="0" w:right="0" w:firstLine="560"/>
        <w:spacing w:before="450" w:after="450" w:line="312" w:lineRule="auto"/>
      </w:pPr>
      <w:r>
        <w:rPr>
          <w:rFonts w:ascii="宋体" w:hAnsi="宋体" w:eastAsia="宋体" w:cs="宋体"/>
          <w:color w:val="000"/>
          <w:sz w:val="28"/>
          <w:szCs w:val="28"/>
        </w:rPr>
        <w:t xml:space="preserve">为全面提高工作能力，我虚心向身边的领导、村干部、老党员学习他们的工作方法和经验，真诚主动地向村民们请教务农技术，甘当群众的小学生，积极问政于民、问需于民、问计于民，与村两委干部一起同心同德，同甘共苦，凝聚民心、民力、民智，不断推进全村经济社会事业的发展。</w:t>
      </w:r>
    </w:p>
    <w:p>
      <w:pPr>
        <w:ind w:left="0" w:right="0" w:firstLine="560"/>
        <w:spacing w:before="450" w:after="450" w:line="312" w:lineRule="auto"/>
      </w:pPr>
      <w:r>
        <w:rPr>
          <w:rFonts w:ascii="宋体" w:hAnsi="宋体" w:eastAsia="宋体" w:cs="宋体"/>
          <w:color w:val="000"/>
          <w:sz w:val="28"/>
          <w:szCs w:val="28"/>
        </w:rPr>
        <w:t xml:space="preserve">二、立足岗位，尽职尽责奉献农村</w:t>
      </w:r>
    </w:p>
    <w:p>
      <w:pPr>
        <w:ind w:left="0" w:right="0" w:firstLine="560"/>
        <w:spacing w:before="450" w:after="450" w:line="312" w:lineRule="auto"/>
      </w:pPr>
      <w:r>
        <w:rPr>
          <w:rFonts w:ascii="宋体" w:hAnsi="宋体" w:eastAsia="宋体" w:cs="宋体"/>
          <w:color w:val="000"/>
          <w:sz w:val="28"/>
          <w:szCs w:val="28"/>
        </w:rPr>
        <w:t xml:space="preserve">一年来，我始终铭记党组织赋予的重托和期望，积极主动融入农村生活，全心全意服务三农，以实际行动助推构建社会主义新农村。</w:t>
      </w:r>
    </w:p>
    <w:p>
      <w:pPr>
        <w:ind w:left="0" w:right="0" w:firstLine="560"/>
        <w:spacing w:before="450" w:after="450" w:line="312" w:lineRule="auto"/>
      </w:pPr>
      <w:r>
        <w:rPr>
          <w:rFonts w:ascii="宋体" w:hAnsi="宋体" w:eastAsia="宋体" w:cs="宋体"/>
          <w:color w:val="000"/>
          <w:sz w:val="28"/>
          <w:szCs w:val="28"/>
        </w:rPr>
        <w:t xml:space="preserve">(一) 深入基层，掌握基本村情</w:t>
      </w:r>
    </w:p>
    <w:p>
      <w:pPr>
        <w:ind w:left="0" w:right="0" w:firstLine="560"/>
        <w:spacing w:before="450" w:after="450" w:line="312" w:lineRule="auto"/>
      </w:pPr>
      <w:r>
        <w:rPr>
          <w:rFonts w:ascii="宋体" w:hAnsi="宋体" w:eastAsia="宋体" w:cs="宋体"/>
          <w:color w:val="000"/>
          <w:sz w:val="28"/>
          <w:szCs w:val="28"/>
        </w:rPr>
        <w:t xml:space="preserve">这一年期间，我积极把握每次下队走访的机会，争取与村民更多的接触，以加深自己对村情的直观了解。罗溪村位于西津街道西部，皖赣铁路和枫港路穿境而过，全村8.714平方公里，辖13个村民组，794户，现有人口约2508人，党员74名，村级卫生室一个，耕地面积2433亩，林地面积9000余亩，村庄占地面积358亩。农民主要经济收入是林业、绿化苗木和务工。近年来，罗溪村一直致力于新农村建设，在基础设施建设、精神文明建设、生态环保建设等方面取得了一定成就，村民们的生活得到很大改善。但同时由于无经济来源，罗溪村的集体经济还是很薄弱的，所以该如何带领村民致富、实现可持续发展仍是要重点考虑的问题。</w:t>
      </w:r>
    </w:p>
    <w:p>
      <w:pPr>
        <w:ind w:left="0" w:right="0" w:firstLine="560"/>
        <w:spacing w:before="450" w:after="450" w:line="312" w:lineRule="auto"/>
      </w:pPr>
      <w:r>
        <w:rPr>
          <w:rFonts w:ascii="宋体" w:hAnsi="宋体" w:eastAsia="宋体" w:cs="宋体"/>
          <w:color w:val="000"/>
          <w:sz w:val="28"/>
          <w:szCs w:val="28"/>
        </w:rPr>
        <w:t xml:space="preserve">(二) 脚踏实地，实现岗位职责</w:t>
      </w:r>
    </w:p>
    <w:p>
      <w:pPr>
        <w:ind w:left="0" w:right="0" w:firstLine="560"/>
        <w:spacing w:before="450" w:after="450" w:line="312" w:lineRule="auto"/>
      </w:pPr>
      <w:r>
        <w:rPr>
          <w:rFonts w:ascii="宋体" w:hAnsi="宋体" w:eastAsia="宋体" w:cs="宋体"/>
          <w:color w:val="000"/>
          <w:sz w:val="28"/>
          <w:szCs w:val="28"/>
        </w:rPr>
        <w:t xml:space="preserve">作为党组织书记助理，我主管财务、宣传、共青团、为民服务全程代理工作，协管党建、民政、综治工作。自从去年9月接手财务工作以来，我始终谨记自己村级报账员的工作职责，认真记录每笔开支，整理归类票据，及时上报办事处，并在网络上和村务公开栏里做好每季度公示，以自觉接受村民监督，力求 阳光村务 。今年，我也会配合办事处要求，做好13个村民组的组帐村管工作，促使农村财务管理正规化，保障村民的财产安全。宣传上，我利用先锋网网页，及时更新村级动态，以方便村民对于村里事务的了解。同时，我时刻留意着身边的写作素材，及时整理成信息发送到宁国日报、宁国先锋网、党政办公平台等多处，目前我在共计先锋网上发表信息15篇，在日报上发表3篇，在大学生村官园地发表信息1篇。共青团工作方面我积极配合办事处工作要求，参加了多次志愿者活动，比如千年宁国、新农村现场会等。此外，我用心做好为民服务全程代理工作，力争为百姓办好事、办实事。在协管工作方面，我做好养老保险登记;做好低保、五保信息录入;做好村民协议合同的制定等各项软件材料。</w:t>
      </w:r>
    </w:p>
    <w:p>
      <w:pPr>
        <w:ind w:left="0" w:right="0" w:firstLine="560"/>
        <w:spacing w:before="450" w:after="450" w:line="312" w:lineRule="auto"/>
      </w:pPr>
      <w:r>
        <w:rPr>
          <w:rFonts w:ascii="宋体" w:hAnsi="宋体" w:eastAsia="宋体" w:cs="宋体"/>
          <w:color w:val="000"/>
          <w:sz w:val="28"/>
          <w:szCs w:val="28"/>
        </w:rPr>
        <w:t xml:space="preserve">(三) 活用资源，做好基层党建</w:t>
      </w:r>
    </w:p>
    <w:p>
      <w:pPr>
        <w:ind w:left="0" w:right="0" w:firstLine="560"/>
        <w:spacing w:before="450" w:after="450" w:line="312" w:lineRule="auto"/>
      </w:pPr>
      <w:r>
        <w:rPr>
          <w:rFonts w:ascii="宋体" w:hAnsi="宋体" w:eastAsia="宋体" w:cs="宋体"/>
          <w:color w:val="000"/>
          <w:sz w:val="28"/>
          <w:szCs w:val="28"/>
        </w:rPr>
        <w:t xml:space="preserve">众所周知，党建工作一直是农村工作的重点和难点。同时，基层党组织建设的完备也关系到一方的安定，所以，我一直把党建工作看作农村工作的重头戏，丝毫不敢怠慢。</w:t>
      </w:r>
    </w:p>
    <w:p>
      <w:pPr>
        <w:ind w:left="0" w:right="0" w:firstLine="560"/>
        <w:spacing w:before="450" w:after="450" w:line="312" w:lineRule="auto"/>
      </w:pPr>
      <w:r>
        <w:rPr>
          <w:rFonts w:ascii="宋体" w:hAnsi="宋体" w:eastAsia="宋体" w:cs="宋体"/>
          <w:color w:val="000"/>
          <w:sz w:val="28"/>
          <w:szCs w:val="28"/>
        </w:rPr>
        <w:t xml:space="preserve">第一，强化农村远程教育工作，加强党员教育学习。我主动担任村里的远程教育管理员，充分利用村里的远程教育平台播放党建资料，组织党员、干部观看学习，提高基层党员综合素质。同时，组织村里的养殖、种植大户进行培训学习，深化 双培双带 先锋工程。</w:t>
      </w:r>
    </w:p>
    <w:p>
      <w:pPr>
        <w:ind w:left="0" w:right="0" w:firstLine="560"/>
        <w:spacing w:before="450" w:after="450" w:line="312" w:lineRule="auto"/>
      </w:pPr>
      <w:r>
        <w:rPr>
          <w:rFonts w:ascii="宋体" w:hAnsi="宋体" w:eastAsia="宋体" w:cs="宋体"/>
          <w:color w:val="000"/>
          <w:sz w:val="28"/>
          <w:szCs w:val="28"/>
        </w:rPr>
        <w:t xml:space="preserve">第二，强化党建宣传，营造良好氛围。良好的舆论氛围有利于调动大家的积极性，形成创先争优良好风气。因此，我侧重于宣传先进典型，比如去年美丽和谐乡村 党员奉献日 活动、海山地质灾害点抗台防红先进人物事迹等。</w:t>
      </w:r>
    </w:p>
    <w:p>
      <w:pPr>
        <w:ind w:left="0" w:right="0" w:firstLine="560"/>
        <w:spacing w:before="450" w:after="450" w:line="312" w:lineRule="auto"/>
      </w:pPr>
      <w:r>
        <w:rPr>
          <w:rFonts w:ascii="宋体" w:hAnsi="宋体" w:eastAsia="宋体" w:cs="宋体"/>
          <w:color w:val="000"/>
          <w:sz w:val="28"/>
          <w:szCs w:val="28"/>
        </w:rPr>
        <w:t xml:space="preserve">第三，心系群众，全心全意为民服务。罗溪村是个人口大村，其中很多村民都在外打工挣钱，因此村里留守儿童是一个不容忽视的问题。今年暑假，我利用自己的专业优势，开办了一个暑期留守儿童学习班，通过辅导作业、趣味教学、互动游戏、观看影片等形式帮助孩子们度过了一个快乐暑假。从7月10日至8月17日，共有22名留守儿童来村报名学习。今年8月，台风 海葵 肆掠我市，罗溪村也面临着险情。其中，以海山地质灾害点威胁最大。为确保海山村民组258人的人身财产安全，应上级部署，将海山村民统一转移并安置到村委会。这期间，我主动随街道办事处及村两委成员挨家挨户做群众工作，耐心宣传讲解，并加班做好安置灾民的后勤服务工作，避免了人员伤亡，也将此次台风损失降到最低。</w:t>
      </w:r>
    </w:p>
    <w:p>
      <w:pPr>
        <w:ind w:left="0" w:right="0" w:firstLine="560"/>
        <w:spacing w:before="450" w:after="450" w:line="312" w:lineRule="auto"/>
      </w:pPr>
      <w:r>
        <w:rPr>
          <w:rFonts w:ascii="宋体" w:hAnsi="宋体" w:eastAsia="宋体" w:cs="宋体"/>
          <w:color w:val="000"/>
          <w:sz w:val="28"/>
          <w:szCs w:val="28"/>
        </w:rPr>
        <w:t xml:space="preserve">(四)严于律己，树立村官良好形象</w:t>
      </w:r>
    </w:p>
    <w:p>
      <w:pPr>
        <w:ind w:left="0" w:right="0" w:firstLine="560"/>
        <w:spacing w:before="450" w:after="450" w:line="312" w:lineRule="auto"/>
      </w:pPr>
      <w:r>
        <w:rPr>
          <w:rFonts w:ascii="宋体" w:hAnsi="宋体" w:eastAsia="宋体" w:cs="宋体"/>
          <w:color w:val="000"/>
          <w:sz w:val="28"/>
          <w:szCs w:val="28"/>
        </w:rPr>
        <w:t xml:space="preserve">一年来，我自觉遵守《选聘生管理办法》的有关规定，对照上级组织部门对选聘生工作的标准，严格要求自己，遵纪守法，认真执行各项规章制度。严于律己，淡泊名利，热情待人，以高度的责任感，参与农村各项事务，做好农村工作，力求上进，树立大学生村官的良好形象。</w:t>
      </w:r>
    </w:p>
    <w:p>
      <w:pPr>
        <w:ind w:left="0" w:right="0" w:firstLine="560"/>
        <w:spacing w:before="450" w:after="450" w:line="312" w:lineRule="auto"/>
      </w:pPr>
      <w:r>
        <w:rPr>
          <w:rFonts w:ascii="宋体" w:hAnsi="宋体" w:eastAsia="宋体" w:cs="宋体"/>
          <w:color w:val="000"/>
          <w:sz w:val="28"/>
          <w:szCs w:val="28"/>
        </w:rPr>
        <w:t xml:space="preserve">在各位领导、党员、老干部、村民朋友的大力帮助下，我这一年学到了很多东西，成长了很多，但与上级党组织及人民群众的要求还有差距，还存在不足之处：一是工作方法不够灵活，对村民了解不够透彻;二是对党在农村的各项政策学习还不够深入，掌握还不够全面;三是基层工作经验尚浅，实践工作颇欠大胆。在今后的工作中，我将加强学习、勤于实践、开阔思维、甘于奉献，为建设美丽和谐罗溪而奋斗。在此，我也要衷心感谢党组织和人民群众一直以来对我的理解和支持，我将以此为动力，再接再厉，力争干出更好地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