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厨师个人年终总结范文</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厨师个人年终总结范文（精选17篇）厨师个人年终总结范文 篇1 尊敬的各位领导、各位同事： 大家好!伴着农历鼠年脚步的渐渐远去， 20xx年的钟声即将敲响。首先，我预祝大家新年快乐、工作顺利!回首20xx年11月至今，在各位领导的指导下，在广...</w:t>
      </w:r>
    </w:p>
    <w:p>
      <w:pPr>
        <w:ind w:left="0" w:right="0" w:firstLine="560"/>
        <w:spacing w:before="450" w:after="450" w:line="312" w:lineRule="auto"/>
      </w:pPr>
      <w:r>
        <w:rPr>
          <w:rFonts w:ascii="宋体" w:hAnsi="宋体" w:eastAsia="宋体" w:cs="宋体"/>
          <w:color w:val="000"/>
          <w:sz w:val="28"/>
          <w:szCs w:val="28"/>
        </w:rPr>
        <w:t xml:space="preserve">厨师个人年终总结范文（精选17篇）</w:t>
      </w:r>
    </w:p>
    <w:p>
      <w:pPr>
        <w:ind w:left="0" w:right="0" w:firstLine="560"/>
        <w:spacing w:before="450" w:after="450" w:line="312" w:lineRule="auto"/>
      </w:pPr>
      <w:r>
        <w:rPr>
          <w:rFonts w:ascii="宋体" w:hAnsi="宋体" w:eastAsia="宋体" w:cs="宋体"/>
          <w:color w:val="000"/>
          <w:sz w:val="28"/>
          <w:szCs w:val="28"/>
        </w:rPr>
        <w:t xml:space="preserve">厨师个人年终总结范文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 人离火熄、电断、气关 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 先进先出 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厨师个人年终总结范文 篇2</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厨师个人年终总结范文 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虎年脚步的渐渐远去，20__年的钟声即将敲响。首先，我预祝大家新年快乐、工作顺利!回首20__年11月至今，在各位领导的指导下，在广大同仁的.支持下，作为一名厨师长，我始终坚持以身作则，高标准、严要求，团结和带领广大厨房员工，努力为顾客带给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状况，我加强对员工进行有针对性的厨艺培训，并经常激励他们把工作看作是自己的事业。经过我的努力和大家的用心配合，厨房员工整体素质得以提高，遵守公司及厨房的规章制度、持续良好的个人卫生和仪表、钻研烹饪技术等行为，基本上都成了厨房员工的自觉行为。此刻，一个和谐、优质、高效、创新的团队已经初步构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就应关注菜肴能否顺利销售，关注顾客消费后的感受。我们要增加营业收入，我们要带给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善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务必对各自的卫生区负责，确保卫生区干净、整洁;其次，规定食品原料务必分类存放，分别处理，厨房用具也务必存放在固定位置。防火工作，历来是厨房工作的重点之一。为落实消防要求，我要求所有员工务必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带给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始终是我们的一个重要目标。作为厨师长，我也总结出一些降低成本的方法。如：掌握库存状况，坚决执行“先进先出”原则，把存货时间较长的原料尽快销售出去;落实节约厨房用水、用电、用气的举措;还让每位员工都明白自己所用原料的单价，每日估算所用原料的价值。透过以上措施，把成本控制落实到每个员工身上，使所有厨房员工都关心成本、控制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综合管理、员工素质、菜肴质量、卫生安全、成本控制等方面都取得必须成绩。当然，我们也还存在不足，比如，对市场需求变化的掌握不够及时，时鲜产品的推出滞后，厨房管理还没有构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__年的基础上，继续加强教育培训、质量卫生安全监控和成本控制。同时我要改善自己的工作思路，及时把握市场动向，考察新的菜品，加快菜肴的创新;加强厨房管理的基础建设，努力使管理构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周边酒楼和饭店的与日俱增，必将使得20__年餐饮业的竞争更加白热化。但是，我相信，在各位领导和同仁的指导和帮忙下，我们的团队必须能够抓住机遇，迎接挑战，20__年必将有一个全新的收获!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厨师个人年终总结范文 篇4</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 人离火熄、电断、气关 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 先进先出 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厨师个人年终总结范文 篇5</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厨师个人年终总结范文 篇6</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 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 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 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宋体" w:hAnsi="宋体" w:eastAsia="宋体" w:cs="宋体"/>
          <w:color w:val="000"/>
          <w:sz w:val="28"/>
          <w:szCs w:val="28"/>
        </w:rPr>
        <w:t xml:space="preserve">厨师个人年终总结范文 篇7</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 先进先出 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w:t>
      </w:r>
    </w:p>
    <w:p>
      <w:pPr>
        <w:ind w:left="0" w:right="0" w:firstLine="560"/>
        <w:spacing w:before="450" w:after="450" w:line="312" w:lineRule="auto"/>
      </w:pPr>
      <w:r>
        <w:rPr>
          <w:rFonts w:ascii="宋体" w:hAnsi="宋体" w:eastAsia="宋体" w:cs="宋体"/>
          <w:color w:val="000"/>
          <w:sz w:val="28"/>
          <w:szCs w:val="28"/>
        </w:rPr>
        <w:t xml:space="preserve">厨师个人年终总结范文 篇8</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厨师个人年终总结范文 篇9</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宋体" w:hAnsi="宋体" w:eastAsia="宋体" w:cs="宋体"/>
          <w:color w:val="000"/>
          <w:sz w:val="28"/>
          <w:szCs w:val="28"/>
        </w:rPr>
        <w:t xml:space="preserve">厨师个人年终总结范文 篇10</w:t>
      </w:r>
    </w:p>
    <w:p>
      <w:pPr>
        <w:ind w:left="0" w:right="0" w:firstLine="560"/>
        <w:spacing w:before="450" w:after="450" w:line="312" w:lineRule="auto"/>
      </w:pPr>
      <w:r>
        <w:rPr>
          <w:rFonts w:ascii="宋体" w:hAnsi="宋体" w:eastAsia="宋体" w:cs="宋体"/>
          <w:color w:val="000"/>
          <w:sz w:val="28"/>
          <w:szCs w:val="28"/>
        </w:rPr>
        <w:t xml:space="preserve">我是后勤部厨师。伴着元旦的气息即将到来，20xx年的钟声即将敲响。首先，我预祝大家新年快乐、工作顺利!回首20xx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 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厨师个人年终总结范文 篇11</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20xx年厨师个人年度工作总结范文20xx年厨师个人年度工作总结范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 病从口入 ，防止食品污染和有害物质对就餐人员的危害，保障大家的身体健康。成品存放实行 四隔离 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20xx年厨师个人年度工作总结范文工作总结。每天定时冲洗操作间灶具和地面，认真擦拭餐厅地面和桌椅，严格保证操作间地面、门窗、以及周边环境卫生。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厨师个人年终总结范文 篇12</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w:t>
      </w:r>
    </w:p>
    <w:p>
      <w:pPr>
        <w:ind w:left="0" w:right="0" w:firstLine="560"/>
        <w:spacing w:before="450" w:after="450" w:line="312" w:lineRule="auto"/>
      </w:pPr>
      <w:r>
        <w:rPr>
          <w:rFonts w:ascii="宋体" w:hAnsi="宋体" w:eastAsia="宋体" w:cs="宋体"/>
          <w:color w:val="000"/>
          <w:sz w:val="28"/>
          <w:szCs w:val="28"/>
        </w:rPr>
        <w:t xml:space="preserve">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厨师个人年终总结范文 篇13</w:t>
      </w:r>
    </w:p>
    <w:p>
      <w:pPr>
        <w:ind w:left="0" w:right="0" w:firstLine="560"/>
        <w:spacing w:before="450" w:after="450" w:line="312" w:lineRule="auto"/>
      </w:pPr>
      <w:r>
        <w:rPr>
          <w:rFonts w:ascii="宋体" w:hAnsi="宋体" w:eastAsia="宋体" w:cs="宋体"/>
          <w:color w:val="000"/>
          <w:sz w:val="28"/>
          <w:szCs w:val="28"/>
        </w:rPr>
        <w:t xml:space="preserve">第一点：从节约方面抓起，因为我们节约的每一分钱，每滴水都是来自于纯利润;浪费是导致成本提高的关键所在，所以只要在厨房工作的每位工作人员都必须要养成节约的这种良好思想意识，养成高尚的职业道德修养。要做到以下几点;</w:t>
      </w:r>
    </w:p>
    <w:p>
      <w:pPr>
        <w:ind w:left="0" w:right="0" w:firstLine="560"/>
        <w:spacing w:before="450" w:after="450" w:line="312" w:lineRule="auto"/>
      </w:pPr>
      <w:r>
        <w:rPr>
          <w:rFonts w:ascii="宋体" w:hAnsi="宋体" w:eastAsia="宋体" w:cs="宋体"/>
          <w:color w:val="000"/>
          <w:sz w:val="28"/>
          <w:szCs w:val="28"/>
        </w:rPr>
        <w:t xml:space="preserve">1、 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 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 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 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 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 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 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 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 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 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 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 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宋体" w:hAnsi="宋体" w:eastAsia="宋体" w:cs="宋体"/>
          <w:color w:val="000"/>
          <w:sz w:val="28"/>
          <w:szCs w:val="28"/>
        </w:rPr>
        <w:t xml:space="preserve">13、 使用原料时，要本着先进先出的原则，禁止退回粗加工间。如：先处理过货时间较长的原料防止他们变质，否则退回粗加工间。刻画所剩的萝卜，可洗干净后在刻，并保留原料，合理使用。切姜片应清洗生姜，边角料可榨姜汁。</w:t>
      </w:r>
    </w:p>
    <w:p>
      <w:pPr>
        <w:ind w:left="0" w:right="0" w:firstLine="560"/>
        <w:spacing w:before="450" w:after="450" w:line="312" w:lineRule="auto"/>
      </w:pPr>
      <w:r>
        <w:rPr>
          <w:rFonts w:ascii="宋体" w:hAnsi="宋体" w:eastAsia="宋体" w:cs="宋体"/>
          <w:color w:val="000"/>
          <w:sz w:val="28"/>
          <w:szCs w:val="28"/>
        </w:rPr>
        <w:t xml:space="preserve">14、 烧各美铁板时应把火调适中，减少煤气浪费。炸辣椒油所用辣椒要反复使用，禁止油温过高，因为干辣椒来说价格也不便宜，不能用一次就仍掉，打出的辣椒可以在用一次，如水煮鱼辣椒，红油辣椒。</w:t>
      </w:r>
    </w:p>
    <w:p>
      <w:pPr>
        <w:ind w:left="0" w:right="0" w:firstLine="560"/>
        <w:spacing w:before="450" w:after="450" w:line="312" w:lineRule="auto"/>
      </w:pPr>
      <w:r>
        <w:rPr>
          <w:rFonts w:ascii="宋体" w:hAnsi="宋体" w:eastAsia="宋体" w:cs="宋体"/>
          <w:color w:val="000"/>
          <w:sz w:val="28"/>
          <w:szCs w:val="28"/>
        </w:rPr>
        <w:t xml:space="preserve">15、 洗餐具时使用浸泡法，节约洗涤灵，如有頑渍的餐具最好浸泡10分钟在洗，干净了又节省了洗涤灵煮、酱、卤食品时，葱姜蒜的用量应适量，避免浪费，肉类提纯，要有正常出率，如：厨房规定了各种肉类的提纯率不能缩水太严重，2.5千克里脊肉，规定剃掉筋膜后至少剩余1.75千克，如果达不到此标准，说明剃筋膜时连肉也剔掉了一部分了。</w:t>
      </w:r>
    </w:p>
    <w:p>
      <w:pPr>
        <w:ind w:left="0" w:right="0" w:firstLine="560"/>
        <w:spacing w:before="450" w:after="450" w:line="312" w:lineRule="auto"/>
      </w:pPr>
      <w:r>
        <w:rPr>
          <w:rFonts w:ascii="宋体" w:hAnsi="宋体" w:eastAsia="宋体" w:cs="宋体"/>
          <w:color w:val="000"/>
          <w:sz w:val="28"/>
          <w:szCs w:val="28"/>
        </w:rPr>
        <w:t xml:space="preserve">16、 削下来的西芹皮，南瓜皮，金瓜皮，大葱头和葱叶子必须用于做葱油，南瓜油，豉油汁，禁止用勺敲打炒锅，水龙头等用具，卤肉的汤汁不要倒掉，应保存做员工餐，组长把工具用具分配到人，坚持每月盘点，防止丢失用具。</w:t>
      </w:r>
    </w:p>
    <w:p>
      <w:pPr>
        <w:ind w:left="0" w:right="0" w:firstLine="560"/>
        <w:spacing w:before="450" w:after="450" w:line="312" w:lineRule="auto"/>
      </w:pPr>
      <w:r>
        <w:rPr>
          <w:rFonts w:ascii="宋体" w:hAnsi="宋体" w:eastAsia="宋体" w:cs="宋体"/>
          <w:color w:val="000"/>
          <w:sz w:val="28"/>
          <w:szCs w:val="28"/>
        </w:rPr>
        <w:t xml:space="preserve">17、 炒锅禁止日日烧，使用的最低期限为60天。如：有的师傅喜欢烧锅，以便清洗，实际上这样是错误的，不仅缩短了锅的寿命，而炒菜时还容易粘锅，马勺，不锈钢制品禁止摔仍，应轻拿轻放，毛巾应日日清洗消毒，使用期为30天。</w:t>
      </w:r>
    </w:p>
    <w:p>
      <w:pPr>
        <w:ind w:left="0" w:right="0" w:firstLine="560"/>
        <w:spacing w:before="450" w:after="450" w:line="312" w:lineRule="auto"/>
      </w:pPr>
      <w:r>
        <w:rPr>
          <w:rFonts w:ascii="宋体" w:hAnsi="宋体" w:eastAsia="宋体" w:cs="宋体"/>
          <w:color w:val="000"/>
          <w:sz w:val="28"/>
          <w:szCs w:val="28"/>
        </w:rPr>
        <w:t xml:space="preserve">第二点：成本的控制、厨房的毛利，永远是厨师长最关心的问题，如何对每个挡的毛利率精确控制，如何对每天的毛利率都能精准掌握呢?</w:t>
      </w:r>
    </w:p>
    <w:p>
      <w:pPr>
        <w:ind w:left="0" w:right="0" w:firstLine="560"/>
        <w:spacing w:before="450" w:after="450" w:line="312" w:lineRule="auto"/>
      </w:pPr>
      <w:r>
        <w:rPr>
          <w:rFonts w:ascii="宋体" w:hAnsi="宋体" w:eastAsia="宋体" w:cs="宋体"/>
          <w:color w:val="000"/>
          <w:sz w:val="28"/>
          <w:szCs w:val="28"/>
        </w:rPr>
        <w:t xml:space="preserve">1、 我们绘制一张成本控制表，在表格上填上每天的生抽，调料，原料成本，电脑中的表格就会生成每天的总成本，如果再填上当天的营业额，表格中就会自动生成当天的毛利率。</w:t>
      </w:r>
    </w:p>
    <w:p>
      <w:pPr>
        <w:ind w:left="0" w:right="0" w:firstLine="560"/>
        <w:spacing w:before="450" w:after="450" w:line="312" w:lineRule="auto"/>
      </w:pPr>
      <w:r>
        <w:rPr>
          <w:rFonts w:ascii="宋体" w:hAnsi="宋体" w:eastAsia="宋体" w:cs="宋体"/>
          <w:color w:val="000"/>
          <w:sz w:val="28"/>
          <w:szCs w:val="28"/>
        </w:rPr>
        <w:t xml:space="preserve">2、 成本控制表格大致布局依次为：川菜档口，杭帮菜档口，粤菜档口，湘菜档口，凉菜档口，面点点心档口及整个厨房的总成本，总营业额和毛利率。表格中各档口合计的经营数据，这样表格就自动运算出厨房的综合成本，总营业额，总毛利率。</w:t>
      </w:r>
    </w:p>
    <w:p>
      <w:pPr>
        <w:ind w:left="0" w:right="0" w:firstLine="560"/>
        <w:spacing w:before="450" w:after="450" w:line="312" w:lineRule="auto"/>
      </w:pPr>
      <w:r>
        <w:rPr>
          <w:rFonts w:ascii="宋体" w:hAnsi="宋体" w:eastAsia="宋体" w:cs="宋体"/>
          <w:color w:val="000"/>
          <w:sz w:val="28"/>
          <w:szCs w:val="28"/>
        </w:rPr>
        <w:t xml:space="preserve">3、 表格的填写专门有一人统计员负责，生油，调料，原料都是根据每个各档口的领料单填写，领料单一式两份。厨房，库房各一份。各档口营业额由统计员在吧台负责。填到电脑的表格里，第二天的用油量用调料量，销售额等数据，都是与前一天数据累计所得</w:t>
      </w:r>
    </w:p>
    <w:p>
      <w:pPr>
        <w:ind w:left="0" w:right="0" w:firstLine="560"/>
        <w:spacing w:before="450" w:after="450" w:line="312" w:lineRule="auto"/>
      </w:pPr>
      <w:r>
        <w:rPr>
          <w:rFonts w:ascii="宋体" w:hAnsi="宋体" w:eastAsia="宋体" w:cs="宋体"/>
          <w:color w:val="000"/>
          <w:sz w:val="28"/>
          <w:szCs w:val="28"/>
        </w:rPr>
        <w:t xml:space="preserve">4、 准确掌握总毛利率及格档口的毛利率，在该月不断变化的情况下，具体是哪一天的只要一敲键盘，就能得到准确的数据，如果发现问题，找出问题的根源，然后对毛利率进行控制，如总的毛利率达不到酒店规定的要求，可根据表格提供的数据查出凉菜，热菜面点的出现问题。如是热菜则通过表格追究哪个档口出现问题，根据这组数据，可以宏观上了解各菜系用油量和用调料量，然后要求各档口根据酒店的要求去调整这组数据每个月都有一张，这样便可以进行月与月之间的对比，这样能抓住问题的症结所在，如果有的档口一个月的对比率超标，又没有合理的解释那么调味料只能是从厨师手里浪费掉，比如每天调味料合的清理调料是否合理利用，用过的脏油是否合理利用，这些在数据里对比都能在数据上展现出来，</w:t>
      </w:r>
    </w:p>
    <w:p>
      <w:pPr>
        <w:ind w:left="0" w:right="0" w:firstLine="560"/>
        <w:spacing w:before="450" w:after="450" w:line="312" w:lineRule="auto"/>
      </w:pPr>
      <w:r>
        <w:rPr>
          <w:rFonts w:ascii="宋体" w:hAnsi="宋体" w:eastAsia="宋体" w:cs="宋体"/>
          <w:color w:val="000"/>
          <w:sz w:val="28"/>
          <w:szCs w:val="28"/>
        </w:rPr>
        <w:t xml:space="preserve">5、 通过营业额的对比可以明确下个月的工作重点，比如上月卖了100万各档口均为20万本月卖了140万，川菜，杭帮菜粤菜，各为30万只有湘菜档口卖了20万这样下月的工作重点就是帮助湘菜档口分析原因，是问道不好，还是菜品过于陈旧，然后找出决绝办法，提高营业额，促使厨房营业额的总体提高</w:t>
      </w:r>
    </w:p>
    <w:p>
      <w:pPr>
        <w:ind w:left="0" w:right="0" w:firstLine="560"/>
        <w:spacing w:before="450" w:after="450" w:line="312" w:lineRule="auto"/>
      </w:pPr>
      <w:r>
        <w:rPr>
          <w:rFonts w:ascii="宋体" w:hAnsi="宋体" w:eastAsia="宋体" w:cs="宋体"/>
          <w:color w:val="000"/>
          <w:sz w:val="28"/>
          <w:szCs w:val="28"/>
        </w:rPr>
        <w:t xml:space="preserve">6、 通过对每天的营业额的对比，可以清楚的了解本月每天的营业额与上月的对比情况，比如这个月每天营业额明显低了上月的营业额，但就餐人数相近，这样的话，就是本月人均消费降低了，然后在菜谱里多推一些高档菜品，减少中低档菜品。提高人均消费，酒店总的营业额也相应的提高。 第三点;厨房员工管理，作为一名优秀职业厨师长而言不但有先进的管理理念，更要严于律己，尊重身边的每个人，不管来与何方何地，没有任何高低之区分，体现公平，民主，奖罚分明等管理原则，使全体人员对厨房管理制度有一致的价值认同标准，从而明确了团队负责，加强了团队的协作能力，我个人认为而言，厨房的生产是企业生存的命脉和心脏。首先菜品质量要精细，调味料上 个人和团队具有强烈的创新思维了、;菜品的的主铺料要有准确的计量标准，更重要的是各种酱汁酱料要统一标准这样才能避免不同的师傅做出的菜品质量和味道才能统一化;</w:t>
      </w:r>
    </w:p>
    <w:p>
      <w:pPr>
        <w:ind w:left="0" w:right="0" w:firstLine="560"/>
        <w:spacing w:before="450" w:after="450" w:line="312" w:lineRule="auto"/>
      </w:pPr>
      <w:r>
        <w:rPr>
          <w:rFonts w:ascii="宋体" w:hAnsi="宋体" w:eastAsia="宋体" w:cs="宋体"/>
          <w:color w:val="000"/>
          <w:sz w:val="28"/>
          <w:szCs w:val="28"/>
        </w:rPr>
        <w:t xml:space="preserve">1、 制度好比是红炉不管是谁碰到他都会烫伤。厨房各部门要强调自律和责任心，不断研究业务技能，要培训厨 咳嗽币蛔ǘ嗄埽?康髁陆猓?献饔牖ゲ梗?谏泵 氖逼冢枰?蠹曳⒀锿沤嵋恢保髋浜系木?瘛</w:t>
      </w:r>
    </w:p>
    <w:p>
      <w:pPr>
        <w:ind w:left="0" w:right="0" w:firstLine="560"/>
        <w:spacing w:before="450" w:after="450" w:line="312" w:lineRule="auto"/>
      </w:pPr>
      <w:r>
        <w:rPr>
          <w:rFonts w:ascii="宋体" w:hAnsi="宋体" w:eastAsia="宋体" w:cs="宋体"/>
          <w:color w:val="000"/>
          <w:sz w:val="28"/>
          <w:szCs w:val="28"/>
        </w:rPr>
        <w:t xml:space="preserve">2、 低调做人，严谨做事，好学习，善总结。语言语气要有亲和力，采用奖励，激励处罚沟通协调，例会和交流会，现场督导监督辅助检场指挥不断提高监督和执行力度，因为厨房生产人员技术力量主人翁精神以为生产管理的力度，厨房生产出品的控制手段等。都可能导致厨房成本的波动，所以培养一只自觉性强士气高昂的厨房员工队伍是管理者的工作重中之重。</w:t>
      </w:r>
    </w:p>
    <w:p>
      <w:pPr>
        <w:ind w:left="0" w:right="0" w:firstLine="560"/>
        <w:spacing w:before="450" w:after="450" w:line="312" w:lineRule="auto"/>
      </w:pPr>
      <w:r>
        <w:rPr>
          <w:rFonts w:ascii="宋体" w:hAnsi="宋体" w:eastAsia="宋体" w:cs="宋体"/>
          <w:color w:val="000"/>
          <w:sz w:val="28"/>
          <w:szCs w:val="28"/>
        </w:rPr>
        <w:t xml:space="preserve">3、 作为一名厨师长的责任是做到诚实并对员工需要的帮助，使他们刚好的工作，举例;如小王和小李在工作中经常勾心斗角，使整个厨房团队军心涣散，这样的行为我们绝不允许的，对我们的厨房队伍造成非常不好的影响严重影响了其他员工的工作积极性和热情态度。首先我会在例会上公布，相互互相承认错误如不知悔改的进行批评指正进行劝退，。我们决不允许客留这样不思悔改工作不热情，主动，积极的人员，影响了我们厨房人员的整体队伍的素质和形象，首先我有很大责任，没有及时观察到，这是我工作上的失误，在例会上想大家检讨自己。绝不允许我们厨师队伍里出现这种不团结的局面，因为我们的厨师队伍是一个整体，是一个团结，拼搏，奋斗，积极向上，有生机活力的大家庭，只有这样才能体现每个员工的生命价值观， 望到贵公司长远合作、发展、交流、学习。</w:t>
      </w:r>
    </w:p>
    <w:p>
      <w:pPr>
        <w:ind w:left="0" w:right="0" w:firstLine="560"/>
        <w:spacing w:before="450" w:after="450" w:line="312" w:lineRule="auto"/>
      </w:pPr>
      <w:r>
        <w:rPr>
          <w:rFonts w:ascii="宋体" w:hAnsi="宋体" w:eastAsia="宋体" w:cs="宋体"/>
          <w:color w:val="000"/>
          <w:sz w:val="28"/>
          <w:szCs w:val="28"/>
        </w:rPr>
        <w:t xml:space="preserve">厨师个人年终总结范文 篇14</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厨师个人年终总结范文 篇15</w:t>
      </w:r>
    </w:p>
    <w:p>
      <w:pPr>
        <w:ind w:left="0" w:right="0" w:firstLine="560"/>
        <w:spacing w:before="450" w:after="450" w:line="312" w:lineRule="auto"/>
      </w:pPr>
      <w:r>
        <w:rPr>
          <w:rFonts w:ascii="宋体" w:hAnsi="宋体" w:eastAsia="宋体" w:cs="宋体"/>
          <w:color w:val="000"/>
          <w:sz w:val="28"/>
          <w:szCs w:val="28"/>
        </w:rPr>
        <w:t xml:space="preserve">我在*年**月参加工作，生后在**中学，教师进修学校担负学校后勤管理从事食堂烹调工作。由于本人烹调技术和各方面表现好，*年**月调进**县教育局工作，主管局机关食堂工作，*年**月通过考核评定为中式烹调师高级工。*年**月赴参加省烹调师考试获中一级烹调师。回顾过往，工作总结以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线路方针、政策，理论，党和国家的教育政策、方针、教育法律法规不断进步自己的思想素质和政治理论水平。向来坚持以大局为重，服从组织安排，干一行爱一行从不讲价钱，固然自己是工人，我从不以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负局机关食堂主管兼食堂烹调工作。首先保证干部职工饮水、用餐从不失职失误并在技术上不断进步自己的烹饪技术。在实践中我不断探索，根据湖南和粤北地区的饮食爱好，不断进步自己的刀功和烹调技术，配制有多套特点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1.把好食堂原料进货关，我不怕远路，进市场，货比多家，选购各种营养丰富的食品原料，保证物美价廉，让干部职工吃得好，花钱少。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2.当好食堂食品保管员。保证食品及原料不腐烂，不变质，不浪费，节省食堂开支，近五年来，为局机关节省接待费20多万元。</w:t>
      </w:r>
    </w:p>
    <w:p>
      <w:pPr>
        <w:ind w:left="0" w:right="0" w:firstLine="560"/>
        <w:spacing w:before="450" w:after="450" w:line="312" w:lineRule="auto"/>
      </w:pPr>
      <w:r>
        <w:rPr>
          <w:rFonts w:ascii="宋体" w:hAnsi="宋体" w:eastAsia="宋体" w:cs="宋体"/>
          <w:color w:val="000"/>
          <w:sz w:val="28"/>
          <w:szCs w:val="28"/>
        </w:rPr>
        <w:t xml:space="preserve">3.保证按时开餐，保证开水正常供给，平时我起早贪黑，乃至星期天不休息，作好下星期的后勤预备工作，自*年以来，每一年由教育局主持召开的教育行政工作会议，每个月教育行政例会，每一年的教职工、中学生篮球运动会和上、下级来往的有关工作职员的开餐和接待工作，都由我个人筹办。我也从不怕苦怕累，也不失职失误。由于食堂工作有特点，深受市、县领导及其他部分的好评，保证了局机关工作的正常运转。在至*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我在弄好本职工作的同时，我又积极参加县教育局各项中心工作，历年的高考、成招、中考、自考等考务工作，每一年的五一、十一春节长假，我都主动参加，不辞劳苦，任劳任怨，深受同道们好评。</w:t>
      </w:r>
    </w:p>
    <w:p>
      <w:pPr>
        <w:ind w:left="0" w:right="0" w:firstLine="560"/>
        <w:spacing w:before="450" w:after="450" w:line="312" w:lineRule="auto"/>
      </w:pPr>
      <w:r>
        <w:rPr>
          <w:rFonts w:ascii="宋体" w:hAnsi="宋体" w:eastAsia="宋体" w:cs="宋体"/>
          <w:color w:val="000"/>
          <w:sz w:val="28"/>
          <w:szCs w:val="28"/>
        </w:rPr>
        <w:t xml:space="preserve">三、重视学习，养成读书看报的良好习惯。关心时势政治，关注国家大事，做到头脑苏醒，不落后于情势。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四、遵守劳动纪律，不缺勤，不旷工。今年来，我都是出满勤，乃至超满勤，做了些份外勤杂工作。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总之，近几年来，我忠于职守爱岗敬业，遵纪遵法，廉洁奉公，获得了很好的成绩。为教育事业作出了自己的贡献。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厨师个人年终总结范文 篇16</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 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 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八.xx年的设想与工作安排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宋体" w:hAnsi="宋体" w:eastAsia="宋体" w:cs="宋体"/>
          <w:color w:val="000"/>
          <w:sz w:val="28"/>
          <w:szCs w:val="28"/>
        </w:rPr>
        <w:t xml:space="preserve">厨师个人年终总结范文 篇17</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20xx年厨师个人年度工作总结范文20xx年厨师个人年度工作总结范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 病从口入 ，防止食品污染和有害物质对就餐人员的危害，保障大家的身体健康。成品存放实行 四隔离 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20xx年厨师个人年度工作总结范文工作总结。每天定时冲洗操作间灶具和地面，认真擦拭餐厅地面和桌椅，严格保证操作间地面、门窗、以及周边环境卫生。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2025-04-01T05:13:11+08:00</dcterms:created>
  <dcterms:modified xsi:type="dcterms:W3CDTF">2025-04-01T05:13:11+08:00</dcterms:modified>
</cp:coreProperties>
</file>

<file path=docProps/custom.xml><?xml version="1.0" encoding="utf-8"?>
<Properties xmlns="http://schemas.openxmlformats.org/officeDocument/2006/custom-properties" xmlns:vt="http://schemas.openxmlformats.org/officeDocument/2006/docPropsVTypes"/>
</file>