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202_乡镇妇联年终总结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202_乡镇妇联年终总结（精选17篇）202_乡镇妇联年终总结 篇1 20xx年，九甲镇妇联在上级妇联组织的指导下，在镇党委、政府的领导下，紧紧围绕党的xx大精神，以科技观为统揽，扩大群众基础，以妇女儿童得实惠为目标，以服务妇女、教育妇女、...</w:t>
      </w:r>
    </w:p>
    <w:p>
      <w:pPr>
        <w:ind w:left="0" w:right="0" w:firstLine="560"/>
        <w:spacing w:before="450" w:after="450" w:line="312" w:lineRule="auto"/>
      </w:pPr>
      <w:r>
        <w:rPr>
          <w:rFonts w:ascii="宋体" w:hAnsi="宋体" w:eastAsia="宋体" w:cs="宋体"/>
          <w:color w:val="000"/>
          <w:sz w:val="28"/>
          <w:szCs w:val="28"/>
        </w:rPr>
        <w:t xml:space="preserve">202_乡镇妇联年终总结（精选17篇）</w:t>
      </w:r>
    </w:p>
    <w:p>
      <w:pPr>
        <w:ind w:left="0" w:right="0" w:firstLine="560"/>
        <w:spacing w:before="450" w:after="450" w:line="312" w:lineRule="auto"/>
      </w:pPr>
      <w:r>
        <w:rPr>
          <w:rFonts w:ascii="宋体" w:hAnsi="宋体" w:eastAsia="宋体" w:cs="宋体"/>
          <w:color w:val="000"/>
          <w:sz w:val="28"/>
          <w:szCs w:val="28"/>
        </w:rPr>
        <w:t xml:space="preserve">202_乡镇妇联年终总结 篇1</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202_乡镇妇联年终总结 篇2</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202_乡镇妇联年终总结 篇4</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篇5</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202_乡镇妇联年终总结 篇6</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篇7</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妇女*周活动，利用妇女自身的网络组织，广泛开展妇女*知道的宣传，利用各种黑板报、宣传窗、灯箱标语等阵地，大力宣传妇女权益保障、新婚姻法等。与市司法局、镇综治办、新区派出所等单位联合开展 12、4 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创建活动，全镇至20xx年底已经有镇级创建率达73%，平安家庭创建率69%。今年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202_乡镇妇联年终总结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202_乡镇妇联年终总结 篇9</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202_乡镇妇联年终总结 篇10</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202_乡镇妇联年终总结 篇11</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202_乡镇妇联年终总结 篇12</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根据市妇联《关于开展纪念“三八”国际劳动妇女节103周年系列活动的通知》的精神，我镇以“建设幸福寮步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宋体" w:hAnsi="宋体" w:eastAsia="宋体" w:cs="宋体"/>
          <w:color w:val="000"/>
          <w:sz w:val="28"/>
          <w:szCs w:val="28"/>
        </w:rPr>
        <w:t xml:space="preserve">一、 精心组织，确保各项工作贯彻落实</w:t>
      </w:r>
    </w:p>
    <w:p>
      <w:pPr>
        <w:ind w:left="0" w:right="0" w:firstLine="560"/>
        <w:spacing w:before="450" w:after="450" w:line="312" w:lineRule="auto"/>
      </w:pPr>
      <w:r>
        <w:rPr>
          <w:rFonts w:ascii="宋体" w:hAnsi="宋体" w:eastAsia="宋体" w:cs="宋体"/>
          <w:color w:val="000"/>
          <w:sz w:val="28"/>
          <w:szCs w:val="28"/>
        </w:rPr>
        <w:t xml:space="preserve">为了确保活动顺利开展，镇妇联与宣传教育文体局、镇社工委、司法分局、寮步成校等单位积极沟通，多次召开“三八”活动筹备会议，争取支持;精心组织，制定了《寮步镇纪念“三八”国际劳动妇女节活动安排》、《关于开展寮步镇“三八”妇女维权周活动的通知》、《关于举办寮步镇庆“三八”巾帼健身广场舞表演大赛的通知》等系列方案计划，大力发动各村(社区)、行政单位积极参与。</w:t>
      </w:r>
    </w:p>
    <w:p>
      <w:pPr>
        <w:ind w:left="0" w:right="0" w:firstLine="560"/>
        <w:spacing w:before="450" w:after="450" w:line="312" w:lineRule="auto"/>
      </w:pPr>
      <w:r>
        <w:rPr>
          <w:rFonts w:ascii="宋体" w:hAnsi="宋体" w:eastAsia="宋体" w:cs="宋体"/>
          <w:color w:val="000"/>
          <w:sz w:val="28"/>
          <w:szCs w:val="28"/>
        </w:rPr>
        <w:t xml:space="preserve">二、加大宣传力度，积极营造浓郁的节日气氛</w:t>
      </w:r>
    </w:p>
    <w:p>
      <w:pPr>
        <w:ind w:left="0" w:right="0" w:firstLine="560"/>
        <w:spacing w:before="450" w:after="450" w:line="312" w:lineRule="auto"/>
      </w:pPr>
      <w:r>
        <w:rPr>
          <w:rFonts w:ascii="宋体" w:hAnsi="宋体" w:eastAsia="宋体" w:cs="宋体"/>
          <w:color w:val="000"/>
          <w:sz w:val="28"/>
          <w:szCs w:val="28"/>
        </w:rPr>
        <w:t xml:space="preserve">在村(社区)和镇人流密集的地方张贴醒目的“三八”纪念活动的标识、口号、标语;通过寮步镇报、寮步电视台、香市网和微博及时发布相关活动通告，跟踪报道“三八”妇女维权周、《我的育儿心得》征文评选活动、《寮步镇十佳妇女工作者》表彰大会以及20xx年巾帼健身广场舞表演大赛等相关纪念活动开展情况，大力宣传男女平等基本国策，充分展示巾帼时代新风采，在全镇牵起一股纪念热潮。</w:t>
      </w:r>
    </w:p>
    <w:p>
      <w:pPr>
        <w:ind w:left="0" w:right="0" w:firstLine="560"/>
        <w:spacing w:before="450" w:after="450" w:line="312" w:lineRule="auto"/>
      </w:pPr>
      <w:r>
        <w:rPr>
          <w:rFonts w:ascii="宋体" w:hAnsi="宋体" w:eastAsia="宋体" w:cs="宋体"/>
          <w:color w:val="000"/>
          <w:sz w:val="28"/>
          <w:szCs w:val="28"/>
        </w:rPr>
        <w:t xml:space="preserve">三、主题鲜明、形式多样，大力开展系列纪念活动</w:t>
      </w:r>
    </w:p>
    <w:p>
      <w:pPr>
        <w:ind w:left="0" w:right="0" w:firstLine="560"/>
        <w:spacing w:before="450" w:after="450" w:line="312" w:lineRule="auto"/>
      </w:pPr>
      <w:r>
        <w:rPr>
          <w:rFonts w:ascii="宋体" w:hAnsi="宋体" w:eastAsia="宋体" w:cs="宋体"/>
          <w:color w:val="000"/>
          <w:sz w:val="28"/>
          <w:szCs w:val="28"/>
        </w:rPr>
        <w:t xml:space="preserve">(一)开展“男女平等基本国策宣传月”活动。一是开展妇联主席热线接听日活动。3月8日，副镇长、妇联主席韩巧轩、副主席黄意兰、妇联志愿者在镇妇联办公室开展热线接听日活动。通过听取妇女群众诉求和呼声，受理妇女信访案件，对她们进行法律、政策宣传和心理疏导。二是开展维权服务及普法宣传活动。镇妇联联合司法分局、公安分局、人力资源分局等部门，以“坚持男女平等基本国策，保障妇女儿童合法权益”为主题，开展寮步镇“三八”妇女维权周宣传活动。以维权知识讲座、便民咨询、法律求助等形式，将《婚姻法》、《妇女权益保障法》、《继承法》、《劳动法》等法律知识送进村(社区)、企业，提高妇女学法、用法、知法、依法维权的能力，让广大妇女同胞在发生家庭暴力时懂得如何自我保护，遭受家庭暴力时懂得如何求助。三是开展其他知识讲座。各村(社区)、学校以“三八”为契机，大力开展家庭教育、卫生保健讲座、咨询。据统计，在三八妇女维权周期间，共举办讲座28场，咨询3场，其中普法宣讲活动15场，咨询1场，派发宣传单5千份，悬挂横幅约15条，张贴海报单张约15张，播放宣传广告30多次，参与群众约3500人;健康讲座8场，参与人数1600人次;家庭教育讲座5、咨询2场，参与人数1000人次。</w:t>
      </w:r>
    </w:p>
    <w:p>
      <w:pPr>
        <w:ind w:left="0" w:right="0" w:firstLine="560"/>
        <w:spacing w:before="450" w:after="450" w:line="312" w:lineRule="auto"/>
      </w:pPr>
      <w:r>
        <w:rPr>
          <w:rFonts w:ascii="宋体" w:hAnsi="宋体" w:eastAsia="宋体" w:cs="宋体"/>
          <w:color w:val="000"/>
          <w:sz w:val="28"/>
          <w:szCs w:val="28"/>
        </w:rPr>
        <w:t xml:space="preserve">(二)树立典型，表彰先进。</w:t>
      </w:r>
    </w:p>
    <w:p>
      <w:pPr>
        <w:ind w:left="0" w:right="0" w:firstLine="560"/>
        <w:spacing w:before="450" w:after="450" w:line="312" w:lineRule="auto"/>
      </w:pPr>
      <w:r>
        <w:rPr>
          <w:rFonts w:ascii="宋体" w:hAnsi="宋体" w:eastAsia="宋体" w:cs="宋体"/>
          <w:color w:val="000"/>
          <w:sz w:val="28"/>
          <w:szCs w:val="28"/>
        </w:rPr>
        <w:t xml:space="preserve">1、开展“我的育儿心得”家教征文比赛表彰大会。由镇妇联、科教办联合主办，共收到家长征文163篇，共评选出优秀作品56篇。其中一等奖10篇、二等奖18篇、三等奖28篇。3月7日，举办了大型的表彰大会，为获奖家长进行颁奖，并邀请了本次比赛中获奖的两位家长上台作经验交流。通过本次活动活跃了家长们的学习气氛，大大提高了他们的育儿水平。</w:t>
      </w:r>
    </w:p>
    <w:p>
      <w:pPr>
        <w:ind w:left="0" w:right="0" w:firstLine="560"/>
        <w:spacing w:before="450" w:after="450" w:line="312" w:lineRule="auto"/>
      </w:pPr>
      <w:r>
        <w:rPr>
          <w:rFonts w:ascii="宋体" w:hAnsi="宋体" w:eastAsia="宋体" w:cs="宋体"/>
          <w:color w:val="000"/>
          <w:sz w:val="28"/>
          <w:szCs w:val="28"/>
        </w:rPr>
        <w:t xml:space="preserve">2、表彰十佳妇女工作者。3月8日举办寮步镇第一届十佳妇女工作者评选表彰大会，表彰了横坑社区钟慧宜等10名爱岗敬业的优秀女性，市妇联副主席卢英、镇委书记何绍田发表了重要讲话，通过本次表彰活动充分发挥先进典型的带动作用,促进妇联组织焕发新活力。</w:t>
      </w:r>
    </w:p>
    <w:p>
      <w:pPr>
        <w:ind w:left="0" w:right="0" w:firstLine="560"/>
        <w:spacing w:before="450" w:after="450" w:line="312" w:lineRule="auto"/>
      </w:pPr>
      <w:r>
        <w:rPr>
          <w:rFonts w:ascii="宋体" w:hAnsi="宋体" w:eastAsia="宋体" w:cs="宋体"/>
          <w:color w:val="000"/>
          <w:sz w:val="28"/>
          <w:szCs w:val="28"/>
        </w:rPr>
        <w:t xml:space="preserve">(三)紧扣主题，开展一系列主题活动。</w:t>
      </w:r>
    </w:p>
    <w:p>
      <w:pPr>
        <w:ind w:left="0" w:right="0" w:firstLine="560"/>
        <w:spacing w:before="450" w:after="450" w:line="312" w:lineRule="auto"/>
      </w:pPr>
      <w:r>
        <w:rPr>
          <w:rFonts w:ascii="宋体" w:hAnsi="宋体" w:eastAsia="宋体" w:cs="宋体"/>
          <w:color w:val="000"/>
          <w:sz w:val="28"/>
          <w:szCs w:val="28"/>
        </w:rPr>
        <w:t xml:space="preserve">1、最炫广场风 跳出香市新风采。3月22日，寮步镇举行了20xx年巾帼健身广场舞表演大赛，副镇长、妇联主席韩巧轩、宣传教育文体局局长林世钦等领导以及3000名群众代表一起观看了演出。来自农村、企业、学校、行政单位共15支队伍用精彩的舞蹈展示风采，大会评选出科教办等一等奖3名，缪边社区等二等奖5名以及寮步社区等三等奖7名。</w:t>
      </w:r>
    </w:p>
    <w:p>
      <w:pPr>
        <w:ind w:left="0" w:right="0" w:firstLine="560"/>
        <w:spacing w:before="450" w:after="450" w:line="312" w:lineRule="auto"/>
      </w:pPr>
      <w:r>
        <w:rPr>
          <w:rFonts w:ascii="宋体" w:hAnsi="宋体" w:eastAsia="宋体" w:cs="宋体"/>
          <w:color w:val="000"/>
          <w:sz w:val="28"/>
          <w:szCs w:val="28"/>
        </w:rPr>
        <w:t xml:space="preserve">2、开展“幸福东莞行”活动。3月14日，寮步白玉兰家庭服务中心举办了“相约可园，共赏岭南文化——三八情，可园游”活动，社工带领11名中心社友和10名低保家庭妇女一起欣赏可园的湖光水色，亭台楼阁。此外，香市小学、文广中心等单位，良平、横坑、岭厦等村(社区)先后组织妇女群众到东莞科技馆、东莞展览馆、虎门海战博物馆、香市公园、香市动物园等景点参观，参加人数达900人次。</w:t>
      </w:r>
    </w:p>
    <w:p>
      <w:pPr>
        <w:ind w:left="0" w:right="0" w:firstLine="560"/>
        <w:spacing w:before="450" w:after="450" w:line="312" w:lineRule="auto"/>
      </w:pPr>
      <w:r>
        <w:rPr>
          <w:rFonts w:ascii="宋体" w:hAnsi="宋体" w:eastAsia="宋体" w:cs="宋体"/>
          <w:color w:val="000"/>
          <w:sz w:val="28"/>
          <w:szCs w:val="28"/>
        </w:rPr>
        <w:t xml:space="preserve">3、举办“幸福家庭，玉兰同行”社工宣传周活动。3月23日，白玉兰家庭服务中心联合镇家庭服务中心在石步村文化广场举办了宣传活动，由寮步镇讲师团成员曾水平老师以30分钟的家教讲座吸引了大批家长和小朋友参与，社工以“眼明手快”、“吹球球”、“你投我接”三个游戏吸引了石步村民近100多人参加，通过派发寮步白玉兰宣传单、向群众讲解寮步白玉兰服务理念、服务内容等方式，让更多的村民了解白玉兰家庭服务。</w:t>
      </w:r>
    </w:p>
    <w:p>
      <w:pPr>
        <w:ind w:left="0" w:right="0" w:firstLine="560"/>
        <w:spacing w:before="450" w:after="450" w:line="312" w:lineRule="auto"/>
      </w:pPr>
      <w:r>
        <w:rPr>
          <w:rFonts w:ascii="宋体" w:hAnsi="宋体" w:eastAsia="宋体" w:cs="宋体"/>
          <w:color w:val="000"/>
          <w:sz w:val="28"/>
          <w:szCs w:val="28"/>
        </w:rPr>
        <w:t xml:space="preserve">4、开展三八慰问活动。3月2日，副镇长、妇联主席韩巧轩带领全体妇联工作人员到竹园、横坑、凫山等村(社区)，对单亲困难母亲开展三八慰问活动，鼓励她们积极面对生活困难，用心教育子女成长，并送上慰问金节日的问候。3月5日，镇妇联全体工作人员到铨讯白玉兰女工驿站开展三八节日问题，副主席黄意兰与广大女工、工厂负责人亲切交流，了解了一些驿站工作开展情况，并送上了节日慰问。</w:t>
      </w:r>
    </w:p>
    <w:p>
      <w:pPr>
        <w:ind w:left="0" w:right="0" w:firstLine="560"/>
        <w:spacing w:before="450" w:after="450" w:line="312" w:lineRule="auto"/>
      </w:pPr>
      <w:r>
        <w:rPr>
          <w:rFonts w:ascii="宋体" w:hAnsi="宋体" w:eastAsia="宋体" w:cs="宋体"/>
          <w:color w:val="000"/>
          <w:sz w:val="28"/>
          <w:szCs w:val="28"/>
        </w:rPr>
        <w:t xml:space="preserve">5、举行镇府领导家属座谈会。3月17日，镇妇联邀请寮步镇委、镇政府两套班子全体成员及其家属参加了“三八”领导家属座谈会，镇委书记何绍田、联华集团企业代表童经理先后介绍了我镇经济、社会建设情况，分析了我镇发展中面临的机遇与挑战。副镇长、妇联主席韩巧轩送上了节日的问候，希望镇府领导继续大力支持妇联工作，并寄望在座的太太们要理解镇府工作，继续做好丈夫“贤内助”、“廉内助”。</w:t>
      </w:r>
    </w:p>
    <w:p>
      <w:pPr>
        <w:ind w:left="0" w:right="0" w:firstLine="560"/>
        <w:spacing w:before="450" w:after="450" w:line="312" w:lineRule="auto"/>
      </w:pPr>
      <w:r>
        <w:rPr>
          <w:rFonts w:ascii="宋体" w:hAnsi="宋体" w:eastAsia="宋体" w:cs="宋体"/>
          <w:color w:val="000"/>
          <w:sz w:val="28"/>
          <w:szCs w:val="28"/>
        </w:rPr>
        <w:t xml:space="preserve">6、举行机关女同志纪律作风座谈会。3月22日，镇妇联组织镇府机关大院90多名女同志召开纪律作风座谈会，一起学习了党的xx大、全国“大会”以及寮步镇第xx届人大三次会议等重要精神。韩副镇长主要围绕改进机关工作作风这个核心问题，从纪律作风、生活作风、仪表言行等方面向参会女同志提了几点意见。座谈会对强化镇府女职工的职业道德，提高思想认识起到促进作用。</w:t>
      </w:r>
    </w:p>
    <w:p>
      <w:pPr>
        <w:ind w:left="0" w:right="0" w:firstLine="560"/>
        <w:spacing w:before="450" w:after="450" w:line="312" w:lineRule="auto"/>
      </w:pPr>
      <w:r>
        <w:rPr>
          <w:rFonts w:ascii="宋体" w:hAnsi="宋体" w:eastAsia="宋体" w:cs="宋体"/>
          <w:color w:val="000"/>
          <w:sz w:val="28"/>
          <w:szCs w:val="28"/>
        </w:rPr>
        <w:t xml:space="preserve">7、开展“春风行动”，促进妇女就业创业。镇妇联联合镇人力资源分局以各村(社区)“妇女之家”、辖区企业为活动阵地，开展了法律知识、就业培训等讲座，鼓励妇女转变就业观念，积极参与经济建设，以提高社会地位，树立“自尊、自信、自立、自强”的新时代精神;同时，镇妇联积极发动村妇联与本村的劳动服务站合作，收集统计有就业意向的户籍妇女，进行就业指导，大力宣传就业援助补贴、创业小额贷款等政策;3月9日，镇妇联、残联、人力资源分局共8个部门联合举行“春风行动”专场招聘会，邀请187家企业参加，提供就业岗位5000多个。据统计，1-3月期间，共发放“春风行动”宣传资料1200多份，组织专场招聘会1场，提供免费服务人数300人次，成功介绍女性就业人数80人次，其中农村妇女人数60人次，自主创业成功的女性人数2人，发放贷款资金10万，开展宣传咨询活动2场、讲座2场，处理妇女维权个案35个，有效促进妇女就业创业。</w:t>
      </w:r>
    </w:p>
    <w:p>
      <w:pPr>
        <w:ind w:left="0" w:right="0" w:firstLine="560"/>
        <w:spacing w:before="450" w:after="450" w:line="312" w:lineRule="auto"/>
      </w:pPr>
      <w:r>
        <w:rPr>
          <w:rFonts w:ascii="宋体" w:hAnsi="宋体" w:eastAsia="宋体" w:cs="宋体"/>
          <w:color w:val="000"/>
          <w:sz w:val="28"/>
          <w:szCs w:val="28"/>
        </w:rPr>
        <w:t xml:space="preserve">8、开展“三月新锋”巾帼志愿者便民服务活动。3月，镇妇联携手白玉兰家庭服务中心、镇人口计生卫生局和“方圆”形象设计中心与广大巾帼志愿者一起开展爱心义剪、温暖义诊、大清扫、义务植树等系列志愿便民服务活动，深受广大妇女群众的欢迎。</w:t>
      </w:r>
    </w:p>
    <w:p>
      <w:pPr>
        <w:ind w:left="0" w:right="0" w:firstLine="560"/>
        <w:spacing w:before="450" w:after="450" w:line="312" w:lineRule="auto"/>
      </w:pPr>
      <w:r>
        <w:rPr>
          <w:rFonts w:ascii="宋体" w:hAnsi="宋体" w:eastAsia="宋体" w:cs="宋体"/>
          <w:color w:val="000"/>
          <w:sz w:val="28"/>
          <w:szCs w:val="28"/>
        </w:rPr>
        <w:t xml:space="preserve">在“三八”期间，各村(社区)、行政事业单位都广泛参与镇妇联主办的各项主题活动，并积极搭建平台，开展丰富多彩、形式多样的庆祝活动，营造团结和谐的节日氛围。镇妇联以庆“三八”活动为契机，团结引领广大妇女以饱满的热情和昂扬的斗志投身到我镇各项事业中，为建设幸福新香市做出贡献。</w:t>
      </w:r>
    </w:p>
    <w:p>
      <w:pPr>
        <w:ind w:left="0" w:right="0" w:firstLine="560"/>
        <w:spacing w:before="450" w:after="450" w:line="312" w:lineRule="auto"/>
      </w:pPr>
      <w:r>
        <w:rPr>
          <w:rFonts w:ascii="宋体" w:hAnsi="宋体" w:eastAsia="宋体" w:cs="宋体"/>
          <w:color w:val="000"/>
          <w:sz w:val="28"/>
          <w:szCs w:val="28"/>
        </w:rPr>
        <w:t xml:space="preserve">202_乡镇妇联年终总结 篇13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202_乡镇妇联年终总结 篇14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