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气象局个人年终工作总结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气象局个人年终工作总结（精选12篇）气象局个人年终工作总结 篇1 __年，我局在省、市气象局和县委、县政府的正确领导下，深入学习贯彻党的十八大、十八届三中、_精神，锐意进取，开拓创新，以气象工作政府化为中心，在新形势、新常态下充分发挥气象服...</w:t>
      </w:r>
    </w:p>
    <w:p>
      <w:pPr>
        <w:ind w:left="0" w:right="0" w:firstLine="560"/>
        <w:spacing w:before="450" w:after="450" w:line="312" w:lineRule="auto"/>
      </w:pPr>
      <w:r>
        <w:rPr>
          <w:rFonts w:ascii="宋体" w:hAnsi="宋体" w:eastAsia="宋体" w:cs="宋体"/>
          <w:color w:val="000"/>
          <w:sz w:val="28"/>
          <w:szCs w:val="28"/>
        </w:rPr>
        <w:t xml:space="preserve">气象局个人年终工作总结（精选12篇）</w:t>
      </w:r>
    </w:p>
    <w:p>
      <w:pPr>
        <w:ind w:left="0" w:right="0" w:firstLine="560"/>
        <w:spacing w:before="450" w:after="450" w:line="312" w:lineRule="auto"/>
      </w:pPr>
      <w:r>
        <w:rPr>
          <w:rFonts w:ascii="宋体" w:hAnsi="宋体" w:eastAsia="宋体" w:cs="宋体"/>
          <w:color w:val="000"/>
          <w:sz w:val="28"/>
          <w:szCs w:val="28"/>
        </w:rPr>
        <w:t xml:space="preserve">气象局个人年终工作总结 篇1</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气象局个人年终工作总结 篇2</w:t>
      </w:r>
    </w:p>
    <w:p>
      <w:pPr>
        <w:ind w:left="0" w:right="0" w:firstLine="560"/>
        <w:spacing w:before="450" w:after="450" w:line="312" w:lineRule="auto"/>
      </w:pPr>
      <w:r>
        <w:rPr>
          <w:rFonts w:ascii="宋体" w:hAnsi="宋体" w:eastAsia="宋体" w:cs="宋体"/>
          <w:color w:val="000"/>
          <w:sz w:val="28"/>
          <w:szCs w:val="28"/>
        </w:rPr>
        <w:t xml:space="preserve">气象局认真贯彻党的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做好预报服务是所有工作的中心，为确保预报服务有效开展,我们内部抓制度和流程建设,对外抓提升服务质量和创新服务手段，预报服务工作得到了各界的肯定。今年9个月以来，发布各类专题服务材料30期，遇重大、转折性天气向各相关部门发送传真42次，通过电话向县委、政府及关联部门汇报实时雨量183次，发布短时临近灾害性天气短信服务60次，服务覆盖人数达5万余人次;同时抓住每次天气过程，利用电视、网站、手机、声讯台、电子显示屏等介质为公众及时发布各类天气预报和预警，竭力做好预报服务,每次过程形成书面材料或电话积极主动为领导提供及时的天气预报信息以供决策参谋。</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__年各科室目标管理考核细则》和《__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___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宋体" w:hAnsi="宋体" w:eastAsia="宋体" w:cs="宋体"/>
          <w:color w:val="000"/>
          <w:sz w:val="28"/>
          <w:szCs w:val="28"/>
        </w:rPr>
        <w:t xml:space="preserve">3、加大科普宣传力度，提高防雷行政执法能力</w:t>
      </w:r>
    </w:p>
    <w:p>
      <w:pPr>
        <w:ind w:left="0" w:right="0" w:firstLine="560"/>
        <w:spacing w:before="450" w:after="450" w:line="312" w:lineRule="auto"/>
      </w:pPr>
      <w:r>
        <w:rPr>
          <w:rFonts w:ascii="宋体" w:hAnsi="宋体" w:eastAsia="宋体" w:cs="宋体"/>
          <w:color w:val="000"/>
          <w:sz w:val="28"/>
          <w:szCs w:val="28"/>
        </w:rPr>
        <w:t xml:space="preserve">一是认真开展百日安全生产督查活动和安全生产月活动，仔细排查安全隐患，及时采取整改措施，消除安全隐患。充分利用电视、网络等媒介，广泛宣传雷电安全知识。</w:t>
      </w:r>
    </w:p>
    <w:p>
      <w:pPr>
        <w:ind w:left="0" w:right="0" w:firstLine="560"/>
        <w:spacing w:before="450" w:after="450" w:line="312" w:lineRule="auto"/>
      </w:pPr>
      <w:r>
        <w:rPr>
          <w:rFonts w:ascii="宋体" w:hAnsi="宋体" w:eastAsia="宋体" w:cs="宋体"/>
          <w:color w:val="000"/>
          <w:sz w:val="28"/>
          <w:szCs w:val="28"/>
        </w:rPr>
        <w:t xml:space="preserve">气象局个人年终工作总结 篇3</w:t>
      </w:r>
    </w:p>
    <w:p>
      <w:pPr>
        <w:ind w:left="0" w:right="0" w:firstLine="560"/>
        <w:spacing w:before="450" w:after="450" w:line="312" w:lineRule="auto"/>
      </w:pPr>
      <w:r>
        <w:rPr>
          <w:rFonts w:ascii="宋体" w:hAnsi="宋体" w:eastAsia="宋体" w:cs="宋体"/>
          <w:color w:val="000"/>
          <w:sz w:val="28"/>
          <w:szCs w:val="28"/>
        </w:rPr>
        <w:t xml:space="preserve">20__年是推进我市气象现代化建设关键之年，市气象局紧紧围绕年初确定目标任务，改革创新，提质增效，大力推进气象防灾减灾能力建设，大力提高公共气象服务能力，加快推进我市气象现代化建设。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按照局市合作协议，有序推进“__市城乡气象防灾减灾中心”建设;完成《沿江综合交通气象服务示范区》建设方案编制，并落实省气象局150万元配套资金;启动__多普勒天气雷达搬迁，省气象局已批复《__新一代天气雷达大修可研报告》，正在进行选址工作;落实双重计划财务体制，“农网运行维护”和“灾害性天气监测预警系统维护”两项气象服务纳入市级政府购买服务目录。</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由市政府投资30万元在市采石风景区、安工大校区、银塘农业示范园区、濮塘风景区、慈湖闸建成5套大气电场仪，实现大气电场强度实时监测和雷电产品精细化制作，提升了全市雷电监测预警能力;新建23套6要素新型区域自动站，实现乡镇自动气象站1%全覆盖;通过建设便携式大气负氧离子自动观测仪、__小学校园气象站，不断完善全市观测站网分布;初步建成__城市内涝预警业务系统，开发交通旅游气象服务系统和微信平台，推进精细化预报产品在交通、旅游等专业气象服务中的应用;扩展__气象监测平台内容，实现市、县级气象部门对气象信息实时查询、检索功能;全年各项业务质量稳中有升，在第九届__省气象行业职业技能竞赛中，团体成绩排名第八。</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_市气象局地震应急预案》、《_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_市气候资源开发利用和保护办法》已审议通过，即将出台;和县人大对《气象法》贯彻实施情况开展了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_市气象局随机抽查规范事中事后监管工作实施方案》，对全市20家防雷重点企业开展“双随机”抽查工作。市安委会转发了《_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宋体" w:hAnsi="宋体" w:eastAsia="宋体" w:cs="宋体"/>
          <w:color w:val="000"/>
          <w:sz w:val="28"/>
          <w:szCs w:val="28"/>
        </w:rPr>
        <w:t xml:space="preserve">对年规范性文件进行了清理，保留有效文件7份;加强财务管理，预算执行率达到序时进度，完成固定资产清查，规范津补贴发放;完成全市气象干部职工花名册登记，完成市县气象局参公人员、企事业单位领导班子成员28人的人事档案审查工作;开展气象科普进社区、进校园共13场，免费赠送科普刊物30多份，开展全市中学生气象科技论文竞赛;超额完成气象工作宣传任务，中国气象报用稿26篇，市委市政府采用信息11条，政务公开工作再获全市优秀;酒桌办公专项整治、公务用车改革稳步推进;老干部政治和生活待遇全面落实。</w:t>
      </w:r>
    </w:p>
    <w:p>
      <w:pPr>
        <w:ind w:left="0" w:right="0" w:firstLine="560"/>
        <w:spacing w:before="450" w:after="450" w:line="312" w:lineRule="auto"/>
      </w:pPr>
      <w:r>
        <w:rPr>
          <w:rFonts w:ascii="宋体" w:hAnsi="宋体" w:eastAsia="宋体" w:cs="宋体"/>
          <w:color w:val="000"/>
          <w:sz w:val="28"/>
          <w:szCs w:val="28"/>
        </w:rPr>
        <w:t xml:space="preserve">(四)加强科技创新和人才队伍建设</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__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__市气象局年人才培养计划》，29人纳入培养计划清单。修订《专业技术岗位竞聘上岗实施方案》，将“科研项目”作为考评标准。制订《__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宋体" w:hAnsi="宋体" w:eastAsia="宋体" w:cs="宋体"/>
          <w:color w:val="000"/>
          <w:sz w:val="28"/>
          <w:szCs w:val="28"/>
        </w:rPr>
        <w:t xml:space="preserve">气象局个人年终工作总结 篇4</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今年在县委、县政府的正确领导下，我乡全体干部职工齐心协力，努力落实，将各项工作及时全面铺开，圆满完成全年的气象防震减灾工作任务。现将主要工作情况汇报如下：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乡非常重视。制定了《钱山乡气象灾害应急预案》，成立气象防灾减灾领导小组。乡长亲自挂帅，人大主席为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乡特设固定的场所，并配有气象服务设备一套，有专门的信息管理员负责发布信息、组织培训、定期考察等工作，有保证通信畅通的值班场所，有配套的管理制度，每项制度都是针对我乡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乡一年来始终以气象防灾减灾为抓手，一抓思想建设，二抓制度建设，三抓队伍建设，四抓硬件建设，多管齐下，多措并举，加强农村气象灾害防御体系建设，为农民预测各种天气，及时发布信息，使农民受益化，损失最小化，从而带动本地经济平稳发展和社会和谐稳定。今后我乡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宋体" w:hAnsi="宋体" w:eastAsia="宋体" w:cs="宋体"/>
          <w:color w:val="000"/>
          <w:sz w:val="28"/>
          <w:szCs w:val="28"/>
        </w:rPr>
        <w:t xml:space="preserve">气象局个人年终工作总结 篇5</w:t>
      </w:r>
    </w:p>
    <w:p>
      <w:pPr>
        <w:ind w:left="0" w:right="0" w:firstLine="560"/>
        <w:spacing w:before="450" w:after="450" w:line="312" w:lineRule="auto"/>
      </w:pPr>
      <w:r>
        <w:rPr>
          <w:rFonts w:ascii="宋体" w:hAnsi="宋体" w:eastAsia="宋体" w:cs="宋体"/>
          <w:color w:val="000"/>
          <w:sz w:val="28"/>
          <w:szCs w:val="28"/>
        </w:rPr>
        <w:t xml:space="preserve">气象局人员年终个人工作总结时光飞逝，不经意间我来到市气象局已经半年了。岁首年终，静下心来回顾这段时间的工作，真的感到获益良多。在这段期间我在领导及同事们的帮助下，逐渐了解了一些业务，也参与了局内的几个重点项目，逐步对如何成为一个气象工作者有了自己初步的认识。以下结合我在这段时期的工作所得简单的做一个年终个人工作总结：</w:t>
      </w:r>
    </w:p>
    <w:p>
      <w:pPr>
        <w:ind w:left="0" w:right="0" w:firstLine="560"/>
        <w:spacing w:before="450" w:after="450" w:line="312" w:lineRule="auto"/>
      </w:pPr>
      <w:r>
        <w:rPr>
          <w:rFonts w:ascii="宋体" w:hAnsi="宋体" w:eastAsia="宋体" w:cs="宋体"/>
          <w:color w:val="000"/>
          <w:sz w:val="28"/>
          <w:szCs w:val="28"/>
        </w:rPr>
        <w:t xml:space="preserve">一、“防雷检测”工作</w:t>
      </w:r>
    </w:p>
    <w:p>
      <w:pPr>
        <w:ind w:left="0" w:right="0" w:firstLine="560"/>
        <w:spacing w:before="450" w:after="450" w:line="312" w:lineRule="auto"/>
      </w:pPr>
      <w:r>
        <w:rPr>
          <w:rFonts w:ascii="宋体" w:hAnsi="宋体" w:eastAsia="宋体" w:cs="宋体"/>
          <w:color w:val="000"/>
          <w:sz w:val="28"/>
          <w:szCs w:val="28"/>
        </w:rPr>
        <w:t xml:space="preserve">我将防雷工作内容分成了以下二个方面：</w:t>
      </w:r>
    </w:p>
    <w:p>
      <w:pPr>
        <w:ind w:left="0" w:right="0" w:firstLine="560"/>
        <w:spacing w:before="450" w:after="450" w:line="312" w:lineRule="auto"/>
      </w:pPr>
      <w:r>
        <w:rPr>
          <w:rFonts w:ascii="宋体" w:hAnsi="宋体" w:eastAsia="宋体" w:cs="宋体"/>
          <w:color w:val="000"/>
          <w:sz w:val="28"/>
          <w:szCs w:val="28"/>
        </w:rPr>
        <w:t xml:space="preserve">1、检测方面</w:t>
      </w:r>
    </w:p>
    <w:p>
      <w:pPr>
        <w:ind w:left="0" w:right="0" w:firstLine="560"/>
        <w:spacing w:before="450" w:after="450" w:line="312" w:lineRule="auto"/>
      </w:pPr>
      <w:r>
        <w:rPr>
          <w:rFonts w:ascii="宋体" w:hAnsi="宋体" w:eastAsia="宋体" w:cs="宋体"/>
          <w:color w:val="000"/>
          <w:sz w:val="28"/>
          <w:szCs w:val="28"/>
        </w:rPr>
        <w:t xml:space="preserve">自今年五月份起我与防雷办同事共参与了27处易燃易爆场所、17处建筑审核以及36个中小学的防雷安全检测工作，检查期间对多个单位提出了不合格及整改通知。并根据受检单位的防雷现状提出了我们合理化的建议，避免了对方单位的重复施工及资源浪费。</w:t>
      </w:r>
    </w:p>
    <w:p>
      <w:pPr>
        <w:ind w:left="0" w:right="0" w:firstLine="560"/>
        <w:spacing w:before="450" w:after="450" w:line="312" w:lineRule="auto"/>
      </w:pPr>
      <w:r>
        <w:rPr>
          <w:rFonts w:ascii="宋体" w:hAnsi="宋体" w:eastAsia="宋体" w:cs="宋体"/>
          <w:color w:val="000"/>
          <w:sz w:val="28"/>
          <w:szCs w:val="28"/>
        </w:rPr>
        <w:t xml:space="preserve">并且在期间对往年各受检单位检测报告进行了整理与文档归类电子化，在发现不同问题的同时，也给自身起到了学习和巩固知识的作用。</w:t>
      </w:r>
    </w:p>
    <w:p>
      <w:pPr>
        <w:ind w:left="0" w:right="0" w:firstLine="560"/>
        <w:spacing w:before="450" w:after="450" w:line="312" w:lineRule="auto"/>
      </w:pPr>
      <w:r>
        <w:rPr>
          <w:rFonts w:ascii="宋体" w:hAnsi="宋体" w:eastAsia="宋体" w:cs="宋体"/>
          <w:color w:val="000"/>
          <w:sz w:val="28"/>
          <w:szCs w:val="28"/>
        </w:rPr>
        <w:t xml:space="preserve">2、气象工程方面</w:t>
      </w:r>
    </w:p>
    <w:p>
      <w:pPr>
        <w:ind w:left="0" w:right="0" w:firstLine="560"/>
        <w:spacing w:before="450" w:after="450" w:line="312" w:lineRule="auto"/>
      </w:pPr>
      <w:r>
        <w:rPr>
          <w:rFonts w:ascii="宋体" w:hAnsi="宋体" w:eastAsia="宋体" w:cs="宋体"/>
          <w:color w:val="000"/>
          <w:sz w:val="28"/>
          <w:szCs w:val="28"/>
        </w:rPr>
        <w:t xml:space="preserve">以《前期对各受检单位的整改项目进行简单的归类，到中期通过与对方的沟通了解到对方单位的需求，以及最后根据对方的需求制定了切实可行的工程方案及施工》的3个步骤模式，下半年承接了包括市医院、陈石婷办公楼、中石油的3个加油站以及7个矿井的电涌保护器安装等多个防雷工程项目。</w:t>
      </w:r>
    </w:p>
    <w:p>
      <w:pPr>
        <w:ind w:left="0" w:right="0" w:firstLine="560"/>
        <w:spacing w:before="450" w:after="450" w:line="312" w:lineRule="auto"/>
      </w:pPr>
      <w:r>
        <w:rPr>
          <w:rFonts w:ascii="宋体" w:hAnsi="宋体" w:eastAsia="宋体" w:cs="宋体"/>
          <w:color w:val="000"/>
          <w:sz w:val="28"/>
          <w:szCs w:val="28"/>
        </w:rPr>
        <w:t xml:space="preserve">二、人工增雪工作</w:t>
      </w:r>
    </w:p>
    <w:p>
      <w:pPr>
        <w:ind w:left="0" w:right="0" w:firstLine="560"/>
        <w:spacing w:before="450" w:after="450" w:line="312" w:lineRule="auto"/>
      </w:pPr>
      <w:r>
        <w:rPr>
          <w:rFonts w:ascii="宋体" w:hAnsi="宋体" w:eastAsia="宋体" w:cs="宋体"/>
          <w:color w:val="000"/>
          <w:sz w:val="28"/>
          <w:szCs w:val="28"/>
        </w:rPr>
        <w:t xml:space="preserve">今年市的降雨量相较于往年下降不少，为不影响明年春季耕种，以及相应气象局的人影工作安排，11月我局进行了人工增雪作业。</w:t>
      </w:r>
    </w:p>
    <w:p>
      <w:pPr>
        <w:ind w:left="0" w:right="0" w:firstLine="560"/>
        <w:spacing w:before="450" w:after="450" w:line="312" w:lineRule="auto"/>
      </w:pPr>
      <w:r>
        <w:rPr>
          <w:rFonts w:ascii="宋体" w:hAnsi="宋体" w:eastAsia="宋体" w:cs="宋体"/>
          <w:color w:val="000"/>
          <w:sz w:val="28"/>
          <w:szCs w:val="28"/>
        </w:rPr>
        <w:t xml:space="preserve">在局领导及同事们的共同努力下，从前期作业准备会议的地点确定到，中期对各相关部门的通知备案、人影作业各设备的检查，以及后期的现场操作都进行的有条不紊。我虽然是新进职工，对作业流程及设备不甚了解，但通过细心观察与摸索，在作业后期也已能独立地进行一个定点的完整操作，让我自豪不已。</w:t>
      </w:r>
    </w:p>
    <w:p>
      <w:pPr>
        <w:ind w:left="0" w:right="0" w:firstLine="560"/>
        <w:spacing w:before="450" w:after="450" w:line="312" w:lineRule="auto"/>
      </w:pPr>
      <w:r>
        <w:rPr>
          <w:rFonts w:ascii="宋体" w:hAnsi="宋体" w:eastAsia="宋体" w:cs="宋体"/>
          <w:color w:val="000"/>
          <w:sz w:val="28"/>
          <w:szCs w:val="28"/>
        </w:rPr>
        <w:t xml:space="preserve">三、后勤维护工作</w:t>
      </w:r>
    </w:p>
    <w:p>
      <w:pPr>
        <w:ind w:left="0" w:right="0" w:firstLine="560"/>
        <w:spacing w:before="450" w:after="450" w:line="312" w:lineRule="auto"/>
      </w:pPr>
      <w:r>
        <w:rPr>
          <w:rFonts w:ascii="宋体" w:hAnsi="宋体" w:eastAsia="宋体" w:cs="宋体"/>
          <w:color w:val="000"/>
          <w:sz w:val="28"/>
          <w:szCs w:val="28"/>
        </w:rPr>
        <w:t xml:space="preserve">通过前期对气象系统的学习与接触，已基本掌握了预警系统及其他气象平台的使用及维护，以及为局里安装了全国电子会商系统，并跟踪及维护了__市多处自动观测站的整修。特别是在迁移沙陀子自动站过程中，通过亲身的参与，对自动站设立的各项要求及注意事项有了切身的体会，为今后建立更多自动站的工作留下了宝贵的经验。</w:t>
      </w:r>
    </w:p>
    <w:p>
      <w:pPr>
        <w:ind w:left="0" w:right="0" w:firstLine="560"/>
        <w:spacing w:before="450" w:after="450" w:line="312" w:lineRule="auto"/>
      </w:pPr>
      <w:r>
        <w:rPr>
          <w:rFonts w:ascii="宋体" w:hAnsi="宋体" w:eastAsia="宋体" w:cs="宋体"/>
          <w:color w:val="000"/>
          <w:sz w:val="28"/>
          <w:szCs w:val="28"/>
        </w:rPr>
        <w:t xml:space="preserve">结合以上，通过总结半年来的工作，感觉到了工作中的诸多不足，需要在今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总之，在今后的工作中，我将不断的总结与反省，不断地鞭策自己并充实能量，提高自身素质与专业水平，以适应时代和单位的发展，与气象局共同进步、共同成长。</w:t>
      </w:r>
    </w:p>
    <w:p>
      <w:pPr>
        <w:ind w:left="0" w:right="0" w:firstLine="560"/>
        <w:spacing w:before="450" w:after="450" w:line="312" w:lineRule="auto"/>
      </w:pPr>
      <w:r>
        <w:rPr>
          <w:rFonts w:ascii="宋体" w:hAnsi="宋体" w:eastAsia="宋体" w:cs="宋体"/>
          <w:color w:val="000"/>
          <w:sz w:val="28"/>
          <w:szCs w:val="28"/>
        </w:rPr>
        <w:t xml:space="preserve">气象局个人年终工作总结 篇6</w:t>
      </w:r>
    </w:p>
    <w:p>
      <w:pPr>
        <w:ind w:left="0" w:right="0" w:firstLine="560"/>
        <w:spacing w:before="450" w:after="450" w:line="312" w:lineRule="auto"/>
      </w:pPr>
      <w:r>
        <w:rPr>
          <w:rFonts w:ascii="宋体" w:hAnsi="宋体" w:eastAsia="宋体" w:cs="宋体"/>
          <w:color w:val="000"/>
          <w:sz w:val="28"/>
          <w:szCs w:val="28"/>
        </w:rPr>
        <w:t xml:space="preserve">20__年以来，我局在__市气象局和县委、县政府的正确领导下，按照全省全市气象局长会议精神要求，紧紧围绕重点工作任务和常规目标工作任务，狠抓预报质量，努力提高服务水平，继续打造“防灾减灾，气象先行”服务品牌，稳步推进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业务工作是气象工作的基础，我局始终坚持提升业务测报及服务质量，年初把各项目标任务进行分解，明确责任主体，确保各项工作顺利推进。</w:t>
      </w:r>
    </w:p>
    <w:p>
      <w:pPr>
        <w:ind w:left="0" w:right="0" w:firstLine="560"/>
        <w:spacing w:before="450" w:after="450" w:line="312" w:lineRule="auto"/>
      </w:pPr>
      <w:r>
        <w:rPr>
          <w:rFonts w:ascii="宋体" w:hAnsi="宋体" w:eastAsia="宋体" w:cs="宋体"/>
          <w:color w:val="000"/>
          <w:sz w:val="28"/>
          <w:szCs w:val="28"/>
        </w:rPr>
        <w:t xml:space="preserve">1、地面测报。按规定完成设备维护、数据传输、监控及故障排除，数据准确率和传输及时率达标。按规定做好每日(月)数据文件的上传和备份工作。</w:t>
      </w:r>
    </w:p>
    <w:p>
      <w:pPr>
        <w:ind w:left="0" w:right="0" w:firstLine="560"/>
        <w:spacing w:before="450" w:after="450" w:line="312" w:lineRule="auto"/>
      </w:pPr>
      <w:r>
        <w:rPr>
          <w:rFonts w:ascii="宋体" w:hAnsi="宋体" w:eastAsia="宋体" w:cs="宋体"/>
          <w:color w:val="000"/>
          <w:sz w:val="28"/>
          <w:szCs w:val="28"/>
        </w:rPr>
        <w:t xml:space="preserve">2、预报服务。认真做好预报分析会商，汛期认真贯彻气象服务规定，成立了汛期服务领导小组，坚持24小时守班制，预报服务及时主动，重大天气过程实行领导签发制，重大天气过程无漏报，重大灾害性天气过程按规定及时上报，天气预报准确率进一步提高，积极主动做好气象服务工作。上半年制作发送《气象决策服务》材料6期、《重要气象信息专报》6期、《气象信息报告》50期、《春运气象信息报告》16期，《春耕春播气象信息报告(专报)》9期、《高考天气预报专报》6期，《雨情信息快报》42期，发布大雾黄色预警信号12次、大雾橙色预警信号6次、道路结冰黄色预警信号6次、雷电黄色预警信号12次、冰雹黄色预警信号5次、暴雨黄色预警信号2次，暴雨红色预警信号1次。为春节、元宵节、清明节、五一节、端午节等制作发送专题气象服务材料，并在气象服务材料中提出针对性的建议。</w:t>
      </w:r>
    </w:p>
    <w:p>
      <w:pPr>
        <w:ind w:left="0" w:right="0" w:firstLine="560"/>
        <w:spacing w:before="450" w:after="450" w:line="312" w:lineRule="auto"/>
      </w:pPr>
      <w:r>
        <w:rPr>
          <w:rFonts w:ascii="宋体" w:hAnsi="宋体" w:eastAsia="宋体" w:cs="宋体"/>
          <w:color w:val="000"/>
          <w:sz w:val="28"/>
          <w:szCs w:val="28"/>
        </w:rPr>
        <w:t xml:space="preserve">二、人工影响天气工作</w:t>
      </w:r>
    </w:p>
    <w:p>
      <w:pPr>
        <w:ind w:left="0" w:right="0" w:firstLine="560"/>
        <w:spacing w:before="450" w:after="450" w:line="312" w:lineRule="auto"/>
      </w:pPr>
      <w:r>
        <w:rPr>
          <w:rFonts w:ascii="宋体" w:hAnsi="宋体" w:eastAsia="宋体" w:cs="宋体"/>
          <w:color w:val="000"/>
          <w:sz w:val="28"/>
          <w:szCs w:val="28"/>
        </w:rPr>
        <w:t xml:space="preserve">人工影响天气工作按照早安排、早部署的原则，提前落实人影经费，做好弹药购置、高炮保养维护等前期准备工作，并与炮站所在乡镇签订了《人工影响天气工作目标责任书》，明确了工作职责;做好人工影响天气作业装备维护工作，20__年3月15日前完成了全县五门人影作业高炮的检修和维护，并将检查存在的问题进行了整改，确保作业安全;20__年3月初与县人武部共同完成了人影炮站技术骨干的集训，3月中旬到各炮站进行单炮操作训练及考核;自3月初高炮进入阵地待命作业起，各作业炮站确保常态备足人雨弹200发，流动火箭作业车备弹8枚，以保障作业需求;加强人影弹药管理，严格执行“用零存整，用旧存新”等规定，定期对作业装备维护保养，及时排除各类安全隐患，确保作业安全。</w:t>
      </w:r>
    </w:p>
    <w:p>
      <w:pPr>
        <w:ind w:left="0" w:right="0" w:firstLine="560"/>
        <w:spacing w:before="450" w:after="450" w:line="312" w:lineRule="auto"/>
      </w:pPr>
      <w:r>
        <w:rPr>
          <w:rFonts w:ascii="宋体" w:hAnsi="宋体" w:eastAsia="宋体" w:cs="宋体"/>
          <w:color w:val="000"/>
          <w:sz w:val="28"/>
          <w:szCs w:val="28"/>
        </w:rPr>
        <w:t xml:space="preserve">三、依法履行社会管理职能</w:t>
      </w:r>
    </w:p>
    <w:p>
      <w:pPr>
        <w:ind w:left="0" w:right="0" w:firstLine="560"/>
        <w:spacing w:before="450" w:after="450" w:line="312" w:lineRule="auto"/>
      </w:pPr>
      <w:r>
        <w:rPr>
          <w:rFonts w:ascii="宋体" w:hAnsi="宋体" w:eastAsia="宋体" w:cs="宋体"/>
          <w:color w:val="000"/>
          <w:sz w:val="28"/>
          <w:szCs w:val="28"/>
        </w:rPr>
        <w:t xml:space="preserve">20__年2月，我局根据省、市、县有关雷电防御工作相关要求，安排部署了全年防雷工作的重点及工作计划，根据贯彻省、市及县委县政府关于雷电灾害安全防御工作相关要求，为杜绝雷雨季节雷电安全事故发生，针对石油、化工、易燃易爆场所等爆炸危险环境开展了防雷装置检测工作。</w:t>
      </w:r>
    </w:p>
    <w:p>
      <w:pPr>
        <w:ind w:left="0" w:right="0" w:firstLine="560"/>
        <w:spacing w:before="450" w:after="450" w:line="312" w:lineRule="auto"/>
      </w:pPr>
      <w:r>
        <w:rPr>
          <w:rFonts w:ascii="宋体" w:hAnsi="宋体" w:eastAsia="宋体" w:cs="宋体"/>
          <w:color w:val="000"/>
          <w:sz w:val="28"/>
          <w:szCs w:val="28"/>
        </w:rPr>
        <w:t xml:space="preserve">四、农经网和为农服务工作</w:t>
      </w:r>
    </w:p>
    <w:p>
      <w:pPr>
        <w:ind w:left="0" w:right="0" w:firstLine="560"/>
        <w:spacing w:before="450" w:after="450" w:line="312" w:lineRule="auto"/>
      </w:pPr>
      <w:r>
        <w:rPr>
          <w:rFonts w:ascii="宋体" w:hAnsi="宋体" w:eastAsia="宋体" w:cs="宋体"/>
          <w:color w:val="000"/>
          <w:sz w:val="28"/>
          <w:szCs w:val="28"/>
        </w:rPr>
        <w:t xml:space="preserve">根据气象为农服务工作需要，收集了我县涉农企业、基地、协会、种养殖大户基础信息，建立了相应数据库传市局农经网;5月初深入普利烤烟、火龙果生产基地等开展“知农时、懂农事、察农需、接地气”的现场直通式服务，并拟写调研报告上报。半年来，在农经网上共发布价格及相关信息2万余条。</w:t>
      </w:r>
    </w:p>
    <w:p>
      <w:pPr>
        <w:ind w:left="0" w:right="0" w:firstLine="560"/>
        <w:spacing w:before="450" w:after="450" w:line="312" w:lineRule="auto"/>
      </w:pPr>
      <w:r>
        <w:rPr>
          <w:rFonts w:ascii="宋体" w:hAnsi="宋体" w:eastAsia="宋体" w:cs="宋体"/>
          <w:color w:val="000"/>
          <w:sz w:val="28"/>
          <w:szCs w:val="28"/>
        </w:rPr>
        <w:t xml:space="preserve">五、拓宽气象信息发布渠道，完善防灾减灾体系建设</w:t>
      </w:r>
    </w:p>
    <w:p>
      <w:pPr>
        <w:ind w:left="0" w:right="0" w:firstLine="560"/>
        <w:spacing w:before="450" w:after="450" w:line="312" w:lineRule="auto"/>
      </w:pPr>
      <w:r>
        <w:rPr>
          <w:rFonts w:ascii="宋体" w:hAnsi="宋体" w:eastAsia="宋体" w:cs="宋体"/>
          <w:color w:val="000"/>
          <w:sz w:val="28"/>
          <w:szCs w:val="28"/>
        </w:rPr>
        <w:t xml:space="preserve">积极推进自然灾害应急广播电台建设，在“政府主导、部门合作、社会参与”的共同合理下，整合社会资源，开展建设防灾减灾广播电台工作，通过邀请省、市专家及技术人员到关岭指导交流，目前设备设施已基本到位，软件安装已投入使用，各方面建设工作在进一步完善中。电台的建成，将进一步有效整个各部门和社会资源，及时传播各类应急信息，有效提高民众避灾自救能力，形成覆盖范围广泛的农村自然灾害应急信息发布网络，有效解决信息传播“最后一公里”问题。</w:t>
      </w:r>
    </w:p>
    <w:p>
      <w:pPr>
        <w:ind w:left="0" w:right="0" w:firstLine="560"/>
        <w:spacing w:before="450" w:after="450" w:line="312" w:lineRule="auto"/>
      </w:pPr>
      <w:r>
        <w:rPr>
          <w:rFonts w:ascii="宋体" w:hAnsi="宋体" w:eastAsia="宋体" w:cs="宋体"/>
          <w:color w:val="000"/>
          <w:sz w:val="28"/>
          <w:szCs w:val="28"/>
        </w:rPr>
        <w:t xml:space="preserve">六、科普宣传及气象文化建设</w:t>
      </w:r>
    </w:p>
    <w:p>
      <w:pPr>
        <w:ind w:left="0" w:right="0" w:firstLine="560"/>
        <w:spacing w:before="450" w:after="450" w:line="312" w:lineRule="auto"/>
      </w:pPr>
      <w:r>
        <w:rPr>
          <w:rFonts w:ascii="宋体" w:hAnsi="宋体" w:eastAsia="宋体" w:cs="宋体"/>
          <w:color w:val="000"/>
          <w:sz w:val="28"/>
          <w:szCs w:val="28"/>
        </w:rPr>
        <w:t xml:space="preserve">我局高度重视气象科普宣传，在中国天气网、贵州气象在线、贵州气象办公系统、黄果树气象在线、关岭县人民政府网等媒体共发布新闻宣传信息50余篇，有效宣传了我局工作动态和普及气象知识，同时充分利用“3.23”世界气象日、“5.12”防灾减灾日、5月科技活动周、6月安全生产月等活动开展防灾减灾知识进社区、进农村宣传活动，在现场放置宣传展板、发放宣传册、播放宣传片和在电子显示屏、大喇叭、电子邮件等设备上滚动播报气象防灾减灾科普知识，宣传暴雨、滑坡、雷电、泥石流等气象自然灾害防御常识。共发放了报刊、宣传册等5000余份、科普信息5000余条。通过系列活动的开展，进一步提高了社会公众的防灾减灾意识，提升了气象部门社会影响力。</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根据地方纪委及__市气象局党组的要求，按照签订的《党风廉政建设目标责任书》及廉政风险防控要求，认真组织学习中纪委第三次全会、国务院廉政工作会议精神、《党章》“廉政准则”、中央“八项规定”、省委“十项规定”及中国局、省局、市局和县委关于进一步转变工作作风的有关规定，列举腐败案例开展警示教育。对重点领域严格按照“五个一”要求开展廉政风险防控工作，严格执行“县局三人民主决策”制度，按时报送廉政工作月报表。</w:t>
      </w:r>
    </w:p>
    <w:p>
      <w:pPr>
        <w:ind w:left="0" w:right="0" w:firstLine="560"/>
        <w:spacing w:before="450" w:after="450" w:line="312" w:lineRule="auto"/>
      </w:pPr>
      <w:r>
        <w:rPr>
          <w:rFonts w:ascii="宋体" w:hAnsi="宋体" w:eastAsia="宋体" w:cs="宋体"/>
          <w:color w:val="000"/>
          <w:sz w:val="28"/>
          <w:szCs w:val="28"/>
        </w:rPr>
        <w:t xml:space="preserve">八、党的群众路线教育实践活动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自活动开展以来，我局成立了教育实践活动领导小组，设立办公室(简称“活动办”)具体负责此项活动，3月27日召开关岭气象局党的群众路线教育实践活动动员会，教育实践活动正式启动。</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1、县人影作业指挥中心成立以来，尚无人员到岗开展工作，工作的有序推进及规范化管理存在较大困难;</w:t>
      </w:r>
    </w:p>
    <w:p>
      <w:pPr>
        <w:ind w:left="0" w:right="0" w:firstLine="560"/>
        <w:spacing w:before="450" w:after="450" w:line="312" w:lineRule="auto"/>
      </w:pPr>
      <w:r>
        <w:rPr>
          <w:rFonts w:ascii="宋体" w:hAnsi="宋体" w:eastAsia="宋体" w:cs="宋体"/>
          <w:color w:val="000"/>
          <w:sz w:val="28"/>
          <w:szCs w:val="28"/>
        </w:rPr>
        <w:t xml:space="preserve">2、由于待遇等因素，人工影响天气作业队伍的人员流动性大，难以有效保障人影工作的及时、有效开展;</w:t>
      </w:r>
    </w:p>
    <w:p>
      <w:pPr>
        <w:ind w:left="0" w:right="0" w:firstLine="560"/>
        <w:spacing w:before="450" w:after="450" w:line="312" w:lineRule="auto"/>
      </w:pPr>
      <w:r>
        <w:rPr>
          <w:rFonts w:ascii="宋体" w:hAnsi="宋体" w:eastAsia="宋体" w:cs="宋体"/>
          <w:color w:val="000"/>
          <w:sz w:val="28"/>
          <w:szCs w:val="28"/>
        </w:rPr>
        <w:t xml:space="preserve">3、自动雨量站(区域站)布点较多，分布广，设备维护工作量大;</w:t>
      </w:r>
    </w:p>
    <w:p>
      <w:pPr>
        <w:ind w:left="0" w:right="0" w:firstLine="560"/>
        <w:spacing w:before="450" w:after="450" w:line="312" w:lineRule="auto"/>
      </w:pPr>
      <w:r>
        <w:rPr>
          <w:rFonts w:ascii="宋体" w:hAnsi="宋体" w:eastAsia="宋体" w:cs="宋体"/>
          <w:color w:val="000"/>
          <w:sz w:val="28"/>
          <w:szCs w:val="28"/>
        </w:rPr>
        <w:t xml:space="preserve">4、气象信息覆盖面有待进一步加强，广大民众气象意识及避灾自救意识有待进一步提高。</w:t>
      </w:r>
    </w:p>
    <w:p>
      <w:pPr>
        <w:ind w:left="0" w:right="0" w:firstLine="560"/>
        <w:spacing w:before="450" w:after="450" w:line="312" w:lineRule="auto"/>
      </w:pPr>
      <w:r>
        <w:rPr>
          <w:rFonts w:ascii="宋体" w:hAnsi="宋体" w:eastAsia="宋体" w:cs="宋体"/>
          <w:color w:val="000"/>
          <w:sz w:val="28"/>
          <w:szCs w:val="28"/>
        </w:rPr>
        <w:t xml:space="preserve">5、防雷减灾工作进步较慢，公众对雷电等气象灾害认识不够。</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1、继续加大汇报力度，积极争取市、县领导支持，着力落实县人影作业指挥中心人员招录进岗，切实开展工作;</w:t>
      </w:r>
    </w:p>
    <w:p>
      <w:pPr>
        <w:ind w:left="0" w:right="0" w:firstLine="560"/>
        <w:spacing w:before="450" w:after="450" w:line="312" w:lineRule="auto"/>
      </w:pPr>
      <w:r>
        <w:rPr>
          <w:rFonts w:ascii="宋体" w:hAnsi="宋体" w:eastAsia="宋体" w:cs="宋体"/>
          <w:color w:val="000"/>
          <w:sz w:val="28"/>
          <w:szCs w:val="28"/>
        </w:rPr>
        <w:t xml:space="preserve">2、继续狠抓业务工作，提高工作人员业务素质，不断提升业务服务能力和水平;</w:t>
      </w:r>
    </w:p>
    <w:p>
      <w:pPr>
        <w:ind w:left="0" w:right="0" w:firstLine="560"/>
        <w:spacing w:before="450" w:after="450" w:line="312" w:lineRule="auto"/>
      </w:pPr>
      <w:r>
        <w:rPr>
          <w:rFonts w:ascii="宋体" w:hAnsi="宋体" w:eastAsia="宋体" w:cs="宋体"/>
          <w:color w:val="000"/>
          <w:sz w:val="28"/>
          <w:szCs w:val="28"/>
        </w:rPr>
        <w:t xml:space="preserve">3、加大气象监测设备及预报预警信息传播设备维护，保障气象探测设备和信息传播设备正常运行;</w:t>
      </w:r>
    </w:p>
    <w:p>
      <w:pPr>
        <w:ind w:left="0" w:right="0" w:firstLine="560"/>
        <w:spacing w:before="450" w:after="450" w:line="312" w:lineRule="auto"/>
      </w:pPr>
      <w:r>
        <w:rPr>
          <w:rFonts w:ascii="宋体" w:hAnsi="宋体" w:eastAsia="宋体" w:cs="宋体"/>
          <w:color w:val="000"/>
          <w:sz w:val="28"/>
          <w:szCs w:val="28"/>
        </w:rPr>
        <w:t xml:space="preserve">3、继续开展好党的群众路线教育实践活动，进一步查摆问题，对收集到的意见建议及时整改;</w:t>
      </w:r>
    </w:p>
    <w:p>
      <w:pPr>
        <w:ind w:left="0" w:right="0" w:firstLine="560"/>
        <w:spacing w:before="450" w:after="450" w:line="312" w:lineRule="auto"/>
      </w:pPr>
      <w:r>
        <w:rPr>
          <w:rFonts w:ascii="宋体" w:hAnsi="宋体" w:eastAsia="宋体" w:cs="宋体"/>
          <w:color w:val="000"/>
          <w:sz w:val="28"/>
          <w:szCs w:val="28"/>
        </w:rPr>
        <w:t xml:space="preserve">4、加大与各部门特别是通讯部门合作沟通，实现气象预报预警信息在全县广泛传播;</w:t>
      </w:r>
    </w:p>
    <w:p>
      <w:pPr>
        <w:ind w:left="0" w:right="0" w:firstLine="560"/>
        <w:spacing w:before="450" w:after="450" w:line="312" w:lineRule="auto"/>
      </w:pPr>
      <w:r>
        <w:rPr>
          <w:rFonts w:ascii="宋体" w:hAnsi="宋体" w:eastAsia="宋体" w:cs="宋体"/>
          <w:color w:val="000"/>
          <w:sz w:val="28"/>
          <w:szCs w:val="28"/>
        </w:rPr>
        <w:t xml:space="preserve">5、继续加大气象科普知识宣传力度，提升民众避灾自救能力，进一步普及民众社会气象意识。</w:t>
      </w:r>
    </w:p>
    <w:p>
      <w:pPr>
        <w:ind w:left="0" w:right="0" w:firstLine="560"/>
        <w:spacing w:before="450" w:after="450" w:line="312" w:lineRule="auto"/>
      </w:pPr>
      <w:r>
        <w:rPr>
          <w:rFonts w:ascii="宋体" w:hAnsi="宋体" w:eastAsia="宋体" w:cs="宋体"/>
          <w:color w:val="000"/>
          <w:sz w:val="28"/>
          <w:szCs w:val="28"/>
        </w:rPr>
        <w:t xml:space="preserve">气象局个人年终工作总结 篇7</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__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__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书签订，订购和发放了《_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一是督察督办方式比较单一，力度需进一步加大;二是决策参谋作用的发挥还需进一步加强;三是文秘和电子政务水平需进一步提高。</w:t>
      </w:r>
    </w:p>
    <w:p>
      <w:pPr>
        <w:ind w:left="0" w:right="0" w:firstLine="560"/>
        <w:spacing w:before="450" w:after="450" w:line="312" w:lineRule="auto"/>
      </w:pPr>
      <w:r>
        <w:rPr>
          <w:rFonts w:ascii="宋体" w:hAnsi="宋体" w:eastAsia="宋体" w:cs="宋体"/>
          <w:color w:val="000"/>
          <w:sz w:val="28"/>
          <w:szCs w:val="28"/>
        </w:rPr>
        <w:t xml:space="preserve">气象局个人年终工作总结 篇8</w:t>
      </w:r>
    </w:p>
    <w:p>
      <w:pPr>
        <w:ind w:left="0" w:right="0" w:firstLine="560"/>
        <w:spacing w:before="450" w:after="450" w:line="312" w:lineRule="auto"/>
      </w:pPr>
      <w:r>
        <w:rPr>
          <w:rFonts w:ascii="宋体" w:hAnsi="宋体" w:eastAsia="宋体" w:cs="宋体"/>
          <w:color w:val="000"/>
          <w:sz w:val="28"/>
          <w:szCs w:val="28"/>
        </w:rPr>
        <w:t xml:space="preserve">一年来，在地区气象局党组的正确领导下、在全体职工的关心、支持帮助下，紧紧围绕喀什地区气象局工作安排部署，以重要思想和党的xx大及xx届_精神为指导，认真贯彻落实有关文件精神，牢固树立科学发展观，以求真务实的态度，清正廉洁的作风，认真履行职责，较好地完成了各项工作任务。现从德、能、勤、绩、廉、学几个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我政治思想坚定，牢固树立马克思主义世界观、人生观和价值观，在理论和业务上自觉坚持广泛学习，不断提高自己的政治理论和业务水平。我忠于气象工作，严格遵纪守法，恪守社会公德、职业道德和家庭美德，认真履行观测员职责，扎实工作。加强理论学习，提高业务能力和政治素质，思想作风端正，工作作风踏实、态度认真。</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本人有强烈的责任感和事业心，一心扑在工作上，能够吃苦耐劳，对工作认真，勇挑重担，敢于负责，不计较个人得失，工作扎实认真，团结协作，尽职尽责。在工作上做好自己的本职工作的同时能积极完成其它分管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在单位能比较模范地遵守考勤制度，全年出勤天。</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1、在地面测报工作中，严格执行地面测报各项规章制度和测风技术规定，全年自动站测报基数2884.6个;错情率为0.08‰，完成业务科下达的业务目标任务。作为器材、资料、网络管理员能认真做好每年的器材计划、仪器的更换、送检和网络安全等工作，全年无带病、超检仪器的使用，自记仪器出现故障能够及时排除，使仪器运行正常;资料能按每5天进行登记入库;自动站实时资料出现逾限或缺测时能在24小时内查找原因，向区局业务处说明故障原因。网络能保证安全畅通。</w:t>
      </w:r>
    </w:p>
    <w:p>
      <w:pPr>
        <w:ind w:left="0" w:right="0" w:firstLine="560"/>
        <w:spacing w:before="450" w:after="450" w:line="312" w:lineRule="auto"/>
      </w:pPr>
      <w:r>
        <w:rPr>
          <w:rFonts w:ascii="宋体" w:hAnsi="宋体" w:eastAsia="宋体" w:cs="宋体"/>
          <w:color w:val="000"/>
          <w:sz w:val="28"/>
          <w:szCs w:val="28"/>
        </w:rPr>
        <w:t xml:space="preserve">2、安全生产和稳定工作：高度重视单位的安全生产和稳定工作，节假日严格执行领导带班制度，定期对基础业务、人影、防雷、制氢、用电、门卫、车辆等安全检查，确保各项工作顺利开展。在实际工作中切实加强对司机人员的安全教育，严禁违章驾驶、酒后驾驶、疲劳驾驶，组织人员对单位、配电设备、发电机房、办公设施及计算机网络进行安全生产检查，并建立了安全生产检查登记制度。</w:t>
      </w:r>
    </w:p>
    <w:p>
      <w:pPr>
        <w:ind w:left="0" w:right="0" w:firstLine="560"/>
        <w:spacing w:before="450" w:after="450" w:line="312" w:lineRule="auto"/>
      </w:pPr>
      <w:r>
        <w:rPr>
          <w:rFonts w:ascii="宋体" w:hAnsi="宋体" w:eastAsia="宋体" w:cs="宋体"/>
          <w:color w:val="000"/>
          <w:sz w:val="28"/>
          <w:szCs w:val="28"/>
        </w:rPr>
        <w:t xml:space="preserve">3、在探测环境保护方面：每月按时上报《气象探测环境变化月报告书》，密切关注探测环境的变化。</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坚持认真学习党章，时时对照党章，审视自己的行为，始终保持清正廉洁的工作作风，严格按照党风廉政建设工作的要求，加强学习“廉政准则”，严格遵守政治纪律、组织纪律，自觉遵守和执行单位管理制度。在工作和生活中，从小事做起，严格要求自己，处处以身作则，认真遵守各项规章制度，自觉做到自重、自省、自警、自励。在创先争优活动中，积极争做一名优秀共产党员。</w:t>
      </w:r>
    </w:p>
    <w:p>
      <w:pPr>
        <w:ind w:left="0" w:right="0" w:firstLine="560"/>
        <w:spacing w:before="450" w:after="450" w:line="312" w:lineRule="auto"/>
      </w:pPr>
      <w:r>
        <w:rPr>
          <w:rFonts w:ascii="宋体" w:hAnsi="宋体" w:eastAsia="宋体" w:cs="宋体"/>
          <w:color w:val="000"/>
          <w:sz w:val="28"/>
          <w:szCs w:val="28"/>
        </w:rPr>
        <w:t xml:space="preserve">六、在学的方面：</w:t>
      </w:r>
    </w:p>
    <w:p>
      <w:pPr>
        <w:ind w:left="0" w:right="0" w:firstLine="560"/>
        <w:spacing w:before="450" w:after="450" w:line="312" w:lineRule="auto"/>
      </w:pPr>
      <w:r>
        <w:rPr>
          <w:rFonts w:ascii="宋体" w:hAnsi="宋体" w:eastAsia="宋体" w:cs="宋体"/>
          <w:color w:val="000"/>
          <w:sz w:val="28"/>
          <w:szCs w:val="28"/>
        </w:rPr>
        <w:t xml:space="preserve">从8月15日至10月20日利用_网学习了气象部门基层台站职工科学发展主题远程培训活动，并在11月10日进行了在线结业考试。在工作和生活中认真学习掌握党的路线方针政策，学习掌握业务新知识、新技能和计算机应用等其他与工作有关的知识技能。</w:t>
      </w:r>
    </w:p>
    <w:p>
      <w:pPr>
        <w:ind w:left="0" w:right="0" w:firstLine="560"/>
        <w:spacing w:before="450" w:after="450" w:line="312" w:lineRule="auto"/>
      </w:pPr>
      <w:r>
        <w:rPr>
          <w:rFonts w:ascii="宋体" w:hAnsi="宋体" w:eastAsia="宋体" w:cs="宋体"/>
          <w:color w:val="000"/>
          <w:sz w:val="28"/>
          <w:szCs w:val="28"/>
        </w:rPr>
        <w:t xml:space="preserve">以上是我对一年工作的回顾。通过一年的努力，我在工作上取得了一定的成绩，同时我也清醒地看到自身存在的缺点和不足。我会在今后的工作中努力加以改正，也希望地区各位领导及单位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气象局个人年终工作总结 篇9</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 重要气象信息内参 。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 地质灾害预报预警 ，开展了气象条件诱发地质灾害可能性的等级预报，在电视气象上播出。全年共制作发布了各类公众气象预报___余份。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 一年四季不放松，每一次天气过程不放过 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 凡招商引资项目提供气象资料分析服务一律免收服务费，凡外资工业项目防雷安全图纸审核、检测服务费减半收费 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 省级文明单位 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 满意单位 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 争创满意单位活动 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 用心工作争一流，用情服务求满意 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宋体" w:hAnsi="宋体" w:eastAsia="宋体" w:cs="宋体"/>
          <w:color w:val="000"/>
          <w:sz w:val="28"/>
          <w:szCs w:val="28"/>
        </w:rPr>
        <w:t xml:space="preserve">气象局个人年终工作总结 篇10</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宋体" w:hAnsi="宋体" w:eastAsia="宋体" w:cs="宋体"/>
          <w:color w:val="000"/>
          <w:sz w:val="28"/>
          <w:szCs w:val="28"/>
        </w:rPr>
        <w:t xml:space="preserve">气象局个人年终工作总结 篇11</w:t>
      </w:r>
    </w:p>
    <w:p>
      <w:pPr>
        <w:ind w:left="0" w:right="0" w:firstLine="560"/>
        <w:spacing w:before="450" w:after="450" w:line="312" w:lineRule="auto"/>
      </w:pPr>
      <w:r>
        <w:rPr>
          <w:rFonts w:ascii="宋体" w:hAnsi="宋体" w:eastAsia="宋体" w:cs="宋体"/>
          <w:color w:val="000"/>
          <w:sz w:val="28"/>
          <w:szCs w:val="28"/>
        </w:rPr>
        <w:t xml:space="preserve">20xx年，我局在市委、市政府、市法制办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OA.NOTES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宋体" w:hAnsi="宋体" w:eastAsia="宋体" w:cs="宋体"/>
          <w:color w:val="000"/>
          <w:sz w:val="28"/>
          <w:szCs w:val="28"/>
        </w:rPr>
        <w:t xml:space="preserve">气象局个人年终工作总结 篇12</w:t>
      </w:r>
    </w:p>
    <w:p>
      <w:pPr>
        <w:ind w:left="0" w:right="0" w:firstLine="560"/>
        <w:spacing w:before="450" w:after="450" w:line="312" w:lineRule="auto"/>
      </w:pPr>
      <w:r>
        <w:rPr>
          <w:rFonts w:ascii="宋体" w:hAnsi="宋体" w:eastAsia="宋体" w:cs="宋体"/>
          <w:color w:val="000"/>
          <w:sz w:val="28"/>
          <w:szCs w:val="28"/>
        </w:rPr>
        <w:t xml:space="preserve">20xx年，我局在省、市气象局和县委、县政府的正确领导下，深入学习贯彻党的xx大、xx届三中、四中全会精神，锐意进取，开拓创新，以气象工作政府化为中心，在新形势、新常态下充分发挥气象服务地方经济、社会发展和人民生产生活的职能，努力当好地方政府防灾减灾、造福百姓的参谋。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xx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xx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二、积极落实20xx年责任目标考核工作，做好20xx年年初工作检查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xx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最新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气象手机在线”工作。为进一步完善突发公共事件预警信息发布系统，丰富预警信息发布手段，充分发挥基于互联网、3G等技术的移动气象终端在传播突发公共事件预警信息所具有的实时、直观、信息量大、无地域限制等优点，科学应对各种气象灾害，不断提高各级部门和行业用户防灾减灾能力。为此我局制订了“xx手机在线”推广实施方案，并借助“3.23”气象日、“科技之春”宣传活动对“气象手机在线”进行推广宣传。“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xx市气象局党组纪检组印发《xx市气象局20xx年党风廉政建设以“十要十不要”》准则，进一步推动干部工作作风建设。20xx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[20xx]6)文件要求及时制定《武功县气象局开展20xx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2024-11-22T12:53:17+08:00</dcterms:created>
  <dcterms:modified xsi:type="dcterms:W3CDTF">2024-11-22T12:53:17+08:00</dcterms:modified>
</cp:coreProperties>
</file>

<file path=docProps/custom.xml><?xml version="1.0" encoding="utf-8"?>
<Properties xmlns="http://schemas.openxmlformats.org/officeDocument/2006/custom-properties" xmlns:vt="http://schemas.openxmlformats.org/officeDocument/2006/docPropsVTypes"/>
</file>