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公路管理局年终工作总结范文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公路管理局年终工作总结范文（精选5篇）公路管理局年终工作总结范文 篇1 在XX年度中，我局始终高度重视 阳光工程 工作，认真按照市局推行 阳光工程 的要求和部署，以政务公开为基础，以强化工程建设管理和工程资金监管为重点，做到依法公开、真实公...</w:t>
      </w:r>
    </w:p>
    <w:p>
      <w:pPr>
        <w:ind w:left="0" w:right="0" w:firstLine="560"/>
        <w:spacing w:before="450" w:after="450" w:line="312" w:lineRule="auto"/>
      </w:pPr>
      <w:r>
        <w:rPr>
          <w:rFonts w:ascii="宋体" w:hAnsi="宋体" w:eastAsia="宋体" w:cs="宋体"/>
          <w:color w:val="000"/>
          <w:sz w:val="28"/>
          <w:szCs w:val="28"/>
        </w:rPr>
        <w:t xml:space="preserve">公路管理局年终工作总结范文（精选5篇）</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篇1</w:t>
      </w:r>
    </w:p>
    <w:p>
      <w:pPr>
        <w:ind w:left="0" w:right="0" w:firstLine="560"/>
        <w:spacing w:before="450" w:after="450" w:line="312" w:lineRule="auto"/>
      </w:pPr>
      <w:r>
        <w:rPr>
          <w:rFonts w:ascii="宋体" w:hAnsi="宋体" w:eastAsia="宋体" w:cs="宋体"/>
          <w:color w:val="000"/>
          <w:sz w:val="28"/>
          <w:szCs w:val="28"/>
        </w:rPr>
        <w:t xml:space="preserve">在XX年度中，我局始终高度重视 阳光工程 工作，认真按照市局推行 阳光工程 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 阳光工程 工作的实际情况总结如下：</w:t>
      </w:r>
    </w:p>
    <w:p>
      <w:pPr>
        <w:ind w:left="0" w:right="0" w:firstLine="560"/>
        <w:spacing w:before="450" w:after="450" w:line="312" w:lineRule="auto"/>
      </w:pPr>
      <w:r>
        <w:rPr>
          <w:rFonts w:ascii="宋体" w:hAnsi="宋体" w:eastAsia="宋体" w:cs="宋体"/>
          <w:color w:val="000"/>
          <w:sz w:val="28"/>
          <w:szCs w:val="28"/>
        </w:rPr>
        <w:t xml:space="preserve">一、加强领导，确实保障阳光工程的各项工作落实到位。为进一步落实《公路管理局工程建设领域 阳光工程 实施办法》，规范养护工程的管理与实施，确保工程优质、高效、廉洁，结合工作实际，我局调整了 阳光工程 工作领导小组，明确负责 阳光工程 的总工、技术员、施工管理员为直接负责人，对工程的主要负责人负责;承建工程的项目负责人或项目经理是实施 阳光工程 的主要责任人，对分管工程的局领导负责;公路管理局党总支成员、财务人员负责 阳光工程 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 阳光工程 工作是为适应行政管理体制改革和行政权利公开运行的客观要求，是净化公路领域建设行为的重要手段。为了做好实施 阳光工程 工作，我局积极开展各种形式的学习教育活动，多次组织召开专项学习会议，组织全体职工认真学习、领会《公路管理局工程建设领域 阳光工程 实施办法》的文件精神，结合工程建设实际展开学习讨论，不断提高对实施 阳光工程 工作重要性、必要性、紧迫性的认识。使广大干部职工始终保持清醒的头脑，把 阳光工程 的实施不断引向深入，在此基础上，利用宣传栏和公开栏，大力宣传实施 阳光工程 的有关要求，教育大家正确使用手中的权力，自觉遵守各项 公开规定 。</w:t>
      </w:r>
    </w:p>
    <w:p>
      <w:pPr>
        <w:ind w:left="0" w:right="0" w:firstLine="560"/>
        <w:spacing w:before="450" w:after="450" w:line="312" w:lineRule="auto"/>
      </w:pPr>
      <w:r>
        <w:rPr>
          <w:rFonts w:ascii="宋体" w:hAnsi="宋体" w:eastAsia="宋体" w:cs="宋体"/>
          <w:color w:val="000"/>
          <w:sz w:val="28"/>
          <w:szCs w:val="28"/>
        </w:rPr>
        <w:t xml:space="preserve">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 阳光工程 能够有效的预防工程建设中的不正之风和违法违纪现象，对我局在工程建设领域中建立 决策透明、制度公开、要求明确、管理有效、监督到位。 的长效机制起到极大的促进作用。而开展 阳光工程 工作的重中之重在于将政务公开与监督检查落实到位，根据市局 阳光工程 实施办法的要求，我局及时制定了 阳光工程 实施细则，紧扣其中提出 六项公开 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我局在今年的工作中主要公开了：工程。</w:t>
      </w:r>
    </w:p>
    <w:p>
      <w:pPr>
        <w:ind w:left="0" w:right="0" w:firstLine="560"/>
        <w:spacing w:before="450" w:after="450" w:line="312" w:lineRule="auto"/>
      </w:pPr>
      <w:r>
        <w:rPr>
          <w:rFonts w:ascii="宋体" w:hAnsi="宋体" w:eastAsia="宋体" w:cs="宋体"/>
          <w:color w:val="000"/>
          <w:sz w:val="28"/>
          <w:szCs w:val="28"/>
        </w:rPr>
        <w:t xml:space="preserve">将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 阳光工程 公开栏进行公开，在每月的局务会和办公会上向会议公开本月度的 阳光工程公开栏 的内容。另一方面，在监理单位、项目部普遍设立了 阳光工程 宣传橱窗，设立了举报箱，公布了举报电话，使得职工与群众能够充分参与到工程监督之中，最大限度地接受社会监督。</w:t>
      </w:r>
    </w:p>
    <w:p>
      <w:pPr>
        <w:ind w:left="0" w:right="0" w:firstLine="560"/>
        <w:spacing w:before="450" w:after="450" w:line="312" w:lineRule="auto"/>
      </w:pPr>
      <w:r>
        <w:rPr>
          <w:rFonts w:ascii="宋体" w:hAnsi="宋体" w:eastAsia="宋体" w:cs="宋体"/>
          <w:color w:val="000"/>
          <w:sz w:val="28"/>
          <w:szCs w:val="28"/>
        </w:rPr>
        <w:t xml:space="preserve">四、本年度实施 阳光工程 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 阳光工程 ，进一步加深了全体干部职工对实施 阳光工程 重要意义的认识，充分推动了我局工程管理制度化建设。通过 六项公开 促进社会各界对我局公路建设的关注程度、监督力度不断提高和强化，从而规范了工程项目单位行政行为，实施 阳光工程 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 阳光工程 公开内容，扩大公开载体。在内容方面，下一阶段中我局不但要继续提高工程信息公开的质量，还需进一步讲与工程相关的政策，法律依据，工作要求，工作程序向社会公开，使职工群众能够更全面得发挥监管作用。另一方面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 阳光工程 工作取得一定的成效。但在深刻理解 阳光工程 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 阳光工程 ，搞好廉政建设，为推动科学发展，构建和谐公路做出应有的贡献。</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篇2</w:t>
      </w:r>
    </w:p>
    <w:p>
      <w:pPr>
        <w:ind w:left="0" w:right="0" w:firstLine="560"/>
        <w:spacing w:before="450" w:after="450" w:line="312" w:lineRule="auto"/>
      </w:pPr>
      <w:r>
        <w:rPr>
          <w:rFonts w:ascii="宋体" w:hAnsi="宋体" w:eastAsia="宋体" w:cs="宋体"/>
          <w:color w:val="000"/>
          <w:sz w:val="28"/>
          <w:szCs w:val="28"/>
        </w:rPr>
        <w:t xml:space="preserve">XX年以来，公路局顺应时代要求，把握新的历史发展机遇，坚持以科学发展观为统领，紧紧围绕 发展公路交通事业、服务和谐建设 的既定目标，按照市委、市政府及xx市公路管理局的统一部署，认真落实全市公路工作会议精神，努力构建 畅、安、舒、美、优 的公路服务环境，为我市经济发展做出了新贡献。</w:t>
      </w:r>
    </w:p>
    <w:p>
      <w:pPr>
        <w:ind w:left="0" w:right="0" w:firstLine="560"/>
        <w:spacing w:before="450" w:after="450" w:line="312" w:lineRule="auto"/>
      </w:pPr>
      <w:r>
        <w:rPr>
          <w:rFonts w:ascii="宋体" w:hAnsi="宋体" w:eastAsia="宋体" w:cs="宋体"/>
          <w:color w:val="000"/>
          <w:sz w:val="28"/>
          <w:szCs w:val="28"/>
        </w:rPr>
        <w:t xml:space="preserve">一、XX年所做的各项工作</w:t>
      </w:r>
    </w:p>
    <w:p>
      <w:pPr>
        <w:ind w:left="0" w:right="0" w:firstLine="560"/>
        <w:spacing w:before="450" w:after="450" w:line="312" w:lineRule="auto"/>
      </w:pPr>
      <w:r>
        <w:rPr>
          <w:rFonts w:ascii="宋体" w:hAnsi="宋体" w:eastAsia="宋体" w:cs="宋体"/>
          <w:color w:val="000"/>
          <w:sz w:val="28"/>
          <w:szCs w:val="28"/>
        </w:rPr>
        <w:t xml:space="preserve">(一)坚持以服务经济社会发展大局为出发点，优质高效开展工程建设工作。</w:t>
      </w:r>
    </w:p>
    <w:p>
      <w:pPr>
        <w:ind w:left="0" w:right="0" w:firstLine="560"/>
        <w:spacing w:before="450" w:after="450" w:line="312" w:lineRule="auto"/>
      </w:pPr>
      <w:r>
        <w:rPr>
          <w:rFonts w:ascii="宋体" w:hAnsi="宋体" w:eastAsia="宋体" w:cs="宋体"/>
          <w:color w:val="000"/>
          <w:sz w:val="28"/>
          <w:szCs w:val="28"/>
        </w:rPr>
        <w:t xml:space="preserve">工程建设始终绷紧质量、安全、廉政 三根弦 ，坚持以诚信立生命，以质量创品牌的工作思路，深入开展优质工程夺杯竞赛活动，努力筑造精品工程，做到干一个工程，树一个形象，立一座丰碑。上半年共承接工程四项，现完成三项，在建一项。其中，(1)枣木高速后伏立交桥油层工程、(2)206国道改建工程第三合同段工程、(3)206国道油层工程已竣工通车。北留东线北庄至枣树岭段改建工程第三合同段，正紧张施工中。</w:t>
      </w:r>
    </w:p>
    <w:p>
      <w:pPr>
        <w:ind w:left="0" w:right="0" w:firstLine="560"/>
        <w:spacing w:before="450" w:after="450" w:line="312" w:lineRule="auto"/>
      </w:pPr>
      <w:r>
        <w:rPr>
          <w:rFonts w:ascii="宋体" w:hAnsi="宋体" w:eastAsia="宋体" w:cs="宋体"/>
          <w:color w:val="000"/>
          <w:sz w:val="28"/>
          <w:szCs w:val="28"/>
        </w:rPr>
        <w:t xml:space="preserve">为完成以上工程，我局树立超前意识，早计划，早动员、早安排，早实施，合理安排人员、机械，科学组织施工，确保按计划完成工程进度，工程质量合格率100%，优良品率在95%以上，各项目部在历次评比中蝉联第一名，保质保量地完成每一项工程。</w:t>
      </w:r>
    </w:p>
    <w:p>
      <w:pPr>
        <w:ind w:left="0" w:right="0" w:firstLine="560"/>
        <w:spacing w:before="450" w:after="450" w:line="312" w:lineRule="auto"/>
      </w:pPr>
      <w:r>
        <w:rPr>
          <w:rFonts w:ascii="宋体" w:hAnsi="宋体" w:eastAsia="宋体" w:cs="宋体"/>
          <w:color w:val="000"/>
          <w:sz w:val="28"/>
          <w:szCs w:val="28"/>
        </w:rPr>
        <w:t xml:space="preserve">(二)强化养护管理，推行精细化管养模式，不断提高公路服务水平。</w:t>
      </w:r>
    </w:p>
    <w:p>
      <w:pPr>
        <w:ind w:left="0" w:right="0" w:firstLine="560"/>
        <w:spacing w:before="450" w:after="450" w:line="312" w:lineRule="auto"/>
      </w:pPr>
      <w:r>
        <w:rPr>
          <w:rFonts w:ascii="宋体" w:hAnsi="宋体" w:eastAsia="宋体" w:cs="宋体"/>
          <w:color w:val="000"/>
          <w:sz w:val="28"/>
          <w:szCs w:val="28"/>
        </w:rPr>
        <w:t xml:space="preserve">为积极稳妥地提高国省干线公路好路率，确保公路的整洁通畅，结合实际，我们大力推行精细化养护管理模式，并把 精养细护、精益求精 的要求落实到具体的养护工作中去。一是按照 组织精心、作业规范 的要求，对所辖路段进行全面养护、全年养护和预防性养护，共完成路肩边坡标准化整修240万m2，修补路面48434m2，栽植路树1716棵，灌缝178284米，完成综合好路率89。1%，超计划6。2%完成任务，提升了养护管理水平。二是按照 施工精心、保质保量 的要求，认真组织开展养护中小修工程，牢固树立 质量、安全责任重于泰山 的意识，招标优选施工队伍，签订养护工程承包合同，今年承担的中、小修工程4项均达到优良级标准。</w:t>
      </w:r>
    </w:p>
    <w:p>
      <w:pPr>
        <w:ind w:left="0" w:right="0" w:firstLine="560"/>
        <w:spacing w:before="450" w:after="450" w:line="312" w:lineRule="auto"/>
      </w:pPr>
      <w:r>
        <w:rPr>
          <w:rFonts w:ascii="宋体" w:hAnsi="宋体" w:eastAsia="宋体" w:cs="宋体"/>
          <w:color w:val="000"/>
          <w:sz w:val="28"/>
          <w:szCs w:val="28"/>
        </w:rPr>
        <w:t xml:space="preserve">(三)路政管理规范行为、严格执法，确保公路安全畅通。</w:t>
      </w:r>
    </w:p>
    <w:p>
      <w:pPr>
        <w:ind w:left="0" w:right="0" w:firstLine="560"/>
        <w:spacing w:before="450" w:after="450" w:line="312" w:lineRule="auto"/>
      </w:pPr>
      <w:r>
        <w:rPr>
          <w:rFonts w:ascii="宋体" w:hAnsi="宋体" w:eastAsia="宋体" w:cs="宋体"/>
          <w:color w:val="000"/>
          <w:sz w:val="28"/>
          <w:szCs w:val="28"/>
        </w:rPr>
        <w:t xml:space="preserve">路政管理一是规范穿村街里路段的管理，对街里的摊点、非标志牌采取统一划线管理，把专项治理与养路员路巡管理相结合，上下联动，齐抓共管，增强治理成果保持率。三是对新、改建路段工程施工中提前介入管理，对违法占地建房案件做到早发现、早制止，避免出现先施工后管理的被动局面。四是对麦收季节在公路上打场晒粮治理工作采取早宣传、早安排、早行动、狠落实的措施，收到了明显的治理效果。五是加强与我市相关职能部门及公路沿线镇、村的联系，多次召开恳谈会，大力宣传《公路法》等国家公路政策法规及路政管理利国利民的重大意义，寻求工作支持。上半年来，主动联合级索镇政府对该镇镇街路段进行统一规范，形成样板;联合工商、行政执法等部门对104国道皇甫段占路玻璃市场进行了彻底根除，确保了公路的安全畅通。</w:t>
      </w:r>
    </w:p>
    <w:p>
      <w:pPr>
        <w:ind w:left="0" w:right="0" w:firstLine="560"/>
        <w:spacing w:before="450" w:after="450" w:line="312" w:lineRule="auto"/>
      </w:pPr>
      <w:r>
        <w:rPr>
          <w:rFonts w:ascii="宋体" w:hAnsi="宋体" w:eastAsia="宋体" w:cs="宋体"/>
          <w:color w:val="000"/>
          <w:sz w:val="28"/>
          <w:szCs w:val="28"/>
        </w:rPr>
        <w:t xml:space="preserve">(四)坚持以树立文明窗口形象为目标，强化管理，突出服务抓征收。</w:t>
      </w:r>
    </w:p>
    <w:p>
      <w:pPr>
        <w:ind w:left="0" w:right="0" w:firstLine="560"/>
        <w:spacing w:before="450" w:after="450" w:line="312" w:lineRule="auto"/>
      </w:pPr>
      <w:r>
        <w:rPr>
          <w:rFonts w:ascii="宋体" w:hAnsi="宋体" w:eastAsia="宋体" w:cs="宋体"/>
          <w:color w:val="000"/>
          <w:sz w:val="28"/>
          <w:szCs w:val="28"/>
        </w:rPr>
        <w:t xml:space="preserve">在公路养路费征收工作中，我们用严格的管理和文明的服务来实现和保证收费任务的完成。一是严格征费标准，规范内业管理。按照省公路局《养路费征收标准化管理办法》，专人严把车辆增减关、报停关、查扣车辆处理关。二是结合行风评议，深入开展文明示范窗口创建活动。加强收费大厅硬件建设，设置了工具箱、洗手池、茶水桶、休息座椅等便民服务设施;征收人员从自身抓起，牢固树立 以服务人民为荣 的思想，实行全年无休日，最大限度的为缴费车主提供方便，拉近了与缴费车主的距离，改善了征缴关系。</w:t>
      </w:r>
    </w:p>
    <w:p>
      <w:pPr>
        <w:ind w:left="0" w:right="0" w:firstLine="560"/>
        <w:spacing w:before="450" w:after="450" w:line="312" w:lineRule="auto"/>
      </w:pPr>
      <w:r>
        <w:rPr>
          <w:rFonts w:ascii="宋体" w:hAnsi="宋体" w:eastAsia="宋体" w:cs="宋体"/>
          <w:color w:val="000"/>
          <w:sz w:val="28"/>
          <w:szCs w:val="28"/>
        </w:rPr>
        <w:t xml:space="preserve">(五)响应市委、市政府号召，全力已赴做好各项迎检工作。</w:t>
      </w:r>
    </w:p>
    <w:p>
      <w:pPr>
        <w:ind w:left="0" w:right="0" w:firstLine="560"/>
        <w:spacing w:before="450" w:after="450" w:line="312" w:lineRule="auto"/>
      </w:pPr>
      <w:r>
        <w:rPr>
          <w:rFonts w:ascii="宋体" w:hAnsi="宋体" w:eastAsia="宋体" w:cs="宋体"/>
          <w:color w:val="000"/>
          <w:sz w:val="28"/>
          <w:szCs w:val="28"/>
        </w:rPr>
        <w:t xml:space="preserve">今年以来，在完成日常养护工作的同时，为迎接省领导来我市视察工作以及科学发展观观摩会、湿地红荷节庆典等活动，依照市委、市政府的相关部署，我局斥资数十万元，由局领导挂帅，养护科牵头，上下齐动员，全力以赴做好了管养路段行道树、路肩板粉刷、路面标线规划、小桥涵帽石刷漆、路面占压物清理及路容全天候保洁等工作，圆满完成各项迎检任务。</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麦收期间，北留东线陈岗村村民采取昼伏夜出的方式，占用公路进行拉锯式小麦脱粒，并随意倾倒麦秸，造成火灾隐患，我局在多次劝阻无效的情况下，请求当地派出所出警进行制止，但由于各方面原因，治理工作收效甚微，部分村民甚至肆意焚烧麦秸，最终引起火灾，烧毁行道树70余棵，损失万余元。</w:t>
      </w:r>
    </w:p>
    <w:p>
      <w:pPr>
        <w:ind w:left="0" w:right="0" w:firstLine="560"/>
        <w:spacing w:before="450" w:after="450" w:line="312" w:lineRule="auto"/>
      </w:pPr>
      <w:r>
        <w:rPr>
          <w:rFonts w:ascii="宋体" w:hAnsi="宋体" w:eastAsia="宋体" w:cs="宋体"/>
          <w:color w:val="000"/>
          <w:sz w:val="28"/>
          <w:szCs w:val="28"/>
        </w:rPr>
        <w:t xml:space="preserve">2、进入五月份以来，104国道界河张庄、刘岗、柳泉等路段沿线村民占用公路自发形成了土豆交易市场，不仅影响了交通安全畅通，土豆交易商随意向路边倾倒垃圾的行为更影响了路容整洁、美观，有损我市整体形象，破坏了我市招商环境。</w:t>
      </w:r>
    </w:p>
    <w:p>
      <w:pPr>
        <w:ind w:left="0" w:right="0" w:firstLine="560"/>
        <w:spacing w:before="450" w:after="450" w:line="312" w:lineRule="auto"/>
      </w:pPr>
      <w:r>
        <w:rPr>
          <w:rFonts w:ascii="宋体" w:hAnsi="宋体" w:eastAsia="宋体" w:cs="宋体"/>
          <w:color w:val="000"/>
          <w:sz w:val="28"/>
          <w:szCs w:val="28"/>
        </w:rPr>
        <w:t xml:space="preserve">针对以上所述情况，下一步我局将加大对公路沿线村民的公路法规宣传教育，同时也将进一步寻求市委、市政府的工作支持，加大与政府、沿线镇村及相关各职能部门协同工作力度，治理各类难题、拔掉 钉子户 。确保公路安全畅通，保障公路事业的持续、健康发展。</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1、突出重点，精心组织，确保北留东线改建等工程保质保量完成。</w:t>
      </w:r>
    </w:p>
    <w:p>
      <w:pPr>
        <w:ind w:left="0" w:right="0" w:firstLine="560"/>
        <w:spacing w:before="450" w:after="450" w:line="312" w:lineRule="auto"/>
      </w:pPr>
      <w:r>
        <w:rPr>
          <w:rFonts w:ascii="宋体" w:hAnsi="宋体" w:eastAsia="宋体" w:cs="宋体"/>
          <w:color w:val="000"/>
          <w:sz w:val="28"/>
          <w:szCs w:val="28"/>
        </w:rPr>
        <w:t xml:space="preserve">2、抓好精细化养护管理模式的实施工作，完成市局下达的好路率计划。</w:t>
      </w:r>
    </w:p>
    <w:p>
      <w:pPr>
        <w:ind w:left="0" w:right="0" w:firstLine="560"/>
        <w:spacing w:before="450" w:after="450" w:line="312" w:lineRule="auto"/>
      </w:pPr>
      <w:r>
        <w:rPr>
          <w:rFonts w:ascii="宋体" w:hAnsi="宋体" w:eastAsia="宋体" w:cs="宋体"/>
          <w:color w:val="000"/>
          <w:sz w:val="28"/>
          <w:szCs w:val="28"/>
        </w:rPr>
        <w:t xml:space="preserve">3、保持穿村路段治理活动成果。</w:t>
      </w:r>
    </w:p>
    <w:p>
      <w:pPr>
        <w:ind w:left="0" w:right="0" w:firstLine="560"/>
        <w:spacing w:before="450" w:after="450" w:line="312" w:lineRule="auto"/>
      </w:pPr>
      <w:r>
        <w:rPr>
          <w:rFonts w:ascii="宋体" w:hAnsi="宋体" w:eastAsia="宋体" w:cs="宋体"/>
          <w:color w:val="000"/>
          <w:sz w:val="28"/>
          <w:szCs w:val="28"/>
        </w:rPr>
        <w:t xml:space="preserve">4、加大养路费征收工作力度，确保完成养路费征收任务。</w:t>
      </w:r>
    </w:p>
    <w:p>
      <w:pPr>
        <w:ind w:left="0" w:right="0" w:firstLine="560"/>
        <w:spacing w:before="450" w:after="450" w:line="312" w:lineRule="auto"/>
      </w:pPr>
      <w:r>
        <w:rPr>
          <w:rFonts w:ascii="宋体" w:hAnsi="宋体" w:eastAsia="宋体" w:cs="宋体"/>
          <w:color w:val="000"/>
          <w:sz w:val="28"/>
          <w:szCs w:val="28"/>
        </w:rPr>
        <w:t xml:space="preserve">从总体上看，我局XX年各项工作在市委市政府、xx市局的正确领导和大力支持下取得了一定的成绩，形成了稳步发展的良好态势，但我们也清醒地认识到，我们的工作离市局党委的要求还有一定距离，我们将进一步总结经验，改进不足，强化内部管理，创新工作思路，加快公路事业发展，在我市新一轮大发展中争当服务排头兵。</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篇3</w:t>
      </w:r>
    </w:p>
    <w:p>
      <w:pPr>
        <w:ind w:left="0" w:right="0" w:firstLine="560"/>
        <w:spacing w:before="450" w:after="450" w:line="312" w:lineRule="auto"/>
      </w:pPr>
      <w:r>
        <w:rPr>
          <w:rFonts w:ascii="宋体" w:hAnsi="宋体" w:eastAsia="宋体" w:cs="宋体"/>
          <w:color w:val="000"/>
          <w:sz w:val="28"/>
          <w:szCs w:val="28"/>
        </w:rPr>
        <w:t xml:space="preserve">今年以来，局团委在市公路局团委、团县委和局党委的正确领导下，认真学习贯彻党的xx大和团的xx大会议精神，以 构建和谐公路、创建文明行业、推行四化管理 为目标，以培养团员青年成长成才为已任，紧紧围绕年初制定的工作计划和局党委对团委的工作要求，大力开展 青年文明号 和 红旗团委 的争创活动，广泛开展爱国主义教育和特色理论教育，在全局团员青年中形成了 学、比、赶、帮、超 的良好氛围，为我局的公路建设和精神文明建设做出了积极贡献，促进了我局共青团工作的全面发展。</w:t>
      </w:r>
    </w:p>
    <w:p>
      <w:pPr>
        <w:ind w:left="0" w:right="0" w:firstLine="560"/>
        <w:spacing w:before="450" w:after="450" w:line="312" w:lineRule="auto"/>
      </w:pPr>
      <w:r>
        <w:rPr>
          <w:rFonts w:ascii="宋体" w:hAnsi="宋体" w:eastAsia="宋体" w:cs="宋体"/>
          <w:color w:val="000"/>
          <w:sz w:val="28"/>
          <w:szCs w:val="28"/>
        </w:rPr>
        <w:t xml:space="preserve">一、结合公路行业发展新形势，开展青年思想政治教育，提高青年的思想道德素质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局团委按照年初制定的工作计划，把团员青年的思想政治工作和职业道德建设作为全面提高整体素质的重中之重来抓。一是进一步加强党的xx大和团的xx大会议精神的学习，以此来指导和促进团的工作，教育团员牢固树立 创建文明行业，构建和谐公路，推行四化管理 的理念，培养大家爱业、惜业、敬业、精业的精神;二是教育团员青年树立正确的世界观、人生观、价值观，同时结合当前国内国际的发展形势，对团员青年进行忧患意识教育，教育团员青年一方面以积极的心态面对，另一方面，要努力提高自身素质，不在发展中被淘汰，迎接发展的挑战;三是利用团课时间和集中学习日，组织团员青年认真学习了县局《关于实施公路标准化、规范化、集约化和人本化管理工作的意见》、《 安全生产月 活动方案》、《地震应急预案》等领导讲话和文件，教育广大青工牢固树立安全意识、增强处理突发事件能力;四是教育团员青年苦练工作技能、内强素质、外树形象，通过开展导师带徒和技术比武等活动、充分发挥我局图书室的作用引导广大青年进行业务知识学习，收到了较大的效果，在全局中形成了 讲正气、讲学习、讲文明、争标兵、勇于承担责任 的良好氛围。</w:t>
      </w:r>
    </w:p>
    <w:p>
      <w:pPr>
        <w:ind w:left="0" w:right="0" w:firstLine="560"/>
        <w:spacing w:before="450" w:after="450" w:line="312" w:lineRule="auto"/>
      </w:pPr>
      <w:r>
        <w:rPr>
          <w:rFonts w:ascii="宋体" w:hAnsi="宋体" w:eastAsia="宋体" w:cs="宋体"/>
          <w:color w:val="000"/>
          <w:sz w:val="28"/>
          <w:szCs w:val="28"/>
        </w:rPr>
        <w:t xml:space="preserve">二、大力树先进典型，在团员青年中形成学先进赶先进的良好氛围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年初我们制定了争创 青年文明号 和 红旗团委 的实施方案，并逐步建立起青年岗位能手规范、训练、评价、激励相配套的培养机制，每年县局青年岗位能手与县局先进个人同部署、同表彰，享受同等待遇，在一定程度上激发了广大团员青年爱岗敬业奉献的意识。1月份，张慧同志被选为平阴县政协委员;4月份份团县委表彰会上，局团委被评为 红旗团委 、养路费征收大厅被授于 青年文明号 ，局绿化公司被评为 青年志愿者服务先进集体 ，赵兵同志被评为平阴县优秀青年工作者，宋国华、张伟同志被评为平阴县优秀青年志愿者，殷绍斌、邓平同志被评为平阴县优秀团员;另外我们还为局养护公司申报了济南市市级 青年文明号 ，为张伟、路生同志申报了 第八届平阴县十大杰出青年 。在青年文明号的创建过程中，我们本着注重争创服务过程，提高服务质量、推行了服务承诺、首问负责、限时办理等制度，在路政、征收等窗口单位开展了四个一的工作法 即一声问侯、一张笑脸、一把椅子、一杯热水 。在工程建设中我们开展了争创文明项目部活动，各项活动的开展，促进了我局青年文明号的发展，提高了团员青年的综合素质。</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年度，在县交通局的亲切关怀下，在市县乡局的关心指导下，紧紧依靠地方各级政府、村两委及沿线群众的大力支持，认真贯彻落实《安徽省县乡公路管理暂行办法》、《安徽省县乡公路资金管理暂行办法》、《安徽省县乡公路建设以奖代补办法》、《安徽省农村公路补助资金暂行办法》及有关文件精神，坚持以养护为中心，以建设为重点，以管理为主线，团结和带领全站职工克服资金短缺、任务重、点多面广难于管理等不利因素，抢抓时机，顽强拼搏。在建、管、养及精神文明创建等各项工作均圆满完成目标任务。使我县公路事业保持了良好的发展势头。现在，我代表五河县县乡公路管理站作总结报告：</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20年度我县建设总规模122公里，完成总投资1939万元。新建工程 76.00公里，其中国债项目36.4公里，农村公路通达项目29.6公里，完成投资1377万元。续建项目46公里，均为油层摊铺，完成投资额562万元。采取的主要措施是：</w:t>
      </w:r>
    </w:p>
    <w:p>
      <w:pPr>
        <w:ind w:left="0" w:right="0" w:firstLine="560"/>
        <w:spacing w:before="450" w:after="450" w:line="312" w:lineRule="auto"/>
      </w:pPr>
      <w:r>
        <w:rPr>
          <w:rFonts w:ascii="宋体" w:hAnsi="宋体" w:eastAsia="宋体" w:cs="宋体"/>
          <w:color w:val="000"/>
          <w:sz w:val="28"/>
          <w:szCs w:val="28"/>
        </w:rPr>
        <w:t xml:space="preserve">(一)认真扎实地做好前期各项准备工作。结合全县农村公路网的实际状况，本着“先通、后连、再循环”的原则，组织工程技术人员进行实地踏勘，认真落实拟建项目的前期勘察、方案设计、施工图评审等工作，为尽早开工赢得了时间;我站还组织专人负责协调备土、拆迁、杆线迁移、桥涵配套等工作，为工程的顺利实施提供有力保障。</w:t>
      </w:r>
    </w:p>
    <w:p>
      <w:pPr>
        <w:ind w:left="0" w:right="0" w:firstLine="560"/>
        <w:spacing w:before="450" w:after="450" w:line="312" w:lineRule="auto"/>
      </w:pPr>
      <w:r>
        <w:rPr>
          <w:rFonts w:ascii="宋体" w:hAnsi="宋体" w:eastAsia="宋体" w:cs="宋体"/>
          <w:color w:val="000"/>
          <w:sz w:val="28"/>
          <w:szCs w:val="28"/>
        </w:rPr>
        <w:t xml:space="preserve">(二)严格履行工程建设“四项制度”，抓好财务管理。我站将“项目法人制、招投标制、质量监理制、合同管理制”这四项基本制度作为整个公路工程建设的根本，严格履行基本建设程序，并在施工管理全过程中予以贯彻落实。我站在资金使用上严格遵守国家有关财经纪律，确保资金使用的安全、合理、真实，并在历次检查与审计中获得了好评。</w:t>
      </w:r>
    </w:p>
    <w:p>
      <w:pPr>
        <w:ind w:left="0" w:right="0" w:firstLine="560"/>
        <w:spacing w:before="450" w:after="450" w:line="312" w:lineRule="auto"/>
      </w:pPr>
      <w:r>
        <w:rPr>
          <w:rFonts w:ascii="宋体" w:hAnsi="宋体" w:eastAsia="宋体" w:cs="宋体"/>
          <w:color w:val="000"/>
          <w:sz w:val="28"/>
          <w:szCs w:val="28"/>
        </w:rPr>
        <w:t xml:space="preserve">(三)完善、落实三级质量保证体系。在工程管理过程中首先从源头抓起，要求落实企业自检，一改过去那种企业坐在试验室编资料的形式主义，增强资料的实效性与真实性;其次，加强对监理工作的监督，强化监理职能，并通过严厉的奖惩机制来规范监理工作，在年工作中我们就曾先后对施工单位及监理组分别处以5000及元的处罚，使监理真正成为工程质量的卫士;最后，在交通局、市质监站的指导下，我们成立了通达工程质量监督小组，每个标段落实两名现场旁站监督员，通过派员深入施工现场进行实地监管，进一步保证了工程质量。</w:t>
      </w:r>
    </w:p>
    <w:p>
      <w:pPr>
        <w:ind w:left="0" w:right="0" w:firstLine="560"/>
        <w:spacing w:before="450" w:after="450" w:line="312" w:lineRule="auto"/>
      </w:pPr>
      <w:r>
        <w:rPr>
          <w:rFonts w:ascii="宋体" w:hAnsi="宋体" w:eastAsia="宋体" w:cs="宋体"/>
          <w:color w:val="000"/>
          <w:sz w:val="28"/>
          <w:szCs w:val="28"/>
        </w:rPr>
        <w:t xml:space="preserve">(四)加大抽检力度，切实把好质量关。在去年的基础上，我们加强了实验室建设，完善了实验器材，补充了人员力量。在工程施工期间，加大抽检力度，通过实验室抽检，规范了企业自检资料与监理检查资料的真实性，进一步巩固了三级质保体系。</w:t>
      </w:r>
    </w:p>
    <w:p>
      <w:pPr>
        <w:ind w:left="0" w:right="0" w:firstLine="560"/>
        <w:spacing w:before="450" w:after="450" w:line="312" w:lineRule="auto"/>
      </w:pPr>
      <w:r>
        <w:rPr>
          <w:rFonts w:ascii="宋体" w:hAnsi="宋体" w:eastAsia="宋体" w:cs="宋体"/>
          <w:color w:val="000"/>
          <w:sz w:val="28"/>
          <w:szCs w:val="28"/>
        </w:rPr>
        <w:t xml:space="preserve">(五)强化服务意识。通过不断的宣传教育，使得每个参与工程管理人员在抓好工程质量的同时，牢固树立服务意识，为施工单位创造一个好的施工环境，积极主动与乡镇协调解决土方、桥涵、拆迁等工作，为工程的顺利开展提供了有力的保障。</w:t>
      </w:r>
    </w:p>
    <w:p>
      <w:pPr>
        <w:ind w:left="0" w:right="0" w:firstLine="560"/>
        <w:spacing w:before="450" w:after="450" w:line="312" w:lineRule="auto"/>
      </w:pPr>
      <w:r>
        <w:rPr>
          <w:rFonts w:ascii="宋体" w:hAnsi="宋体" w:eastAsia="宋体" w:cs="宋体"/>
          <w:color w:val="000"/>
          <w:sz w:val="28"/>
          <w:szCs w:val="28"/>
        </w:rPr>
        <w:t xml:space="preserve">(六)拓宽思路，搞好自营工程建设。为了段练队伍，适应新形式发展的需要，我站先后参与了三王路与申小路的工程建设，在工程建设中始终坚持质量第一的思想，并最终保质保量地完成了施工任务，获得了上级领导、所属乡镇及沿线群众的一致好评，同时取得了很好的经济效益。我站还积极筹建了养护公司，并于年底进行了工商注册，为进一步进入公路市场奠定了更好的基矗</w:t>
      </w:r>
    </w:p>
    <w:p>
      <w:pPr>
        <w:ind w:left="0" w:right="0" w:firstLine="560"/>
        <w:spacing w:before="450" w:after="450" w:line="312" w:lineRule="auto"/>
      </w:pPr>
      <w:r>
        <w:rPr>
          <w:rFonts w:ascii="宋体" w:hAnsi="宋体" w:eastAsia="宋体" w:cs="宋体"/>
          <w:color w:val="000"/>
          <w:sz w:val="28"/>
          <w:szCs w:val="28"/>
        </w:rPr>
        <w:t xml:space="preserve">二、养护管理</w:t>
      </w:r>
    </w:p>
    <w:p>
      <w:pPr>
        <w:ind w:left="0" w:right="0" w:firstLine="560"/>
        <w:spacing w:before="450" w:after="450" w:line="312" w:lineRule="auto"/>
      </w:pPr>
      <w:r>
        <w:rPr>
          <w:rFonts w:ascii="宋体" w:hAnsi="宋体" w:eastAsia="宋体" w:cs="宋体"/>
          <w:color w:val="000"/>
          <w:sz w:val="28"/>
          <w:szCs w:val="28"/>
        </w:rPr>
        <w:t xml:space="preserve">结合20年养护工作实际情况及养护资金状况，把养护任务按目标分解、细化，落实了承包养护责任制，采取了机动灵活的养护方式。全体职工发扬不怕苦、不怕脏的“铺路石”精神，在大家的共同努力下，路容路貌有了极大的改观，现正向着“畅、洁、绿、美”的方向发展。</w:t>
      </w:r>
    </w:p>
    <w:p>
      <w:pPr>
        <w:ind w:left="0" w:right="0" w:firstLine="560"/>
        <w:spacing w:before="450" w:after="450" w:line="312" w:lineRule="auto"/>
      </w:pPr>
      <w:r>
        <w:rPr>
          <w:rFonts w:ascii="宋体" w:hAnsi="宋体" w:eastAsia="宋体" w:cs="宋体"/>
          <w:color w:val="000"/>
          <w:sz w:val="28"/>
          <w:szCs w:val="28"/>
        </w:rPr>
        <w:t xml:space="preserve">(一)落实养护资金的安全使用，确保用于小修养护。本着花一分钱产生一分钱效益的思想，分清主次，选择重点路段进行重点投入。首先，投入资金54万元，对县道油路进行了全面维修。其次投入资金20万元，对县道036新信路曹顾张 韩沫路段3公里进行中修。并且在沿线乡镇政府的大力支持下，投入资金20 万元，对部分县道砂石路进行了小修养护，基本保证了县道的通畅。</w:t>
      </w:r>
    </w:p>
    <w:p>
      <w:pPr>
        <w:ind w:left="0" w:right="0" w:firstLine="560"/>
        <w:spacing w:before="450" w:after="450" w:line="312" w:lineRule="auto"/>
      </w:pPr>
      <w:r>
        <w:rPr>
          <w:rFonts w:ascii="宋体" w:hAnsi="宋体" w:eastAsia="宋体" w:cs="宋体"/>
          <w:color w:val="000"/>
          <w:sz w:val="28"/>
          <w:szCs w:val="28"/>
        </w:rPr>
        <w:t xml:space="preserve">(二)加强路政管理。为进一步加强县乡公路的路政管理。今年，站路政股午、秋两季进行了集中宣传、清理、整顿。首先通过印发宣传材料，大力宣传《公路法》、《安徽省路政管理条例》等有关法律法规，提高沿线群众的法律观念，增强群众的爱路护路意识;其次是做好清查工作，对违法经营，违章建筑，侵占路产路权的行为进行统计、造册、限期整改。三是清理、整顿阶段。在有关乡镇党委、政政府、公安、工商等部门的大力配合下，开展综合执法集中整治活动，并租铲车对路障较为严重的小凤路、申小路、浍临路、张刘路南段等路段进行集中整治。共清除违章建筑20 余处，建筑垃圾1000余方，路肩草垛余处，从事收购花生等商业活动摊点30余处等。由于有效地治理，我县县乡公路脏、乱、差的局面得到了明显的改善。</w:t>
      </w:r>
    </w:p>
    <w:p>
      <w:pPr>
        <w:ind w:left="0" w:right="0" w:firstLine="560"/>
        <w:spacing w:before="450" w:after="450" w:line="312" w:lineRule="auto"/>
      </w:pPr>
      <w:r>
        <w:rPr>
          <w:rFonts w:ascii="宋体" w:hAnsi="宋体" w:eastAsia="宋体" w:cs="宋体"/>
          <w:color w:val="000"/>
          <w:sz w:val="28"/>
          <w:szCs w:val="28"/>
        </w:rPr>
        <w:t xml:space="preserve">三、站务管理</w:t>
      </w:r>
    </w:p>
    <w:p>
      <w:pPr>
        <w:ind w:left="0" w:right="0" w:firstLine="560"/>
        <w:spacing w:before="450" w:after="450" w:line="312" w:lineRule="auto"/>
      </w:pPr>
      <w:r>
        <w:rPr>
          <w:rFonts w:ascii="宋体" w:hAnsi="宋体" w:eastAsia="宋体" w:cs="宋体"/>
          <w:color w:val="000"/>
          <w:sz w:val="28"/>
          <w:szCs w:val="28"/>
        </w:rPr>
        <w:t xml:space="preserve">(一)强化内部管理，完善制度建设。为了加强内部管理，向管理要效益，我站通过学习、借鉴兄弟单位经验，集思广益，进一步完善了各项制度建设，办公各项费用支出均做了明确的规定，使财务审核每一笔财务都有据可依，有效地控制了办公经费的使用。</w:t>
      </w:r>
    </w:p>
    <w:p>
      <w:pPr>
        <w:ind w:left="0" w:right="0" w:firstLine="560"/>
        <w:spacing w:before="450" w:after="450" w:line="312" w:lineRule="auto"/>
      </w:pPr>
      <w:r>
        <w:rPr>
          <w:rFonts w:ascii="宋体" w:hAnsi="宋体" w:eastAsia="宋体" w:cs="宋体"/>
          <w:color w:val="000"/>
          <w:sz w:val="28"/>
          <w:szCs w:val="28"/>
        </w:rPr>
        <w:t xml:space="preserve">(二)发扬发主作风，推行事务公开、财务公开。在过去的一年里，我站一如既往地坚持民主管理、民主决策的工作思路。在民主理财小组成立的第四个年头，以严谨的工作作风，充分发挥了民主管理的优越性。在站各项重大开支及重大经济活动中发挥着重要的作用。使我站财务管理走向公开化、透明化、规范化、合理化，有效地节约了经费开支。</w:t>
      </w:r>
    </w:p>
    <w:p>
      <w:pPr>
        <w:ind w:left="0" w:right="0" w:firstLine="560"/>
        <w:spacing w:before="450" w:after="450" w:line="312" w:lineRule="auto"/>
      </w:pPr>
      <w:r>
        <w:rPr>
          <w:rFonts w:ascii="宋体" w:hAnsi="宋体" w:eastAsia="宋体" w:cs="宋体"/>
          <w:color w:val="000"/>
          <w:sz w:val="28"/>
          <w:szCs w:val="28"/>
        </w:rPr>
        <w:t xml:space="preserve">四、安全生产及精神文明建设</w:t>
      </w:r>
    </w:p>
    <w:p>
      <w:pPr>
        <w:ind w:left="0" w:right="0" w:firstLine="560"/>
        <w:spacing w:before="450" w:after="450" w:line="312" w:lineRule="auto"/>
      </w:pPr>
      <w:r>
        <w:rPr>
          <w:rFonts w:ascii="宋体" w:hAnsi="宋体" w:eastAsia="宋体" w:cs="宋体"/>
          <w:color w:val="000"/>
          <w:sz w:val="28"/>
          <w:szCs w:val="28"/>
        </w:rPr>
        <w:t xml:space="preserve">按照《安全生产法》的要求，各项目部、小修养护班、组均制定了安全生产管理制度，强化了安全生产措施，并加大投入，制作施工警示标志，添置消防设施，工人着安全标志服上岗，严格遵守安全生产操作规程，落实安全生产岗位责任制，并委派专人抓安全生产，做到“安全生产、警钟长鸣”。</w:t>
      </w:r>
    </w:p>
    <w:p>
      <w:pPr>
        <w:ind w:left="0" w:right="0" w:firstLine="560"/>
        <w:spacing w:before="450" w:after="450" w:line="312" w:lineRule="auto"/>
      </w:pPr>
      <w:r>
        <w:rPr>
          <w:rFonts w:ascii="宋体" w:hAnsi="宋体" w:eastAsia="宋体" w:cs="宋体"/>
          <w:color w:val="000"/>
          <w:sz w:val="28"/>
          <w:szCs w:val="28"/>
        </w:rPr>
        <w:t xml:space="preserve">在搞好生产的同时，我站始终把精神文明放在首位，努力提高职工的政治思想和业务文化水平，提倡健康、文明的生活方式。</w:t>
      </w:r>
    </w:p>
    <w:p>
      <w:pPr>
        <w:ind w:left="0" w:right="0" w:firstLine="560"/>
        <w:spacing w:before="450" w:after="450" w:line="312" w:lineRule="auto"/>
      </w:pPr>
      <w:r>
        <w:rPr>
          <w:rFonts w:ascii="宋体" w:hAnsi="宋体" w:eastAsia="宋体" w:cs="宋体"/>
          <w:color w:val="000"/>
          <w:sz w:val="28"/>
          <w:szCs w:val="28"/>
        </w:rPr>
        <w:t xml:space="preserve">五、20年工作中存在的问题</w:t>
      </w:r>
    </w:p>
    <w:p>
      <w:pPr>
        <w:ind w:left="0" w:right="0" w:firstLine="560"/>
        <w:spacing w:before="450" w:after="450" w:line="312" w:lineRule="auto"/>
      </w:pPr>
      <w:r>
        <w:rPr>
          <w:rFonts w:ascii="宋体" w:hAnsi="宋体" w:eastAsia="宋体" w:cs="宋体"/>
          <w:color w:val="000"/>
          <w:sz w:val="28"/>
          <w:szCs w:val="28"/>
        </w:rPr>
        <w:t xml:space="preserve">回顾20我们工作上虽然取得了一些成绩，但也不同程度地存在一些问题，主要反映在以下几方面：</w:t>
      </w:r>
    </w:p>
    <w:p>
      <w:pPr>
        <w:ind w:left="0" w:right="0" w:firstLine="560"/>
        <w:spacing w:before="450" w:after="450" w:line="312" w:lineRule="auto"/>
      </w:pPr>
      <w:r>
        <w:rPr>
          <w:rFonts w:ascii="宋体" w:hAnsi="宋体" w:eastAsia="宋体" w:cs="宋体"/>
          <w:color w:val="000"/>
          <w:sz w:val="28"/>
          <w:szCs w:val="28"/>
        </w:rPr>
        <w:t xml:space="preserve">(一)养护管理存在问题</w:t>
      </w:r>
    </w:p>
    <w:p>
      <w:pPr>
        <w:ind w:left="0" w:right="0" w:firstLine="560"/>
        <w:spacing w:before="450" w:after="450" w:line="312" w:lineRule="auto"/>
      </w:pPr>
      <w:r>
        <w:rPr>
          <w:rFonts w:ascii="宋体" w:hAnsi="宋体" w:eastAsia="宋体" w:cs="宋体"/>
          <w:color w:val="000"/>
          <w:sz w:val="28"/>
          <w:szCs w:val="28"/>
        </w:rPr>
        <w:t xml:space="preserve">道班基础设施简陋，日常养护工作难以正常开展。由于20年度工程建设任务繁重，加之资金紧张，我站计划施建的养护工区尚未迈入实质性建设阶段。对养护工作的重视程度有待加强，养护投入还需加大。在全市县乡公路养护检查评比中，保持多年第二名的成绩退居第三名，客观反映了我站养护管理工作较兄弟站已有所落后，适时地给我们敲听了警钟。</w:t>
      </w:r>
    </w:p>
    <w:p>
      <w:pPr>
        <w:ind w:left="0" w:right="0" w:firstLine="560"/>
        <w:spacing w:before="450" w:after="450" w:line="312" w:lineRule="auto"/>
      </w:pPr>
      <w:r>
        <w:rPr>
          <w:rFonts w:ascii="宋体" w:hAnsi="宋体" w:eastAsia="宋体" w:cs="宋体"/>
          <w:color w:val="000"/>
          <w:sz w:val="28"/>
          <w:szCs w:val="28"/>
        </w:rPr>
        <w:t xml:space="preserve">尽管养护作采取了一些积极的改革，但由于近两年建设任务较大，投入工程建设人员较多，道班养护人员流动较频繁，给养护工作带来了诸多不利。</w:t>
      </w:r>
    </w:p>
    <w:p>
      <w:pPr>
        <w:ind w:left="0" w:right="0" w:firstLine="560"/>
        <w:spacing w:before="450" w:after="450" w:line="312" w:lineRule="auto"/>
      </w:pPr>
      <w:r>
        <w:rPr>
          <w:rFonts w:ascii="宋体" w:hAnsi="宋体" w:eastAsia="宋体" w:cs="宋体"/>
          <w:color w:val="000"/>
          <w:sz w:val="28"/>
          <w:szCs w:val="28"/>
        </w:rPr>
        <w:t xml:space="preserve">(二)工程质量管理存在问题</w:t>
      </w:r>
    </w:p>
    <w:p>
      <w:pPr>
        <w:ind w:left="0" w:right="0" w:firstLine="560"/>
        <w:spacing w:before="450" w:after="450" w:line="312" w:lineRule="auto"/>
      </w:pPr>
      <w:r>
        <w:rPr>
          <w:rFonts w:ascii="宋体" w:hAnsi="宋体" w:eastAsia="宋体" w:cs="宋体"/>
          <w:color w:val="000"/>
          <w:sz w:val="28"/>
          <w:szCs w:val="28"/>
        </w:rPr>
        <w:t xml:space="preserve">虽然我站在工程质量监管中，投入了很大的精力，质量监督人员也很敬业和负责，但是质量管理存在问题依然很突出，个别建设项目工程质量令人担忧。主要反映在三个方面：一是工程原材料问题。如部分项目标段石灰的质量低劣，数量不足;石料粒径不规范，含泥量大;沥青多渠道采购，质量把关不严。二是施工技术设备问题。大多标段施工设备简陋、陈旧，未能按投标承诺进常三是施工程序不能按规范要求操作，偷工省料、简化工序，导致灰土基层和面层出现部分质量问题。</w:t>
      </w:r>
    </w:p>
    <w:p>
      <w:pPr>
        <w:ind w:left="0" w:right="0" w:firstLine="560"/>
        <w:spacing w:before="450" w:after="450" w:line="312" w:lineRule="auto"/>
      </w:pPr>
      <w:r>
        <w:rPr>
          <w:rFonts w:ascii="宋体" w:hAnsi="宋体" w:eastAsia="宋体" w:cs="宋体"/>
          <w:color w:val="000"/>
          <w:sz w:val="28"/>
          <w:szCs w:val="28"/>
        </w:rPr>
        <w:t xml:space="preserve">同时还存在监督管理不到位，个别施工标段工程建设局面失控的现象。具体表现：一是施工企业自查自检措施不到位，缺乏现场技术管理人员。二是监理单位监督控制不到位，监理单位的个别监理员、从业人员业务不熟练，责任意识不强，监理方法不当，质量把关不严。三是项目法人监管力度不到位。项目标段业主代表，缺乏责任心，不能发现和及时报告问题，形同虚设，监督管理不力。</w:t>
      </w:r>
    </w:p>
    <w:p>
      <w:pPr>
        <w:ind w:left="0" w:right="0" w:firstLine="560"/>
        <w:spacing w:before="450" w:after="450" w:line="312" w:lineRule="auto"/>
      </w:pPr>
      <w:r>
        <w:rPr>
          <w:rFonts w:ascii="宋体" w:hAnsi="宋体" w:eastAsia="宋体" w:cs="宋体"/>
          <w:color w:val="000"/>
          <w:sz w:val="28"/>
          <w:szCs w:val="28"/>
        </w:rPr>
        <w:t xml:space="preserve">(三)日常管理工作存在漏洞</w:t>
      </w:r>
    </w:p>
    <w:p>
      <w:pPr>
        <w:ind w:left="0" w:right="0" w:firstLine="560"/>
        <w:spacing w:before="450" w:after="450" w:line="312" w:lineRule="auto"/>
      </w:pPr>
      <w:r>
        <w:rPr>
          <w:rFonts w:ascii="宋体" w:hAnsi="宋体" w:eastAsia="宋体" w:cs="宋体"/>
          <w:color w:val="000"/>
          <w:sz w:val="28"/>
          <w:szCs w:val="28"/>
        </w:rPr>
        <w:t xml:space="preserve">虽然我站成立了民主理财小组和事务公开领导小组对我站的后勤管理进行监督和监管，但是由于工作中心的偏移，在后勤管理上存在着很大的漏洞，仍存在一些不合理的开支，有待于在今后的工作中进一步加强。</w:t>
      </w:r>
    </w:p>
    <w:p>
      <w:pPr>
        <w:ind w:left="0" w:right="0" w:firstLine="560"/>
        <w:spacing w:before="450" w:after="450" w:line="312" w:lineRule="auto"/>
      </w:pPr>
      <w:r>
        <w:rPr>
          <w:rFonts w:ascii="宋体" w:hAnsi="宋体" w:eastAsia="宋体" w:cs="宋体"/>
          <w:color w:val="000"/>
          <w:sz w:val="28"/>
          <w:szCs w:val="28"/>
        </w:rPr>
        <w:t xml:space="preserve">各位领导、同志们!新的一年里，在局党委的亲切关怀下，在市县乡局的业务指导下，在全站职工的共同努力下，我们会不断开拓进取，为我县县乡公路发展开创新的局面。最后预祝大家在新的一年身体健康，工作顺利。</w:t>
      </w:r>
    </w:p>
    <w:p>
      <w:pPr>
        <w:ind w:left="0" w:right="0" w:firstLine="560"/>
        <w:spacing w:before="450" w:after="450" w:line="312" w:lineRule="auto"/>
      </w:pPr>
      <w:r>
        <w:rPr>
          <w:rFonts w:ascii="宋体" w:hAnsi="宋体" w:eastAsia="宋体" w:cs="宋体"/>
          <w:color w:val="000"/>
          <w:sz w:val="28"/>
          <w:szCs w:val="28"/>
        </w:rPr>
        <w:t xml:space="preserve">公路管理局年终工作总结范文 篇5</w:t>
      </w:r>
    </w:p>
    <w:p>
      <w:pPr>
        <w:ind w:left="0" w:right="0" w:firstLine="560"/>
        <w:spacing w:before="450" w:after="450" w:line="312" w:lineRule="auto"/>
      </w:pPr>
      <w:r>
        <w:rPr>
          <w:rFonts w:ascii="宋体" w:hAnsi="宋体" w:eastAsia="宋体" w:cs="宋体"/>
          <w:color w:val="000"/>
          <w:sz w:val="28"/>
          <w:szCs w:val="28"/>
        </w:rPr>
        <w:t xml:space="preserve">公路管理局公路养护工程总结今年以来，我局在自治区交通厅、公路管理局和____市委、人民政府的正确领导下，坚持以科学发展观统领公路工作全局，以发展、改革、质量、廉政、安全、稳定为主题，以迎国检工作为中心，进一步解放思想，开拓创新，迎难而上，扎实工作，公路养建管征各项工作富有成效，现将今年的养护工作情况汇报如下：</w:t>
      </w:r>
    </w:p>
    <w:p>
      <w:pPr>
        <w:ind w:left="0" w:right="0" w:firstLine="560"/>
        <w:spacing w:before="450" w:after="450" w:line="312" w:lineRule="auto"/>
      </w:pPr>
      <w:r>
        <w:rPr>
          <w:rFonts w:ascii="宋体" w:hAnsi="宋体" w:eastAsia="宋体" w:cs="宋体"/>
          <w:color w:val="000"/>
          <w:sz w:val="28"/>
          <w:szCs w:val="28"/>
        </w:rPr>
        <w:t xml:space="preserve">一、20__年养护管理工作措施及各项工作完成情况：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责任制的有关要求，重视加强公路日常养护工作，端正思想，改变观念，确保公路安全畅通，积极完成上级下达的各项路况指示。今年我局公路管养里程2534.645km，检评里程2165.02km，其中国省干线1562.37公里，检评里程1363.675公里，完成国省干线优良路率64.2%，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非常紧迫，我局根据本局的实际情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__年11月27日为止，路基大中修工程完成36项/94.96万元;桥涵大中修工程完成21处/64.25万元;砂石路面大中修工程完成86900m2/34万元;沥青路面大修工程完成460050m2/6331万元;沥青路面中修工程完成456040m2/202_万元;水泥路面中修工程完成480m2/11万元;公路危险路段改善工程1.6km/342.8万元;办公用房修建完成1处/45万元;养护站修建完成3栋/700m2/100万元;其他房屋建筑物完成1处/4.5万元;沥青站场建设6座/90万元。除个别房建工程因征地报建原因未能完成外，其余工程均能按计划实施，较好地完成上级下达的计划和突击性养护工程任务，工程质量全部达到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(四)、切实水毁预防抢修工作。为确保公路安全畅通今年我局共投入水毁抢修资金134.788万元，及时恢复路况，使路况质量恢复到原有水平或进一步提高。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129.1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责任制中制定完善了安全生产制度，要求签订安全责任状，深入基层工地坚持带头穿戴标志服，同时要求工人上路一定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积极推广公路养护新技术、新工艺，应用先进的养护技术和科学管理方法，改善养护手段，提高养护技术水平。近几年来，我局积极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必须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____壮族自治区交通厅下发的《转发交通部分路养护工程市场准入暂行规定和公路养护工程施工招标管理暂行规定的通知》和自治区公路管理局下发的《关于印发____壮族自治区公路管理局公路养护工程招标投标实施细则(施行)的通知》的精神，对今年的公路养护工程施工招标投标工作，坚持公开、公平、公正、诚实守信的原则，根据采用邀请招标的形式，在遵循《中华人民共和国招标投标法》的原则下，根据公路养护工程的特点，工期和技术要求等因素，我们适当地简化了招投标法规定的文件内容及程序，对100万元以上的工程实施了投标工程。同时组织各县(市)局有关人员招投工作进行观摩学习，鼓励各县(市)局积极参与，公平竞争。</w:t>
      </w:r>
    </w:p>
    <w:p>
      <w:pPr>
        <w:ind w:left="0" w:right="0" w:firstLine="560"/>
        <w:spacing w:before="450" w:after="450" w:line="312" w:lineRule="auto"/>
      </w:pPr>
      <w:r>
        <w:rPr>
          <w:rFonts w:ascii="宋体" w:hAnsi="宋体" w:eastAsia="宋体" w:cs="宋体"/>
          <w:color w:val="000"/>
          <w:sz w:val="28"/>
          <w:szCs w:val="28"/>
        </w:rPr>
        <w:t xml:space="preserve">二、几点体会：以上是我们在20__年度中所做的主要工作，取得这样的成绩，主要是我们在上级主管部门大力支持和正确的领导下，依靠广大干部职工齐心协力共同奋斗的结果，在养护工作中我们认真总结经验，不断完善各项管理制度，切实抓好公路养护生产管理工作，在措施上，内部推行了企业化管理，实行路养护、工程、事业费等切块包干，管理的模式由原来的养路料细密管理转化为宏观管理，行使好科员相关职责，充分调动，发挥科员和各局养护技术干部的主观能动作用，使之工作职责清楚、目标明确，奖罚分明，同时多给县局积极主动权，提高基层单位的主观能动性，全面推行目标承包制，各县(市)公路局所承包的目标责任层层落实，油路路面实行计量养护，路基实行包干养护，制定“八定一包”承包制，定投资;定备料数;定路况指标;定路况总分;定路面分值;定路基分值;定养护里程;定人员;包养护站文明建设，养护工程实行内部招标制。考核实行了“量”化管理，各县(市)局养护工作实行一把手负责制，贯彻“以公路养护管养为中心”的方针，对局承包的目标责任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积极性，紧紧依靠广大珠线养护职工的集体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