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员工202_个人年终总结</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员工202_个人年终总结（精选19篇）员工202_个人年终总结 篇1 屈指算来，到公司已近半年的时间，经过领导关心、同事们的帮助和自己的努力和调整，现在已基本上融入了公司这个大家庭。同时对公司的组织结构，工作流程等各个方面都有了一些初步了解...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员工202_个人年终总结（精选19篇）</w:t>
      </w:r>
    </w:p>
    <w:p>
      <w:pPr>
        <w:ind w:left="0" w:right="0" w:firstLine="560"/>
        <w:spacing w:before="450" w:after="450" w:line="312" w:lineRule="auto"/>
      </w:pPr>
      <w:r>
        <w:rPr>
          <w:rFonts w:ascii="宋体" w:hAnsi="宋体" w:eastAsia="宋体" w:cs="宋体"/>
          <w:color w:val="000"/>
          <w:sz w:val="28"/>
          <w:szCs w:val="28"/>
        </w:rPr>
        <w:t xml:space="preserve">员工202_个人年终总结 篇1</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员工202_个人年终总结 篇2</w:t>
      </w:r>
    </w:p>
    <w:p>
      <w:pPr>
        <w:ind w:left="0" w:right="0" w:firstLine="560"/>
        <w:spacing w:before="450" w:after="450" w:line="312" w:lineRule="auto"/>
      </w:pPr>
      <w:r>
        <w:rPr>
          <w:rFonts w:ascii="宋体" w:hAnsi="宋体" w:eastAsia="宋体" w:cs="宋体"/>
          <w:color w:val="000"/>
          <w:sz w:val="28"/>
          <w:szCs w:val="28"/>
        </w:rPr>
        <w:t xml:space="preserve">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可是在各位领导和师傅们的帮忙下，我每一天挤出必须的时光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光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潜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用心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光不断充实自我，端正态度，改正方法，广泛汲取各种知识，并把所学运用到工作中，在时光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杨总又给了我一次机会，我为自我能够在这样一家具有雄厚实力，发展如此之快的企业而感到骄傲和自豪。在今后工作中我将加强自我管理意识，勇于开拓创新，不断提高自我潜力，在企业领导的带领下使自我的工作到达一个更高的层次。以后我依然努力工作，我会用虚心的态度和饱满的热情做好工作，我信心百倍，必须要成为一名更优秀的友谊员工。让我们携手共创友谊的完美明天。</w:t>
      </w:r>
    </w:p>
    <w:p>
      <w:pPr>
        <w:ind w:left="0" w:right="0" w:firstLine="560"/>
        <w:spacing w:before="450" w:after="450" w:line="312" w:lineRule="auto"/>
      </w:pPr>
      <w:r>
        <w:rPr>
          <w:rFonts w:ascii="宋体" w:hAnsi="宋体" w:eastAsia="宋体" w:cs="宋体"/>
          <w:color w:val="000"/>
          <w:sz w:val="28"/>
          <w:szCs w:val="28"/>
        </w:rPr>
        <w:t xml:space="preserve">员工202_个人年终总结 篇3</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但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员工202_个人年终总结 篇4</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公司保洁作为基层工作者普遍存在着年纪偏大，人员素质低，人员流动性大等问题。工作环境范围大，条件比较恶劣，且每人所辖区域也非常大任务重。公司内部对进行保洁工具实操，清洁技巧知识等培训，定期组织逐个口头考核，实行PK，确保每个人都能尽快的有所提高。同样在保洁员工的日常工作期间，对于他们的休息、吃饭问</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员工202_个人年终总结 篇5</w:t>
      </w:r>
    </w:p>
    <w:p>
      <w:pPr>
        <w:ind w:left="0" w:right="0" w:firstLine="560"/>
        <w:spacing w:before="450" w:after="450" w:line="312" w:lineRule="auto"/>
      </w:pPr>
      <w:r>
        <w:rPr>
          <w:rFonts w:ascii="宋体" w:hAnsi="宋体" w:eastAsia="宋体" w:cs="宋体"/>
          <w:color w:val="000"/>
          <w:sz w:val="28"/>
          <w:szCs w:val="28"/>
        </w:rPr>
        <w:t xml:space="preserve">20__年，我州四家典当公司在依法依规监管和守法经营中健康发展，在救急解难、拾遗补缺、便利融资、支持中小企业发展和服务大众等方面发挥了重要作用，为我州的经济发展做出了积极的贡献。</w:t>
      </w:r>
    </w:p>
    <w:p>
      <w:pPr>
        <w:ind w:left="0" w:right="0" w:firstLine="560"/>
        <w:spacing w:before="450" w:after="450" w:line="312" w:lineRule="auto"/>
      </w:pPr>
      <w:r>
        <w:rPr>
          <w:rFonts w:ascii="宋体" w:hAnsi="宋体" w:eastAsia="宋体" w:cs="宋体"/>
          <w:color w:val="000"/>
          <w:sz w:val="28"/>
          <w:szCs w:val="28"/>
        </w:rPr>
        <w:t xml:space="preserve">截止20__年底，我州4家典当企业注册资本总计4500万元，其中注册资本1500万元的2家，1000万元的1家、500万元的1家。业务范围主要涉及矿产、房地产、民品、机械设备及财产权利质押等业务。今年共发生典当业务122笔，典当总额3840万元，其中：居民生活性融资9笔，典当总额570万元，分别占总笔数和总金额的7.38%和14.84%;小企业生产经营性融资101笔，典当总额2682.5万元，分别占总笔数和总金额的82.79%和69.83%;房地产开发企业开发性融资12笔，典当总额587.5万元，分别占总笔数和总金额的9.84%和15.3%。</w:t>
      </w:r>
    </w:p>
    <w:p>
      <w:pPr>
        <w:ind w:left="0" w:right="0" w:firstLine="560"/>
        <w:spacing w:before="450" w:after="450" w:line="312" w:lineRule="auto"/>
      </w:pPr>
      <w:r>
        <w:rPr>
          <w:rFonts w:ascii="宋体" w:hAnsi="宋体" w:eastAsia="宋体" w:cs="宋体"/>
          <w:color w:val="000"/>
          <w:sz w:val="28"/>
          <w:szCs w:val="28"/>
        </w:rPr>
        <w:t xml:space="preserve">作为本地区的典当企业监管部门，州商务局一年来开展了以下工作：</w:t>
      </w:r>
    </w:p>
    <w:p>
      <w:pPr>
        <w:ind w:left="0" w:right="0" w:firstLine="560"/>
        <w:spacing w:before="450" w:after="450" w:line="312" w:lineRule="auto"/>
      </w:pPr>
      <w:r>
        <w:rPr>
          <w:rFonts w:ascii="宋体" w:hAnsi="宋体" w:eastAsia="宋体" w:cs="宋体"/>
          <w:color w:val="000"/>
          <w:sz w:val="28"/>
          <w:szCs w:val="28"/>
        </w:rPr>
        <w:t xml:space="preserve">一、推行科学监管</w:t>
      </w:r>
    </w:p>
    <w:p>
      <w:pPr>
        <w:ind w:left="0" w:right="0" w:firstLine="560"/>
        <w:spacing w:before="450" w:after="450" w:line="312" w:lineRule="auto"/>
      </w:pPr>
      <w:r>
        <w:rPr>
          <w:rFonts w:ascii="宋体" w:hAnsi="宋体" w:eastAsia="宋体" w:cs="宋体"/>
          <w:color w:val="000"/>
          <w:sz w:val="28"/>
          <w:szCs w:val="28"/>
        </w:rPr>
        <w:t xml:space="preserve">1、今年一季度，州局针对上年度年审工作中发现的问题，对三家典当企业分别下达了整改通知书，要求各企业制定方案、切实整改。各典当企业高度重视，均从加强内部管理入手，健全完善符合自身实际的内部管理制度，规范员工业务行为，提高了员工的业务素质和企业的社会形象。</w:t>
      </w:r>
    </w:p>
    <w:p>
      <w:pPr>
        <w:ind w:left="0" w:right="0" w:firstLine="560"/>
        <w:spacing w:before="450" w:after="450" w:line="312" w:lineRule="auto"/>
      </w:pPr>
      <w:r>
        <w:rPr>
          <w:rFonts w:ascii="宋体" w:hAnsi="宋体" w:eastAsia="宋体" w:cs="宋体"/>
          <w:color w:val="000"/>
          <w:sz w:val="28"/>
          <w:szCs w:val="28"/>
        </w:rPr>
        <w:t xml:space="preserve">2、州局定期对典当企业实行明察暗访，主要对典当行遵守法律法规和管理办法的情况、经营范围等情况进行适时监管，及时防止违规行为的发生，及时帮助解决典当企业出现的困难和问题。</w:t>
      </w:r>
    </w:p>
    <w:p>
      <w:pPr>
        <w:ind w:left="0" w:right="0" w:firstLine="560"/>
        <w:spacing w:before="450" w:after="450" w:line="312" w:lineRule="auto"/>
      </w:pPr>
      <w:r>
        <w:rPr>
          <w:rFonts w:ascii="宋体" w:hAnsi="宋体" w:eastAsia="宋体" w:cs="宋体"/>
          <w:color w:val="000"/>
          <w:sz w:val="28"/>
          <w:szCs w:val="28"/>
        </w:rPr>
        <w:t xml:space="preserve">3、今年下半年，在省商务厅的统一安排部署下，州局对全州4家典当企业的当票使用情况进行了全面的清理和统计，对当票使用的规范化进行重点检查，对于从中发现的问题提出了整改意见，从而使典当行的票据管理更加规范。</w:t>
      </w:r>
    </w:p>
    <w:p>
      <w:pPr>
        <w:ind w:left="0" w:right="0" w:firstLine="560"/>
        <w:spacing w:before="450" w:after="450" w:line="312" w:lineRule="auto"/>
      </w:pPr>
      <w:r>
        <w:rPr>
          <w:rFonts w:ascii="宋体" w:hAnsi="宋体" w:eastAsia="宋体" w:cs="宋体"/>
          <w:color w:val="000"/>
          <w:sz w:val="28"/>
          <w:szCs w:val="28"/>
        </w:rPr>
        <w:t xml:space="preserve">4、做好典当行信息报送工作，完善企业经营情况月报制度，及时对上报的月报表进行分析、审核和汇总。</w:t>
      </w:r>
    </w:p>
    <w:p>
      <w:pPr>
        <w:ind w:left="0" w:right="0" w:firstLine="560"/>
        <w:spacing w:before="450" w:after="450" w:line="312" w:lineRule="auto"/>
      </w:pPr>
      <w:r>
        <w:rPr>
          <w:rFonts w:ascii="宋体" w:hAnsi="宋体" w:eastAsia="宋体" w:cs="宋体"/>
          <w:color w:val="000"/>
          <w:sz w:val="28"/>
          <w:szCs w:val="28"/>
        </w:rPr>
        <w:t xml:space="preserve">二、为典当企业的发展壮大提供优质服务</w:t>
      </w:r>
    </w:p>
    <w:p>
      <w:pPr>
        <w:ind w:left="0" w:right="0" w:firstLine="560"/>
        <w:spacing w:before="450" w:after="450" w:line="312" w:lineRule="auto"/>
      </w:pPr>
      <w:r>
        <w:rPr>
          <w:rFonts w:ascii="宋体" w:hAnsi="宋体" w:eastAsia="宋体" w:cs="宋体"/>
          <w:color w:val="000"/>
          <w:sz w:val="28"/>
          <w:szCs w:val="28"/>
        </w:rPr>
        <w:t xml:space="preserve">1、做好新增典当企业的申报。根据省厅的工作要求，州局及时通知有意愿申办典当行的企业，为他们提供政策咨询，并指导、帮助企业按照申报材料要求，认真做好泸溪县圆通典当有限责任公司的申报工作。</w:t>
      </w:r>
    </w:p>
    <w:p>
      <w:pPr>
        <w:ind w:left="0" w:right="0" w:firstLine="560"/>
        <w:spacing w:before="450" w:after="450" w:line="312" w:lineRule="auto"/>
      </w:pPr>
      <w:r>
        <w:rPr>
          <w:rFonts w:ascii="宋体" w:hAnsi="宋体" w:eastAsia="宋体" w:cs="宋体"/>
          <w:color w:val="000"/>
          <w:sz w:val="28"/>
          <w:szCs w:val="28"/>
        </w:rPr>
        <w:t xml:space="preserve">2、今年州局规范了行政审批手续，对于典当公司提出的设立或变更股东的申请及时予以办理，在5个工作日内为湘西自治州汇源典当公司提出的变更法人股东的申请予以答复并报请省厅审批，为企业的壮大提供服务。</w:t>
      </w:r>
    </w:p>
    <w:p>
      <w:pPr>
        <w:ind w:left="0" w:right="0" w:firstLine="560"/>
        <w:spacing w:before="450" w:after="450" w:line="312" w:lineRule="auto"/>
      </w:pPr>
      <w:r>
        <w:rPr>
          <w:rFonts w:ascii="宋体" w:hAnsi="宋体" w:eastAsia="宋体" w:cs="宋体"/>
          <w:color w:val="000"/>
          <w:sz w:val="28"/>
          <w:szCs w:val="28"/>
        </w:rPr>
        <w:t xml:space="preserve">3、组织全州的典当企业参加省厅组织的典当行业财务、业务人员培训和讲座，提高全州典当行从业者水平，使企业更具竞争力。</w:t>
      </w:r>
    </w:p>
    <w:p>
      <w:pPr>
        <w:ind w:left="0" w:right="0" w:firstLine="560"/>
        <w:spacing w:before="450" w:after="450" w:line="312" w:lineRule="auto"/>
      </w:pPr>
      <w:r>
        <w:rPr>
          <w:rFonts w:ascii="宋体" w:hAnsi="宋体" w:eastAsia="宋体" w:cs="宋体"/>
          <w:color w:val="000"/>
          <w:sz w:val="28"/>
          <w:szCs w:val="28"/>
        </w:rPr>
        <w:t xml:space="preserve">三、及时开展20__年度典当行的年检年审工作和调研工作。</w:t>
      </w:r>
    </w:p>
    <w:p>
      <w:pPr>
        <w:ind w:left="0" w:right="0" w:firstLine="560"/>
        <w:spacing w:before="450" w:after="450" w:line="312" w:lineRule="auto"/>
      </w:pPr>
      <w:r>
        <w:rPr>
          <w:rFonts w:ascii="宋体" w:hAnsi="宋体" w:eastAsia="宋体" w:cs="宋体"/>
          <w:color w:val="000"/>
          <w:sz w:val="28"/>
          <w:szCs w:val="28"/>
        </w:rPr>
        <w:t xml:space="preserve">1、根据《湖南省商务厅关于开展20__年度典当行年审工作的通知》(湘商建设【20__】9号)精神，州局认真指导、督促各典当企业针对核查范围和内容开展自查自审，完善相关材料，州局初审后按要求上报省厅，全州4家典当企业在年检年审中均被评为A类。</w:t>
      </w:r>
    </w:p>
    <w:p>
      <w:pPr>
        <w:ind w:left="0" w:right="0" w:firstLine="560"/>
        <w:spacing w:before="450" w:after="450" w:line="312" w:lineRule="auto"/>
      </w:pPr>
      <w:r>
        <w:rPr>
          <w:rFonts w:ascii="宋体" w:hAnsi="宋体" w:eastAsia="宋体" w:cs="宋体"/>
          <w:color w:val="000"/>
          <w:sz w:val="28"/>
          <w:szCs w:val="28"/>
        </w:rPr>
        <w:t xml:space="preserve">2、州局还对全州范围内的房地产典当业务情况开展深入的调查研究，及时总结经验，找出不足，引导典当企业控制房地产典当业务比例，规避经营风险。</w:t>
      </w:r>
    </w:p>
    <w:p>
      <w:pPr>
        <w:ind w:left="0" w:right="0" w:firstLine="560"/>
        <w:spacing w:before="450" w:after="450" w:line="312" w:lineRule="auto"/>
      </w:pPr>
      <w:r>
        <w:rPr>
          <w:rFonts w:ascii="宋体" w:hAnsi="宋体" w:eastAsia="宋体" w:cs="宋体"/>
          <w:color w:val="000"/>
          <w:sz w:val="28"/>
          <w:szCs w:val="28"/>
        </w:rPr>
        <w:t xml:space="preserve">员工202_个人年终总结 篇6</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宋体" w:hAnsi="宋体" w:eastAsia="宋体" w:cs="宋体"/>
          <w:color w:val="000"/>
          <w:sz w:val="28"/>
          <w:szCs w:val="28"/>
        </w:rPr>
        <w:t xml:space="preserve">员工202_个人年终总结 篇7</w:t>
      </w:r>
    </w:p>
    <w:p>
      <w:pPr>
        <w:ind w:left="0" w:right="0" w:firstLine="560"/>
        <w:spacing w:before="450" w:after="450" w:line="312" w:lineRule="auto"/>
      </w:pPr>
      <w:r>
        <w:rPr>
          <w:rFonts w:ascii="宋体" w:hAnsi="宋体" w:eastAsia="宋体" w:cs="宋体"/>
          <w:color w:val="000"/>
          <w:sz w:val="28"/>
          <w:szCs w:val="28"/>
        </w:rPr>
        <w:t xml:space="preserve">过去的一年里，能努力提高思想觉悟水平。不断加强理论学习，强化自己的业务能力，工作务实勤奋，努力履行一个人民教师应尽的责任，</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认真领悟新课改精神，充分了解学生，灵活运用教材，精心备课，真正做到站在培养完整人格，立足社会的长远发展的角度去备课。课堂上能充分发动学生的学习积极性和主动性，让学生轻松愉快的课堂教学氛围中，学习知识，提高能力，培养一种创造意识，进而形成健全的人格。能有针对性进后进生的转化工作，并且也取得了一定成效。只是在这一点上有时还缺少一定的耐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一位班主任，能真正做到以身作则，成为学生的一个榜样，时刻履行着一个人民教师“身正为范”的要求。在平时的工作中，能充分了解毕业班学生的特点，时刻关注毕业班学生的思想动态，及时调整学生随时出现的不利于成长和学习的异端思想情绪，努力做到让每一个孩子都能健康成长，最终考入理想中的学校。能和家长做到真诚的交流，机制配合，充分挖掘教育资源，形成最大限度的教育合力，从而达到事半功倍的教育教学效果。只是在这一方面还应该再细致一些为好。</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在平时教学中，抽时间学习教育教学了理论，不忘提高自己的教育教学修养。参加了____省中小学教师网上在线培训学校的学习，认真学习了《有效备课》等教学著作，并积极准备参加了合肥市组织的中小学教师业务考试。在学习中，认识到了自己的不足，看到了教育事业发展的美好前景，更清楚了一个教师只有不断加强自身理论学实习，才能在轰轰烈烈教育改革大潮不被淘汰。</w:t>
      </w:r>
    </w:p>
    <w:p>
      <w:pPr>
        <w:ind w:left="0" w:right="0" w:firstLine="560"/>
        <w:spacing w:before="450" w:after="450" w:line="312" w:lineRule="auto"/>
      </w:pPr>
      <w:r>
        <w:rPr>
          <w:rFonts w:ascii="宋体" w:hAnsi="宋体" w:eastAsia="宋体" w:cs="宋体"/>
          <w:color w:val="000"/>
          <w:sz w:val="28"/>
          <w:szCs w:val="28"/>
        </w:rPr>
        <w:t xml:space="preserve">员工202_个人年终总结 篇8</w:t>
      </w:r>
    </w:p>
    <w:p>
      <w:pPr>
        <w:ind w:left="0" w:right="0" w:firstLine="560"/>
        <w:spacing w:before="450" w:after="450" w:line="312" w:lineRule="auto"/>
      </w:pPr>
      <w:r>
        <w:rPr>
          <w:rFonts w:ascii="宋体" w:hAnsi="宋体" w:eastAsia="宋体" w:cs="宋体"/>
          <w:color w:val="000"/>
          <w:sz w:val="28"/>
          <w:szCs w:val="28"/>
        </w:rPr>
        <w:t xml:space="preserve">20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员工202_个人年终总结 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员工202_个人年终总结 篇10</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员工202_个人年终总结 篇11</w:t>
      </w:r>
    </w:p>
    <w:p>
      <w:pPr>
        <w:ind w:left="0" w:right="0" w:firstLine="560"/>
        <w:spacing w:before="450" w:after="450" w:line="312" w:lineRule="auto"/>
      </w:pPr>
      <w:r>
        <w:rPr>
          <w:rFonts w:ascii="宋体" w:hAnsi="宋体" w:eastAsia="宋体" w:cs="宋体"/>
          <w:color w:val="000"/>
          <w:sz w:val="28"/>
          <w:szCs w:val="28"/>
        </w:rPr>
        <w:t xml:space="preserve">在公司工作的这一年的时间，我也是渐渐地对公司有了更为深刻的认识，当然通过我自己的不懈奋斗，也是让我每一天的生活变得更加的丰富多彩，我也是庆幸自己能够拥有这样精彩而美好的生活，同时我也很是期待我能够在这样的生活中有更多的成长。</w:t>
      </w:r>
    </w:p>
    <w:p>
      <w:pPr>
        <w:ind w:left="0" w:right="0" w:firstLine="560"/>
        <w:spacing w:before="450" w:after="450" w:line="312" w:lineRule="auto"/>
      </w:pPr>
      <w:r>
        <w:rPr>
          <w:rFonts w:ascii="宋体" w:hAnsi="宋体" w:eastAsia="宋体" w:cs="宋体"/>
          <w:color w:val="000"/>
          <w:sz w:val="28"/>
          <w:szCs w:val="28"/>
        </w:rPr>
        <w:t xml:space="preserve">一、工作的思想上</w:t>
      </w:r>
    </w:p>
    <w:p>
      <w:pPr>
        <w:ind w:left="0" w:right="0" w:firstLine="560"/>
        <w:spacing w:before="450" w:after="450" w:line="312" w:lineRule="auto"/>
      </w:pPr>
      <w:r>
        <w:rPr>
          <w:rFonts w:ascii="宋体" w:hAnsi="宋体" w:eastAsia="宋体" w:cs="宋体"/>
          <w:color w:val="000"/>
          <w:sz w:val="28"/>
          <w:szCs w:val="28"/>
        </w:rPr>
        <w:t xml:space="preserve">通过一年工作的锻炼，我也是对公司的制度有了更加明确的认识，同时在自己的工作上更多的明白自己需要去提升的方面去慢慢的成长。当然对于这份工作我也是非常的珍惜，对于公司的每一项要求与制度我都是有牢记在心，同时我也是尽力地做到每一点，争取让自己成为公司中非常优秀的员工。虽然我在公司中仅仅是一个普通员工，但是我还是非常得期待着自己的成长，同时我也非常地期待自己能够在工作中去成长，去为自己争取更多的改变与成长。我和努力地想让自己在这份工作中收获到更棒的成长，同时我也非常地期待我能够在这份工作中找寻到自己未来的真正方向。</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面对工作，我的缺点也是非常的明显，一方面是由于我个人能力的不够，确实是在很多的工作上需要花费较多的时间，同时还有较多的事情也都是我更是要摆正自己的思想，去更努力的促成我的改变与成长。当然另一方面就是我在工作上的心态调整确实有些问题，由于我个人的情绪会波动比较大，更是容易受到其他因素的影响，所以在工作时间的调整会比较的难以整理好，当然在平时的时间我也是有加倍的让自己去有更大的成长，也是有努力的去让自己慢慢的改变。当然下一年的我还是会努力地改变自己，就希望我是可以在工作方面有较大的成长，可以真正地将自己的工作都完成好。</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下一年的工作我自然是会摆正自己的心态，以更好的方式来激发自己的成长与改变，当然对于未来的一切我也是会尽可能地让自己得到转变，我相信在未来的时光中我也是会以更好的努力来促成自己更大的转变。新的一年，我也会以新的状态去成长，同时让自己在新的生活中变得更加的幸福与美好，当然我也很是想要让自己在工作中变得更加的优秀，真正的改掉自己的坏毛病，成为更加优秀的人。</w:t>
      </w:r>
    </w:p>
    <w:p>
      <w:pPr>
        <w:ind w:left="0" w:right="0" w:firstLine="560"/>
        <w:spacing w:before="450" w:after="450" w:line="312" w:lineRule="auto"/>
      </w:pPr>
      <w:r>
        <w:rPr>
          <w:rFonts w:ascii="宋体" w:hAnsi="宋体" w:eastAsia="宋体" w:cs="宋体"/>
          <w:color w:val="000"/>
          <w:sz w:val="28"/>
          <w:szCs w:val="28"/>
        </w:rPr>
        <w:t xml:space="preserve">在全新的一年里，我也很是期待我能够变得更加的优秀，所以我很是想要让自己能够踏入这份工作努力地去改变，去真正的收获到极为优秀的成长与改变。</w:t>
      </w:r>
    </w:p>
    <w:p>
      <w:pPr>
        <w:ind w:left="0" w:right="0" w:firstLine="560"/>
        <w:spacing w:before="450" w:after="450" w:line="312" w:lineRule="auto"/>
      </w:pPr>
      <w:r>
        <w:rPr>
          <w:rFonts w:ascii="宋体" w:hAnsi="宋体" w:eastAsia="宋体" w:cs="宋体"/>
          <w:color w:val="000"/>
          <w:sz w:val="28"/>
          <w:szCs w:val="28"/>
        </w:rPr>
        <w:t xml:space="preserve">员工202_个人年终总结 篇12</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员工202_个人年终总结 篇13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宋体" w:hAnsi="宋体" w:eastAsia="宋体" w:cs="宋体"/>
          <w:color w:val="000"/>
          <w:sz w:val="28"/>
          <w:szCs w:val="28"/>
        </w:rPr>
        <w:t xml:space="preserve">员工202_个人年终总结 篇14</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一年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现将一年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一年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员工202_个人年终总结 篇15</w:t>
      </w:r>
    </w:p>
    <w:p>
      <w:pPr>
        <w:ind w:left="0" w:right="0" w:firstLine="560"/>
        <w:spacing w:before="450" w:after="450" w:line="312" w:lineRule="auto"/>
      </w:pPr>
      <w:r>
        <w:rPr>
          <w:rFonts w:ascii="宋体" w:hAnsi="宋体" w:eastAsia="宋体" w:cs="宋体"/>
          <w:color w:val="000"/>
          <w:sz w:val="28"/>
          <w:szCs w:val="28"/>
        </w:rPr>
        <w:t xml:space="preserve">今年_月底，我有幸加入到公司，成为公司中一份子。转眼之间已过去半年，这段时间里，在领导的指导下，在同事们的帮助下，我主要做了人力资源、行政后勤等两大方面的工作，现将工作总结汇报如下：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宋体" w:hAnsi="宋体" w:eastAsia="宋体" w:cs="宋体"/>
          <w:color w:val="000"/>
          <w:sz w:val="28"/>
          <w:szCs w:val="28"/>
        </w:rPr>
        <w:t xml:space="preserve">员工202_个人年终总结 篇16</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 首检 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和其他同事的指导，顺利熟悉了各类原材料检验知识。由于我们有色</w:t>
      </w:r>
    </w:p>
    <w:p>
      <w:pPr>
        <w:ind w:left="0" w:right="0" w:firstLine="560"/>
        <w:spacing w:before="450" w:after="450" w:line="312" w:lineRule="auto"/>
      </w:pPr>
      <w:r>
        <w:rPr>
          <w:rFonts w:ascii="宋体" w:hAnsi="宋体" w:eastAsia="宋体" w:cs="宋体"/>
          <w:color w:val="000"/>
          <w:sz w:val="28"/>
          <w:szCs w:val="28"/>
        </w:rPr>
        <w:t xml:space="preserve">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检验复合板、钛材、有色材料，同时接手焊材工作。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 s 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 0.9 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3.20xx年8月30日，我和一起去海龙(张家港)实业有限公司现场检验杜邦换热器设备用Ф25.4 1.6 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4.20xx年11月10日，检验了Y-10P037AB-040设备用Ф2.4的ERTi-1钛焊丝，共50Kg，两捆包装，发现一捆无标识，一捆标识为ERTi-2，后经了解标</w:t>
      </w:r>
    </w:p>
    <w:p>
      <w:pPr>
        <w:ind w:left="0" w:right="0" w:firstLine="560"/>
        <w:spacing w:before="450" w:after="450" w:line="312" w:lineRule="auto"/>
      </w:pPr>
      <w:r>
        <w:rPr>
          <w:rFonts w:ascii="宋体" w:hAnsi="宋体" w:eastAsia="宋体" w:cs="宋体"/>
          <w:color w:val="000"/>
          <w:sz w:val="28"/>
          <w:szCs w:val="28"/>
        </w:rPr>
        <w:t xml:space="preserve">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员工202_个人年终总结 篇17</w:t>
      </w:r>
    </w:p>
    <w:p>
      <w:pPr>
        <w:ind w:left="0" w:right="0" w:firstLine="560"/>
        <w:spacing w:before="450" w:after="450" w:line="312" w:lineRule="auto"/>
      </w:pPr>
      <w:r>
        <w:rPr>
          <w:rFonts w:ascii="宋体" w:hAnsi="宋体" w:eastAsia="宋体" w:cs="宋体"/>
          <w:color w:val="000"/>
          <w:sz w:val="28"/>
          <w:szCs w:val="28"/>
        </w:rPr>
        <w:t xml:space="preserve">转眼间，我又在酒店工作了一年。年底的到来也意味着今年所有的酒店工作都已经完成。对此我很激动，也被平时领导同事的关心深深感动。但是，通过对自己职场表现的分析，我意识到自己有一些不足。所以总结了今年酒店工作的得失，希望有更好的表现。</w:t>
      </w:r>
    </w:p>
    <w:p>
      <w:pPr>
        <w:ind w:left="0" w:right="0" w:firstLine="560"/>
        <w:spacing w:before="450" w:after="450" w:line="312" w:lineRule="auto"/>
      </w:pPr>
      <w:r>
        <w:rPr>
          <w:rFonts w:ascii="宋体" w:hAnsi="宋体" w:eastAsia="宋体" w:cs="宋体"/>
          <w:color w:val="000"/>
          <w:sz w:val="28"/>
          <w:szCs w:val="28"/>
        </w:rPr>
        <w:t xml:space="preserve">认真做好酒店各项工作，严格要求自己。我明白，如果我想在工作中取得进步，我就不能懈怠。因此，我非常重视自己在酒店工作中的表现，并做出相应的努力，在领导安排任务时，我可以积极地表达自己。其中我比较注重服务接待工作和酒店内部的保洁工作。所以我加强了服务水平，把工作做好了。而且每次接待客户，都可以展示自己的服务。根据他们的需要来解答他们的疑惑是我的职责。当客户需要办理业务时，也会被带到前台区域。让顾客满意意味着我完成了我的职责。</w:t>
      </w:r>
    </w:p>
    <w:p>
      <w:pPr>
        <w:ind w:left="0" w:right="0" w:firstLine="560"/>
        <w:spacing w:before="450" w:after="450" w:line="312" w:lineRule="auto"/>
      </w:pPr>
      <w:r>
        <w:rPr>
          <w:rFonts w:ascii="宋体" w:hAnsi="宋体" w:eastAsia="宋体" w:cs="宋体"/>
          <w:color w:val="000"/>
          <w:sz w:val="28"/>
          <w:szCs w:val="28"/>
        </w:rPr>
        <w:t xml:space="preserve">在酒店打扫自己的区域可以创造一个干净整洁的环境。干净的环境往往能满足进入酒店的顾客。所以我在领导的安排下做好酒店的清洁工作，我会保证在清洁过程中不留污渍。由于我在酒店工作中的良好表现，得到了领导的认可，但我也知道对这些成绩感到满意是不够的。所以在工作中可以严格要求自己，征求同事的意见。而且我在工作中非常重视保洁的质量和效率，付出了很多努力。尽职尽责地工作让我今年取得了很大的进步。</w:t>
      </w:r>
    </w:p>
    <w:p>
      <w:pPr>
        <w:ind w:left="0" w:right="0" w:firstLine="560"/>
        <w:spacing w:before="450" w:after="450" w:line="312" w:lineRule="auto"/>
      </w:pPr>
      <w:r>
        <w:rPr>
          <w:rFonts w:ascii="宋体" w:hAnsi="宋体" w:eastAsia="宋体" w:cs="宋体"/>
          <w:color w:val="000"/>
          <w:sz w:val="28"/>
          <w:szCs w:val="28"/>
        </w:rPr>
        <w:t xml:space="preserve">通过对市场的分析，我意识到了我的职责的重要性。淡季生意不好，因为附近有很多酒店竞争。但是，如果客户不选择我们酒店，自然意味着他们的工作存在不足。因此，为了更好地吸引客户，有必要尽快在他们的工作中建立优势。酒店的环境设施和服务水平都应该提高。所以作为一个基层员工，在工作中一定要严格要求自己。酒店工作人员可以共同努力创造更多的成就，我会在业务流程中借鉴其他酒店的优势，通过比较发现自己的不足，加强服务水平的提高。</w:t>
      </w:r>
    </w:p>
    <w:p>
      <w:pPr>
        <w:ind w:left="0" w:right="0" w:firstLine="560"/>
        <w:spacing w:before="450" w:after="450" w:line="312" w:lineRule="auto"/>
      </w:pPr>
      <w:r>
        <w:rPr>
          <w:rFonts w:ascii="宋体" w:hAnsi="宋体" w:eastAsia="宋体" w:cs="宋体"/>
          <w:color w:val="000"/>
          <w:sz w:val="28"/>
          <w:szCs w:val="28"/>
        </w:rPr>
        <w:t xml:space="preserve">虽然今年年底的酒店工作提高了我的整体素质，但我会对自己更严格，争取未来更好的表现，我会在工作中牢记自己的责任，做好每一个客户，希望继承我对酒店工作的热爱，创造理想的成绩。</w:t>
      </w:r>
    </w:p>
    <w:p>
      <w:pPr>
        <w:ind w:left="0" w:right="0" w:firstLine="560"/>
        <w:spacing w:before="450" w:after="450" w:line="312" w:lineRule="auto"/>
      </w:pPr>
      <w:r>
        <w:rPr>
          <w:rFonts w:ascii="宋体" w:hAnsi="宋体" w:eastAsia="宋体" w:cs="宋体"/>
          <w:color w:val="000"/>
          <w:sz w:val="28"/>
          <w:szCs w:val="28"/>
        </w:rPr>
        <w:t xml:space="preserve">员工202_个人年终总结 篇18</w:t>
      </w:r>
    </w:p>
    <w:p>
      <w:pPr>
        <w:ind w:left="0" w:right="0" w:firstLine="560"/>
        <w:spacing w:before="450" w:after="450" w:line="312" w:lineRule="auto"/>
      </w:pPr>
      <w:r>
        <w:rPr>
          <w:rFonts w:ascii="宋体" w:hAnsi="宋体" w:eastAsia="宋体" w:cs="宋体"/>
          <w:color w:val="000"/>
          <w:sz w:val="28"/>
          <w:szCs w:val="28"/>
        </w:rPr>
        <w:t xml:space="preserve">转眼20__年就要过去了，在过去的一年中，我在矿领导、部门领导及同事们的关心与帮助下圆满的完成了各项工作，在思想觉悟方面有了更进一步的提高，本年度的工作总结主要有以下几项：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工人个人工作总结。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员工202_个人年终总结 篇19</w:t>
      </w:r>
    </w:p>
    <w:p>
      <w:pPr>
        <w:ind w:left="0" w:right="0" w:firstLine="560"/>
        <w:spacing w:before="450" w:after="450" w:line="312" w:lineRule="auto"/>
      </w:pPr>
      <w:r>
        <w:rPr>
          <w:rFonts w:ascii="宋体" w:hAnsi="宋体" w:eastAsia="宋体" w:cs="宋体"/>
          <w:color w:val="000"/>
          <w:sz w:val="28"/>
          <w:szCs w:val="28"/>
        </w:rPr>
        <w:t xml:space="preserve">20x年x月，我有幸来到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票、油票的发放，以及其他由办公室主办的一些事情都做到了及时、准确、无误。一年来，我参与起草了一些文件，起草撰写了一些工作材料，参与了公司两级机关一般管理人员年度业绩考核测评工作，同时，也积极主动地完成了上级领导交办的其他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2024-11-22T18:56:43+08:00</dcterms:created>
  <dcterms:modified xsi:type="dcterms:W3CDTF">2024-11-22T18:56:43+08:00</dcterms:modified>
</cp:coreProperties>
</file>

<file path=docProps/custom.xml><?xml version="1.0" encoding="utf-8"?>
<Properties xmlns="http://schemas.openxmlformats.org/officeDocument/2006/custom-properties" xmlns:vt="http://schemas.openxmlformats.org/officeDocument/2006/docPropsVTypes"/>
</file>