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街道办年终总结</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街道办年终总结（精选16篇）街道办年终总结 篇1 本人能认真学习马列主义、和，践行“_”重要思想，坚持四项基本原则和党在现阶段的各项方针、政策，有较强的政治敏锐性和政治鉴别力，在大是大非面前能保持清醒的政治头脑，能运用马克思主义的立场、观点...</w:t>
      </w:r>
    </w:p>
    <w:p>
      <w:pPr>
        <w:ind w:left="0" w:right="0" w:firstLine="560"/>
        <w:spacing w:before="450" w:after="450" w:line="312" w:lineRule="auto"/>
      </w:pPr>
      <w:r>
        <w:rPr>
          <w:rFonts w:ascii="宋体" w:hAnsi="宋体" w:eastAsia="宋体" w:cs="宋体"/>
          <w:color w:val="000"/>
          <w:sz w:val="28"/>
          <w:szCs w:val="28"/>
        </w:rPr>
        <w:t xml:space="preserve">街道办年终总结（精选16篇）</w:t>
      </w:r>
    </w:p>
    <w:p>
      <w:pPr>
        <w:ind w:left="0" w:right="0" w:firstLine="560"/>
        <w:spacing w:before="450" w:after="450" w:line="312" w:lineRule="auto"/>
      </w:pPr>
      <w:r>
        <w:rPr>
          <w:rFonts w:ascii="宋体" w:hAnsi="宋体" w:eastAsia="宋体" w:cs="宋体"/>
          <w:color w:val="000"/>
          <w:sz w:val="28"/>
          <w:szCs w:val="28"/>
        </w:rPr>
        <w:t xml:space="preserve">街道办年终总结 篇1</w:t>
      </w:r>
    </w:p>
    <w:p>
      <w:pPr>
        <w:ind w:left="0" w:right="0" w:firstLine="560"/>
        <w:spacing w:before="450" w:after="450" w:line="312" w:lineRule="auto"/>
      </w:pPr>
      <w:r>
        <w:rPr>
          <w:rFonts w:ascii="宋体" w:hAnsi="宋体" w:eastAsia="宋体" w:cs="宋体"/>
          <w:color w:val="000"/>
          <w:sz w:val="28"/>
          <w:szCs w:val="28"/>
        </w:rPr>
        <w:t xml:space="preserve">本人能认真学习马列主义、和，践行“_”重要思想，坚持四项基本原则和党在现阶段的各项方针、政策，有较强的政治敏锐性和政治鉴别力，在大是大非面前能保持清醒的政治头脑，能运用马克思主义的立场、观点、方法来观察、分析和处理问题。在平时工作中，始终以一个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几年来，一直从事办公室工作(虽然有时分工不同)，对办公室业务熟悉，视野开阔，思维敏捷，有扎实的文字功底和较强的语言表达能力，有基层工作经历和丰富的工作经验，综合、组织、协调能力较强。任党政办负责人期间，能够结合实际，在业务上遇到难题时，能虚心向同事请教，业余时间认真学习有关业务知识，不断提高自身工作业务能力，全面完成了各项工作任务及领导交办的具体事项(特别是办文办会、部门协调等工作)，保证了办公室工作的正常运转。认真履行工作岗位职责，勤勤恳恳、任劳任怨地做好自己的本职工作，做到个人利益服从集体利益。</w:t>
      </w:r>
    </w:p>
    <w:p>
      <w:pPr>
        <w:ind w:left="0" w:right="0" w:firstLine="560"/>
        <w:spacing w:before="450" w:after="450" w:line="312" w:lineRule="auto"/>
      </w:pPr>
      <w:r>
        <w:rPr>
          <w:rFonts w:ascii="宋体" w:hAnsi="宋体" w:eastAsia="宋体" w:cs="宋体"/>
          <w:color w:val="000"/>
          <w:sz w:val="28"/>
          <w:szCs w:val="28"/>
        </w:rPr>
        <w:t xml:space="preserve">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在任团委书记期间，能带领街道全体青年团员投入到街区的各项建设中去，在经济十分困难的情况下，组织全体团干部外出参观学习，吸收外地好的经验，此举得到了干部职工以及街道领导的好评，街道团委也曾被评为市、区两级“五四红旗”团委荣誉称号，在纪工委部门期间，能积极协助纪工委书记做好街道党风廉政建设责任制和反腐败工作，认真做好干部职工的廉洁自律教育，多渠道挖掘案源，共协助办理案件7宗。</w:t>
      </w:r>
    </w:p>
    <w:p>
      <w:pPr>
        <w:ind w:left="0" w:right="0" w:firstLine="560"/>
        <w:spacing w:before="450" w:after="450" w:line="312" w:lineRule="auto"/>
      </w:pPr>
      <w:r>
        <w:rPr>
          <w:rFonts w:ascii="宋体" w:hAnsi="宋体" w:eastAsia="宋体" w:cs="宋体"/>
          <w:color w:val="000"/>
          <w:sz w:val="28"/>
          <w:szCs w:val="28"/>
        </w:rPr>
        <w:t xml:space="preserve">几年来，通过自己的 努力以及领导、同志们的关心和帮助，取得了较好的成绩，曾被评为市、区两级优秀团干部、区“三有一好”优秀党员、优秀通讯员等荣誉称号，在取得成绩的同时，能清楚地认识到自己的不足之处，如工作欠缺计划性，处事胆量太小，在今后工作中，将扬长避短，虚心向老同志学习，力争工作跃上一个新的台阶。</w:t>
      </w:r>
    </w:p>
    <w:p>
      <w:pPr>
        <w:ind w:left="0" w:right="0" w:firstLine="560"/>
        <w:spacing w:before="450" w:after="450" w:line="312" w:lineRule="auto"/>
      </w:pPr>
      <w:r>
        <w:rPr>
          <w:rFonts w:ascii="宋体" w:hAnsi="宋体" w:eastAsia="宋体" w:cs="宋体"/>
          <w:color w:val="000"/>
          <w:sz w:val="28"/>
          <w:szCs w:val="28"/>
        </w:rPr>
        <w:t xml:space="preserve">街道办年终总结 篇2</w:t>
      </w:r>
    </w:p>
    <w:p>
      <w:pPr>
        <w:ind w:left="0" w:right="0" w:firstLine="560"/>
        <w:spacing w:before="450" w:after="450" w:line="312" w:lineRule="auto"/>
      </w:pPr>
      <w:r>
        <w:rPr>
          <w:rFonts w:ascii="宋体" w:hAnsi="宋体" w:eastAsia="宋体" w:cs="宋体"/>
          <w:color w:val="000"/>
          <w:sz w:val="28"/>
          <w:szCs w:val="28"/>
        </w:rPr>
        <w:t xml:space="preserve">20_年即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科学发展理念。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在工作中强化管理，制定了较完备的各项制度，实行以制度管人;分工时按照人尽其才，发挥他们的优点和长处，为社区工作正常开展提供了保障。在日常中，及时处理和协调各种关系，做到分工不分家。</w:t>
      </w:r>
    </w:p>
    <w:p>
      <w:pPr>
        <w:ind w:left="0" w:right="0" w:firstLine="560"/>
        <w:spacing w:before="450" w:after="450" w:line="312" w:lineRule="auto"/>
      </w:pPr>
      <w:r>
        <w:rPr>
          <w:rFonts w:ascii="宋体" w:hAnsi="宋体" w:eastAsia="宋体" w:cs="宋体"/>
          <w:color w:val="000"/>
          <w:sz w:val="28"/>
          <w:szCs w:val="28"/>
        </w:rPr>
        <w:t xml:space="preserve">三、提升文化品位，为进一步繁荣社区文化，构建和谐社区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我与大家一起组织并策划了各种文化活动、趣味运动会等一系列健康有益、丰富多彩的群众性文化活动。比如 爱军民，民拥军，军民团结一家亲 、走访慰问海外侨胞家庭、 情系外来工 春节慰问活动、同包汤圆迎元宵，虎虎生威乐融融、迎 三八 ，学雷锋、播撒希望共成长，扮靓家园迎世博、共度清明民俗节，促邻里和谐、关注人口，情系国策，彩虹人生与你同行、端午情绵长，共品粽子香、母亲素养工程——做个快乐而自信的母亲、开展 安全自护、生存自救知识讲座 暨暑期活动启动仪式、 男孩、女孩共成长 青春期健康教育讲座等一系列活动，对社区和谐起到了促进作用。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的难题，总是想方设法，竭尽所能予以解决，始终能够任劳任怨，尽职尽责，关爱弱势群体，为困难群众排忧解难。在春节前夕，组织大家开展慰问贫困户，下岗职工活动，共计慰问90人次，并送去食油，大米等日用品。抓好社区计划生育优质服务工作，为广大育龄提供生殖健康服务，定期开展流动人口排查摸底工作，想方设法发挥家庭婚育指导站作用，认真全面的做好征兵摸底工作和社区各类调解纠纷工作。同时今年刚好是社区居委会换届工作，我和大家一起努力，成功地完成了这项工作，得到了大家的一致认可。除此之外，我在9月27到29号期间参加了区主要负责人培训，在培训中认真学习，勤做笔记，思考领悟，努力做到更好，为以后更好地履行自己的职责而努力奋斗。</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街道办年终总结 篇3</w:t>
      </w:r>
    </w:p>
    <w:p>
      <w:pPr>
        <w:ind w:left="0" w:right="0" w:firstLine="560"/>
        <w:spacing w:before="450" w:after="450" w:line="312" w:lineRule="auto"/>
      </w:pPr>
      <w:r>
        <w:rPr>
          <w:rFonts w:ascii="宋体" w:hAnsi="宋体" w:eastAsia="宋体" w:cs="宋体"/>
          <w:color w:val="000"/>
          <w:sz w:val="28"/>
          <w:szCs w:val="28"/>
        </w:rPr>
        <w:t xml:space="preserve">x年，x街道办事处在区委、区政府的坚强领导下，在区人大、区政协和区直机关、特别是包街领导关怀指导下，我们精诚团结，务实工作，各项事业均取得了新的成绩。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一、坚持把发展作为第一要务，促进经济平稳发展</w:t>
      </w:r>
    </w:p>
    <w:p>
      <w:pPr>
        <w:ind w:left="0" w:right="0" w:firstLine="560"/>
        <w:spacing w:before="450" w:after="450" w:line="312" w:lineRule="auto"/>
      </w:pPr>
      <w:r>
        <w:rPr>
          <w:rFonts w:ascii="宋体" w:hAnsi="宋体" w:eastAsia="宋体" w:cs="宋体"/>
          <w:color w:val="000"/>
          <w:sz w:val="28"/>
          <w:szCs w:val="28"/>
        </w:rPr>
        <w:t xml:space="preserve">今年前三季度，一般预算收入累计完成x万元，固定资产投资完成x亿元，招商引资完成x亿元，较好的完成目标任务。由办事处党政主要领导亲自带领的动迁工作组同志克服时间紧，任务重，客观条件复杂等困难，牺牲休息时间，开动脑筋，想方设法，智慧拆迁，圆满完成了x及其附属项目的动迁工作，真正做到了零强迁、零上访、零事故的和谐拆迁，创造了平山动迁的特色。特别是在x项目动迁攻坚过程中，全体动迁队员每天从早上九点工作到晚上九点、十点甚至十一点，在关键的时间节点甚至工作到凌晨，连续x多天没有节假日，“5+2”、“白+黑”，就连春节，大家也仅仅休息了两天，在大家共同努力下，为x项目的建设铺平的道路，工作中做出了样板，截至目前共动迁x户，为促进全区经济发展做出较大的贡献。</w:t>
      </w:r>
    </w:p>
    <w:p>
      <w:pPr>
        <w:ind w:left="0" w:right="0" w:firstLine="560"/>
        <w:spacing w:before="450" w:after="450" w:line="312" w:lineRule="auto"/>
      </w:pPr>
      <w:r>
        <w:rPr>
          <w:rFonts w:ascii="宋体" w:hAnsi="宋体" w:eastAsia="宋体" w:cs="宋体"/>
          <w:color w:val="000"/>
          <w:sz w:val="28"/>
          <w:szCs w:val="28"/>
        </w:rPr>
        <w:t xml:space="preserve">二、统筹安排部署，社会各项事业发展顺利</w:t>
      </w:r>
    </w:p>
    <w:p>
      <w:pPr>
        <w:ind w:left="0" w:right="0" w:firstLine="560"/>
        <w:spacing w:before="450" w:after="450" w:line="312" w:lineRule="auto"/>
      </w:pPr>
      <w:r>
        <w:rPr>
          <w:rFonts w:ascii="宋体" w:hAnsi="宋体" w:eastAsia="宋体" w:cs="宋体"/>
          <w:color w:val="000"/>
          <w:sz w:val="28"/>
          <w:szCs w:val="28"/>
        </w:rPr>
        <w:t xml:space="preserve">低保、临时救助工作公开、公正、透明，截至目前辖区内共有城市特困家庭x户，x人，农村特困家庭x户，x人。残疾人x人，在动态管理下做到应保尽保，对x人进行了临时救助，发放救助金x万元，扶危济困;精准扶贫工作进展显著，x户困难户已全部脱贫，辖区实现了充分就业;计划生育率100%。社区三位一体“网格化管理模式”进一步加强。按照市区政府的要求，办事处季主任亲自带队，迅速有序推进城区环境整治工作，对x地区所有的楼房进行了暖房子工程建设，从春节假期结束起，带领全体工作人员，放弃节假日的休息时间，起早贪黑，走街串巷做群众工作，截至目前，拆除违建x余户，拆违率达到94%以上，积极配合设计院的同志对x地区的建设进行了整体规划，为明年的全面建设工作奠定了坚实的基础。</w:t>
      </w:r>
    </w:p>
    <w:p>
      <w:pPr>
        <w:ind w:left="0" w:right="0" w:firstLine="560"/>
        <w:spacing w:before="450" w:after="450" w:line="312" w:lineRule="auto"/>
      </w:pPr>
      <w:r>
        <w:rPr>
          <w:rFonts w:ascii="宋体" w:hAnsi="宋体" w:eastAsia="宋体" w:cs="宋体"/>
          <w:color w:val="000"/>
          <w:sz w:val="28"/>
          <w:szCs w:val="28"/>
        </w:rPr>
        <w:t xml:space="preserve">三、落实稳定责任，信访和安全工作全面达标</w:t>
      </w:r>
    </w:p>
    <w:p>
      <w:pPr>
        <w:ind w:left="0" w:right="0" w:firstLine="560"/>
        <w:spacing w:before="450" w:after="450" w:line="312" w:lineRule="auto"/>
      </w:pPr>
      <w:r>
        <w:rPr>
          <w:rFonts w:ascii="宋体" w:hAnsi="宋体" w:eastAsia="宋体" w:cs="宋体"/>
          <w:color w:val="000"/>
          <w:sz w:val="28"/>
          <w:szCs w:val="28"/>
        </w:rPr>
        <w:t xml:space="preserve">加强信访重点人群教育管理，妥善解决各类信访案件，实行“销号制”管理，努力实现“清仓见底”的目标;推进普法宣传教育，加大对弱势群体的法律援助力度;严格落实安全生产目标管理责任制，加大安全检查督查力度，深化专项整治，积极开展“平安社区”建设活动，坚决杜绝重特大安全生产事故的发生。在十九大安x程中按照“五个坚决防止”的工作目标和全区维护稳定工作小组会议的要求，全面安排部署好工作，坚决实现“五个坚决防止”堵截13人。退票4人，7个一级临控人员24小时死看死守，实现了4个为零，没有发生规模到省进京集访和重大群体性事件，没有发生重大治安灾害事故和安全生产事故，做到不出大事，出了小事能够及时妥善处理，确保了“十九大”顺利进行。</w:t>
      </w:r>
    </w:p>
    <w:p>
      <w:pPr>
        <w:ind w:left="0" w:right="0" w:firstLine="560"/>
        <w:spacing w:before="450" w:after="450" w:line="312" w:lineRule="auto"/>
      </w:pPr>
      <w:r>
        <w:rPr>
          <w:rFonts w:ascii="宋体" w:hAnsi="宋体" w:eastAsia="宋体" w:cs="宋体"/>
          <w:color w:val="000"/>
          <w:sz w:val="28"/>
          <w:szCs w:val="28"/>
        </w:rPr>
        <w:t xml:space="preserve">四、切实加强党建，赢得群众满意</w:t>
      </w:r>
    </w:p>
    <w:p>
      <w:pPr>
        <w:ind w:left="0" w:right="0" w:firstLine="560"/>
        <w:spacing w:before="450" w:after="450" w:line="312" w:lineRule="auto"/>
      </w:pPr>
      <w:r>
        <w:rPr>
          <w:rFonts w:ascii="宋体" w:hAnsi="宋体" w:eastAsia="宋体" w:cs="宋体"/>
          <w:color w:val="000"/>
          <w:sz w:val="28"/>
          <w:szCs w:val="28"/>
        </w:rPr>
        <w:t xml:space="preserve">在“两学一做”学习教育中，建章立制，用严格的组织生活制度，有效的学习安排，突出政治学习和教育，突出党性锻炼。以党章党规、系列讲话为主要内容开展“三会一课”，加强和规范党员党内政治生活，以学促做，通过学习提高自身素质，保持党的先进性和纯洁性。</w:t>
      </w:r>
    </w:p>
    <w:p>
      <w:pPr>
        <w:ind w:left="0" w:right="0" w:firstLine="560"/>
        <w:spacing w:before="450" w:after="450" w:line="312" w:lineRule="auto"/>
      </w:pPr>
      <w:r>
        <w:rPr>
          <w:rFonts w:ascii="宋体" w:hAnsi="宋体" w:eastAsia="宋体" w:cs="宋体"/>
          <w:color w:val="000"/>
          <w:sz w:val="28"/>
          <w:szCs w:val="28"/>
        </w:rPr>
        <w:t xml:space="preserve">坚持“主题党日”活动，活动时间不得少于1个小时，组织全体党员参加学习教育活动，对行动不便的党员和流动党员采取上门、电话、微信、QQ、短信等形式宣传参与“主题党日”活动。通过重温入党誓词、诵读党章党规、观看远教节目、开展文体活动、开展志愿服务、强化党内外关怀等形式，增强党员的荣誉感、归属感和责任感，进一步加强和规范党内政治生活，增强基层党组织生活活力。</w:t>
      </w:r>
    </w:p>
    <w:p>
      <w:pPr>
        <w:ind w:left="0" w:right="0" w:firstLine="560"/>
        <w:spacing w:before="450" w:after="450" w:line="312" w:lineRule="auto"/>
      </w:pPr>
      <w:r>
        <w:rPr>
          <w:rFonts w:ascii="宋体" w:hAnsi="宋体" w:eastAsia="宋体" w:cs="宋体"/>
          <w:color w:val="000"/>
          <w:sz w:val="28"/>
          <w:szCs w:val="28"/>
        </w:rPr>
        <w:t xml:space="preserve">街道办年终总结 篇4</w:t>
      </w:r>
    </w:p>
    <w:p>
      <w:pPr>
        <w:ind w:left="0" w:right="0" w:firstLine="560"/>
        <w:spacing w:before="450" w:after="450" w:line="312" w:lineRule="auto"/>
      </w:pPr>
      <w:r>
        <w:rPr>
          <w:rFonts w:ascii="宋体" w:hAnsi="宋体" w:eastAsia="宋体" w:cs="宋体"/>
          <w:color w:val="000"/>
          <w:sz w:val="28"/>
          <w:szCs w:val="28"/>
        </w:rPr>
        <w:t xml:space="preserve">道路卫生是文明城市的重要组成部分，它是关系到人们能不能健康生活和工作的一个重要问题。所以我单位组织全体职工主动承担起了单位门前道路的环境卫生。去年我单位为创建良好的道路环境开展一系列活动，广泛对全体职工进行卫生知识、卫生习惯的规范教育。现将我单位卫生工作执行情况汇报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卫生是文明的基础，建设一个优美、整洁、文明、生态的工作环境，既是两个文明建设的有形载体，更是全体职工工作、健康的重要条件。我单位领导坚持“以人为本”的工作理念，以职工健康为重，把抓好道路环境卫生作为一件大事，并切实加以贯彻实施，成立了以行长为组长各分管领导为副组长的领导小组，总部全体职工全员参与，人人有责的环境卫生工作机制。</w:t>
      </w:r>
    </w:p>
    <w:p>
      <w:pPr>
        <w:ind w:left="0" w:right="0" w:firstLine="560"/>
        <w:spacing w:before="450" w:after="450" w:line="312" w:lineRule="auto"/>
      </w:pPr>
      <w:r>
        <w:rPr>
          <w:rFonts w:ascii="宋体" w:hAnsi="宋体" w:eastAsia="宋体" w:cs="宋体"/>
          <w:color w:val="000"/>
          <w:sz w:val="28"/>
          <w:szCs w:val="28"/>
        </w:rPr>
        <w:t xml:space="preserve">二、组织活动，扫雪铲冰</w:t>
      </w:r>
    </w:p>
    <w:p>
      <w:pPr>
        <w:ind w:left="0" w:right="0" w:firstLine="560"/>
        <w:spacing w:before="450" w:after="450" w:line="312" w:lineRule="auto"/>
      </w:pPr>
      <w:r>
        <w:rPr>
          <w:rFonts w:ascii="宋体" w:hAnsi="宋体" w:eastAsia="宋体" w:cs="宋体"/>
          <w:color w:val="000"/>
          <w:sz w:val="28"/>
          <w:szCs w:val="28"/>
        </w:rPr>
        <w:t xml:space="preserve">20__年1月29日，一场大雪不期而至，降雪持续了一整天。‘见到雪花就是命令’为了保障雪天辖区道路居民群众的出行方便、安全，维护城市市容环境卫生整洁。在___行长的带领下，___总部全体职工立刻启动应对方案。</w:t>
      </w:r>
    </w:p>
    <w:p>
      <w:pPr>
        <w:ind w:left="0" w:right="0" w:firstLine="560"/>
        <w:spacing w:before="450" w:after="450" w:line="312" w:lineRule="auto"/>
      </w:pPr>
      <w:r>
        <w:rPr>
          <w:rFonts w:ascii="宋体" w:hAnsi="宋体" w:eastAsia="宋体" w:cs="宋体"/>
          <w:color w:val="000"/>
          <w:sz w:val="28"/>
          <w:szCs w:val="28"/>
        </w:rPr>
        <w:t xml:space="preserve">中午11点全体职工停休，全员上岗，各分管领导带头</w:t>
      </w:r>
    </w:p>
    <w:p>
      <w:pPr>
        <w:ind w:left="0" w:right="0" w:firstLine="560"/>
        <w:spacing w:before="450" w:after="450" w:line="312" w:lineRule="auto"/>
      </w:pPr>
      <w:r>
        <w:rPr>
          <w:rFonts w:ascii="宋体" w:hAnsi="宋体" w:eastAsia="宋体" w:cs="宋体"/>
          <w:color w:val="000"/>
          <w:sz w:val="28"/>
          <w:szCs w:val="28"/>
        </w:rPr>
        <w:t xml:space="preserve">挥起扫把，抡起雪铲，奋力铲起雪来。因为本次活动是在中午举行，所以主要以雪水为主，造成路面非常泥泞，给工作带来了很大难度，但大家依然很仔细的清扫，保证工作质量，确保不留死角。经过一下午的共同努力，辖区道路所有路面上的积雪，碎冰已被清扫干净。保障了人们的出行安全，和道路环境的卫生整洁。</w:t>
      </w:r>
    </w:p>
    <w:p>
      <w:pPr>
        <w:ind w:left="0" w:right="0" w:firstLine="560"/>
        <w:spacing w:before="450" w:after="450" w:line="312" w:lineRule="auto"/>
      </w:pPr>
      <w:r>
        <w:rPr>
          <w:rFonts w:ascii="宋体" w:hAnsi="宋体" w:eastAsia="宋体" w:cs="宋体"/>
          <w:color w:val="000"/>
          <w:sz w:val="28"/>
          <w:szCs w:val="28"/>
        </w:rPr>
        <w:t xml:space="preserve">三、整洁道路，美化环境</w:t>
      </w:r>
    </w:p>
    <w:p>
      <w:pPr>
        <w:ind w:left="0" w:right="0" w:firstLine="560"/>
        <w:spacing w:before="450" w:after="450" w:line="312" w:lineRule="auto"/>
      </w:pPr>
      <w:r>
        <w:rPr>
          <w:rFonts w:ascii="宋体" w:hAnsi="宋体" w:eastAsia="宋体" w:cs="宋体"/>
          <w:color w:val="000"/>
          <w:sz w:val="28"/>
          <w:szCs w:val="28"/>
        </w:rPr>
        <w:t xml:space="preserve">县城道路绿化美化是县域园林的重要组成部分，随着我县建设和道路基础工程建设的发展，道路的美化工作进展很快，道路的美化建设对县城的环境起一定的推动作用，在县城绿化美化建设中道路的美化也很重要，宜人的道路美化是人们对一个地区、一个城市第一印象的重要组成部分。它所体现的姿态美、意境美、蕴含着文化与艺术的融合与升华，使人感到亲切、舒适、具有生命力，是衡量现代化城市精神文明水平的重要的标志。</w:t>
      </w:r>
    </w:p>
    <w:p>
      <w:pPr>
        <w:ind w:left="0" w:right="0" w:firstLine="560"/>
        <w:spacing w:before="450" w:after="450" w:line="312" w:lineRule="auto"/>
      </w:pPr>
      <w:r>
        <w:rPr>
          <w:rFonts w:ascii="宋体" w:hAnsi="宋体" w:eastAsia="宋体" w:cs="宋体"/>
          <w:color w:val="000"/>
          <w:sz w:val="28"/>
          <w:szCs w:val="28"/>
        </w:rPr>
        <w:t xml:space="preserve">20__至20__年为了美化道路环境，我单位投入了大量的财力和人力，门前道路也发生了巨大的变化，道路两旁的树上挂满了彩灯，在工作十分紧张的情况下，仍把美化道路的工作列入重点工作，并逐步加大投入，我单位将不断改善道路美化条件，进一步改善道路环境。</w:t>
      </w:r>
    </w:p>
    <w:p>
      <w:pPr>
        <w:ind w:left="0" w:right="0" w:firstLine="560"/>
        <w:spacing w:before="450" w:after="450" w:line="312" w:lineRule="auto"/>
      </w:pPr>
      <w:r>
        <w:rPr>
          <w:rFonts w:ascii="宋体" w:hAnsi="宋体" w:eastAsia="宋体" w:cs="宋体"/>
          <w:color w:val="000"/>
          <w:sz w:val="28"/>
          <w:szCs w:val="28"/>
        </w:rPr>
        <w:t xml:space="preserve">四、克服不足，再上台阶</w:t>
      </w:r>
    </w:p>
    <w:p>
      <w:pPr>
        <w:ind w:left="0" w:right="0" w:firstLine="560"/>
        <w:spacing w:before="450" w:after="450" w:line="312" w:lineRule="auto"/>
      </w:pPr>
      <w:r>
        <w:rPr>
          <w:rFonts w:ascii="宋体" w:hAnsi="宋体" w:eastAsia="宋体" w:cs="宋体"/>
          <w:color w:val="000"/>
          <w:sz w:val="28"/>
          <w:szCs w:val="28"/>
        </w:rPr>
        <w:t xml:space="preserve">近年来，我单位对门前道路做了很大的改善，但也存在很多不足之处，我们在日常中发现，尽管我们付出了相当的努力，终因各种人为因素和条件所限，在道路卫生工作中还存在一些不足，道路卫生还需进一步加强。今后，我单位将进一步加大对卫生工作的投入，不断改善道路卫生环境和条件，使道路卫生和美化环境再上新的台阶。</w:t>
      </w:r>
    </w:p>
    <w:p>
      <w:pPr>
        <w:ind w:left="0" w:right="0" w:firstLine="560"/>
        <w:spacing w:before="450" w:after="450" w:line="312" w:lineRule="auto"/>
      </w:pPr>
      <w:r>
        <w:rPr>
          <w:rFonts w:ascii="宋体" w:hAnsi="宋体" w:eastAsia="宋体" w:cs="宋体"/>
          <w:color w:val="000"/>
          <w:sz w:val="28"/>
          <w:szCs w:val="28"/>
        </w:rPr>
        <w:t xml:space="preserve">街道办年终总结 篇5</w:t>
      </w:r>
    </w:p>
    <w:p>
      <w:pPr>
        <w:ind w:left="0" w:right="0" w:firstLine="560"/>
        <w:spacing w:before="450" w:after="450" w:line="312" w:lineRule="auto"/>
      </w:pPr>
      <w:r>
        <w:rPr>
          <w:rFonts w:ascii="宋体" w:hAnsi="宋体" w:eastAsia="宋体" w:cs="宋体"/>
          <w:color w:val="000"/>
          <w:sz w:val="28"/>
          <w:szCs w:val="28"/>
        </w:rPr>
        <w:t xml:space="preserve">20__年我社区在高新区的正确领导下，按照爱国卫生工作二十四字方针，实行分级管理，各负其责的原则，经过全体社区工作人员和居民的共同努力，辖区卫生面貌和绿化、有了很大的改观，全民健康教育和除害防病工作不断巩固，卫生管理工作的经常化、制度化、规范化、科学化发展水平不断提高。现将我社区2020__年度巩固创卫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社区坚持把巩固创卫成果摆在党组工作的议事日程上，成立了由党组书记任组长的爱卫工作领导小组，以一把手亲自抓、分管领导具体抓、配备有与工作相适应的专职工作人员、落实专项工作经费。定期召开领导小组会，分析形势、查找不足、修定措施、解决问题，做到了爱卫工作与中心工作同安排、同布置、同检查、同考核、同评比、同奖惩，确保了爱卫工作处处有人管、事事有人问，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采取灵活多样、喜闻乐见的形式，大力宣传健康教育和爱国卫生知识，在辖区机关设立了无烟会议室、无烟办公室，在醒目处张贴有卫生保洁宣传用语和标志，有效地培养了居民群众的文明卫生习惯。还通过开展“六讲”(讲科学、讲清洁、讲健康、讲秩序、讲整洁、讲文明)卫生活动，进行“三德”(社会公德、职业道德、家庭美德)，“三观”(世界观、人生观、价值观)，“三主义”(爱国主义、集体主义、社会主义)等内容的教育，提高了我社区群众自我保健意识和能力，增强了文明公德意识，培养了文明市民素质。通过问卷调查，我社区群众健康知识知晓率和健康行为形成率为90%。</w:t>
      </w:r>
    </w:p>
    <w:p>
      <w:pPr>
        <w:ind w:left="0" w:right="0" w:firstLine="560"/>
        <w:spacing w:before="450" w:after="450" w:line="312" w:lineRule="auto"/>
      </w:pPr>
      <w:r>
        <w:rPr>
          <w:rFonts w:ascii="宋体" w:hAnsi="宋体" w:eastAsia="宋体" w:cs="宋体"/>
          <w:color w:val="000"/>
          <w:sz w:val="28"/>
          <w:szCs w:val="28"/>
        </w:rPr>
        <w:t xml:space="preserve">三、狠抓环境建设，塑造良好形象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社区始终把“改善居民生活环境、提高居民生活质量”摆在首位，在卫生经费十分紧缺的情况下，领导小组积极出主意、想办法，挤出足够的经费，定期购置厕所清洁剂、除垢王等卫生洁具，备有扫帚、拖帕、毛巾、垃圾娄等环卫设施，改善生活环境;做到维护措施落实，管理有专人，新设置垃圾集中收集点，做到定期消毒，按时清运无积存。我社区环境设施建设达到了“绿化、净化、美化、亮化”总要求。</w:t>
      </w:r>
    </w:p>
    <w:p>
      <w:pPr>
        <w:ind w:left="0" w:right="0" w:firstLine="560"/>
        <w:spacing w:before="450" w:after="450" w:line="312" w:lineRule="auto"/>
      </w:pPr>
      <w:r>
        <w:rPr>
          <w:rFonts w:ascii="宋体" w:hAnsi="宋体" w:eastAsia="宋体" w:cs="宋体"/>
          <w:color w:val="000"/>
          <w:sz w:val="28"/>
          <w:szCs w:val="28"/>
        </w:rPr>
        <w:t xml:space="preserve">四、狠抓除“四害”工作，预防传染病发生</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按照“五统一”的标准和要求，采取条块结合，以块为主的方法，在辖区内组织了两次灭鼠防病活动，禁止使用各种剧毒药物，防止人、畜中毒事故的发生。春、秋两季度共购买毒饵8kg，做到单位不漏室，居民不漏户，使鼠密集度控制在国家规定标准以内，确保了除“四害”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一年来，金山爱卫工作虽然取得了明显成绩，居民文明卫生习惯得到明显改变，生活环境得到明显改善，但仍存在一些不足和薄弱环节。一是业务经费欠缺，基础设施还有待于进一步地改善;二是干有些居民的创卫意识还有待于进一步提高。今后我们将始终不渝地按照区委、区政府的统一部署和爱卫办的统一安排，进一步搞好文明卫生工作，为创建文明卫生城市和巩固“创优”成果做出新贡献。</w:t>
      </w:r>
    </w:p>
    <w:p>
      <w:pPr>
        <w:ind w:left="0" w:right="0" w:firstLine="560"/>
        <w:spacing w:before="450" w:after="450" w:line="312" w:lineRule="auto"/>
      </w:pPr>
      <w:r>
        <w:rPr>
          <w:rFonts w:ascii="宋体" w:hAnsi="宋体" w:eastAsia="宋体" w:cs="宋体"/>
          <w:color w:val="000"/>
          <w:sz w:val="28"/>
          <w:szCs w:val="28"/>
        </w:rPr>
        <w:t xml:space="preserve">街道办年终总结 篇6</w:t>
      </w:r>
    </w:p>
    <w:p>
      <w:pPr>
        <w:ind w:left="0" w:right="0" w:firstLine="560"/>
        <w:spacing w:before="450" w:after="450" w:line="312" w:lineRule="auto"/>
      </w:pPr>
      <w:r>
        <w:rPr>
          <w:rFonts w:ascii="宋体" w:hAnsi="宋体" w:eastAsia="宋体" w:cs="宋体"/>
          <w:color w:val="000"/>
          <w:sz w:val="28"/>
          <w:szCs w:val="28"/>
        </w:rPr>
        <w:t xml:space="preserve">一年以来，在街道党工委的正确领导下，在科室领导的具体指导下，在科内同事的悉心帮助下，我能够认真加强自身学习，努力钻研计生业务，在不断提升能力素质的同时，圆满完成了分管负责的辖区人员奖励扶助和特别扶助工作，受到了街道领导和辖区群众的一致肯定和认可。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加强学习，努力提高素质能力。坚持把学习作为提高自身业务能力的第一需要，在把相关政策、上级文件及业务知识学懂悟透，切实掌握奖扶、特扶工作程序和方法的基础上，定期组织社区计生干部开展业务培训，学习奖扶、特扶政策规定，规范工作流程，确实提高开展工作的业务能力，为更好的服务群众奠定了扎实的能力基础。</w:t>
      </w:r>
    </w:p>
    <w:p>
      <w:pPr>
        <w:ind w:left="0" w:right="0" w:firstLine="560"/>
        <w:spacing w:before="450" w:after="450" w:line="312" w:lineRule="auto"/>
      </w:pPr>
      <w:r>
        <w:rPr>
          <w:rFonts w:ascii="宋体" w:hAnsi="宋体" w:eastAsia="宋体" w:cs="宋体"/>
          <w:color w:val="000"/>
          <w:sz w:val="28"/>
          <w:szCs w:val="28"/>
        </w:rPr>
        <w:t xml:space="preserve">二是勤奋工作，尽力干好本职工作。我在科里主要负责计生奖扶和特扶工作。针对部分群众对奖扶、特扶工作不熟悉、不了解的实际情况，我将相关政策法规、制度规定、符合申报条件、所需材料证件等一并制定成册，利用人口信息平台，采取电话宣传、发放宣传单、实地走访等方式，定期组织社区计生专干对所辖地区进行宣传，特别是对重点特扶对象坚持做到宣传到户，扩大了解奖扶工作的群众范围，使利民政策做到家喻户晓，人人皆知，提升了广大群众参与奖扶、特扶工作的积极性，为实施部分计划生育家庭奖励扶助工作创造条件。今年的3月份和10月份分两个批次为辖区内无单位及解除劳动合同年满60周岁的人员申报独生子女奖励费，共申报呈批29户家庭并发放独生子女父母奖励费58000元。3月份，配合科里在辖区内组织开展了“关爱特殊家庭”活动，对符合奖励扶住条件的特殊家庭，简化工作流程，积极主动送服务上门，挨家挨户地走访慰问，认真帮助填写各项表格，及时进行申报审批，并在贫困救助、生活照料、医疗保健、精神慰藉等方面给予了更多的关注。今年春节前对4户特扶计生家庭进行了走访慰问。12月份，为所有特扶家庭发放了慰问品。</w:t>
      </w:r>
    </w:p>
    <w:p>
      <w:pPr>
        <w:ind w:left="0" w:right="0" w:firstLine="560"/>
        <w:spacing w:before="450" w:after="450" w:line="312" w:lineRule="auto"/>
      </w:pPr>
      <w:r>
        <w:rPr>
          <w:rFonts w:ascii="宋体" w:hAnsi="宋体" w:eastAsia="宋体" w:cs="宋体"/>
          <w:color w:val="000"/>
          <w:sz w:val="28"/>
          <w:szCs w:val="28"/>
        </w:rPr>
        <w:t xml:space="preserve">三是严格自律，竭力做到遵规守纪。全年本人积极参加各项法规、政纪教育，注意防微杜渐，自觉抵制各种消极腐朽思想的侵蚀，同时遵守办事处和科室规章制度，严格坚持请销假制度，尊敬领导，加强组织纪律性，摆正位置，服从安排，愉快接受并尽力完成领导布置的各项任务。能从大局出发，团结同志，求同存异，严于律己，工作中不搞小圈子，珍惜集体荣誉。同时也能做到对发现的实际存在的问题及时指出，和同事一道研讨解决的办法，主动协助其他部门积极开展工作，能正确对待自己的得与失，勇于承担工作责任，不推诿，全面认真履行自己的工作职责。</w:t>
      </w:r>
    </w:p>
    <w:p>
      <w:pPr>
        <w:ind w:left="0" w:right="0" w:firstLine="560"/>
        <w:spacing w:before="450" w:after="450" w:line="312" w:lineRule="auto"/>
      </w:pPr>
      <w:r>
        <w:rPr>
          <w:rFonts w:ascii="宋体" w:hAnsi="宋体" w:eastAsia="宋体" w:cs="宋体"/>
          <w:color w:val="000"/>
          <w:sz w:val="28"/>
          <w:szCs w:val="28"/>
        </w:rPr>
        <w:t xml:space="preserve">主要存在的不足</w:t>
      </w:r>
    </w:p>
    <w:p>
      <w:pPr>
        <w:ind w:left="0" w:right="0" w:firstLine="560"/>
        <w:spacing w:before="450" w:after="450" w:line="312" w:lineRule="auto"/>
      </w:pPr>
      <w:r>
        <w:rPr>
          <w:rFonts w:ascii="宋体" w:hAnsi="宋体" w:eastAsia="宋体" w:cs="宋体"/>
          <w:color w:val="000"/>
          <w:sz w:val="28"/>
          <w:szCs w:val="28"/>
        </w:rPr>
        <w:t xml:space="preserve">一是深入辖区调查了解不够，奖扶特扶家庭的基本情况需进一步详实掌握。</w:t>
      </w:r>
    </w:p>
    <w:p>
      <w:pPr>
        <w:ind w:left="0" w:right="0" w:firstLine="560"/>
        <w:spacing w:before="450" w:after="450" w:line="312" w:lineRule="auto"/>
      </w:pPr>
      <w:r>
        <w:rPr>
          <w:rFonts w:ascii="宋体" w:hAnsi="宋体" w:eastAsia="宋体" w:cs="宋体"/>
          <w:color w:val="000"/>
          <w:sz w:val="28"/>
          <w:szCs w:val="28"/>
        </w:rPr>
        <w:t xml:space="preserve">二是创造性地开展工作还有很大的欠缺，有时工作不够积极主动，对本职工作缺乏清晰的思路。</w:t>
      </w:r>
    </w:p>
    <w:p>
      <w:pPr>
        <w:ind w:left="0" w:right="0" w:firstLine="560"/>
        <w:spacing w:before="450" w:after="450" w:line="312" w:lineRule="auto"/>
      </w:pPr>
      <w:r>
        <w:rPr>
          <w:rFonts w:ascii="宋体" w:hAnsi="宋体" w:eastAsia="宋体" w:cs="宋体"/>
          <w:color w:val="000"/>
          <w:sz w:val="28"/>
          <w:szCs w:val="28"/>
        </w:rPr>
        <w:t xml:space="preserve">三是虽然积极参加办事处组织的学习，完成布置的学习任务，但理论学习的系统性不够，认识的深度不够。同时业务方面的知识也待积累加强。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一是进一步规范自己言行，爱岗敬业，忠于职守。</w:t>
      </w:r>
    </w:p>
    <w:p>
      <w:pPr>
        <w:ind w:left="0" w:right="0" w:firstLine="560"/>
        <w:spacing w:before="450" w:after="450" w:line="312" w:lineRule="auto"/>
      </w:pPr>
      <w:r>
        <w:rPr>
          <w:rFonts w:ascii="宋体" w:hAnsi="宋体" w:eastAsia="宋体" w:cs="宋体"/>
          <w:color w:val="000"/>
          <w:sz w:val="28"/>
          <w:szCs w:val="28"/>
        </w:rPr>
        <w:t xml:space="preserve">二是进一步提高素质，增强创造性开展工作的能力。</w:t>
      </w:r>
    </w:p>
    <w:p>
      <w:pPr>
        <w:ind w:left="0" w:right="0" w:firstLine="560"/>
        <w:spacing w:before="450" w:after="450" w:line="312" w:lineRule="auto"/>
      </w:pPr>
      <w:r>
        <w:rPr>
          <w:rFonts w:ascii="宋体" w:hAnsi="宋体" w:eastAsia="宋体" w:cs="宋体"/>
          <w:color w:val="000"/>
          <w:sz w:val="28"/>
          <w:szCs w:val="28"/>
        </w:rPr>
        <w:t xml:space="preserve">综上所述，一年来本人已基本实现年度工作目标，今后我将继续努力，使自己在工作达到一个更高的层次。</w:t>
      </w:r>
    </w:p>
    <w:p>
      <w:pPr>
        <w:ind w:left="0" w:right="0" w:firstLine="560"/>
        <w:spacing w:before="450" w:after="450" w:line="312" w:lineRule="auto"/>
      </w:pPr>
      <w:r>
        <w:rPr>
          <w:rFonts w:ascii="宋体" w:hAnsi="宋体" w:eastAsia="宋体" w:cs="宋体"/>
          <w:color w:val="000"/>
          <w:sz w:val="28"/>
          <w:szCs w:val="28"/>
        </w:rPr>
        <w:t xml:space="preserve">街道办年终总结 篇7</w:t>
      </w:r>
    </w:p>
    <w:p>
      <w:pPr>
        <w:ind w:left="0" w:right="0" w:firstLine="560"/>
        <w:spacing w:before="450" w:after="450" w:line="312" w:lineRule="auto"/>
      </w:pPr>
      <w:r>
        <w:rPr>
          <w:rFonts w:ascii="宋体" w:hAnsi="宋体" w:eastAsia="宋体" w:cs="宋体"/>
          <w:color w:val="000"/>
          <w:sz w:val="28"/>
          <w:szCs w:val="28"/>
        </w:rPr>
        <w:t xml:space="preserve">××年，街道团工委为街道党工委的领导下，在团区委的指导下，以围绕党政中心工作，服务大局、服务社会、服务青年，团的各项工作得到了创新，发展，先后组织上报团区委成立了小彭发艺团委、博爱中西医结合专科医院团总支等5家非公团组织，团员98名，使街道团工委的工作组织网络得以完善，新成立的大公桥街办青少年事物服务中心与原来成立的青年性教育基地、大公桥街道志愿者工作指导中心等组织一起为街道团工委的工作提供了强大的支撑，取得了很好的效果，使街道团工委工作开展的有特色、有组织、有了广泛的影响力。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一、继续围绕主题，加强团员青年作风建设</w:t>
      </w:r>
    </w:p>
    <w:p>
      <w:pPr>
        <w:ind w:left="0" w:right="0" w:firstLine="560"/>
        <w:spacing w:before="450" w:after="450" w:line="312" w:lineRule="auto"/>
      </w:pPr>
      <w:r>
        <w:rPr>
          <w:rFonts w:ascii="宋体" w:hAnsi="宋体" w:eastAsia="宋体" w:cs="宋体"/>
          <w:color w:val="000"/>
          <w:sz w:val="28"/>
          <w:szCs w:val="28"/>
        </w:rPr>
        <w:t xml:space="preserve">街道团工委把宣传贯彻团市委、区委精神作为首要政治任务。一是通过座谈、培训、讲座、宣讲等形式，积极组织开展作风建设征文活动，组织青年党员和团员开展学习《党章》、《团章》、《共青团中央关于进一步加强团干部作风建设的决议》，推进了青年学习工作的热情，并根据学习内容开展了丰富多彩的大讨论，让青年在学习中有所收获，在讨论中发现不足。</w:t>
      </w:r>
    </w:p>
    <w:p>
      <w:pPr>
        <w:ind w:left="0" w:right="0" w:firstLine="560"/>
        <w:spacing w:before="450" w:after="450" w:line="312" w:lineRule="auto"/>
      </w:pPr>
      <w:r>
        <w:rPr>
          <w:rFonts w:ascii="宋体" w:hAnsi="宋体" w:eastAsia="宋体" w:cs="宋体"/>
          <w:color w:val="000"/>
          <w:sz w:val="28"/>
          <w:szCs w:val="28"/>
        </w:rPr>
        <w:t xml:space="preserve">同时为进一步激发青年干部的精神状态和大局意识，街道团工委于年6月开展了街道团工委作风建设学习实践活动，在今年6月-12月，分学习，民主评议、集中整改三个阶段，组织青年干部进行了系统的学习和强化了作风整顿，在全体青年干部中掀起争做“五型”干部的热潮，使青年干部的精神状态进一步振奋，大局意识进一步增强，工作热情进一步激发，工作效能进一步提高，各项工作取得新的进展。</w:t>
      </w:r>
    </w:p>
    <w:p>
      <w:pPr>
        <w:ind w:left="0" w:right="0" w:firstLine="560"/>
        <w:spacing w:before="450" w:after="450" w:line="312" w:lineRule="auto"/>
      </w:pPr>
      <w:r>
        <w:rPr>
          <w:rFonts w:ascii="宋体" w:hAnsi="宋体" w:eastAsia="宋体" w:cs="宋体"/>
          <w:color w:val="000"/>
          <w:sz w:val="28"/>
          <w:szCs w:val="28"/>
        </w:rPr>
        <w:t xml:space="preserve">二是开展未成年人思想道德建设。用通俗易懂的语言，寓教于乐的形式，用身边的典型加强社会主义思想道德、民族优秀传统道德、法律科普知识、科学文明的生活方式等内容的宣传，正面引导未成年人争做品德优良、素质全面的新市民，有效提高未成年人思想道德教育的效果和水平。今年7月大公桥街道团工委结合“法律进社区”活动，在暑假根据辖区青少年特点开展了以“爱国守法、崇尚科学、文明礼貌、安全健康”为主体的青少年暑期法制宣传活动，以授课、征文比赛、普法漫画等形式吸引了大批青少年参加，并于8月21日组织了“闲散青少年法律知识”讲座，使80多名清少年受到了深刻的教育。</w:t>
      </w:r>
    </w:p>
    <w:p>
      <w:pPr>
        <w:ind w:left="0" w:right="0" w:firstLine="560"/>
        <w:spacing w:before="450" w:after="450" w:line="312" w:lineRule="auto"/>
      </w:pPr>
      <w:r>
        <w:rPr>
          <w:rFonts w:ascii="宋体" w:hAnsi="宋体" w:eastAsia="宋体" w:cs="宋体"/>
          <w:color w:val="000"/>
          <w:sz w:val="28"/>
          <w:szCs w:val="28"/>
        </w:rPr>
        <w:t xml:space="preserve">二、夯实基础，团的自身建设巩固</w:t>
      </w:r>
    </w:p>
    <w:p>
      <w:pPr>
        <w:ind w:left="0" w:right="0" w:firstLine="560"/>
        <w:spacing w:before="450" w:after="450" w:line="312" w:lineRule="auto"/>
      </w:pPr>
      <w:r>
        <w:rPr>
          <w:rFonts w:ascii="宋体" w:hAnsi="宋体" w:eastAsia="宋体" w:cs="宋体"/>
          <w:color w:val="000"/>
          <w:sz w:val="28"/>
          <w:szCs w:val="28"/>
        </w:rPr>
        <w:t xml:space="preserve">加强街道团工委从多方面夯实团的工作基础。一是继承团组织建设得到进一步巩固，团建覆盖率不断提高，一方面积极组建非公有企业组织，逐步完善非公有制企业团建机制，完成了小彭发艺有限公司的团组织建设;另一方摸清辖区团员底数，今年4月，街道团工委对街道机关支部及辖区5个非公组织进行了团员摸底，掌握了各团组织及其下属团员青年的情况，进一步规范了团员的档案管理工作。二是街道团工委工作得到进一步规范。结合学习型组织创建活动，加强团工委自身的制度建设和制度约束;团内信息渠道得到进一步畅通，年在市区各级网站、刊物上刊登信息、文章、照片15篇，为对外宣传和交流提供了载体和渠道。</w:t>
      </w:r>
    </w:p>
    <w:p>
      <w:pPr>
        <w:ind w:left="0" w:right="0" w:firstLine="560"/>
        <w:spacing w:before="450" w:after="450" w:line="312" w:lineRule="auto"/>
      </w:pPr>
      <w:r>
        <w:rPr>
          <w:rFonts w:ascii="宋体" w:hAnsi="宋体" w:eastAsia="宋体" w:cs="宋体"/>
          <w:color w:val="000"/>
          <w:sz w:val="28"/>
          <w:szCs w:val="28"/>
        </w:rPr>
        <w:t xml:space="preserve">三、围绕党政工作，带领团员积极投身和谐社区建设</w:t>
      </w:r>
    </w:p>
    <w:p>
      <w:pPr>
        <w:ind w:left="0" w:right="0" w:firstLine="560"/>
        <w:spacing w:before="450" w:after="450" w:line="312" w:lineRule="auto"/>
      </w:pPr>
      <w:r>
        <w:rPr>
          <w:rFonts w:ascii="宋体" w:hAnsi="宋体" w:eastAsia="宋体" w:cs="宋体"/>
          <w:color w:val="000"/>
          <w:sz w:val="28"/>
          <w:szCs w:val="28"/>
        </w:rPr>
        <w:t xml:space="preserve">服务社区工作，结合“三城联创”工作，带领青少年、志愿者发起了“爱护我的家园、美化社区从我做起的活动”，各社区团支部书记发动和带领青年、志愿者积极参加辖区的环境维护，并与相关单位的团组织联系，以辖区单位出资志愿者服务的形式对辖区的公共环境进行美化，如力行街社区的居民活动健身点的文化墙就由志愿者进行了手工绘画，使过去的垃圾墙变成了现在的社区活动健身墙，得到了居民的一致称赞。</w:t>
      </w:r>
    </w:p>
    <w:p>
      <w:pPr>
        <w:ind w:left="0" w:right="0" w:firstLine="560"/>
        <w:spacing w:before="450" w:after="450" w:line="312" w:lineRule="auto"/>
      </w:pPr>
      <w:r>
        <w:rPr>
          <w:rFonts w:ascii="宋体" w:hAnsi="宋体" w:eastAsia="宋体" w:cs="宋体"/>
          <w:color w:val="000"/>
          <w:sz w:val="28"/>
          <w:szCs w:val="28"/>
        </w:rPr>
        <w:t xml:space="preserve">积极开展志愿者活动，结合“绿色宜昌节能减排绿手帕”行动，共发动辖区志愿者和居民120余名，以投放废旧电池，节能减排宣传，系宣传绿手帕，发放鲜花等方式积极宣传节能减排活动，使节能减排深入民心。同时积极组织社区卫生服务中心等医疗单位志愿者，定期为老人和居民进行免费体检200多人次，活动辐射到西陵区，很多老年人坐车慕名而来，使志愿者活动开展的更加实际，效果辐射更加理想。加强志愿者队伍建设。今年成立了大公桥街道志愿者工作指导中心，街道下辖8个社区志愿者工作站，注册志愿者900余名，在注册活动中，大公桥街道团工委积极发动居民，发动辖区单位，市十四中、市120急救中心等单位给于了大力的支持，使志愿者服务不仅覆盖辖区居民更是建立起了辖区单位团组织的联动。</w:t>
      </w:r>
    </w:p>
    <w:p>
      <w:pPr>
        <w:ind w:left="0" w:right="0" w:firstLine="560"/>
        <w:spacing w:before="450" w:after="450" w:line="312" w:lineRule="auto"/>
      </w:pPr>
      <w:r>
        <w:rPr>
          <w:rFonts w:ascii="宋体" w:hAnsi="宋体" w:eastAsia="宋体" w:cs="宋体"/>
          <w:color w:val="000"/>
          <w:sz w:val="28"/>
          <w:szCs w:val="28"/>
        </w:rPr>
        <w:t xml:space="preserve">四、多种形式，关心团员青年成长</w:t>
      </w:r>
    </w:p>
    <w:p>
      <w:pPr>
        <w:ind w:left="0" w:right="0" w:firstLine="560"/>
        <w:spacing w:before="450" w:after="450" w:line="312" w:lineRule="auto"/>
      </w:pPr>
      <w:r>
        <w:rPr>
          <w:rFonts w:ascii="宋体" w:hAnsi="宋体" w:eastAsia="宋体" w:cs="宋体"/>
          <w:color w:val="000"/>
          <w:sz w:val="28"/>
          <w:szCs w:val="28"/>
        </w:rPr>
        <w:t xml:space="preserve">年，大公桥街道团工委对青年团员的成长、成才放在重要的位置。积极主动联系劳动局培训中心、宜昌市商校、工业技校等专业培训机构，针对青年团员的需要开设了计算机、烹饪、服装等十一个专业的免费技能培训，共有100多名青年团员参加学习，通过学习有40多名青年人走上了工作岗位。</w:t>
      </w:r>
    </w:p>
    <w:p>
      <w:pPr>
        <w:ind w:left="0" w:right="0" w:firstLine="560"/>
        <w:spacing w:before="450" w:after="450" w:line="312" w:lineRule="auto"/>
      </w:pPr>
      <w:r>
        <w:rPr>
          <w:rFonts w:ascii="宋体" w:hAnsi="宋体" w:eastAsia="宋体" w:cs="宋体"/>
          <w:color w:val="000"/>
          <w:sz w:val="28"/>
          <w:szCs w:val="28"/>
        </w:rPr>
        <w:t xml:space="preserve">同时针对困难家庭子女难就业的问题，大公桥团工委配合市劳动局开展的困难家庭子女免费技能培训工作，挨家挨户发动社区团委上门做工作，积极与培训机构联系，消除了青年的学习顾虑，保证了他们的学习成果，并积极联系辖区单位安置就业，解决了他们家庭的实际困难。街道团工委在街道党工委的领导和团区委的指导下，取得了一定的成绩。但工作中也还存在许多不足：如团建覆盖率有待进一步提高，基层团组织工作主动性、创造性发挥不够，青少年特别是外来务工青年的思想、工作、生活状况的动态研究和对策措施相对滞后等，这些不足有待我们在今后的工作中加以改进提高。</w:t>
      </w:r>
    </w:p>
    <w:p>
      <w:pPr>
        <w:ind w:left="0" w:right="0" w:firstLine="560"/>
        <w:spacing w:before="450" w:after="450" w:line="312" w:lineRule="auto"/>
      </w:pPr>
      <w:r>
        <w:rPr>
          <w:rFonts w:ascii="宋体" w:hAnsi="宋体" w:eastAsia="宋体" w:cs="宋体"/>
          <w:color w:val="000"/>
          <w:sz w:val="28"/>
          <w:szCs w:val="28"/>
        </w:rPr>
        <w:t xml:space="preserve">街道办年终总结 篇8</w:t>
      </w:r>
    </w:p>
    <w:p>
      <w:pPr>
        <w:ind w:left="0" w:right="0" w:firstLine="560"/>
        <w:spacing w:before="450" w:after="450" w:line="312" w:lineRule="auto"/>
      </w:pPr>
      <w:r>
        <w:rPr>
          <w:rFonts w:ascii="宋体" w:hAnsi="宋体" w:eastAsia="宋体" w:cs="宋体"/>
          <w:color w:val="000"/>
          <w:sz w:val="28"/>
          <w:szCs w:val="28"/>
        </w:rPr>
        <w:t xml:space="preserve">按照区总工会201#年工作要点的总体要求，在街党工委的领导下，我们紧密结合自身工作实际，深入贯彻落实“建设大学校，百家企业在行动”活动，积极推进非公企业建会建制、工资集体协商、集体合同等工作，在努力加强基层工会组织建设等方面取得了一定成绩，比较好的完成了区总工会和街党工委交办的各项工作任务，</w:t>
      </w:r>
    </w:p>
    <w:p>
      <w:pPr>
        <w:ind w:left="0" w:right="0" w:firstLine="560"/>
        <w:spacing w:before="450" w:after="450" w:line="312" w:lineRule="auto"/>
      </w:pPr>
      <w:r>
        <w:rPr>
          <w:rFonts w:ascii="宋体" w:hAnsi="宋体" w:eastAsia="宋体" w:cs="宋体"/>
          <w:color w:val="000"/>
          <w:sz w:val="28"/>
          <w:szCs w:val="28"/>
        </w:rPr>
        <w:t xml:space="preserve">1、为深入落实“建设大学校，百家企业在行动”活动主题的内容，街领导高度重视，认真做好活动计划安排，积极动员组织辖区建会非公企业踊跃参加到活动中来，召开了5个重点企业的领导、工会主席和分管此项工作同志参加的专题座谈会议，围绕如何落实好活动主题，开展了积极深入的研讨。大家集思广益，畅所欲言，想实招、拿举措、定措施。开展了形式多样、内容丰富，突出企业特色的主题活动，激发广大职工爱岗敬业的热情，取得了一定的成绩;楚云天餐饮有限公司以 学习专业知识，增长专业技能，提高企业效益，促进企业发展”为主题，召开了创新技术展交流会;金旭物业管理服务有限公司以“加强企业队伍建设，使企业更强、更高、更快发展”为主题开展服务员工和传菜员评比活动，激发职工岗位立功;汇高花园酒店开展“比、学、赶、帮、超”竞赛，提高了广大员工整体素质和科学管理水平;卓远天泽公司、好收成商贸公司在活动中成绩显著，我们对照区总工会关于评选“建设大学校，百家企业在行动”活动中各类先进的通知要求，推荐卓远天泽公司以“活力的工会组织”、好收成商贸公司以“特色的主题活动”上报区总工会参评。</w:t>
      </w:r>
    </w:p>
    <w:p>
      <w:pPr>
        <w:ind w:left="0" w:right="0" w:firstLine="560"/>
        <w:spacing w:before="450" w:after="450" w:line="312" w:lineRule="auto"/>
      </w:pPr>
      <w:r>
        <w:rPr>
          <w:rFonts w:ascii="宋体" w:hAnsi="宋体" w:eastAsia="宋体" w:cs="宋体"/>
          <w:color w:val="000"/>
          <w:sz w:val="28"/>
          <w:szCs w:val="28"/>
        </w:rPr>
        <w:t xml:space="preserve">2、开展“工会全覆盖社区”工作，按照区总工会关于“积极推进基层组织建设和发展会员工作”的要求，进一步推进“工会全覆盖社区”工作。街工会进行认真调研拟在府湖里社区、照湖里社区开展此项工作。通过努力目前府湖里社区已完成社区建会覆盖任务。建会_家发展会135名，</w:t>
      </w:r>
    </w:p>
    <w:p>
      <w:pPr>
        <w:ind w:left="0" w:right="0" w:firstLine="560"/>
        <w:spacing w:before="450" w:after="450" w:line="312" w:lineRule="auto"/>
      </w:pPr>
      <w:r>
        <w:rPr>
          <w:rFonts w:ascii="宋体" w:hAnsi="宋体" w:eastAsia="宋体" w:cs="宋体"/>
          <w:color w:val="000"/>
          <w:sz w:val="28"/>
          <w:szCs w:val="28"/>
        </w:rPr>
        <w:t xml:space="preserve">3、认真落实“强基建制”工作要求，积极推动建会建制工作。按照区总工会安排部署，继续开展非公企业组建工会工作，经过努力完成20家非公企业建会建制工作,发展企业会员485人。在推动建会的同时，同时有68家完成《集体合同》《集体工资协议》《女职工专项保护合同》的签订工作，超额完成区总工会给我街下达的任务数。并有44家建会企业参加了工资集体协商工作满意度测评工作，完成了区总工会的参评比例要求，我们还逐一走访建会企业，积极推动《基层工会法人资格登记办法》工作截止目前已完成26家建会企业完成了工会法人的登记工作，还有2家企业在进行中。</w:t>
      </w:r>
    </w:p>
    <w:p>
      <w:pPr>
        <w:ind w:left="0" w:right="0" w:firstLine="560"/>
        <w:spacing w:before="450" w:after="450" w:line="312" w:lineRule="auto"/>
      </w:pPr>
      <w:r>
        <w:rPr>
          <w:rFonts w:ascii="宋体" w:hAnsi="宋体" w:eastAsia="宋体" w:cs="宋体"/>
          <w:color w:val="000"/>
          <w:sz w:val="28"/>
          <w:szCs w:val="28"/>
        </w:rPr>
        <w:t xml:space="preserve">4、按照区总工会的要求，在职工中开展“建设新滨海、共铸新辉煌”和“全国职工职业安全卫生知识竞赛”职工读书竞赛活动，街总工会认真做好活动安排，精心组织、走访社区建会企业广泛发动干部、职工、群众积极参加到活动中来，有150余人参加了读书答卷竞赛。</w:t>
      </w:r>
    </w:p>
    <w:p>
      <w:pPr>
        <w:ind w:left="0" w:right="0" w:firstLine="560"/>
        <w:spacing w:before="450" w:after="450" w:line="312" w:lineRule="auto"/>
      </w:pPr>
      <w:r>
        <w:rPr>
          <w:rFonts w:ascii="宋体" w:hAnsi="宋体" w:eastAsia="宋体" w:cs="宋体"/>
          <w:color w:val="000"/>
          <w:sz w:val="28"/>
          <w:szCs w:val="28"/>
        </w:rPr>
        <w:t xml:space="preserve">5、在企业职工中广泛开展“争创一流工作、一流管理、一流服务、一流效益和在机制创新、技术创新、管理创新等方面做出贡献”职工竞赛活动。通过活动进一步激发职工的创造热情和主人翁的责任感。通过企业申报，社区和街道总工会逐级评选，并报区总工会审核，广康医院工会主席田桂瑛被评为09年度区级“五一”劳动奖章先进个人。</w:t>
      </w:r>
    </w:p>
    <w:p>
      <w:pPr>
        <w:ind w:left="0" w:right="0" w:firstLine="560"/>
        <w:spacing w:before="450" w:after="450" w:line="312" w:lineRule="auto"/>
      </w:pPr>
      <w:r>
        <w:rPr>
          <w:rFonts w:ascii="宋体" w:hAnsi="宋体" w:eastAsia="宋体" w:cs="宋体"/>
          <w:color w:val="000"/>
          <w:sz w:val="28"/>
          <w:szCs w:val="28"/>
        </w:rPr>
        <w:t xml:space="preserve">6、继续推动“职工书屋”建设。为充分发挥工会“大学校”作用，切实保障职工群众的文化权益，我们在以建立“职工书屋”2个示范点的基础上，进一步深入开展“职工书屋”建设，再次推出示范社区，加强完善“职工书屋”建设。藏书量已达3000余册、报刊10种、电子音像制品100张、联网电脑21台，极大方便了社区职工群众读书学习。</w:t>
      </w:r>
    </w:p>
    <w:p>
      <w:pPr>
        <w:ind w:left="0" w:right="0" w:firstLine="560"/>
        <w:spacing w:before="450" w:after="450" w:line="312" w:lineRule="auto"/>
      </w:pPr>
      <w:r>
        <w:rPr>
          <w:rFonts w:ascii="宋体" w:hAnsi="宋体" w:eastAsia="宋体" w:cs="宋体"/>
          <w:color w:val="000"/>
          <w:sz w:val="28"/>
          <w:szCs w:val="28"/>
        </w:rPr>
        <w:t xml:space="preserve">7、按照区总工会，落实“两个普遍”百日集中行动工作的总体要求，街党工委领导高度重视，行动迅速，结合单位工作实际，认真制定具体实施方案，明确工作任务、普查对象、内容、方法、步骤，采取有力措施，还建立了在党委领导下、工会力推、党办、宣传、团委、妇联及社区积极参与的工作组，并对社区工会主席和工作组成员，进行了专项工作的培训，要求将区总工会提供的数据库用好用足，逐一核实。做到实事求是，严谨细致，横到边、纵到底，边普查、边建会、边调研，以确保任务的圆满完成。</w:t>
      </w:r>
    </w:p>
    <w:p>
      <w:pPr>
        <w:ind w:left="0" w:right="0" w:firstLine="560"/>
        <w:spacing w:before="450" w:after="450" w:line="312" w:lineRule="auto"/>
      </w:pPr>
      <w:r>
        <w:rPr>
          <w:rFonts w:ascii="宋体" w:hAnsi="宋体" w:eastAsia="宋体" w:cs="宋体"/>
          <w:color w:val="000"/>
          <w:sz w:val="28"/>
          <w:szCs w:val="28"/>
        </w:rPr>
        <w:t xml:space="preserve">8、做好困难职工帮扶工作。在201#年春节期间，街道总工会帮扶了非公企业和社区会员9名困难职工，为困难职工送去了温暖。</w:t>
      </w:r>
    </w:p>
    <w:p>
      <w:pPr>
        <w:ind w:left="0" w:right="0" w:firstLine="560"/>
        <w:spacing w:before="450" w:after="450" w:line="312" w:lineRule="auto"/>
      </w:pPr>
      <w:r>
        <w:rPr>
          <w:rFonts w:ascii="宋体" w:hAnsi="宋体" w:eastAsia="宋体" w:cs="宋体"/>
          <w:color w:val="000"/>
          <w:sz w:val="28"/>
          <w:szCs w:val="28"/>
        </w:rPr>
        <w:t xml:space="preserve">街道办年终总结 篇9</w:t>
      </w:r>
    </w:p>
    <w:p>
      <w:pPr>
        <w:ind w:left="0" w:right="0" w:firstLine="560"/>
        <w:spacing w:before="450" w:after="450" w:line="312" w:lineRule="auto"/>
      </w:pPr>
      <w:r>
        <w:rPr>
          <w:rFonts w:ascii="宋体" w:hAnsi="宋体" w:eastAsia="宋体" w:cs="宋体"/>
          <w:color w:val="000"/>
          <w:sz w:val="28"/>
          <w:szCs w:val="28"/>
        </w:rPr>
        <w:t xml:space="preserve">20x年，县城区街道办事处在县委、县政府的正确领导和大力支持下，深入贯彻落实党的x大和x届X中、X中全会精神，紧紧围绕县委、县政府的工作部署，突出“两个重点”，抓住“三个关键”，全力推进“五个一”工程建设，努力做好“六项工作”，使街道社区工作继续持续了健康发展的好势头，全面完成了县委、县政府下达的各项考核目标，组织建设、社区服务、精神礼貌、计划生育、招商引资等各项工作均取得较大进展，初步实现了街道社区工作上台阶的既定目标。</w:t>
      </w:r>
    </w:p>
    <w:p>
      <w:pPr>
        <w:ind w:left="0" w:right="0" w:firstLine="560"/>
        <w:spacing w:before="450" w:after="450" w:line="312" w:lineRule="auto"/>
      </w:pPr>
      <w:r>
        <w:rPr>
          <w:rFonts w:ascii="宋体" w:hAnsi="宋体" w:eastAsia="宋体" w:cs="宋体"/>
          <w:color w:val="000"/>
          <w:sz w:val="28"/>
          <w:szCs w:val="28"/>
        </w:rPr>
        <w:t xml:space="preserve">(一)狠抓“三规范一推进”，社区基层组织建设迈上新台阶。为提高社区工作知名度，增强居委会和社区党支部的凝聚力、号召力，在进一步完善基层组织网络的基础上，重点加强了社区组织“三规范一推进”建设，即规范居委会办公模式、规范社区工作制度、规范社区档案管理，推进社区工作有效落实。办事处专门召开了动员会，统一部署，细化要求，逐项督导，并举办社区档案规范化管理培训班，聘请县档案局的同志讲解文件归档、管理的有关知识，使各居委会普遍做到了坐班办公、制度健全、档案规范，计生、民调、治保、武装等职责明确，各项工作逐步纳入了规范化轨道。同时，加大社区工作的宣传力度，各居委会分别在辖区显著位置设置了公示栏，宣传居委会工作职责和居民行为规范，公开各居委会辖区范围、办公地点、主任姓名和服务电话，各居民区统一悬挂了楼院长公示牌，既方便了居民办事，又宣传了社区工作，“有困难找居委会”正逐步成为广大居民的共识。此外，部分社区还在楼院长选配方式上进行用心探索，健康北大街居委会率先在磷肥厂家属院民主选举楼院长，推进了居民自治，居组干部的职责心和管理服务职能明显加强。</w:t>
      </w:r>
    </w:p>
    <w:p>
      <w:pPr>
        <w:ind w:left="0" w:right="0" w:firstLine="560"/>
        <w:spacing w:before="450" w:after="450" w:line="312" w:lineRule="auto"/>
      </w:pPr>
      <w:r>
        <w:rPr>
          <w:rFonts w:ascii="宋体" w:hAnsi="宋体" w:eastAsia="宋体" w:cs="宋体"/>
          <w:color w:val="000"/>
          <w:sz w:val="28"/>
          <w:szCs w:val="28"/>
        </w:rPr>
        <w:t xml:space="preserve">(二)筹建社区服务中心，社区服务网络化建设实现新突破。坚持以“居民的需要就是我们的工作”为核心，围绕居民的需要拓宽服务领域，重点从网络建设、社区巡防、劳动就业、社会稳定和惠民利民五个方面加强了工作。一是加快社区服务网络建设，组织各居委会多形式创办服务实体，新建神童双语幼儿园、高血压联盟通府街网站、坛山岗老年文体活动中心等社区服务网点1x，环卫、民调、公民道德宣传等各类社区志愿者队伍13支，个性是9月份成立的东环北路社区服务中心，以社区志愿者队伍为骨干，吸收社会服务人员和服务实体加盟，为居民带给家政、维修、保洁、中介、钟点工等全方位服务。目前，中心已有加盟摊点数十家，服务人员近百人，服务范围覆盖全城并开始向周边辐射，走出了一条网络化建设、市场化运作、实体化经营之路。二是抓好社区巡防，继去年建成12支义务巡防队之后，继续扩充巡防队伍，扩大巡防范围，采取巡防和义务巡防相结合的方式，又成功组建了药材公司家属院等7支巡防队，并对机械厂、铁厂、蝎子岗等大杂片进行了初步整治，部分社区的治安状况明显好转。十月份，坛山岗居委会在巡防过程中成功抓获一名入室盗窃分子，震慑了犯罪，鼓舞了人心。三是强化再就业服务，充分发挥劳动保障事务所的</w:t>
      </w:r>
    </w:p>
    <w:p>
      <w:pPr>
        <w:ind w:left="0" w:right="0" w:firstLine="560"/>
        <w:spacing w:before="450" w:after="450" w:line="312" w:lineRule="auto"/>
      </w:pPr>
      <w:r>
        <w:rPr>
          <w:rFonts w:ascii="宋体" w:hAnsi="宋体" w:eastAsia="宋体" w:cs="宋体"/>
          <w:color w:val="000"/>
          <w:sz w:val="28"/>
          <w:szCs w:val="28"/>
        </w:rPr>
        <w:t xml:space="preserve">职能，搞好社区劳动力资源的登记、统计和信息服务，介绍、加强与就业局及外地用人单位的联系，登记求职人员13x人，推荐2x下岗职工和闲散劳动力实现了就业和再就业。四是用心开展矛盾纠纷排查、调处，严格落实县委、县政府关于稳定工作的安排部署，坚持常年排查和定期上报信息，进一步完善了社区民事调解室和民事调解队伍，调处解决南街村民在蝎子岗居民区旁建猪场、丝绸厂家属院欠费停电、邮电局家属院低改线路等各类纠纷2x起，并严格落实对“x”人员的帮教、监控，化解了社会矛盾，维护了社会稳定，一年来未出现一齐越级上访事件。五是用心开展惠民实事承诺活动，对县城迎宾线槐泉路段两侧门牌全部进行更新，派驻专人参与抓好居民区城网改造，免费为社区育龄妇女带给生殖健康服务，向社会承诺的各项惠民实事全部得到了落实。此外，还按照上级要求，全力抓好禽流感防治工作，认真清查摸底，严格计划免疫;关注弱势群体，对x社区孤儿进行了救助，联系有关部门为x白内障患者免费手术，切实维护了居民利益。</w:t>
      </w:r>
    </w:p>
    <w:p>
      <w:pPr>
        <w:ind w:left="0" w:right="0" w:firstLine="560"/>
        <w:spacing w:before="450" w:after="450" w:line="312" w:lineRule="auto"/>
      </w:pPr>
      <w:r>
        <w:rPr>
          <w:rFonts w:ascii="宋体" w:hAnsi="宋体" w:eastAsia="宋体" w:cs="宋体"/>
          <w:color w:val="000"/>
          <w:sz w:val="28"/>
          <w:szCs w:val="28"/>
        </w:rPr>
        <w:t xml:space="preserve">(三)多形式开展建立活动，精神礼貌建设取得新进展。为全面提高居民素质，改善县城环境，广泛组织开展了以“除陋习，树新风”为主题的“双创”(即建立礼貌县城、建立礼貌楼院)、“双评”(即评选礼貌公民、评选尊老家庭)、“双签字”(即居民道德承诺和“白丝带”签字)活动。在建立和评选工作中，组织力量，深入社区开展宣传，动员居民自觉遵守居民行为规范，维护公共卫生和公共秩序，争做礼貌公民，组织近千人参加了反对家庭暴力的“白丝带”签字活动，各居委会与300x户居民签订了道德承诺书。配合建立礼貌县城，对县城迎宾线槐泉路段两侧2x单位、26x居户和店铺门牌，全部按国家标准进行了规划和更新;组织居民对部分楼院卫生进行了整治，参加礼貌楼院建立单位的墙体全部进行了粉刷。继续开展礼貌楼院建立活动，指导各部门、家属院建立爱卫组织，健全管理制度，宣传居民行为规范，开展环境整治，新评选礼貌楼院x，礼貌公民10x，尊老家庭2x。还将建立活动与丰富群众文体生活相结合，指导各居委会组建12支业余文体队伍，健康北大街老年秧歌队、通府街老年舞蹈、育新街羽毛球队、龙桥街戏曲班等各类文体组织遍布社区，社区文体活动蜂拥而起，丰富了居民业余生活，成为社区文化的</w:t>
      </w:r>
    </w:p>
    <w:p>
      <w:pPr>
        <w:ind w:left="0" w:right="0" w:firstLine="560"/>
        <w:spacing w:before="450" w:after="450" w:line="312" w:lineRule="auto"/>
      </w:pPr>
      <w:r>
        <w:rPr>
          <w:rFonts w:ascii="宋体" w:hAnsi="宋体" w:eastAsia="宋体" w:cs="宋体"/>
          <w:color w:val="000"/>
          <w:sz w:val="28"/>
          <w:szCs w:val="28"/>
        </w:rPr>
        <w:t xml:space="preserve">一道靓丽风景。</w:t>
      </w:r>
    </w:p>
    <w:p>
      <w:pPr>
        <w:ind w:left="0" w:right="0" w:firstLine="560"/>
        <w:spacing w:before="450" w:after="450" w:line="312" w:lineRule="auto"/>
      </w:pPr>
      <w:r>
        <w:rPr>
          <w:rFonts w:ascii="宋体" w:hAnsi="宋体" w:eastAsia="宋体" w:cs="宋体"/>
          <w:color w:val="000"/>
          <w:sz w:val="28"/>
          <w:szCs w:val="28"/>
        </w:rPr>
        <w:t xml:space="preserve">(四)强化服务经济意识，招商引资工作实现了新跨越。透过脱贫致富奔小康大讨论，不断解放思想，立足城区优势加强了招商引资。一是加强宣传联系，透过召开座谈会、发放“连心卡”、“服务卡”等形式，加强与外来、涉外人员的沟通，宣传我县的优惠政策，动员有关人士介绍亲朋好友到赞皇投资;二是切实搞好服务，与相关单位协调，切实帮忙外来人口解决一些实际困难，如办证、子女入学等。经过用心努力，年内共引进客商1x家，引进资金29x元，超额完成了县里下达的任务。</w:t>
      </w:r>
    </w:p>
    <w:p>
      <w:pPr>
        <w:ind w:left="0" w:right="0" w:firstLine="560"/>
        <w:spacing w:before="450" w:after="450" w:line="312" w:lineRule="auto"/>
      </w:pPr>
      <w:r>
        <w:rPr>
          <w:rFonts w:ascii="宋体" w:hAnsi="宋体" w:eastAsia="宋体" w:cs="宋体"/>
          <w:color w:val="000"/>
          <w:sz w:val="28"/>
          <w:szCs w:val="28"/>
        </w:rPr>
        <w:t xml:space="preserve">(五)创新管理手段，计划生育工作开创了新局面。今年以来，我们坚持以规范强管理，以服务查漏洞，街道计生工作明显加强。一是以理顺计生管理渠道为重点，全面开展社区育龄妇女调查摸底和流动人口清理活动，完善了社区育龄妇女和流动人口档案，使我县社区计生体系从无到有，流动人口管理得到加强，建立社区计生管理服务平台的基础工作基本就绪。二是以技术创新严格管理，与网络开发公司合作，在全省首家开发、试用了生殖健康服务系统计算机软件，利用视频采集技术和指纹识别技术，透过电子摄像和指纹录入，对育龄妇女的基本信息进行全面管理，进一步堵塞了管理漏洞，提高了工作效率。三是按照市、县统一部署，集中开展了出生人口漏报清理活动，活动中，起草印发了县城区清理活动实施意见，张贴、悬挂宣传标语20x条，制作举报箱3x，营造了浓厚的舆论氛围。同时，协调县公安、卫生等部门取得相关数据，借以发现线索，对20x年10月以来出生漏报人口进行了大面积清理，规范了计生工作秩序。</w:t>
      </w:r>
    </w:p>
    <w:p>
      <w:pPr>
        <w:ind w:left="0" w:right="0" w:firstLine="560"/>
        <w:spacing w:before="450" w:after="450" w:line="312" w:lineRule="auto"/>
      </w:pPr>
      <w:r>
        <w:rPr>
          <w:rFonts w:ascii="宋体" w:hAnsi="宋体" w:eastAsia="宋体" w:cs="宋体"/>
          <w:color w:val="000"/>
          <w:sz w:val="28"/>
          <w:szCs w:val="28"/>
        </w:rPr>
        <w:t xml:space="preserve">(六)加强干部队伍建设，班子执政潜力得到了新加强。为全面推进年度工作目标落实，我们始终把班子建设抓在手上，不断加强干部思想作风建设。坚持集中学习制度，加强政治学习和业务培训;深入地开展脱贫致富大讨论，并以此为契机，不断解放思想，完善思路，开展纪律和思想作风大整顿;大力倡导团队精神，坚持民主集中制，增强班子的凝聚力和战斗力，锻造了一支业务精、作风硬、团结战斗的街道社区干部队伍;加强制度建设，在统一思想基础上，研究制定社区工作年度考核目标，提出社区工作“五个一”要求，明确启动时间、完成时限，在全机关构成了抓落实的合力。</w:t>
      </w:r>
    </w:p>
    <w:p>
      <w:pPr>
        <w:ind w:left="0" w:right="0" w:firstLine="560"/>
        <w:spacing w:before="450" w:after="450" w:line="312" w:lineRule="auto"/>
      </w:pPr>
      <w:r>
        <w:rPr>
          <w:rFonts w:ascii="宋体" w:hAnsi="宋体" w:eastAsia="宋体" w:cs="宋体"/>
          <w:color w:val="000"/>
          <w:sz w:val="28"/>
          <w:szCs w:val="28"/>
        </w:rPr>
        <w:t xml:space="preserve">此外，办事处其他工作也都取得了可喜成绩。低保工作统一规范了申报程序，加大了对低保对象及申请户家庭状况的调查核实力度，使这项工作逐步走上了规范化轨道;工青妇武等项工作也全部到达了目标要求;宣传信息工作走在了全县各乡镇、部门前列。</w:t>
      </w:r>
    </w:p>
    <w:p>
      <w:pPr>
        <w:ind w:left="0" w:right="0" w:firstLine="560"/>
        <w:spacing w:before="450" w:after="450" w:line="312" w:lineRule="auto"/>
      </w:pPr>
      <w:r>
        <w:rPr>
          <w:rFonts w:ascii="宋体" w:hAnsi="宋体" w:eastAsia="宋体" w:cs="宋体"/>
          <w:color w:val="000"/>
          <w:sz w:val="28"/>
          <w:szCs w:val="28"/>
        </w:rPr>
        <w:t xml:space="preserve">一年来，我们的工作虽取得必须成绩，但发展中也还存在不少困难和问题：一是思想有待进一步解放，街道、社区干部参与经济建设的主动性不够强。二是社区党建共驻共建工作进展不快，合力尚待构成。三是居民群众对社区工作的认可度和参与率还比较低，随着劳动保障、计划生育等多项职能向社区延伸，社区建设的任务依然十分艰巨。四是应对社区工作这一新事物，一些干部的整体素质与社区建设任务还不适应。五是地域上与城五街“插花”严重及居民整体素质的偏低加大了工作的难度。在新的一年里，街道社区工作总的指导思想是：以邓小平理论和“三个代表”重要思想为指导，深入贯彻落实党的xx大和xx届四中全会精神，紧紧围绕县委、县政府工作部署，以发展为主线，从打造品牌社区入手，突出“两个重点”(组织建设、社区服务)，抓住“两个关键”(提高执政潜力、完善工作机制)，强化“三种意识”(发展意识、服务意识、创新意识、)，做好“六项工作”(干部队伍建设、管理服务网络建设、社会治安综合治理、计划生育、城区管理和社区服务)，推动我县街道社区工作再上新台阶。</w:t>
      </w:r>
    </w:p>
    <w:p>
      <w:pPr>
        <w:ind w:left="0" w:right="0" w:firstLine="560"/>
        <w:spacing w:before="450" w:after="450" w:line="312" w:lineRule="auto"/>
      </w:pPr>
      <w:r>
        <w:rPr>
          <w:rFonts w:ascii="宋体" w:hAnsi="宋体" w:eastAsia="宋体" w:cs="宋体"/>
          <w:color w:val="000"/>
          <w:sz w:val="28"/>
          <w:szCs w:val="28"/>
        </w:rPr>
        <w:t xml:space="preserve">1、打造“四型”干部队伍，加强党的执政潜力建设。以开展党的先进性教育和“稳定、学习、整顿、提高”教育活动为契机，加强班子思想、纪律、作风整顿，打造和发扬团队精神，全面提高干部素质，努力建设服务型、学习型、创新型、务实型机关干部队伍。</w:t>
      </w:r>
    </w:p>
    <w:p>
      <w:pPr>
        <w:ind w:left="0" w:right="0" w:firstLine="560"/>
        <w:spacing w:before="450" w:after="450" w:line="312" w:lineRule="auto"/>
      </w:pPr>
      <w:r>
        <w:rPr>
          <w:rFonts w:ascii="宋体" w:hAnsi="宋体" w:eastAsia="宋体" w:cs="宋体"/>
          <w:color w:val="000"/>
          <w:sz w:val="28"/>
          <w:szCs w:val="28"/>
        </w:rPr>
        <w:t xml:space="preserve">2、树立“两个典型”，抓好“两项建设”，进一步完善基层组织功能。开展“五好”社区居委会和优秀楼院长评选活动，强化居、组职能，调动居、组干部用心性。进一步抓好居委会、党支部班子建设，提高干部业务素质，切实增强其职责意识和创新意识。探索建立民营经济党组织，将社区党建延伸到最基层。</w:t>
      </w:r>
    </w:p>
    <w:p>
      <w:pPr>
        <w:ind w:left="0" w:right="0" w:firstLine="560"/>
        <w:spacing w:before="450" w:after="450" w:line="312" w:lineRule="auto"/>
      </w:pPr>
      <w:r>
        <w:rPr>
          <w:rFonts w:ascii="宋体" w:hAnsi="宋体" w:eastAsia="宋体" w:cs="宋体"/>
          <w:color w:val="000"/>
          <w:sz w:val="28"/>
          <w:szCs w:val="28"/>
        </w:rPr>
        <w:t xml:space="preserve">3、建好“三支队伍”，强化社区服务。进一步发展和壮大社区巡防队伍、志愿者队伍和文体宣传队伍，逐步扩充社区服务网点，完善服务网络，拓宽服务领域，提高服务质量和水平。继续谋划大杂片整治工作，抓好社区巡防，维护社会稳定。要强化品牌意识，坚持长眼光、大手笔、出精品的指导思想，明确各居委会发展重点，打造特色社区，力争在项目建设上有所突破。</w:t>
      </w:r>
    </w:p>
    <w:p>
      <w:pPr>
        <w:ind w:left="0" w:right="0" w:firstLine="560"/>
        <w:spacing w:before="450" w:after="450" w:line="312" w:lineRule="auto"/>
      </w:pPr>
      <w:r>
        <w:rPr>
          <w:rFonts w:ascii="宋体" w:hAnsi="宋体" w:eastAsia="宋体" w:cs="宋体"/>
          <w:color w:val="000"/>
          <w:sz w:val="28"/>
          <w:szCs w:val="28"/>
        </w:rPr>
        <w:t xml:space="preserve">4、抓好“三个延伸”，推进各项职能业务的开展。要抓好计生、低保、劳动保障向社区延伸工作，设立社区劳动保障服务站，做好离退休人员和下岗职工的社会化管理和服务;进一步完善街道社区组织对低保对象的管理服务机制，动员低保对象自觉参与社区建设;开展计生服务进社区活动，建好社区计划生育服务平台，集中开展社区育龄妇女生殖健康免费检查，推进计生工作社区化、规范化管理，提高管理服务水平。</w:t>
      </w:r>
    </w:p>
    <w:p>
      <w:pPr>
        <w:ind w:left="0" w:right="0" w:firstLine="560"/>
        <w:spacing w:before="450" w:after="450" w:line="312" w:lineRule="auto"/>
      </w:pPr>
      <w:r>
        <w:rPr>
          <w:rFonts w:ascii="宋体" w:hAnsi="宋体" w:eastAsia="宋体" w:cs="宋体"/>
          <w:color w:val="000"/>
          <w:sz w:val="28"/>
          <w:szCs w:val="28"/>
        </w:rPr>
        <w:t xml:space="preserve">5、加强居民素质教育，建设良好的人文环境。继续开展“除陋习、树新风”宣传教育活动，引导居民自觉遵守社会公德，遵纪守法，诚实守信，爱护环境，美化家园，增强城市意识，使居民素质逐步与县城建设和经济发展相适应。探索加强社区环境治理的有效途径，改善管理机制，推进共驻共建，努力打造我县改革开放的第一张“明片”，为街道、社区工作的全面发展创造条件。</w:t>
      </w:r>
    </w:p>
    <w:p>
      <w:pPr>
        <w:ind w:left="0" w:right="0" w:firstLine="560"/>
        <w:spacing w:before="450" w:after="450" w:line="312" w:lineRule="auto"/>
      </w:pPr>
      <w:r>
        <w:rPr>
          <w:rFonts w:ascii="宋体" w:hAnsi="宋体" w:eastAsia="宋体" w:cs="宋体"/>
          <w:color w:val="000"/>
          <w:sz w:val="28"/>
          <w:szCs w:val="28"/>
        </w:rPr>
        <w:t xml:space="preserve">街道办年终总结 篇10</w:t>
      </w:r>
    </w:p>
    <w:p>
      <w:pPr>
        <w:ind w:left="0" w:right="0" w:firstLine="560"/>
        <w:spacing w:before="450" w:after="450" w:line="312" w:lineRule="auto"/>
      </w:pPr>
      <w:r>
        <w:rPr>
          <w:rFonts w:ascii="宋体" w:hAnsi="宋体" w:eastAsia="宋体" w:cs="宋体"/>
          <w:color w:val="000"/>
          <w:sz w:val="28"/>
          <w:szCs w:val="28"/>
        </w:rPr>
        <w:t xml:space="preserve">20xx年，在街道党工委办事处及团区委的正确领导下，xx街团工委围绕工作重心，立足青年实际，紧扣区域整体化建设目标，进一步发挥优势、服务大局，进一步深化团的组织建设、自身建设、人才建设，推动街道团建各项工作落到实处。</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狠抓核心工作，健全组织强基础。坚持党建带团建，加强团的自身建设，解决了一批在人员配置、经费保障、工作指导等方面的重点难点问题;抓住队伍建设核心，注重团干部政策理论、党团精神和业务知识培训，在机关、两新团组织开辟了6个青年读书阵地，坚持定期召开学习座谈会、观影活动和读书交流活动，同时注重团干实践锻炼，引导、鼓励团干积极参与党工委、办事处的各项工作，不断传递青春正能量，如今年的创文、登革热防控工作中，团干都发挥了积极的先锋带头作用。坚持“推优入党”，确保优秀的团员青年及时吸收进党组织，今年街道发展的8名预备党员，就有2名为“推优入党”对象。</w:t>
      </w:r>
    </w:p>
    <w:p>
      <w:pPr>
        <w:ind w:left="0" w:right="0" w:firstLine="560"/>
        <w:spacing w:before="450" w:after="450" w:line="312" w:lineRule="auto"/>
      </w:pPr>
      <w:r>
        <w:rPr>
          <w:rFonts w:ascii="宋体" w:hAnsi="宋体" w:eastAsia="宋体" w:cs="宋体"/>
          <w:color w:val="000"/>
          <w:sz w:val="28"/>
          <w:szCs w:val="28"/>
        </w:rPr>
        <w:t xml:space="preserve">(二)突出重点工作，统筹协调重实效。在志愿服务方面，志愿时系统有效运行，志愿者注册人数基本达到要求;整合资源健全了新广州人、工疗站、康育园、外展队、青年地带、志愿驿站等多个服务基地建设，坚持开展了“文明出行”、“爱心驿站”、“爱 互融”等常态化项目，累计服务时长超过1160个小时。两新“团建”和区域团建方面，按要求按时限完成了组建任务，并及时更新了两新团组织数据库;通过加强与驻街单位团组织的沟通联系，制定区域团建方案通知，召开联席座谈会等方式，构建区域团结大格局，今年分别到陈李济、星群、省城乡规划院、客运站等单位开展了交流活动。在号手方面，广州广汽交通运输服务有限公司区号申报成功，并推荐了家庭综合服务中心参加20xx年区号评选。外来工子女帮扶方面，今年我们进一步整合了“社工、关公、义工”资源，深化了与结对学校的帮扶关系，先后在学校、社区、服务阵地开展了七彩课堂、“六一乐缤fun”、亲子游园、“远离大灰狼”、饺饺心连心、青草夏令营以及消防演练、法律进社区、招聘会等多项活动，为辖区青少年尤其是外来务工青年和农民工子女带来了丰富的业余生活。</w:t>
      </w:r>
    </w:p>
    <w:p>
      <w:pPr>
        <w:ind w:left="0" w:right="0" w:firstLine="560"/>
        <w:spacing w:before="450" w:after="450" w:line="312" w:lineRule="auto"/>
      </w:pPr>
      <w:r>
        <w:rPr>
          <w:rFonts w:ascii="宋体" w:hAnsi="宋体" w:eastAsia="宋体" w:cs="宋体"/>
          <w:color w:val="000"/>
          <w:sz w:val="28"/>
          <w:szCs w:val="28"/>
        </w:rPr>
        <w:t xml:space="preserve">(三)完成基础工作，立足岗位谋发展。全勤参加团区委组织的会议和活动。按时按量缴交团费。按要求及时报送信息，积极向《海珠青年》撰稿。订报订刊任务按时按成。共青团团务管理系统激活录入及时，团组织、团员、团干激活率均达100%。精心策划和组织本街道五四纪念活动，组织70多名团员青年开展了“追梦 奋斗的青春最美丽”主题活动，与团员青年畅谈少年梦、中国梦，并参观了科学中心，进一步加强了辖区青年的思想引领和团队建设。共青团5万经费合理利用，街道配备经费基本与之持平，做到有年度计划，有经费规划，有证明材料。</w:t>
      </w:r>
    </w:p>
    <w:p>
      <w:pPr>
        <w:ind w:left="0" w:right="0" w:firstLine="560"/>
        <w:spacing w:before="450" w:after="450" w:line="312" w:lineRule="auto"/>
      </w:pPr>
      <w:r>
        <w:rPr>
          <w:rFonts w:ascii="宋体" w:hAnsi="宋体" w:eastAsia="宋体" w:cs="宋体"/>
          <w:color w:val="000"/>
          <w:sz w:val="28"/>
          <w:szCs w:val="28"/>
        </w:rPr>
        <w:t xml:space="preserve">此外，街道团工委也积极争取在特色工作方面有新突破。今年与海青协、青年地带、绿芽基金会等机构沟通更顺畅，配合更紧密，活动开展更富成效，并在完善外展队建设的基础上，大力配合组建了南州地区的青年地带社工站。</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20xx年，街道团工委将会继续紧密团结在街道党工委的周围，围绕区街的工作重心，发挥青年力量，团结带领团员青年为建设幸福海珠、平安南州作出更大的贡献。主要做好以下工作：</w:t>
      </w:r>
    </w:p>
    <w:p>
      <w:pPr>
        <w:ind w:left="0" w:right="0" w:firstLine="560"/>
        <w:spacing w:before="450" w:after="450" w:line="312" w:lineRule="auto"/>
      </w:pPr>
      <w:r>
        <w:rPr>
          <w:rFonts w:ascii="宋体" w:hAnsi="宋体" w:eastAsia="宋体" w:cs="宋体"/>
          <w:color w:val="000"/>
          <w:sz w:val="28"/>
          <w:szCs w:val="28"/>
        </w:rPr>
        <w:t xml:space="preserve">1.坚持党建带团建，当好党的助手与后备军，认真分析总结党建带团建工作的作法与经验，巩固和深化已取得的成果，进一步推动党建带团建工作整体水平的提高。完善青年团员推优入党机制。抓好街道区域化团建及两新组织建团工作，不断扩大团的有效覆盖。</w:t>
      </w:r>
    </w:p>
    <w:p>
      <w:pPr>
        <w:ind w:left="0" w:right="0" w:firstLine="560"/>
        <w:spacing w:before="450" w:after="450" w:line="312" w:lineRule="auto"/>
      </w:pPr>
      <w:r>
        <w:rPr>
          <w:rFonts w:ascii="宋体" w:hAnsi="宋体" w:eastAsia="宋体" w:cs="宋体"/>
          <w:color w:val="000"/>
          <w:sz w:val="28"/>
          <w:szCs w:val="28"/>
        </w:rPr>
        <w:t xml:space="preserve">2.及时传达上级精神，积极稳妥的完成上级团委布置的各项工作，做到保质保量;关心青工的思想动态，及时向党组织汇报，做好思想教育工作，解决青工思想中的难题;积极配合街道党工委、办事处开展日常工作，起到桥梁和纽带的作用。</w:t>
      </w:r>
    </w:p>
    <w:p>
      <w:pPr>
        <w:ind w:left="0" w:right="0" w:firstLine="560"/>
        <w:spacing w:before="450" w:after="450" w:line="312" w:lineRule="auto"/>
      </w:pPr>
      <w:r>
        <w:rPr>
          <w:rFonts w:ascii="宋体" w:hAnsi="宋体" w:eastAsia="宋体" w:cs="宋体"/>
          <w:color w:val="000"/>
          <w:sz w:val="28"/>
          <w:szCs w:val="28"/>
        </w:rPr>
        <w:t xml:space="preserve">3.建立和完善学习、会议、活动、档案管理等团工作制度，大力加强团干部培训和作风建设，建立健全团内工作程序和各项工作规范，扎实做好团内基础管理工作。</w:t>
      </w:r>
    </w:p>
    <w:p>
      <w:pPr>
        <w:ind w:left="0" w:right="0" w:firstLine="560"/>
        <w:spacing w:before="450" w:after="450" w:line="312" w:lineRule="auto"/>
      </w:pPr>
      <w:r>
        <w:rPr>
          <w:rFonts w:ascii="宋体" w:hAnsi="宋体" w:eastAsia="宋体" w:cs="宋体"/>
          <w:color w:val="000"/>
          <w:sz w:val="28"/>
          <w:szCs w:val="28"/>
        </w:rPr>
        <w:t xml:space="preserve">4.围绕中心，结合工作实际，按照团市、区委有关活动安排，积极举行各类主题和文体活动，丰富团员青年的业余文化生活，提高团队凝聚力，更好地为广大团员青年服务。</w:t>
      </w:r>
    </w:p>
    <w:p>
      <w:pPr>
        <w:ind w:left="0" w:right="0" w:firstLine="560"/>
        <w:spacing w:before="450" w:after="450" w:line="312" w:lineRule="auto"/>
      </w:pPr>
      <w:r>
        <w:rPr>
          <w:rFonts w:ascii="宋体" w:hAnsi="宋体" w:eastAsia="宋体" w:cs="宋体"/>
          <w:color w:val="000"/>
          <w:sz w:val="28"/>
          <w:szCs w:val="28"/>
        </w:rPr>
        <w:t xml:space="preserve">5.进一步加强志愿者工作，打牢组织基础，深化活动项目，不断完善全街志愿服务工作体系。进一步做好培训管理、协调联动等机制建设，提升队伍的专业水平和服务能力。</w:t>
      </w:r>
    </w:p>
    <w:p>
      <w:pPr>
        <w:ind w:left="0" w:right="0" w:firstLine="560"/>
        <w:spacing w:before="450" w:after="450" w:line="312" w:lineRule="auto"/>
      </w:pPr>
      <w:r>
        <w:rPr>
          <w:rFonts w:ascii="宋体" w:hAnsi="宋体" w:eastAsia="宋体" w:cs="宋体"/>
          <w:color w:val="000"/>
          <w:sz w:val="28"/>
          <w:szCs w:val="28"/>
        </w:rPr>
        <w:t xml:space="preserve">街道办年终总结 篇11</w:t>
      </w:r>
    </w:p>
    <w:p>
      <w:pPr>
        <w:ind w:left="0" w:right="0" w:firstLine="560"/>
        <w:spacing w:before="450" w:after="450" w:line="312" w:lineRule="auto"/>
      </w:pPr>
      <w:r>
        <w:rPr>
          <w:rFonts w:ascii="宋体" w:hAnsi="宋体" w:eastAsia="宋体" w:cs="宋体"/>
          <w:color w:val="000"/>
          <w:sz w:val="28"/>
          <w:szCs w:val="28"/>
        </w:rPr>
        <w:t xml:space="preserve">自20__年10月份进入骅东街道办工作以来，在领导的关心、指导和同事们的帮忙、支持下，我严格要求自己，勤奋学习，用心进取，努力提高自己的理论和实践水平，较好的完成了各项工作任务，得到了各方面的好评。现将半年来的学习、工作状况简要总结。</w:t>
      </w:r>
    </w:p>
    <w:p>
      <w:pPr>
        <w:ind w:left="0" w:right="0" w:firstLine="560"/>
        <w:spacing w:before="450" w:after="450" w:line="312" w:lineRule="auto"/>
      </w:pPr>
      <w:r>
        <w:rPr>
          <w:rFonts w:ascii="宋体" w:hAnsi="宋体" w:eastAsia="宋体" w:cs="宋体"/>
          <w:color w:val="000"/>
          <w:sz w:val="28"/>
          <w:szCs w:val="28"/>
        </w:rPr>
        <w:t xml:space="preserve">1、政治上，严于律己，自觉提高思想觉悟。</w:t>
      </w:r>
    </w:p>
    <w:p>
      <w:pPr>
        <w:ind w:left="0" w:right="0" w:firstLine="560"/>
        <w:spacing w:before="450" w:after="450" w:line="312" w:lineRule="auto"/>
      </w:pPr>
      <w:r>
        <w:rPr>
          <w:rFonts w:ascii="宋体" w:hAnsi="宋体" w:eastAsia="宋体" w:cs="宋体"/>
          <w:color w:val="000"/>
          <w:sz w:val="28"/>
          <w:szCs w:val="28"/>
        </w:rPr>
        <w:t xml:space="preserve">一向以来，我注重坚持学习马克思列宁主义、毛泽东思想和中国特色的社会主义理论，深入学习党的十八大报告、认真领悟十八届五中全会精神，时刻关心我国的民主政治建设，关注相关的政治经济政策，注重学习与工作有关的各经济法律法规。 新闻联播 、 经济半小时 、 今日说法 等栏目都是摄取这些知识不错的途径。透过上述学习，使我坚定了中国特色社会主义的制度信念，从而自身的政治经济理论水平得到了进一步的提高。</w:t>
      </w:r>
    </w:p>
    <w:p>
      <w:pPr>
        <w:ind w:left="0" w:right="0" w:firstLine="560"/>
        <w:spacing w:before="450" w:after="450" w:line="312" w:lineRule="auto"/>
      </w:pPr>
      <w:r>
        <w:rPr>
          <w:rFonts w:ascii="宋体" w:hAnsi="宋体" w:eastAsia="宋体" w:cs="宋体"/>
          <w:color w:val="000"/>
          <w:sz w:val="28"/>
          <w:szCs w:val="28"/>
        </w:rPr>
        <w:t xml:space="preserve">工作以来，我认真学习党的十八大报告重要思想，深刻领会其科学内涵。认真学习中央八项规定、三严三实和四个全面理论，并始终坚持运用马克思列宁主义的立场、观点和方法论，坚持正确的世界观、人生观、价值观，且用以指导自己的学习、工作和生活实践。热爱祖国、热爱中国共产党、热爱社会主义，拥护中国共产党的领导，拥护改革开放，对社会主义充满了必胜的信心。认真宣传贯彻执行党的路线、方针、政策，工作用心主动，勤奋努力，在平凡的工作岗位上作出力所能及的贡献。透过认真系统地学习党的基本知识和各种理论著作，进一步夯实了理论基础，提高了党性认识和思想政治觉悟。</w:t>
      </w:r>
    </w:p>
    <w:p>
      <w:pPr>
        <w:ind w:left="0" w:right="0" w:firstLine="560"/>
        <w:spacing w:before="450" w:after="450" w:line="312" w:lineRule="auto"/>
      </w:pPr>
      <w:r>
        <w:rPr>
          <w:rFonts w:ascii="宋体" w:hAnsi="宋体" w:eastAsia="宋体" w:cs="宋体"/>
          <w:color w:val="000"/>
          <w:sz w:val="28"/>
          <w:szCs w:val="28"/>
        </w:rPr>
        <w:t xml:space="preserve">2、业务上，强化理论和应用学习，努力提升业务素质。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工作以来，在老同事的引导下，多看、多问、多想，主动向领导、向群众请教问题，机关学习会、各种工作会议都是我学习的好机会。此外，认真参加各类培训，认真学习工作业务知识，重点学习公文写作及公文处理和电脑知识。在学习方法上做到在重点中找重点，抓住重点，并结合自己在公文写作及公文处理、电脑知识方面存在哪些不足之处，有针对性地进行学习，不断提高自己的业务工作潜力，熟练掌握了业务技能。</w:t>
      </w:r>
    </w:p>
    <w:p>
      <w:pPr>
        <w:ind w:left="0" w:right="0" w:firstLine="560"/>
        <w:spacing w:before="450" w:after="450" w:line="312" w:lineRule="auto"/>
      </w:pPr>
      <w:r>
        <w:rPr>
          <w:rFonts w:ascii="宋体" w:hAnsi="宋体" w:eastAsia="宋体" w:cs="宋体"/>
          <w:color w:val="000"/>
          <w:sz w:val="28"/>
          <w:szCs w:val="28"/>
        </w:rPr>
        <w:t xml:space="preserve">3、工作上，勤奋认真，按时完成工作任务。</w:t>
      </w:r>
    </w:p>
    <w:p>
      <w:pPr>
        <w:ind w:left="0" w:right="0" w:firstLine="560"/>
        <w:spacing w:before="450" w:after="450" w:line="312" w:lineRule="auto"/>
      </w:pPr>
      <w:r>
        <w:rPr>
          <w:rFonts w:ascii="宋体" w:hAnsi="宋体" w:eastAsia="宋体" w:cs="宋体"/>
          <w:color w:val="000"/>
          <w:sz w:val="28"/>
          <w:szCs w:val="28"/>
        </w:rPr>
        <w:t xml:space="preserve">工作以来，我始终坚持严格要求自己，勤奋认真，时刻牢记全心全意为人民服务的宗旨，努力作好本职工作。我的工作主要是创卫办工作。</w:t>
      </w:r>
    </w:p>
    <w:p>
      <w:pPr>
        <w:ind w:left="0" w:right="0" w:firstLine="560"/>
        <w:spacing w:before="450" w:after="450" w:line="312" w:lineRule="auto"/>
      </w:pPr>
      <w:r>
        <w:rPr>
          <w:rFonts w:ascii="宋体" w:hAnsi="宋体" w:eastAsia="宋体" w:cs="宋体"/>
          <w:color w:val="000"/>
          <w:sz w:val="28"/>
          <w:szCs w:val="28"/>
        </w:rPr>
        <w:t xml:space="preserve">创卫工作是城市卫生建设的工作，既要对内服务，也对外服务，工作中要做到准确及时高效。首先及时认真收集各项创卫进展信息，全面、准确地了解和掌握创卫各方面工作的开展状况，分析工作存在的主要问题，总结工作经验，及时向领导汇报，让领导尽量能全面、准确地了解和掌握最近工作的实际状况，为解决问题作出科学的、准确的决策。在接待群众来访办事时，都能主动询问是否有需要办理的事，遇到办不了的证明材料时能耐心向其解释清楚，或帮其联系社区干部、经办人，从而使群众能尽快办好手续，树立好政府窗口的形象。</w:t>
      </w:r>
    </w:p>
    <w:p>
      <w:pPr>
        <w:ind w:left="0" w:right="0" w:firstLine="560"/>
        <w:spacing w:before="450" w:after="450" w:line="312" w:lineRule="auto"/>
      </w:pPr>
      <w:r>
        <w:rPr>
          <w:rFonts w:ascii="宋体" w:hAnsi="宋体" w:eastAsia="宋体" w:cs="宋体"/>
          <w:color w:val="000"/>
          <w:sz w:val="28"/>
          <w:szCs w:val="28"/>
        </w:rPr>
        <w:t xml:space="preserve">在领导和同事们的关心、支持和帮忙下，我从事的创卫工作取得了好成绩，得到领导和群众肯定。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为全面建设小康社会而奋斗!</w:t>
      </w:r>
    </w:p>
    <w:p>
      <w:pPr>
        <w:ind w:left="0" w:right="0" w:firstLine="560"/>
        <w:spacing w:before="450" w:after="450" w:line="312" w:lineRule="auto"/>
      </w:pPr>
      <w:r>
        <w:rPr>
          <w:rFonts w:ascii="宋体" w:hAnsi="宋体" w:eastAsia="宋体" w:cs="宋体"/>
          <w:color w:val="000"/>
          <w:sz w:val="28"/>
          <w:szCs w:val="28"/>
        </w:rPr>
        <w:t xml:space="preserve">街道办年终总结 篇12</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加强县城卫生管理，强化县城基础设施建设，推动我县城市化建设进程，以迎接市级卫生县城验收工作为契机，广泛深入开展爱国卫生运动，大力整治城乡环境卫生，努力提高城乡居民文明卫生意识，改善县城卫生面貌，优化人居环境，取得一定实效，受到社会各界的一致肯定。</w:t>
      </w:r>
    </w:p>
    <w:p>
      <w:pPr>
        <w:ind w:left="0" w:right="0" w:firstLine="560"/>
        <w:spacing w:before="450" w:after="450" w:line="312" w:lineRule="auto"/>
      </w:pPr>
      <w:r>
        <w:rPr>
          <w:rFonts w:ascii="宋体" w:hAnsi="宋体" w:eastAsia="宋体" w:cs="宋体"/>
          <w:color w:val="000"/>
          <w:sz w:val="28"/>
          <w:szCs w:val="28"/>
        </w:rPr>
        <w:t xml:space="preserve">一、加强组织领导，统一思想认识</w:t>
      </w:r>
    </w:p>
    <w:p>
      <w:pPr>
        <w:ind w:left="0" w:right="0" w:firstLine="560"/>
        <w:spacing w:before="450" w:after="450" w:line="312" w:lineRule="auto"/>
      </w:pPr>
      <w:r>
        <w:rPr>
          <w:rFonts w:ascii="宋体" w:hAnsi="宋体" w:eastAsia="宋体" w:cs="宋体"/>
          <w:color w:val="000"/>
          <w:sz w:val="28"/>
          <w:szCs w:val="28"/>
        </w:rPr>
        <w:t xml:space="preserve">宜黄县委、县政府高度重视爱国卫生工作，把爱国卫生工作纳入社会发展规划，认真贯彻落实国务院爱国卫生工作方针。建立健全爱国卫生组织机构，明确责任分工，完善工作机制，各爱卫会成员单位密切配合，爱国卫生工作取得明显成效。</w:t>
      </w:r>
    </w:p>
    <w:p>
      <w:pPr>
        <w:ind w:left="0" w:right="0" w:firstLine="560"/>
        <w:spacing w:before="450" w:after="450" w:line="312" w:lineRule="auto"/>
      </w:pPr>
      <w:r>
        <w:rPr>
          <w:rFonts w:ascii="宋体" w:hAnsi="宋体" w:eastAsia="宋体" w:cs="宋体"/>
          <w:color w:val="000"/>
          <w:sz w:val="28"/>
          <w:szCs w:val="28"/>
        </w:rPr>
        <w:t xml:space="preserve">1、加强组织领导，明确工作职责。县政府认真贯彻落实《国务院关于加强爱国卫生工作的决定》，坚持“政府组织，地方负责，部门协作，群众动手，科学指导，社会监督”的爱卫工作方针，把爱国卫生工作列入国民经济和社会发展总体规划，摆上重要议事日程。分管副县长亲自担任爱卫会主任，每年主持召开2次的全体委员会议，总结部署爱国卫生工作。县爱卫会下发了《宜黄县爱国卫生运动委员会各委员部门职责分工》，明确职责，落实委员责任制度。</w:t>
      </w:r>
    </w:p>
    <w:p>
      <w:pPr>
        <w:ind w:left="0" w:right="0" w:firstLine="560"/>
        <w:spacing w:before="450" w:after="450" w:line="312" w:lineRule="auto"/>
      </w:pPr>
      <w:r>
        <w:rPr>
          <w:rFonts w:ascii="宋体" w:hAnsi="宋体" w:eastAsia="宋体" w:cs="宋体"/>
          <w:color w:val="000"/>
          <w:sz w:val="28"/>
          <w:szCs w:val="28"/>
        </w:rPr>
        <w:t xml:space="preserve">2、强化机构建设，保障工作落实。因人事调整，20__年县政府及时调整充实了县爱卫会成员单位，县爱卫会由21个部门组成，分管副县长担任县爱卫会主任，县爱卫办是县爱卫会的常设机构，挂靠县卫生局，现有工作人员2人，负责全县爱国卫生工作的组织、协调、管理、检查、评比工作。每年下达爱国卫生工作计划、除“四害”工作计划，爱国卫生活动月方案，改水改厕工作计划，坚持开展各种形式的检查评比活动，每两年对爱国卫生工作先进单位和个人进行表彰，有力推进我县爱国卫生工作持续向前发展。</w:t>
      </w:r>
    </w:p>
    <w:p>
      <w:pPr>
        <w:ind w:left="0" w:right="0" w:firstLine="560"/>
        <w:spacing w:before="450" w:after="450" w:line="312" w:lineRule="auto"/>
      </w:pPr>
      <w:r>
        <w:rPr>
          <w:rFonts w:ascii="宋体" w:hAnsi="宋体" w:eastAsia="宋体" w:cs="宋体"/>
          <w:color w:val="000"/>
          <w:sz w:val="28"/>
          <w:szCs w:val="28"/>
        </w:rPr>
        <w:t xml:space="preserve">3、加强爱卫管理，健全规章制度。县委、县政府把创建市级卫生县城纳入日常工作中，先后下发了《宜黄县爱国卫生管理办法》、《宜黄县爱国卫生工作规划》、《关于加强宜黄县卫生县城长效管理的实施办法》、《宜黄县除“四害”管理办法》等一系列县城卫生长效管理规范性文件，形成了较为完整的爱国卫生法制规范，使爱国卫生工作逐步纳入依法管理的轨道。</w:t>
      </w:r>
    </w:p>
    <w:p>
      <w:pPr>
        <w:ind w:left="0" w:right="0" w:firstLine="560"/>
        <w:spacing w:before="450" w:after="450" w:line="312" w:lineRule="auto"/>
      </w:pPr>
      <w:r>
        <w:rPr>
          <w:rFonts w:ascii="宋体" w:hAnsi="宋体" w:eastAsia="宋体" w:cs="宋体"/>
          <w:color w:val="000"/>
          <w:sz w:val="28"/>
          <w:szCs w:val="28"/>
        </w:rPr>
        <w:t xml:space="preserve">4、加强宣传教育，营造创卫氛围。县委、县政府高度重视省级卫生县城复核验收工作，县长亲自做动员部署，进行全面深入的宣传发动，调动全县干部群众的创建热情，营造上下联动、齐抓共管、全民参与的浓烈创卫氛围。县爱卫会充分发展组织网络的功能作用，以创卫为载体，积极开展爱国卫生活动，广泛发动干部群众积极参与到创建工作中来。充分发挥各社区居委会的第一线爱卫网络作用，在企事业单位、社区、公园、翠园广场等人群密集场所开展创卫宣传活动，并深入各住户发放传单进行创卫宣传，累计发放创卫宣传单10000余份。20__年以来，每年开展两次群众满意度调查，共发放创卫满意率调查问卷600份，市民对城区的卫生状况满意率均达80%以上。</w:t>
      </w:r>
    </w:p>
    <w:p>
      <w:pPr>
        <w:ind w:left="0" w:right="0" w:firstLine="560"/>
        <w:spacing w:before="450" w:after="450" w:line="312" w:lineRule="auto"/>
      </w:pPr>
      <w:r>
        <w:rPr>
          <w:rFonts w:ascii="宋体" w:hAnsi="宋体" w:eastAsia="宋体" w:cs="宋体"/>
          <w:color w:val="000"/>
          <w:sz w:val="28"/>
          <w:szCs w:val="28"/>
        </w:rPr>
        <w:t xml:space="preserve">二、落实爱卫任务，提高创卫水平</w:t>
      </w:r>
    </w:p>
    <w:p>
      <w:pPr>
        <w:ind w:left="0" w:right="0" w:firstLine="560"/>
        <w:spacing w:before="450" w:after="450" w:line="312" w:lineRule="auto"/>
      </w:pPr>
      <w:r>
        <w:rPr>
          <w:rFonts w:ascii="宋体" w:hAnsi="宋体" w:eastAsia="宋体" w:cs="宋体"/>
          <w:color w:val="000"/>
          <w:sz w:val="28"/>
          <w:szCs w:val="28"/>
        </w:rPr>
        <w:t xml:space="preserve">1、坚持深入开展爱国卫生运动。县爱卫会每年都制定年度工作计划，对爱国卫生重点工作都作了规划，做到有计划、有检查、有评比、有总结。在每年4月份开展爱国卫生月活动，做到有计划、有总结、有成效。并在重大节日、县里的重大活动、春夏季以及市容环境卫生月活动等时机，组织各社区、单位，全民动手，大搞环境卫生，集中力量开展以整治环境卫生为重点的群众性爱国卫生运动。</w:t>
      </w:r>
    </w:p>
    <w:p>
      <w:pPr>
        <w:ind w:left="0" w:right="0" w:firstLine="560"/>
        <w:spacing w:before="450" w:after="450" w:line="312" w:lineRule="auto"/>
      </w:pPr>
      <w:r>
        <w:rPr>
          <w:rFonts w:ascii="宋体" w:hAnsi="宋体" w:eastAsia="宋体" w:cs="宋体"/>
          <w:color w:val="000"/>
          <w:sz w:val="28"/>
          <w:szCs w:val="28"/>
        </w:rPr>
        <w:t xml:space="preserve">2、加强县城管理中薄弱环节的整治。将“六小行业”、交通秩序、县城“牛皮癣”等县城管理中老大难的问题列入每年整治工作的重点，不定期的组织城管、工商、卫生、公安、交通等部门对“六小行业”、交通秩序、县城“牛皮癣”等进行集中整治。加大执法力度，对不符合县城管理规范的行为责令限期整改和处罚，同时督导相关部门按有关法规、规章进行经常化、规范化、法制化的长效管理，取得了明显成效。</w:t>
      </w:r>
    </w:p>
    <w:p>
      <w:pPr>
        <w:ind w:left="0" w:right="0" w:firstLine="560"/>
        <w:spacing w:before="450" w:after="450" w:line="312" w:lineRule="auto"/>
      </w:pPr>
      <w:r>
        <w:rPr>
          <w:rFonts w:ascii="宋体" w:hAnsi="宋体" w:eastAsia="宋体" w:cs="宋体"/>
          <w:color w:val="000"/>
          <w:sz w:val="28"/>
          <w:szCs w:val="28"/>
        </w:rPr>
        <w:t xml:space="preserve">3、积极开展爱国卫生工作检查评比活动。县委、县政府把爱国卫生工作纳入各单位部门年终绩效考评，制定了爱国卫生工作考评实施方案，县爱卫会每年牵头组织县委文明办、县效能办、县城管办、县工商局、县卫生局等职能部门开展爱国卫生月检查评比、秋季爱国卫生检查评比，农村改水改厕工作检查;同时，县文明办、县城管办每年分阶段组织开展市容环境卫生专项督查，并及时通报各项监督检查情况，形成常态化、规范化爱国卫生日常工作。</w:t>
      </w:r>
    </w:p>
    <w:p>
      <w:pPr>
        <w:ind w:left="0" w:right="0" w:firstLine="560"/>
        <w:spacing w:before="450" w:after="450" w:line="312" w:lineRule="auto"/>
      </w:pPr>
      <w:r>
        <w:rPr>
          <w:rFonts w:ascii="宋体" w:hAnsi="宋体" w:eastAsia="宋体" w:cs="宋体"/>
          <w:color w:val="000"/>
          <w:sz w:val="28"/>
          <w:szCs w:val="28"/>
        </w:rPr>
        <w:t xml:space="preserve">4、积极推进健康教育工作。充分发挥县疾控中心健康教育科的专业指导作用，健全各单位健康教育互动协作。结合“全国亿万农民健康促进活动”，在农村开展讲文明、讲卫生、讲科学、树新风等活动，县区各社区、单位都建立爱国卫生宣传专栏，全县中、小学校都开设健康教育课。通过大力宣传普及卫生知识，提高群众健康意识和自我保健能力，县城居民健康知识知晓率与健康行为形成率都分别达到80%与70%以上。</w:t>
      </w:r>
    </w:p>
    <w:p>
      <w:pPr>
        <w:ind w:left="0" w:right="0" w:firstLine="560"/>
        <w:spacing w:before="450" w:after="450" w:line="312" w:lineRule="auto"/>
      </w:pPr>
      <w:r>
        <w:rPr>
          <w:rFonts w:ascii="宋体" w:hAnsi="宋体" w:eastAsia="宋体" w:cs="宋体"/>
          <w:color w:val="000"/>
          <w:sz w:val="28"/>
          <w:szCs w:val="28"/>
        </w:rPr>
        <w:t xml:space="preserve">5、积极开展病媒生物防制工作。坚持以预防和环境综合治理为主的病媒生物防制工作方针，按照“抓早、抓准、抓实”的原则和“以块为主，条块结合，属地管理”的原则，群众参与与专业防治相结合，不断加大工作力度，科学防制，常抓不懈，较好地控制病生物的孳生。6、加大力度推进农村改水改厕工作。通过各级政府在资金上的大力投入，协同农业、农办、建设、水利等部门，认真抓好农村改水改厕工作。至20__年底，全县农村累计改水受益17.89万人，占99.22%，其中，改厕3.54万户，占农村总户数的79.02%。</w:t>
      </w:r>
    </w:p>
    <w:p>
      <w:pPr>
        <w:ind w:left="0" w:right="0" w:firstLine="560"/>
        <w:spacing w:before="450" w:after="450" w:line="312" w:lineRule="auto"/>
      </w:pPr>
      <w:r>
        <w:rPr>
          <w:rFonts w:ascii="宋体" w:hAnsi="宋体" w:eastAsia="宋体" w:cs="宋体"/>
          <w:color w:val="000"/>
          <w:sz w:val="28"/>
          <w:szCs w:val="28"/>
        </w:rPr>
        <w:t xml:space="preserve">总之，我县的爱国卫生工作在县委、县政府的正确领导下，在上级爱卫部门的指导下，在全县人民的共同努力下，围绕创建市级卫生县城目标，高起点高标准开展工作，取得了实实在在的成绩，爱国卫生工作各项指标基本达到创卫标准，我们将以此为新的起点，以开拓进取的精神，为我县迎接市级卫生县城验收的顺利通过而努力奋斗。</w:t>
      </w:r>
    </w:p>
    <w:p>
      <w:pPr>
        <w:ind w:left="0" w:right="0" w:firstLine="560"/>
        <w:spacing w:before="450" w:after="450" w:line="312" w:lineRule="auto"/>
      </w:pPr>
      <w:r>
        <w:rPr>
          <w:rFonts w:ascii="宋体" w:hAnsi="宋体" w:eastAsia="宋体" w:cs="宋体"/>
          <w:color w:val="000"/>
          <w:sz w:val="28"/>
          <w:szCs w:val="28"/>
        </w:rPr>
        <w:t xml:space="preserve">街道办年终总结 篇13</w:t>
      </w:r>
    </w:p>
    <w:p>
      <w:pPr>
        <w:ind w:left="0" w:right="0" w:firstLine="560"/>
        <w:spacing w:before="450" w:after="450" w:line="312" w:lineRule="auto"/>
      </w:pPr>
      <w:r>
        <w:rPr>
          <w:rFonts w:ascii="宋体" w:hAnsi="宋体" w:eastAsia="宋体" w:cs="宋体"/>
          <w:color w:val="000"/>
          <w:sz w:val="28"/>
          <w:szCs w:val="28"/>
        </w:rPr>
        <w:t xml:space="preserve">20x年以来，街道党工委、办事处在区委、区政府的正确领导下，在包街领导的精心指导和大力支持下，结合本地实际，抓基层打基础，抓班子带队伍，抓亮点求突破，积极谋划发展，克服种.种困难，在街道上下的共同努力下，实现了大局稳定，亮点突出，各项工作任务都取得了较好的成效。现将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一、围绕地区发展思路，推进各项工作的顺利开展</w:t>
      </w:r>
    </w:p>
    <w:p>
      <w:pPr>
        <w:ind w:left="0" w:right="0" w:firstLine="560"/>
        <w:spacing w:before="450" w:after="450" w:line="312" w:lineRule="auto"/>
      </w:pPr>
      <w:r>
        <w:rPr>
          <w:rFonts w:ascii="宋体" w:hAnsi="宋体" w:eastAsia="宋体" w:cs="宋体"/>
          <w:color w:val="000"/>
          <w:sz w:val="28"/>
          <w:szCs w:val="28"/>
        </w:rPr>
        <w:t xml:space="preserve">结合今年的重点工作以及地区发展实际，我街办在年初确立了打好“四大战役”，建好“两个中心”的工作目标，“四大战役”即：城乡清洁工程、棘针村城中村改造、王家坟村危房改造、村支两委换届选举;“两个中心”即：为民服务中心、社区文化活动中心。根据这些工作目标我街办认真制定了工作一事一表，明确责任人、各项工作的分项目标、工作期限以及工作措施等。</w:t>
      </w:r>
    </w:p>
    <w:p>
      <w:pPr>
        <w:ind w:left="0" w:right="0" w:firstLine="560"/>
        <w:spacing w:before="450" w:after="450" w:line="312" w:lineRule="auto"/>
      </w:pPr>
      <w:r>
        <w:rPr>
          <w:rFonts w:ascii="宋体" w:hAnsi="宋体" w:eastAsia="宋体" w:cs="宋体"/>
          <w:color w:val="000"/>
          <w:sz w:val="28"/>
          <w:szCs w:val="28"/>
        </w:rPr>
        <w:t xml:space="preserve">围绕这一工作思路，我街办采取非常规的工作方式，以打好战役的方式，在全街办上下打破部门之间的划分，结合实际工作需要自由抽调人员，集中力量推进各项重点工作。</w:t>
      </w:r>
    </w:p>
    <w:p>
      <w:pPr>
        <w:ind w:left="0" w:right="0" w:firstLine="560"/>
        <w:spacing w:before="450" w:after="450" w:line="312" w:lineRule="auto"/>
      </w:pPr>
      <w:r>
        <w:rPr>
          <w:rFonts w:ascii="宋体" w:hAnsi="宋体" w:eastAsia="宋体" w:cs="宋体"/>
          <w:color w:val="000"/>
          <w:sz w:val="28"/>
          <w:szCs w:val="28"/>
        </w:rPr>
        <w:t xml:space="preserve">按照“两不误，两促进”的工作要求，通过借助群众路线教育实践活动开展的“势”，积极推动了几项重点工作任务，积极推进王家坟村的危房改造工作;另外，我街办建设三社区综合服务站文化活动中心项目也已经基本完工，目前正在进行内部办公、服务设施的配置工作。此外，因晋阳湖片区发展的规划调整，棘针村整村拆迁工作暂停;城乡清洁工程以及为民中心建设等重点工作都在教育实践活动开展的过程中积极的进行推进。</w:t>
      </w:r>
    </w:p>
    <w:p>
      <w:pPr>
        <w:ind w:left="0" w:right="0" w:firstLine="560"/>
        <w:spacing w:before="450" w:after="450" w:line="312" w:lineRule="auto"/>
      </w:pPr>
      <w:r>
        <w:rPr>
          <w:rFonts w:ascii="宋体" w:hAnsi="宋体" w:eastAsia="宋体" w:cs="宋体"/>
          <w:color w:val="000"/>
          <w:sz w:val="28"/>
          <w:szCs w:val="28"/>
        </w:rPr>
        <w:t xml:space="preserve">二、严格按照要求，认真开展好群众路线教育实践活动</w:t>
      </w:r>
    </w:p>
    <w:p>
      <w:pPr>
        <w:ind w:left="0" w:right="0" w:firstLine="560"/>
        <w:spacing w:before="450" w:after="450" w:line="312" w:lineRule="auto"/>
      </w:pPr>
      <w:r>
        <w:rPr>
          <w:rFonts w:ascii="宋体" w:hAnsi="宋体" w:eastAsia="宋体" w:cs="宋体"/>
          <w:color w:val="000"/>
          <w:sz w:val="28"/>
          <w:szCs w:val="28"/>
        </w:rPr>
        <w:t xml:space="preserve">根据活动要求，我街办认真做好活动前的各项准备工作，对活动方案进行了充分的酝酿、研究、讨论，深入走访调研，征求了各方意见建议，提请督导组审核通过，最终形成了街办的活动方案。同时还成立了以程焕金书记为组长的活动领导小组，组建了办公室，确定了专职工作人员。3月27日街办召集全体机关干部、各村、社区、商贸城、蒙山景区负责人召开了罗城街办党的群众路线教育实践活动动员大会，对街办的活动开展进行了动员、安排和部署，程焕金书记在会上作了重要讲话。动员会后开展了民主评议并进行了个别谈话。同时还成立了10个活动指导小组，并进行了工作培训。各组由班子成员任组长，全程参与、指导开展街道各村、社区的群众路线教育实践活动。</w:t>
      </w:r>
    </w:p>
    <w:p>
      <w:pPr>
        <w:ind w:left="0" w:right="0" w:firstLine="560"/>
        <w:spacing w:before="450" w:after="450" w:line="312" w:lineRule="auto"/>
      </w:pPr>
      <w:r>
        <w:rPr>
          <w:rFonts w:ascii="宋体" w:hAnsi="宋体" w:eastAsia="宋体" w:cs="宋体"/>
          <w:color w:val="000"/>
          <w:sz w:val="28"/>
          <w:szCs w:val="28"/>
        </w:rPr>
        <w:t xml:space="preserve">学习教育方面，制定了切实可行的学习计划，采取多种形式，组织班子成员、党员干部进行认真学习，统一思想，指导行动，营造了良好的学习氛围。主要包括有：1、把握重点，学习原著。学习了《习近平关于党的群众路线教育实践活动论述摘编》、《论群众路线 -重要论述摘编》、《厉行节约反对浪费 -重要论述摘编》三本必读书目，还包括中央八项规定、反对“四风”等学习资料。2、组织班子成员观看影片《学习段爱平》、《焦裕禄》、右玉精神等九部影片，并分别撰写心得体会。3、组织集中学习15次;外出参观学习2次，总学习时数达55个学时。4、开展两次群众路线教育实践活动集中培训、两次集中学习交流讨论活动，班子成员共计撰写70余篇个人学习心得体会;5、单位一把手程书记2次召集全体机关党员干部开展“书记讲党课”活动。6月26日省委袁纯清书记走访了我街办开化村、寺底村，慰问了老党员，调研了我街办的群众路线活动开展工作。</w:t>
      </w:r>
    </w:p>
    <w:p>
      <w:pPr>
        <w:ind w:left="0" w:right="0" w:firstLine="560"/>
        <w:spacing w:before="450" w:after="450" w:line="312" w:lineRule="auto"/>
      </w:pPr>
      <w:r>
        <w:rPr>
          <w:rFonts w:ascii="宋体" w:hAnsi="宋体" w:eastAsia="宋体" w:cs="宋体"/>
          <w:color w:val="000"/>
          <w:sz w:val="28"/>
          <w:szCs w:val="28"/>
        </w:rPr>
        <w:t xml:space="preserve">走访调研、征求意见方面，拓宽征求渠道，全面梳理归纳、坚持立行立改。班子成员积极深入各村、社区，开展走访调研活动以及“蹲点一日”活动，撰写走访调研日志、蹲点日记。组织召开两次座谈会，并设置活动意见箱等，广泛听取群众意见建议，同时开展制定服务群众标准大讨论，结合干部下乡驻村活动，制定了10条服务群众标准。确定立行立改项目9项，明确整改责任人，整改时限等事项，认真组织落实，确保立行立改。</w:t>
      </w:r>
    </w:p>
    <w:p>
      <w:pPr>
        <w:ind w:left="0" w:right="0" w:firstLine="560"/>
        <w:spacing w:before="450" w:after="450" w:line="312" w:lineRule="auto"/>
      </w:pPr>
      <w:r>
        <w:rPr>
          <w:rFonts w:ascii="宋体" w:hAnsi="宋体" w:eastAsia="宋体" w:cs="宋体"/>
          <w:color w:val="000"/>
          <w:sz w:val="28"/>
          <w:szCs w:val="28"/>
        </w:rPr>
        <w:t xml:space="preserve">目前经自身查摆检查结合督导组反馈，经过梳理，整个班子在“四风”方面存在20条问题，制定了60余条整改措施;班子成员个人方面共梳理出195条“四风”问题，整改措施590余条。对征求到的意见认真对待，街办领导班子认真研究，根据问题逐条制定整改方案;对整改措施进行了逐级把关。把整改贯穿于教育实践活动始终，坚持边学边改、边查边改和即知即改，从改进作风、为群众办实事入手，全力以赴整改落实。10月28日，我办召开了街办教育实践活动总结大会，整个活动取得了圆满的成功。</w:t>
      </w:r>
    </w:p>
    <w:p>
      <w:pPr>
        <w:ind w:left="0" w:right="0" w:firstLine="560"/>
        <w:spacing w:before="450" w:after="450" w:line="312" w:lineRule="auto"/>
      </w:pPr>
      <w:r>
        <w:rPr>
          <w:rFonts w:ascii="宋体" w:hAnsi="宋体" w:eastAsia="宋体" w:cs="宋体"/>
          <w:color w:val="000"/>
          <w:sz w:val="28"/>
          <w:szCs w:val="28"/>
        </w:rPr>
        <w:t xml:space="preserve">三、各项重点工作进展顺利</w:t>
      </w:r>
    </w:p>
    <w:p>
      <w:pPr>
        <w:ind w:left="0" w:right="0" w:firstLine="560"/>
        <w:spacing w:before="450" w:after="450" w:line="312" w:lineRule="auto"/>
      </w:pPr>
      <w:r>
        <w:rPr>
          <w:rFonts w:ascii="宋体" w:hAnsi="宋体" w:eastAsia="宋体" w:cs="宋体"/>
          <w:color w:val="000"/>
          <w:sz w:val="28"/>
          <w:szCs w:val="28"/>
        </w:rPr>
        <w:t xml:space="preserve">今年上半年以来，我街办在开展好教育实践活动的过程中，坚持“两不误，两促进”，积极做好厉打击了“两违”“四抢”行为，有效制止了违法占地抢建势头，为下一步地区开发建设奠定了基层;狠抓安全生产，开展了安全生产、食品安全、燃气安全以及消防和道路安全大检查，责任到人，确保上半年无重特大安全事故发生，确保了社会大局稳定;加强环境整治力度，今年我街办被评为城乡清洁工程示范乡镇，为做好此项工作，街办实施了干部人人包片，实行网格化管理，区域环境面貌大为改善;严格落实森林防火和防汛责任制，加强宣传、管控和巡查力度，确保了在特险期未发生森林火灾。现在马上就要进入汛期，街办已制定了应急预案，清理河道、储备物资、下发防汛明白卡，争取做到安全度汛;另外，计划生育、农村养老保险、新农合、工会、武装、农村文化事业、劳动保障等社会各项事业也都顺利开展，各项社会工作都得到了群众的认可。</w:t>
      </w:r>
    </w:p>
    <w:p>
      <w:pPr>
        <w:ind w:left="0" w:right="0" w:firstLine="560"/>
        <w:spacing w:before="450" w:after="450" w:line="312" w:lineRule="auto"/>
      </w:pPr>
      <w:r>
        <w:rPr>
          <w:rFonts w:ascii="宋体" w:hAnsi="宋体" w:eastAsia="宋体" w:cs="宋体"/>
          <w:color w:val="000"/>
          <w:sz w:val="28"/>
          <w:szCs w:val="28"/>
        </w:rPr>
        <w:t xml:space="preserve">四、深入调研，维护社会大局稳定</w:t>
      </w:r>
    </w:p>
    <w:p>
      <w:pPr>
        <w:ind w:left="0" w:right="0" w:firstLine="560"/>
        <w:spacing w:before="450" w:after="450" w:line="312" w:lineRule="auto"/>
      </w:pPr>
      <w:r>
        <w:rPr>
          <w:rFonts w:ascii="宋体" w:hAnsi="宋体" w:eastAsia="宋体" w:cs="宋体"/>
          <w:color w:val="000"/>
          <w:sz w:val="28"/>
          <w:szCs w:val="28"/>
        </w:rPr>
        <w:t xml:space="preserve">稳定是发展的前提和基础。我们始终把维护社会稳定，保持安定团结的大好局面作为全街道各项工作的重中之重来抓。在区委区政府的指导下，在区信访局的大力支持下，我街办积极转变观念，更新思路，完善了完善信访工作责任制，制定了信访工作例会制度，建立了预警机制，形成了松紧结合的稳控制度。形成了以村两委干部、包村干部、班子成员为代表的三个层次的稳定防控防线。今年以来，我街办信访稳定工作总体平稳。</w:t>
      </w:r>
    </w:p>
    <w:p>
      <w:pPr>
        <w:ind w:left="0" w:right="0" w:firstLine="560"/>
        <w:spacing w:before="450" w:after="450" w:line="312" w:lineRule="auto"/>
      </w:pPr>
      <w:r>
        <w:rPr>
          <w:rFonts w:ascii="宋体" w:hAnsi="宋体" w:eastAsia="宋体" w:cs="宋体"/>
          <w:color w:val="000"/>
          <w:sz w:val="28"/>
          <w:szCs w:val="28"/>
        </w:rPr>
        <w:t xml:space="preserve">内蒙古牙克石市所辖7个街道党工委，所属27个社区党组织，2820名党员，在创先争优活动中，以建设学习型街道为发展载体，以人民满意为最终目标，坚持“四重四强”活动载体，力求以学习型党组织建设全面推进服务型街道建设。</w:t>
      </w:r>
    </w:p>
    <w:p>
      <w:pPr>
        <w:ind w:left="0" w:right="0" w:firstLine="560"/>
        <w:spacing w:before="450" w:after="450" w:line="312" w:lineRule="auto"/>
      </w:pPr>
      <w:r>
        <w:rPr>
          <w:rFonts w:ascii="宋体" w:hAnsi="宋体" w:eastAsia="宋体" w:cs="宋体"/>
          <w:color w:val="000"/>
          <w:sz w:val="28"/>
          <w:szCs w:val="28"/>
        </w:rPr>
        <w:t xml:space="preserve">五、学习型街道建设工作稳步推进</w:t>
      </w:r>
    </w:p>
    <w:p>
      <w:pPr>
        <w:ind w:left="0" w:right="0" w:firstLine="560"/>
        <w:spacing w:before="450" w:after="450" w:line="312" w:lineRule="auto"/>
      </w:pPr>
      <w:r>
        <w:rPr>
          <w:rFonts w:ascii="宋体" w:hAnsi="宋体" w:eastAsia="宋体" w:cs="宋体"/>
          <w:color w:val="000"/>
          <w:sz w:val="28"/>
          <w:szCs w:val="28"/>
        </w:rPr>
        <w:t xml:space="preserve">一是重学习会学习，强素质塑形象。街道党工委书记积极履行“第一责任人职责”，建立“书记带头学，党员分类学”的责任体系，亲力亲为，带领班子成员和党员积极加强自身修养和学习型党组织建设。每个街道每周确定一天为专门的学习日，同时计生、劳动、工青妇、综治等与百姓贴身利益相关的部门积极结合自身实际学习相关法律法规，并将知识和理论不折不扣传达百姓和居民。二是重运用抓载体，强服务惠民生。举办安全防范、家庭保洁等各类培训十余期，以家政服务项目为主的免费职业技能培训班18期，发布就业信息，推进再就业。三是重典型学精神，强带动增干劲。高度重视榜样精神的带动和推进，在向书本知识学习的同时也深层次的挖掘模范人物的典型事迹。积极召开街道交流座谈会，学习各街道涌现出的优秀干部，在座谈会上进行交流和分享，不仅能够加强自身能力的学习和熏陶同时也营造了良好的工作氛围。四是重评议找差距，强意识求实效。重视群众的力量和呼声，让评议工作更贴近实际和百姓的实际需要，同时也能积极的查找自身工作不足和工作开展情况的差距，进一步加强学习型党组织建设的力度。通过群众评议工作的开展进一步增强了党工委和支部为民办实事的积极性和主动性，进一步推动“五个好”党组织创建，密切了党群干群关系，有力提高街道党组织的创造力、凝聚力和战斗力，使得学习型街道建设有了进一步的发展和提高。</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20x年以来我街道虽然在各项工作上都有了新德提高，但我们清醒地认识到仍然还存在不少困难和问题。如发展思路有，工作实践滞后;稳定形势依然严峻;经济发展内生动力不足等。在20__年的的工作当中，我们将深入贯彻落实区委、区政府的总体部署，积极落实全区的重点工作，团结带领机关上下和六村、四社区的广大干部职工，下大力气争取完成棘针村整村拆迁工作、王家坟危房改造工作，把我街办打造成为城乡清洁工作示范乡镇，及早做好下半年第十届村两委换届工作的各项准备工作，确保选举的顺利完成，同时紧紧抓住晋阳湖公园、蒙山大街，蒙山景区，的建设等机遇，大力发展新兴产业，为改变罗城地区面貌，改善罗城对外形象和为群众添福祉而尽心尽力，尽职尽责，为推动全区经济发展并带动罗城实现新的跨越发展做出更大的贡献。</w:t>
      </w:r>
    </w:p>
    <w:p>
      <w:pPr>
        <w:ind w:left="0" w:right="0" w:firstLine="560"/>
        <w:spacing w:before="450" w:after="450" w:line="312" w:lineRule="auto"/>
      </w:pPr>
      <w:r>
        <w:rPr>
          <w:rFonts w:ascii="宋体" w:hAnsi="宋体" w:eastAsia="宋体" w:cs="宋体"/>
          <w:color w:val="000"/>
          <w:sz w:val="28"/>
          <w:szCs w:val="28"/>
        </w:rPr>
        <w:t xml:space="preserve">街道办年终总结 篇14</w:t>
      </w:r>
    </w:p>
    <w:p>
      <w:pPr>
        <w:ind w:left="0" w:right="0" w:firstLine="560"/>
        <w:spacing w:before="450" w:after="450" w:line="312" w:lineRule="auto"/>
      </w:pPr>
      <w:r>
        <w:rPr>
          <w:rFonts w:ascii="宋体" w:hAnsi="宋体" w:eastAsia="宋体" w:cs="宋体"/>
          <w:color w:val="000"/>
          <w:sz w:val="28"/>
          <w:szCs w:val="28"/>
        </w:rPr>
        <w:t xml:space="preserve">街道党工委、办事处x年工作总结x年，是我们全面贯彻党的x大精神和x委四届三次全委扩大会议精神、加快社会主义现代化建设进程极其重要的一年。一年来，x道党工委、办事处以新的领导班子上任为契机，根据年初的工作部署，结合社区的工作特点，充分调动各方因素，大力弘扬求真务实、开拓创新的精神，不断改进工作作风，在保持社区稳定、推动社区两个文明建设上做了大量的工作。</w:t>
      </w:r>
    </w:p>
    <w:p>
      <w:pPr>
        <w:ind w:left="0" w:right="0" w:firstLine="560"/>
        <w:spacing w:before="450" w:after="450" w:line="312" w:lineRule="auto"/>
      </w:pPr>
      <w:r>
        <w:rPr>
          <w:rFonts w:ascii="宋体" w:hAnsi="宋体" w:eastAsia="宋体" w:cs="宋体"/>
          <w:color w:val="000"/>
          <w:sz w:val="28"/>
          <w:szCs w:val="28"/>
        </w:rPr>
        <w:t xml:space="preserve">一、强化学习、明确责任，建设坚强有力的战斗集体。</w:t>
      </w:r>
    </w:p>
    <w:p>
      <w:pPr>
        <w:ind w:left="0" w:right="0" w:firstLine="560"/>
        <w:spacing w:before="450" w:after="450" w:line="312" w:lineRule="auto"/>
      </w:pPr>
      <w:r>
        <w:rPr>
          <w:rFonts w:ascii="宋体" w:hAnsi="宋体" w:eastAsia="宋体" w:cs="宋体"/>
          <w:color w:val="000"/>
          <w:sz w:val="28"/>
          <w:szCs w:val="28"/>
        </w:rPr>
        <w:t xml:space="preserve">(一)、抓好中心组学习，多次召开碰头会、民主生活会开展谈心活动，交换意见，划分责任，严肃认真、积极主动对领导班子思想和工作方面存在的问题进行查摆剖析，对工作思想中遇到的问题不粉饰、不回避，努力增强解决矛盾的能力，达到了“自我剖析照镜子，认真整改明路子”的目的。</w:t>
      </w:r>
    </w:p>
    <w:p>
      <w:pPr>
        <w:ind w:left="0" w:right="0" w:firstLine="560"/>
        <w:spacing w:before="450" w:after="450" w:line="312" w:lineRule="auto"/>
      </w:pPr>
      <w:r>
        <w:rPr>
          <w:rFonts w:ascii="宋体" w:hAnsi="宋体" w:eastAsia="宋体" w:cs="宋体"/>
          <w:color w:val="000"/>
          <w:sz w:val="28"/>
          <w:szCs w:val="28"/>
        </w:rPr>
        <w:t xml:space="preserve">(二)、抓住关键、突出重点，把对广大干部的教育工作放在了议事日程。除按规定在每周三、周五下午坚持理论学习外，平时还组织大家进行学习讨论，并将每星期一作为办事处例会日，对上周工作进行总结，对本周工作进行安排、部署。在学习上，我们做到了长计划、短安排，年初制定了每季度学习计划，并严格按照计划进行落实。</w:t>
      </w:r>
    </w:p>
    <w:p>
      <w:pPr>
        <w:ind w:left="0" w:right="0" w:firstLine="560"/>
        <w:spacing w:before="450" w:after="450" w:line="312" w:lineRule="auto"/>
      </w:pPr>
      <w:r>
        <w:rPr>
          <w:rFonts w:ascii="宋体" w:hAnsi="宋体" w:eastAsia="宋体" w:cs="宋体"/>
          <w:color w:val="000"/>
          <w:sz w:val="28"/>
          <w:szCs w:val="28"/>
        </w:rPr>
        <w:t xml:space="preserve">(三)、把学习《中共中央关于加强和改进党的作风的建设决定》做为加强领导班子自身建设的催化剂，及时组织学习教育广大党员解放思想、实事求是、与时俱进、善于观察新形势、分析新情况、研究新问题，使思想和行动更符合客观实际，更符合社区建设发展的要求。</w:t>
      </w:r>
    </w:p>
    <w:p>
      <w:pPr>
        <w:ind w:left="0" w:right="0" w:firstLine="560"/>
        <w:spacing w:before="450" w:after="450" w:line="312" w:lineRule="auto"/>
      </w:pPr>
      <w:r>
        <w:rPr>
          <w:rFonts w:ascii="宋体" w:hAnsi="宋体" w:eastAsia="宋体" w:cs="宋体"/>
          <w:color w:val="000"/>
          <w:sz w:val="28"/>
          <w:szCs w:val="28"/>
        </w:rPr>
        <w:t xml:space="preserve">(四)、x大召开后，街道党工委及时组织干部进行学习、讨论，充分认识学习贯彻x大精神的重大意义，全面准确的把握x大的基本精神，按照理论联系实际的要求，大力发扬学以致用，指导实践的优良学风，紧密联系工作中的实际，进一步作好改革发展稳定的各项工作。同时，把x大的学习教育活动有声有色地在社区开展起来，利用讨论会、报告会等形式，深入持续的开展x大的学教活动，在社区掀起学习热潮。</w:t>
      </w:r>
    </w:p>
    <w:p>
      <w:pPr>
        <w:ind w:left="0" w:right="0" w:firstLine="560"/>
        <w:spacing w:before="450" w:after="450" w:line="312" w:lineRule="auto"/>
      </w:pPr>
      <w:r>
        <w:rPr>
          <w:rFonts w:ascii="宋体" w:hAnsi="宋体" w:eastAsia="宋体" w:cs="宋体"/>
          <w:color w:val="000"/>
          <w:sz w:val="28"/>
          <w:szCs w:val="28"/>
        </w:rPr>
        <w:t xml:space="preserve">二、抓好社区党建工作，充分发挥街道社区党组织在各项工作中的领导核心作用。</w:t>
      </w:r>
    </w:p>
    <w:p>
      <w:pPr>
        <w:ind w:left="0" w:right="0" w:firstLine="560"/>
        <w:spacing w:before="450" w:after="450" w:line="312" w:lineRule="auto"/>
      </w:pPr>
      <w:r>
        <w:rPr>
          <w:rFonts w:ascii="宋体" w:hAnsi="宋体" w:eastAsia="宋体" w:cs="宋体"/>
          <w:color w:val="000"/>
          <w:sz w:val="28"/>
          <w:szCs w:val="28"/>
        </w:rPr>
        <w:t xml:space="preserve">(一)、年初，街道党工委经过会议研究，明确制定了x年街道社区工作的重点，确定了今年要为社区居民解决的几件大事，重点是做好危旧平房登记摸底工作、电网改造和水网改造工作，以及217国道改造工作等关乎社区稳定和人民利益的大事，为x全疆投资发展软环境创造条件;修建x年活动室和办公阵地，加大社区绿化、美化，大力改善社区面貌。通过有目标、有重点的工作思路，为做好全年工作打好基础。</w:t>
      </w:r>
    </w:p>
    <w:p>
      <w:pPr>
        <w:ind w:left="0" w:right="0" w:firstLine="560"/>
        <w:spacing w:before="450" w:after="450" w:line="312" w:lineRule="auto"/>
      </w:pPr>
      <w:r>
        <w:rPr>
          <w:rFonts w:ascii="宋体" w:hAnsi="宋体" w:eastAsia="宋体" w:cs="宋体"/>
          <w:color w:val="000"/>
          <w:sz w:val="28"/>
          <w:szCs w:val="28"/>
        </w:rPr>
        <w:t xml:space="preserve">(二)、有效发挥党组织在社区的领导核心作用，组织领导社区各项工作的顺利开展。在x年的危旧平房改造、x区电网改造工作和五公里社区217国道拆迁工作中，街道社区党组织严格按照“三个代表”重要思想的要求，时刻从居民的利益出发，站在稳定的大局上，做好说服、解释、沟通工作，预防任何有可能发生的情况，发挥政府和基层群众之间的桥梁纽带作用。</w:t>
      </w:r>
    </w:p>
    <w:p>
      <w:pPr>
        <w:ind w:left="0" w:right="0" w:firstLine="560"/>
        <w:spacing w:before="450" w:after="450" w:line="312" w:lineRule="auto"/>
      </w:pPr>
      <w:r>
        <w:rPr>
          <w:rFonts w:ascii="宋体" w:hAnsi="宋体" w:eastAsia="宋体" w:cs="宋体"/>
          <w:color w:val="000"/>
          <w:sz w:val="28"/>
          <w:szCs w:val="28"/>
        </w:rPr>
        <w:t xml:space="preserve">(三)、加强党组织自身建设。深入学习贯彻“三个代表”重要思想和x大精神，抓好日常学习和长效教育，有效提高了党组织的马克思主义理论水平;在社区大力弘扬求真务实、开拓进取的精神;开展各项业务培训，加强党组织的执政能力建设，提高决策水平和执政水平;定期开展多种形式的活动，切实增强党员党性观念;要求党员干部改变工作作风，注重与群众的联系;坚持“三会一课”制度。</w:t>
      </w:r>
    </w:p>
    <w:p>
      <w:pPr>
        <w:ind w:left="0" w:right="0" w:firstLine="560"/>
        <w:spacing w:before="450" w:after="450" w:line="312" w:lineRule="auto"/>
      </w:pPr>
      <w:r>
        <w:rPr>
          <w:rFonts w:ascii="宋体" w:hAnsi="宋体" w:eastAsia="宋体" w:cs="宋体"/>
          <w:color w:val="000"/>
          <w:sz w:val="28"/>
          <w:szCs w:val="28"/>
        </w:rPr>
        <w:t xml:space="preserve">(四)、抓好组织建设。抓好大中专分配学生、入党积极分子和预备党员的培养工作，按照“坚持标准、保证质量、改善结构、慎重发展”的原则，保质保量的为党输送新鲜血液，今年做好6名入党积极分子的考察工作，对积极要求入党的社区工作者，街道党工委定期进行考察、谈心，重点对他们进行马克思主义基本理论、党的基本路线教育和党的基本知识教育，是他们端正入党动机，进一步坚定全心全意为人民服务的思想。举办了一期入党积极分子培训班;将绿洲社区党总支领导机构进行调整，配备了绿洲社区居委会党支部书记，使结构更加合理，更便于发挥作用;完成妇女联合会、工会联合会和共青团联合会的组建工作，现已步入正轨，正在逐渐发挥作用。</w:t>
      </w:r>
    </w:p>
    <w:p>
      <w:pPr>
        <w:ind w:left="0" w:right="0" w:firstLine="560"/>
        <w:spacing w:before="450" w:after="450" w:line="312" w:lineRule="auto"/>
      </w:pPr>
      <w:r>
        <w:rPr>
          <w:rFonts w:ascii="宋体" w:hAnsi="宋体" w:eastAsia="宋体" w:cs="宋体"/>
          <w:color w:val="000"/>
          <w:sz w:val="28"/>
          <w:szCs w:val="28"/>
        </w:rPr>
        <w:t xml:space="preserve">(五)、抓好党员教育管理。加强党员分类管理，教育分重点、有层次、有针对性。根据辖区各党支部的不同情况，街道党工委进行分区域、有层次、有重点的教育，对市原机械厂、运输公司等破产企业下岗、离、退休党员，主要开展以发扬党员先锋模范作用、带头进行生活自救和带头进行再就业为内容的教育，使他们下岗退岗不离党;对x区党支部外来经商务工的党员，主要进行遵纪守法教育，使他们在务工经商中发挥党员的应有作用;对机关工作的党员，除按上级有关部门的布置进行正常教育，使他们在工作岗位上严格要求自己外，还使他们认识到党员的先锋模范作用，不只是局限在工作范围上，参与社区活动是实践为人民服务宗旨的新形式和新举措，通过教育增强党员为社区居民服务的决心。</w:t>
      </w:r>
    </w:p>
    <w:p>
      <w:pPr>
        <w:ind w:left="0" w:right="0" w:firstLine="560"/>
        <w:spacing w:before="450" w:after="450" w:line="312" w:lineRule="auto"/>
      </w:pPr>
      <w:r>
        <w:rPr>
          <w:rFonts w:ascii="宋体" w:hAnsi="宋体" w:eastAsia="宋体" w:cs="宋体"/>
          <w:color w:val="000"/>
          <w:sz w:val="28"/>
          <w:szCs w:val="28"/>
        </w:rPr>
        <w:t xml:space="preserve">街道办年终总结 篇15</w:t>
      </w:r>
    </w:p>
    <w:p>
      <w:pPr>
        <w:ind w:left="0" w:right="0" w:firstLine="560"/>
        <w:spacing w:before="450" w:after="450" w:line="312" w:lineRule="auto"/>
      </w:pPr>
      <w:r>
        <w:rPr>
          <w:rFonts w:ascii="宋体" w:hAnsi="宋体" w:eastAsia="宋体" w:cs="宋体"/>
          <w:color w:val="000"/>
          <w:sz w:val="28"/>
          <w:szCs w:val="28"/>
        </w:rPr>
        <w:t xml:space="preserve">20x年“沙河巾帼服务队”成立以来，服务队以方便群众生活、提高居民生活质量为宗旨，以发展社区服务为重点，以社区居民为主要服务对象，在过去的一年里，巾帼服务队的队员无私照顾孤寡老人、关爱残疾邻居的精神得到了居民、社会的认可，为社区的和谐共建做出了巨大贡献。</w:t>
      </w:r>
    </w:p>
    <w:p>
      <w:pPr>
        <w:ind w:left="0" w:right="0" w:firstLine="560"/>
        <w:spacing w:before="450" w:after="450" w:line="312" w:lineRule="auto"/>
      </w:pPr>
      <w:r>
        <w:rPr>
          <w:rFonts w:ascii="宋体" w:hAnsi="宋体" w:eastAsia="宋体" w:cs="宋体"/>
          <w:color w:val="000"/>
          <w:sz w:val="28"/>
          <w:szCs w:val="28"/>
        </w:rPr>
        <w:t xml:space="preserve">一年来，服务队队伍不断壮大、机构不断完善，截至目前人员已经扩大到了108人，是立山区第一家巾帼服务组织，服务队的队员们义务照顾邻居“小矮人”、无偿资助清华大学生、免费当8年的保姆、义务为社区宣讲法律知识、自建小花园、自创爱国歌曲、为社区义务做手工制品、义务走访、慰问、演出、宣传活动等，她们的事迹在媒体上被宣传报道30次之多。</w:t>
      </w:r>
    </w:p>
    <w:p>
      <w:pPr>
        <w:ind w:left="0" w:right="0" w:firstLine="560"/>
        <w:spacing w:before="450" w:after="450" w:line="312" w:lineRule="auto"/>
      </w:pPr>
      <w:r>
        <w:rPr>
          <w:rFonts w:ascii="宋体" w:hAnsi="宋体" w:eastAsia="宋体" w:cs="宋体"/>
          <w:color w:val="000"/>
          <w:sz w:val="28"/>
          <w:szCs w:val="28"/>
        </w:rPr>
        <w:t xml:space="preserve">一、关注社会民生，组建巾帼志愿者民生望站</w:t>
      </w:r>
    </w:p>
    <w:p>
      <w:pPr>
        <w:ind w:left="0" w:right="0" w:firstLine="560"/>
        <w:spacing w:before="450" w:after="450" w:line="312" w:lineRule="auto"/>
      </w:pPr>
      <w:r>
        <w:rPr>
          <w:rFonts w:ascii="宋体" w:hAnsi="宋体" w:eastAsia="宋体" w:cs="宋体"/>
          <w:color w:val="000"/>
          <w:sz w:val="28"/>
          <w:szCs w:val="28"/>
        </w:rPr>
        <w:t xml:space="preserve">20x年3月3日，巾帼服务队义务组建了沙河巾帼志愿者民生望站，它的主要功能是为政府和百姓搭建一个沟通的平台，让百姓透过这个平台，能够及时找到解决问题的途径，不断改善百姓生活质量。大到动迁改造涉及到的民生问题，小至哪家水管漏水，只要找到服务队，志愿者们都会第一时间赶到联系有关部门进行处理或者亲自动手帮忙，服务队的义务帮忙得到了广大居民的一致好评。</w:t>
      </w:r>
    </w:p>
    <w:p>
      <w:pPr>
        <w:ind w:left="0" w:right="0" w:firstLine="560"/>
        <w:spacing w:before="450" w:after="450" w:line="312" w:lineRule="auto"/>
      </w:pPr>
      <w:r>
        <w:rPr>
          <w:rFonts w:ascii="宋体" w:hAnsi="宋体" w:eastAsia="宋体" w:cs="宋体"/>
          <w:color w:val="000"/>
          <w:sz w:val="28"/>
          <w:szCs w:val="28"/>
        </w:rPr>
        <w:t xml:space="preserve">二、关爱弱势群体，开展走访、慰问演出活动</w:t>
      </w:r>
    </w:p>
    <w:p>
      <w:pPr>
        <w:ind w:left="0" w:right="0" w:firstLine="560"/>
        <w:spacing w:before="450" w:after="450" w:line="312" w:lineRule="auto"/>
      </w:pPr>
      <w:r>
        <w:rPr>
          <w:rFonts w:ascii="宋体" w:hAnsi="宋体" w:eastAsia="宋体" w:cs="宋体"/>
          <w:color w:val="000"/>
          <w:sz w:val="28"/>
          <w:szCs w:val="28"/>
        </w:rPr>
        <w:t xml:space="preserve">13年，沙河街道巾帼服务队共开展了走访困难家庭、慰问演出、义务宣传法律知识等形式多种多样的活动共36次，平均每个月3次，其中在纪念毛泽东同志“向雷锋同志学习”题词发表x周年之时，巾帼服务队联合街道民生保障科于2月28日下午，来到公园社区杨国库等困难群众的家里，了解百姓的生活状况，期间服务队的队员对卧床有病人员充满关爱，言语间流露着浓浓爱心，同时还为他们送去米、面、油等生活必需品，让贫困家庭的人员感动不已;在4月30日，巾帼服务队来到鞍山市立山区育智学校义务慰问演出，服务队的队员用她们的爱心为育智学校的青少年送去关怀和温暖，为那里的孩子们带去各类小玩具，与他们共同表演节目，整场演出到处洋溢着歌声笑语。</w:t>
      </w:r>
    </w:p>
    <w:p>
      <w:pPr>
        <w:ind w:left="0" w:right="0" w:firstLine="560"/>
        <w:spacing w:before="450" w:after="450" w:line="312" w:lineRule="auto"/>
      </w:pPr>
      <w:r>
        <w:rPr>
          <w:rFonts w:ascii="宋体" w:hAnsi="宋体" w:eastAsia="宋体" w:cs="宋体"/>
          <w:color w:val="000"/>
          <w:sz w:val="28"/>
          <w:szCs w:val="28"/>
        </w:rPr>
        <w:t xml:space="preserve">三、关怀未成年人身心健康，努力预防未成年人违法犯罪</w:t>
      </w:r>
    </w:p>
    <w:p>
      <w:pPr>
        <w:ind w:left="0" w:right="0" w:firstLine="560"/>
        <w:spacing w:before="450" w:after="450" w:line="312" w:lineRule="auto"/>
      </w:pPr>
      <w:r>
        <w:rPr>
          <w:rFonts w:ascii="宋体" w:hAnsi="宋体" w:eastAsia="宋体" w:cs="宋体"/>
          <w:color w:val="000"/>
          <w:sz w:val="28"/>
          <w:szCs w:val="28"/>
        </w:rPr>
        <w:t xml:space="preserve">巾帼服务队关怀未成年人身心健康，用心协助街道打造未成年人零犯罪街道。服务队针对青少年的心理年龄特点、理解潜力、知识结构和思想状况，义务组织开展了多种多样的形式对街道青少年进行预防犯罪教育活动。如：在全街开展打击非法传销的义务宣传活动;义务开展青少年暑期犯罪教育讲座，教育辖区内青少年热爱祖国、热爱生活、拒绝犯罪，透过开展丰富多样的宣传教育活动，不仅仅使辖区广大青少年学习掌握了必须的法律知识，同时也提升了他们的道德素质和文化修养。此外我们的服务队的队员还协助文化市场综合执法队开展了“从网吧拉回孩子”活动，对沙河街道的四家网吧进行了集中检查，并成功说服了8名上网未成年人远离网吧，有效净化了未成年人的成长环境。</w:t>
      </w:r>
    </w:p>
    <w:p>
      <w:pPr>
        <w:ind w:left="0" w:right="0" w:firstLine="560"/>
        <w:spacing w:before="450" w:after="450" w:line="312" w:lineRule="auto"/>
      </w:pPr>
      <w:r>
        <w:rPr>
          <w:rFonts w:ascii="宋体" w:hAnsi="宋体" w:eastAsia="宋体" w:cs="宋体"/>
          <w:color w:val="000"/>
          <w:sz w:val="28"/>
          <w:szCs w:val="28"/>
        </w:rPr>
        <w:t xml:space="preserve">四、关心妇女身心健康，开展健康知识系列讲座、大力宣传巾帼典型。</w:t>
      </w:r>
    </w:p>
    <w:p>
      <w:pPr>
        <w:ind w:left="0" w:right="0" w:firstLine="560"/>
        <w:spacing w:before="450" w:after="450" w:line="312" w:lineRule="auto"/>
      </w:pPr>
      <w:r>
        <w:rPr>
          <w:rFonts w:ascii="宋体" w:hAnsi="宋体" w:eastAsia="宋体" w:cs="宋体"/>
          <w:color w:val="000"/>
          <w:sz w:val="28"/>
          <w:szCs w:val="28"/>
        </w:rPr>
        <w:t xml:space="preserve">巾帼服务队为了让妇女更加了解、关注自己的身心健康。在3月份精心组织策划了《做个和谐心灵天使》、《晚情健康行走进沙河街道》等一系列妇女健康知识讲座。并于8月份建立了鞍山市首家巾帼服务队博客，对特色家庭、妇女典型进行宣传报道。得到了区妇联的表扬，并被推广到市妇联，沙河巾帼服务队博客的点击率现已超过2100次，上面的博文100篇，相册28个，照片233张，记录了沙河街道路秀云、王玉芳为代表的一批妇女典型的先进事迹以及沙河巾帼服务队所有的活动状况。</w:t>
      </w:r>
    </w:p>
    <w:p>
      <w:pPr>
        <w:ind w:left="0" w:right="0" w:firstLine="560"/>
        <w:spacing w:before="450" w:after="450" w:line="312" w:lineRule="auto"/>
      </w:pPr>
      <w:r>
        <w:rPr>
          <w:rFonts w:ascii="宋体" w:hAnsi="宋体" w:eastAsia="宋体" w:cs="宋体"/>
          <w:color w:val="000"/>
          <w:sz w:val="28"/>
          <w:szCs w:val="28"/>
        </w:rPr>
        <w:t xml:space="preserve">在过去的一年里，我们沙河巾帼服务队的工作得到了社区百姓的一致好评和高度的赞扬，并在鞍山市各大媒体相继报道30多次，这些不仅仅是对我们服务队工作的肯定，更给了我们坚定的信心，我们会在20x年继续努力，以雷锋同志为榜样，大力弘扬“团结、友爱、互助、进步”的志愿服务精神，用心开展社会公益活动，扶贫帮困，服务群众，奉献社会!</w:t>
      </w:r>
    </w:p>
    <w:p>
      <w:pPr>
        <w:ind w:left="0" w:right="0" w:firstLine="560"/>
        <w:spacing w:before="450" w:after="450" w:line="312" w:lineRule="auto"/>
      </w:pPr>
      <w:r>
        <w:rPr>
          <w:rFonts w:ascii="宋体" w:hAnsi="宋体" w:eastAsia="宋体" w:cs="宋体"/>
          <w:color w:val="000"/>
          <w:sz w:val="28"/>
          <w:szCs w:val="28"/>
        </w:rPr>
        <w:t xml:space="preserve">街道办年终总结 篇16</w:t>
      </w:r>
    </w:p>
    <w:p>
      <w:pPr>
        <w:ind w:left="0" w:right="0" w:firstLine="560"/>
        <w:spacing w:before="450" w:after="450" w:line="312" w:lineRule="auto"/>
      </w:pPr>
      <w:r>
        <w:rPr>
          <w:rFonts w:ascii="宋体" w:hAnsi="宋体" w:eastAsia="宋体" w:cs="宋体"/>
          <w:color w:val="000"/>
          <w:sz w:val="28"/>
          <w:szCs w:val="28"/>
        </w:rPr>
        <w:t xml:space="preserve">20__年，__街道总工会要在街道党工委办事处的领导下，在区总工会的指导下，按照区总工会的工作部署和要求，以促进街域经济发展、维护社会稳定、做好职工群众的“娘家人”为着眼点，以构建和谐劳动关系、凝聚引导广大职工群众共建“美丽天津”为切入点，以提高职工队伍素质、维护职工合法权益、帮扶救助困难职工等活动为载体，充分发挥各级工会组织职能作用，全面履行工会职责，为推动发展区街经济、构建和谐社会、为共同实现“中国梦”做出新贡献。</w:t>
      </w:r>
    </w:p>
    <w:p>
      <w:pPr>
        <w:ind w:left="0" w:right="0" w:firstLine="560"/>
        <w:spacing w:before="450" w:after="450" w:line="312" w:lineRule="auto"/>
      </w:pPr>
      <w:r>
        <w:rPr>
          <w:rFonts w:ascii="宋体" w:hAnsi="宋体" w:eastAsia="宋体" w:cs="宋体"/>
          <w:color w:val="000"/>
          <w:sz w:val="28"/>
          <w:szCs w:val="28"/>
        </w:rPr>
        <w:t xml:space="preserve">一、以学习贯彻全总十九大精神为首任，指导推动工会各项工作上水平</w:t>
      </w:r>
    </w:p>
    <w:p>
      <w:pPr>
        <w:ind w:left="0" w:right="0" w:firstLine="560"/>
        <w:spacing w:before="450" w:after="450" w:line="312" w:lineRule="auto"/>
      </w:pPr>
      <w:r>
        <w:rPr>
          <w:rFonts w:ascii="宋体" w:hAnsi="宋体" w:eastAsia="宋体" w:cs="宋体"/>
          <w:color w:val="000"/>
          <w:sz w:val="28"/>
          <w:szCs w:val="28"/>
        </w:rPr>
        <w:t xml:space="preserve">各级工会组织要充分认识学习贯彻党的十九大精神的重要意义，把学习宣传贯彻全总十九大精神作为当前和今后一个时期的首要政治任务，以全总十九大精神武装头脑、指导实践、推动工作，组织引导广大职工和工会干部坚定发展信心，凝聚发展力量，大力推动职工之家建设，当好职工群众的娘家人。</w:t>
      </w:r>
    </w:p>
    <w:p>
      <w:pPr>
        <w:ind w:left="0" w:right="0" w:firstLine="560"/>
        <w:spacing w:before="450" w:after="450" w:line="312" w:lineRule="auto"/>
      </w:pPr>
      <w:r>
        <w:rPr>
          <w:rFonts w:ascii="宋体" w:hAnsi="宋体" w:eastAsia="宋体" w:cs="宋体"/>
          <w:color w:val="000"/>
          <w:sz w:val="28"/>
          <w:szCs w:val="28"/>
        </w:rPr>
        <w:t xml:space="preserve">二、以构建和谐劳动关系为目标，继续深入开展建会建制工作，努力完成三项考核指标</w:t>
      </w:r>
    </w:p>
    <w:p>
      <w:pPr>
        <w:ind w:left="0" w:right="0" w:firstLine="560"/>
        <w:spacing w:before="450" w:after="450" w:line="312" w:lineRule="auto"/>
      </w:pPr>
      <w:r>
        <w:rPr>
          <w:rFonts w:ascii="宋体" w:hAnsi="宋体" w:eastAsia="宋体" w:cs="宋体"/>
          <w:color w:val="000"/>
          <w:sz w:val="28"/>
          <w:szCs w:val="28"/>
        </w:rPr>
        <w:t xml:space="preserve">1、加强工会组织建设，努力做到应建尽建。要切实做好新增企业工会的组建工作，努力达到25人以上企业建独立工会率达95%以上，继续保持数据库正常经营企业建会率达到95%以上。各社区新增建会任务全年不少于2家。</w:t>
      </w:r>
    </w:p>
    <w:p>
      <w:pPr>
        <w:ind w:left="0" w:right="0" w:firstLine="560"/>
        <w:spacing w:before="450" w:after="450" w:line="312" w:lineRule="auto"/>
      </w:pPr>
      <w:r>
        <w:rPr>
          <w:rFonts w:ascii="宋体" w:hAnsi="宋体" w:eastAsia="宋体" w:cs="宋体"/>
          <w:color w:val="000"/>
          <w:sz w:val="28"/>
          <w:szCs w:val="28"/>
        </w:rPr>
        <w:t xml:space="preserve">2、积极组织指导企业工会依法开展工资集体协商要约行动。年内，全街正常生产经营建会企业开展工资集体协商、签订工资集体协议达到90%以上。各社区在续签的基础上，新增建制企业全年不少于2家。进一步扩大辖区行业性工资集体协商范围和覆盖面，签订行业性工资集体协议。</w:t>
      </w:r>
    </w:p>
    <w:p>
      <w:pPr>
        <w:ind w:left="0" w:right="0" w:firstLine="560"/>
        <w:spacing w:before="450" w:after="450" w:line="312" w:lineRule="auto"/>
      </w:pPr>
      <w:r>
        <w:rPr>
          <w:rFonts w:ascii="宋体" w:hAnsi="宋体" w:eastAsia="宋体" w:cs="宋体"/>
          <w:color w:val="000"/>
          <w:sz w:val="28"/>
          <w:szCs w:val="28"/>
        </w:rPr>
        <w:t xml:space="preserve">3、继续深入推进创建和谐企业工作。大力培养劳动关系和谐企业，进一步扩大创建规模，年内_以上和谐企业要达到单独建会正常生产经营企业的40%以上的目标。各社区完成创建和谐企业2家以上。</w:t>
      </w:r>
    </w:p>
    <w:p>
      <w:pPr>
        <w:ind w:left="0" w:right="0" w:firstLine="560"/>
        <w:spacing w:before="450" w:after="450" w:line="312" w:lineRule="auto"/>
      </w:pPr>
      <w:r>
        <w:rPr>
          <w:rFonts w:ascii="宋体" w:hAnsi="宋体" w:eastAsia="宋体" w:cs="宋体"/>
          <w:color w:val="000"/>
          <w:sz w:val="28"/>
          <w:szCs w:val="28"/>
        </w:rPr>
        <w:t xml:space="preserve">三、继续加强基础工作规范化建设，不断提升各级工会工作水平</w:t>
      </w:r>
    </w:p>
    <w:p>
      <w:pPr>
        <w:ind w:left="0" w:right="0" w:firstLine="560"/>
        <w:spacing w:before="450" w:after="450" w:line="312" w:lineRule="auto"/>
      </w:pPr>
      <w:r>
        <w:rPr>
          <w:rFonts w:ascii="宋体" w:hAnsi="宋体" w:eastAsia="宋体" w:cs="宋体"/>
          <w:color w:val="000"/>
          <w:sz w:val="28"/>
          <w:szCs w:val="28"/>
        </w:rPr>
        <w:t xml:space="preserve">一是完善制度。街道总工会要以调动各级工会组织积极性为着眼点，进一步加强制度建设，改进和完善考核制度和奖惩机制，限度地实现可行性、有效性，使工会工作考核制度、奖励制度更加趋于合理、公平、公正。二是进一步推进规范化管理。不断完善基础工作的统一化、规范化、制度化建设;在社区和规模企业中继续推行工会亮牌子、工会主席亮身份的“双亮”工作，扩大我街基层工会规范化管理范围。</w:t>
      </w:r>
    </w:p>
    <w:p>
      <w:pPr>
        <w:ind w:left="0" w:right="0" w:firstLine="560"/>
        <w:spacing w:before="450" w:after="450" w:line="312" w:lineRule="auto"/>
      </w:pPr>
      <w:r>
        <w:rPr>
          <w:rFonts w:ascii="宋体" w:hAnsi="宋体" w:eastAsia="宋体" w:cs="宋体"/>
          <w:color w:val="000"/>
          <w:sz w:val="28"/>
          <w:szCs w:val="28"/>
        </w:rPr>
        <w:t xml:space="preserve">四、加强各级工会干部队伍建设，不断提升工会干部队伍整体素质</w:t>
      </w:r>
    </w:p>
    <w:p>
      <w:pPr>
        <w:ind w:left="0" w:right="0" w:firstLine="560"/>
        <w:spacing w:before="450" w:after="450" w:line="312" w:lineRule="auto"/>
      </w:pPr>
      <w:r>
        <w:rPr>
          <w:rFonts w:ascii="宋体" w:hAnsi="宋体" w:eastAsia="宋体" w:cs="宋体"/>
          <w:color w:val="000"/>
          <w:sz w:val="28"/>
          <w:szCs w:val="28"/>
        </w:rPr>
        <w:t xml:space="preserve">一是加大学习培训力度。把20__年作为工会干部培训年，加强社区、企事业单位的工会主席和干事的业务知识的培训和工作指导，并聘请区总工会相关部门的领导开展知识讲座和业务指导活动;继续开展“每月一题”活动，半年进行一次测试，并把学习和测试成绩作为年终考核内容。</w:t>
      </w:r>
    </w:p>
    <w:p>
      <w:pPr>
        <w:ind w:left="0" w:right="0" w:firstLine="560"/>
        <w:spacing w:before="450" w:after="450" w:line="312" w:lineRule="auto"/>
      </w:pPr>
      <w:r>
        <w:rPr>
          <w:rFonts w:ascii="宋体" w:hAnsi="宋体" w:eastAsia="宋体" w:cs="宋体"/>
          <w:color w:val="000"/>
          <w:sz w:val="28"/>
          <w:szCs w:val="28"/>
        </w:rPr>
        <w:t xml:space="preserve">二是转变作风，加强调查研究。在原有制度的基础上进行修改、完善，在各级工会中落实调研时间，确定联系点单位，围绕工会工作中的热点、难点问题和新形势、新情况开展理论研讨活动。各基层工会主席、副主席各完成一篇较高质量的调研报告。坚持每季度信息报送和反馈制度，开展好信息和优秀调研文章评比活动。</w:t>
      </w:r>
    </w:p>
    <w:p>
      <w:pPr>
        <w:ind w:left="0" w:right="0" w:firstLine="560"/>
        <w:spacing w:before="450" w:after="450" w:line="312" w:lineRule="auto"/>
      </w:pPr>
      <w:r>
        <w:rPr>
          <w:rFonts w:ascii="宋体" w:hAnsi="宋体" w:eastAsia="宋体" w:cs="宋体"/>
          <w:color w:val="000"/>
          <w:sz w:val="28"/>
          <w:szCs w:val="28"/>
        </w:rPr>
        <w:t xml:space="preserve">三是继续开展“走访调研”活动。街道总工会、社区联合工会、走访企事业单位继续坚持为企业办实事、解难题，为职工办好事活动，每季度反馈一次情况。及时了解企事业的困难和问题，及时掌握企业生产经营状况和职工意愿需求，加强基层工会工作指导，协助基层工会解决实际问题。</w:t>
      </w:r>
    </w:p>
    <w:p>
      <w:pPr>
        <w:ind w:left="0" w:right="0" w:firstLine="560"/>
        <w:spacing w:before="450" w:after="450" w:line="312" w:lineRule="auto"/>
      </w:pPr>
      <w:r>
        <w:rPr>
          <w:rFonts w:ascii="宋体" w:hAnsi="宋体" w:eastAsia="宋体" w:cs="宋体"/>
          <w:color w:val="000"/>
          <w:sz w:val="28"/>
          <w:szCs w:val="28"/>
        </w:rPr>
        <w:t xml:space="preserve">四是认真做好工会经费税务代收工作。街道总工会要结合区总工会下达的企业信息采集和中小企业经费代管工作任务，做好辖区企业税务代收工作的宣传指导，同时严格遵守财会的各项规章管理制度，做好中小企业工会经费代管工作，并坚持做好财会的审计和检查工作，为中小企业管好用好有限的资金，尽努力为企业做好服务，也为各项工作的顺利开展提供有力保障。</w:t>
      </w:r>
    </w:p>
    <w:p>
      <w:pPr>
        <w:ind w:left="0" w:right="0" w:firstLine="560"/>
        <w:spacing w:before="450" w:after="450" w:line="312" w:lineRule="auto"/>
      </w:pPr>
      <w:r>
        <w:rPr>
          <w:rFonts w:ascii="宋体" w:hAnsi="宋体" w:eastAsia="宋体" w:cs="宋体"/>
          <w:color w:val="000"/>
          <w:sz w:val="28"/>
          <w:szCs w:val="28"/>
        </w:rPr>
        <w:t xml:space="preserve">五、丰富职工群众文化生活，不断提高职工队伍素质</w:t>
      </w:r>
    </w:p>
    <w:p>
      <w:pPr>
        <w:ind w:left="0" w:right="0" w:firstLine="560"/>
        <w:spacing w:before="450" w:after="450" w:line="312" w:lineRule="auto"/>
      </w:pPr>
      <w:r>
        <w:rPr>
          <w:rFonts w:ascii="宋体" w:hAnsi="宋体" w:eastAsia="宋体" w:cs="宋体"/>
          <w:color w:val="000"/>
          <w:sz w:val="28"/>
          <w:szCs w:val="28"/>
        </w:rPr>
        <w:t xml:space="preserve">一是继续开展“五比一创”活动。街道总工会要继续推动开展“五比一创”活动，在广大干部职工中广泛深入地开展丰富多彩的竞技比赛、创先争优、学先进、做贡献等寓教于乐活动，营造学先进、赶先进、做贡献的氛围。在机关、事业单位开展“比学习、比干劲、比服务、比效率，创十好文明和谐科室”(四比一创)活动。</w:t>
      </w:r>
    </w:p>
    <w:p>
      <w:pPr>
        <w:ind w:left="0" w:right="0" w:firstLine="560"/>
        <w:spacing w:before="450" w:after="450" w:line="312" w:lineRule="auto"/>
      </w:pPr>
      <w:r>
        <w:rPr>
          <w:rFonts w:ascii="宋体" w:hAnsi="宋体" w:eastAsia="宋体" w:cs="宋体"/>
          <w:color w:val="000"/>
          <w:sz w:val="28"/>
          <w:szCs w:val="28"/>
        </w:rPr>
        <w:t xml:space="preserve">二是开展职工技能培训。鼓励和支持企业根据员工不同岗位进行针对性的专业技能培训，不断提高职工的专业技术水平。</w:t>
      </w:r>
    </w:p>
    <w:p>
      <w:pPr>
        <w:ind w:left="0" w:right="0" w:firstLine="560"/>
        <w:spacing w:before="450" w:after="450" w:line="312" w:lineRule="auto"/>
      </w:pPr>
      <w:r>
        <w:rPr>
          <w:rFonts w:ascii="宋体" w:hAnsi="宋体" w:eastAsia="宋体" w:cs="宋体"/>
          <w:color w:val="000"/>
          <w:sz w:val="28"/>
          <w:szCs w:val="28"/>
        </w:rPr>
        <w:t xml:space="preserve">三是开展丰富多彩的职工文化活动。在符合条件的企事业单位、社区工会建立“职工书屋”、“职工之家”;在机关、企事业、社区开展“读书会”、“主题论坛会”、“社区文化节”、“职工文化体育节”及书画摄影比赛等活动。通过开展丰富多彩的活动，提升职工群众的文化生活品味，调动广大职工的积极性和创造性，增强职工的归属感，提升企业的影响力和凝聚力，促进企业的发展。</w:t>
      </w:r>
    </w:p>
    <w:p>
      <w:pPr>
        <w:ind w:left="0" w:right="0" w:firstLine="560"/>
        <w:spacing w:before="450" w:after="450" w:line="312" w:lineRule="auto"/>
      </w:pPr>
      <w:r>
        <w:rPr>
          <w:rFonts w:ascii="宋体" w:hAnsi="宋体" w:eastAsia="宋体" w:cs="宋体"/>
          <w:color w:val="000"/>
          <w:sz w:val="28"/>
          <w:szCs w:val="28"/>
        </w:rPr>
        <w:t xml:space="preserve">四是与劳动保障服务中心联合开展下岗、待岗和转岗职工的技能培训，增强下岗人员的就业本领。按照区总工会下达的培训任务指标在辖区企业内广泛开展职工队伍的业务知识和技能培训活动，不断提高职工队伍的岗位适应能力和综合素质。</w:t>
      </w:r>
    </w:p>
    <w:p>
      <w:pPr>
        <w:ind w:left="0" w:right="0" w:firstLine="560"/>
        <w:spacing w:before="450" w:after="450" w:line="312" w:lineRule="auto"/>
      </w:pPr>
      <w:r>
        <w:rPr>
          <w:rFonts w:ascii="宋体" w:hAnsi="宋体" w:eastAsia="宋体" w:cs="宋体"/>
          <w:color w:val="000"/>
          <w:sz w:val="28"/>
          <w:szCs w:val="28"/>
        </w:rPr>
        <w:t xml:space="preserve">六、以街道工会帮扶站为依托，深入开展帮扶救助送温暖活动</w:t>
      </w:r>
    </w:p>
    <w:p>
      <w:pPr>
        <w:ind w:left="0" w:right="0" w:firstLine="560"/>
        <w:spacing w:before="450" w:after="450" w:line="312" w:lineRule="auto"/>
      </w:pPr>
      <w:r>
        <w:rPr>
          <w:rFonts w:ascii="宋体" w:hAnsi="宋体" w:eastAsia="宋体" w:cs="宋体"/>
          <w:color w:val="000"/>
          <w:sz w:val="28"/>
          <w:szCs w:val="28"/>
        </w:rPr>
        <w:t xml:space="preserve">继续坚持在重大节日期间开展送温暖活动，充分发挥困难职工帮扶站的作用，在辖区内深入开展多种形式的慰问走访送温暖活动。特别要关注外来务工人员、农民工等特殊群体的工作环境、生活状况。坚持开展春送岗位、夏送凉爽、金秋助学、冬送温暖等活动，使辖区内的困难职工家庭、外来务工人员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七、加强职工队伍维稳工作，努力营造社会和谐氛围</w:t>
      </w:r>
    </w:p>
    <w:p>
      <w:pPr>
        <w:ind w:left="0" w:right="0" w:firstLine="560"/>
        <w:spacing w:before="450" w:after="450" w:line="312" w:lineRule="auto"/>
      </w:pPr>
      <w:r>
        <w:rPr>
          <w:rFonts w:ascii="宋体" w:hAnsi="宋体" w:eastAsia="宋体" w:cs="宋体"/>
          <w:color w:val="000"/>
          <w:sz w:val="28"/>
          <w:szCs w:val="28"/>
        </w:rPr>
        <w:t xml:space="preserve">一是不断加强和完善企业的劳动争议调解组织建设，落实好三级工会三级调解组织的职能和各部门的职责，形成各方联动，齐抓共管的劳动争议调解大格局。</w:t>
      </w:r>
    </w:p>
    <w:p>
      <w:pPr>
        <w:ind w:left="0" w:right="0" w:firstLine="560"/>
        <w:spacing w:before="450" w:after="450" w:line="312" w:lineRule="auto"/>
      </w:pPr>
      <w:r>
        <w:rPr>
          <w:rFonts w:ascii="宋体" w:hAnsi="宋体" w:eastAsia="宋体" w:cs="宋体"/>
          <w:color w:val="000"/>
          <w:sz w:val="28"/>
          <w:szCs w:val="28"/>
        </w:rPr>
        <w:t xml:space="preserve">二是发挥各级工会组织职能作用，认真做好辖区企业集体合同、劳动合同、工资协议的续签和履约情况监督工作，确保企业不拖欠职工工资，不断树立企业与职工的双赢理念，努力维护好企业与职工双方的合法权益;</w:t>
      </w:r>
    </w:p>
    <w:p>
      <w:pPr>
        <w:ind w:left="0" w:right="0" w:firstLine="560"/>
        <w:spacing w:before="450" w:after="450" w:line="312" w:lineRule="auto"/>
      </w:pPr>
      <w:r>
        <w:rPr>
          <w:rFonts w:ascii="宋体" w:hAnsi="宋体" w:eastAsia="宋体" w:cs="宋体"/>
          <w:color w:val="000"/>
          <w:sz w:val="28"/>
          <w:szCs w:val="28"/>
        </w:rPr>
        <w:t xml:space="preserve">三是深入开展职工队伍稳定情况调研和排查工作，做到及时发现问题和及时解决问题，力争把矛盾化解在萌芽状态，把问题解决在基层之中，为构建和谐稳定环境创造有利条件。</w:t>
      </w:r>
    </w:p>
    <w:p>
      <w:pPr>
        <w:ind w:left="0" w:right="0" w:firstLine="560"/>
        <w:spacing w:before="450" w:after="450" w:line="312" w:lineRule="auto"/>
      </w:pPr>
      <w:r>
        <w:rPr>
          <w:rFonts w:ascii="宋体" w:hAnsi="宋体" w:eastAsia="宋体" w:cs="宋体"/>
          <w:color w:val="000"/>
          <w:sz w:val="28"/>
          <w:szCs w:val="28"/>
        </w:rPr>
        <w:t xml:space="preserve">四是积极做好再就业工作，鼓励企业充分挖掘自身潜力，新增就业岗位，促进下岗失业人员再就业。与劳动保障服务中心联合，适时举办下岗再就业招聘会、培训班，为下岗失业人员再就业创造良好的条件。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2024-11-25T23:04:04+08:00</dcterms:created>
  <dcterms:modified xsi:type="dcterms:W3CDTF">2024-11-25T23:04:04+08:00</dcterms:modified>
</cp:coreProperties>
</file>

<file path=docProps/custom.xml><?xml version="1.0" encoding="utf-8"?>
<Properties xmlns="http://schemas.openxmlformats.org/officeDocument/2006/custom-properties" xmlns:vt="http://schemas.openxmlformats.org/officeDocument/2006/docPropsVTypes"/>
</file>