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部队基层教导员年终总结</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部队基层教导员年终总结（精选3篇）部队基层教导员年终总结 篇1 一、本人基本情况 我叫 *，今年38岁，本科文化，刑警大队教导员工作总结。1989年6月参加工作，1995年8月入警，现任 县公安局刑警大队教导员。先后在局办公室任副主任、主任...</w:t>
      </w:r>
    </w:p>
    <w:p>
      <w:pPr>
        <w:ind w:left="0" w:right="0" w:firstLine="560"/>
        <w:spacing w:before="450" w:after="450" w:line="312" w:lineRule="auto"/>
      </w:pPr>
      <w:r>
        <w:rPr>
          <w:rFonts w:ascii="宋体" w:hAnsi="宋体" w:eastAsia="宋体" w:cs="宋体"/>
          <w:color w:val="000"/>
          <w:sz w:val="28"/>
          <w:szCs w:val="28"/>
        </w:rPr>
        <w:t xml:space="preserve">部队基层教导员年终总结（精选3篇）</w:t>
      </w:r>
    </w:p>
    <w:p>
      <w:pPr>
        <w:ind w:left="0" w:right="0" w:firstLine="560"/>
        <w:spacing w:before="450" w:after="450" w:line="312" w:lineRule="auto"/>
      </w:pPr>
      <w:r>
        <w:rPr>
          <w:rFonts w:ascii="宋体" w:hAnsi="宋体" w:eastAsia="宋体" w:cs="宋体"/>
          <w:color w:val="000"/>
          <w:sz w:val="28"/>
          <w:szCs w:val="28"/>
        </w:rPr>
        <w:t xml:space="preserve">部队基层教导员年终总结 篇1</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 *，今年38岁，本科文化，刑警大队教导员工作总结。1989年6月参加工作，1995年8月入警，现任 县公安局刑警大队教导员。先后在局办公室任副主任、主任、警令处主任，XX年11月至XX年2月代理巡警大队长，XX年荣立个人三等功一次。</w:t>
      </w:r>
    </w:p>
    <w:p>
      <w:pPr>
        <w:ind w:left="0" w:right="0" w:firstLine="560"/>
        <w:spacing w:before="450" w:after="450" w:line="312" w:lineRule="auto"/>
      </w:pPr>
      <w:r>
        <w:rPr>
          <w:rFonts w:ascii="宋体" w:hAnsi="宋体" w:eastAsia="宋体" w:cs="宋体"/>
          <w:color w:val="000"/>
          <w:sz w:val="28"/>
          <w:szCs w:val="28"/>
        </w:rPr>
        <w:t xml:space="preserve">二、XX年主要工作情况</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 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 、 *、 *三个派出所建立了网站，同时对三个此文来源于是文 秘 家 园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部队基层教导员年终总结 篇2</w:t>
      </w:r>
    </w:p>
    <w:p>
      <w:pPr>
        <w:ind w:left="0" w:right="0" w:firstLine="560"/>
        <w:spacing w:before="450" w:after="450" w:line="312" w:lineRule="auto"/>
      </w:pPr>
      <w:r>
        <w:rPr>
          <w:rFonts w:ascii="宋体" w:hAnsi="宋体" w:eastAsia="宋体" w:cs="宋体"/>
          <w:color w:val="000"/>
          <w:sz w:val="28"/>
          <w:szCs w:val="28"/>
        </w:rPr>
        <w:t xml:space="preserve">我是20xx年9月担任学员 队政治教导员这一职务的。一年来，在上级党委、首长和同志们关怀、指导、帮助下，自己时刻牢记我军的宗旨，加强政治理论学习，保持政治上的纯洁，认真履行职责，忠于职守，较好地实现由军事干部到政工干部的跨越。工作能力、业务水平得到了不同程度的提高，履行职责意识、责任意识得到了加强，组织领导能力得到了锻炼。通过一年来尤其是下半年的工作，我深深地感觉到作为一名政治主官，特别是支部书记责任的重大。为更好的开展工作，减少工作的失误，今天根据上级的要求，本着多学习，多求教的思想，以实事求是的态度，就我任现职以来履行职责情况和今后打算汇报如下：以希得到领导和同志们的更大帮助，克服自身存在的不足。</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(一)、注重学习，当好班长，强化党支部的正规化建设。我在20xx年9月来 队担任政治教导员之前一直在 队担任队长,对如何当好指导员，如何当好党支部书记缺乏实践锻炼和知识上的积累。为此我边学习边实践，先后通读了《基层党支部应知应做应会》、《新编党支部工作教程》、《实用带兵学》以及《基层组织工作程序》《论共产党员的修养》等书籍，认真学习了部领导的讲话,研究了创建模范党组织生活的基本标准,并把所学理论用于实践，做到理论指导实际，实践中总结理论。20xx</w:t>
      </w:r>
    </w:p>
    <w:p>
      <w:pPr>
        <w:ind w:left="0" w:right="0" w:firstLine="560"/>
        <w:spacing w:before="450" w:after="450" w:line="312" w:lineRule="auto"/>
      </w:pPr>
      <w:r>
        <w:rPr>
          <w:rFonts w:ascii="宋体" w:hAnsi="宋体" w:eastAsia="宋体" w:cs="宋体"/>
          <w:color w:val="000"/>
          <w:sz w:val="28"/>
          <w:szCs w:val="28"/>
        </w:rPr>
        <w:t xml:space="preserve">年8月底，新的党支部成立后，相互磨合少，缺乏开展工作经验。为深入开展创建活动，加强支部建设，着重抓了以下几点：一是加强学习，统一思想。9月份至今，短短3个月，我组织班子成员认真学习了 副部长、 政委、 主任、学院 、 主等领导同志的讲话 次，深入讨论学习了创建工作的方向和基本标准和评价要素等内容，进一步统一了思想，提高了一班人积极投身创建活动的干劲。二是树立创建意识，服务意识，榜样意识，确保支部建设的先进性。创建意识，就是把创建模范党组织生活活动作为推进我队各项建设的出发点和落脚点;服务意识，就是要求全体支委、党员、干部具有为部队、为学员服务的思想;榜样意识，就是在完成各项工作、任务中全体党员干部要走在前列，在具体落实 三种意识 过程中，支部一班人能够带头执行，在完成队各项工作任务中均能狠抓工作落实较好地发挥了模范带头作用。</w:t>
      </w:r>
    </w:p>
    <w:p>
      <w:pPr>
        <w:ind w:left="0" w:right="0" w:firstLine="560"/>
        <w:spacing w:before="450" w:after="450" w:line="312" w:lineRule="auto"/>
      </w:pPr>
      <w:r>
        <w:rPr>
          <w:rFonts w:ascii="宋体" w:hAnsi="宋体" w:eastAsia="宋体" w:cs="宋体"/>
          <w:color w:val="000"/>
          <w:sz w:val="28"/>
          <w:szCs w:val="28"/>
        </w:rPr>
        <w:t xml:space="preserve">三是勤于勾通，经常交心，始终把思想统一到学员队全面建设上来。平时能够主动与付书记，其他支委交流思想、交流工作，征求建议，并根据不同工作时期可能遇到的各类问题，提前做好预案，确保各项工作的顺利开展;四是以 xx届六中全会 学习教育为契机，进一步纯洁党性，不断提高全体党员和干部的素质。在教育活动中，能够积极组织对全会精神的学习教育，组织专题授课2课，座谈3次，完成心得体会2篇，经常与其他党员、干部开展谈心，并在此基础上深入开展批评与自我批评，主动征求全体官兵对本人工作作风，党性修养等方面的看法，及时进行梳理，制定切实可行的整改措施，</w:t>
      </w:r>
    </w:p>
    <w:p>
      <w:pPr>
        <w:ind w:left="0" w:right="0" w:firstLine="560"/>
        <w:spacing w:before="450" w:after="450" w:line="312" w:lineRule="auto"/>
      </w:pPr>
      <w:r>
        <w:rPr>
          <w:rFonts w:ascii="宋体" w:hAnsi="宋体" w:eastAsia="宋体" w:cs="宋体"/>
          <w:color w:val="000"/>
          <w:sz w:val="28"/>
          <w:szCs w:val="28"/>
        </w:rPr>
        <w:t xml:space="preserve">定期改正;五是找准突破口，解决好官兵切身利益息息相关的问题，用有形的变化塑造支部的良好形象。今年我们在处理关系官兵切身利益的问题上，能够做到公开名额、公开标准，公开要求，公平评选，增强 透明度 。</w:t>
      </w:r>
    </w:p>
    <w:p>
      <w:pPr>
        <w:ind w:left="0" w:right="0" w:firstLine="560"/>
        <w:spacing w:before="450" w:after="450" w:line="312" w:lineRule="auto"/>
      </w:pPr>
      <w:r>
        <w:rPr>
          <w:rFonts w:ascii="宋体" w:hAnsi="宋体" w:eastAsia="宋体" w:cs="宋体"/>
          <w:color w:val="000"/>
          <w:sz w:val="28"/>
          <w:szCs w:val="28"/>
        </w:rPr>
        <w:t xml:space="preserve">(二)、深入研究学员思想实际，围绕 两个提供 因势利导搞教育。</w:t>
      </w:r>
    </w:p>
    <w:p>
      <w:pPr>
        <w:ind w:left="0" w:right="0" w:firstLine="560"/>
        <w:spacing w:before="450" w:after="450" w:line="312" w:lineRule="auto"/>
      </w:pPr>
      <w:r>
        <w:rPr>
          <w:rFonts w:ascii="宋体" w:hAnsi="宋体" w:eastAsia="宋体" w:cs="宋体"/>
          <w:color w:val="000"/>
          <w:sz w:val="28"/>
          <w:szCs w:val="28"/>
        </w:rPr>
        <w:t xml:space="preserve">1、高标准落实年度教育计划，把握重点兼顾平衡。在组织理论课的学习中，我能够认真备课，广泛收集资料，并采用灵活多样的教育方法，全下半年年共组织政治教学20课共30课时，组织讨论4次，6课时。在政治教育中，能够针对不同时期要求，有针对性的进行教育，今年创建活动和xx届六中全会精神学习教育是重点，针对这个重点，在组织好专题教育的同时还及时组织了大讨论。</w:t>
      </w:r>
    </w:p>
    <w:p>
      <w:pPr>
        <w:ind w:left="0" w:right="0" w:firstLine="560"/>
        <w:spacing w:before="450" w:after="450" w:line="312" w:lineRule="auto"/>
      </w:pPr>
      <w:r>
        <w:rPr>
          <w:rFonts w:ascii="宋体" w:hAnsi="宋体" w:eastAsia="宋体" w:cs="宋体"/>
          <w:color w:val="000"/>
          <w:sz w:val="28"/>
          <w:szCs w:val="28"/>
        </w:rPr>
        <w:t xml:space="preserve">2、借鉴吸收新型思想政治工作方式、方法，结合我队实际，做好经常性思想工作。当前部队出现这样那样的问题，关键原因是 两个经常 不经常。不能够做到 双四一 。因此，在搞好课堂教育的同时，重点做好经常性思想工作。新时期学员思想多样化是引发当前官兵思想问题的重要原因，因此，我能够与班子干部进行广泛探讨，研究，针对生活、工作中遇到的各种困难和困惑，及时进行疏导和解疑答难，以平等的身份与一些同志谈心、讨论工作和生活中的是非得失，把帮助解决实际问题与解决思想问题结合起来，增强教育的有效性。</w:t>
      </w:r>
    </w:p>
    <w:p>
      <w:pPr>
        <w:ind w:left="0" w:right="0" w:firstLine="560"/>
        <w:spacing w:before="450" w:after="450" w:line="312" w:lineRule="auto"/>
      </w:pPr>
      <w:r>
        <w:rPr>
          <w:rFonts w:ascii="宋体" w:hAnsi="宋体" w:eastAsia="宋体" w:cs="宋体"/>
          <w:color w:val="000"/>
          <w:sz w:val="28"/>
          <w:szCs w:val="28"/>
        </w:rPr>
        <w:t xml:space="preserve">(三)、建全组织，重视培养，勤于指导，充分发挥军人委员会和团支部的助手作用。</w:t>
      </w:r>
    </w:p>
    <w:p>
      <w:pPr>
        <w:ind w:left="0" w:right="0" w:firstLine="560"/>
        <w:spacing w:before="450" w:after="450" w:line="312" w:lineRule="auto"/>
      </w:pPr>
      <w:r>
        <w:rPr>
          <w:rFonts w:ascii="宋体" w:hAnsi="宋体" w:eastAsia="宋体" w:cs="宋体"/>
          <w:color w:val="000"/>
          <w:sz w:val="28"/>
          <w:szCs w:val="28"/>
        </w:rPr>
        <w:t xml:space="preserve">新的支部成立后，及时组织分工，指定由两名支委负责军人委员会、团支部工作。平时能够做到积极指导他们开展各项工作。团支部根据青年官兵特点成立了各种兴趣小组，培养官兵健康向上的生活情趣，既丰富知识，又得到启发教育。同时定期召开军人大会，针求官兵在战备训练，政治教育、行管后勤管理方面的建议，充分发挥官兵参政议政意识。及时纠正和改进工作，生活等方面存在的不足，维护官兵民主的权利，推进学员队整体建设水平。</w:t>
      </w:r>
    </w:p>
    <w:p>
      <w:pPr>
        <w:ind w:left="0" w:right="0" w:firstLine="560"/>
        <w:spacing w:before="450" w:after="450" w:line="312" w:lineRule="auto"/>
      </w:pPr>
      <w:r>
        <w:rPr>
          <w:rFonts w:ascii="宋体" w:hAnsi="宋体" w:eastAsia="宋体" w:cs="宋体"/>
          <w:color w:val="000"/>
          <w:sz w:val="28"/>
          <w:szCs w:val="28"/>
        </w:rPr>
        <w:t xml:space="preserve">(四)、密切干群关系，注重人才培养，突出依法治队，用情带兵，把 严 与 爱 有机结合起来。</w:t>
      </w:r>
    </w:p>
    <w:p>
      <w:pPr>
        <w:ind w:left="0" w:right="0" w:firstLine="560"/>
        <w:spacing w:before="450" w:after="450" w:line="312" w:lineRule="auto"/>
      </w:pPr>
      <w:r>
        <w:rPr>
          <w:rFonts w:ascii="宋体" w:hAnsi="宋体" w:eastAsia="宋体" w:cs="宋体"/>
          <w:color w:val="000"/>
          <w:sz w:val="28"/>
          <w:szCs w:val="28"/>
        </w:rPr>
        <w:t xml:space="preserve">日常生活中能够和学员实行 五同 ，不强调个人权威，关心爱护学员，注重人才的培养。平时能够象兄长一样爱护学员，了解他们的身心状况，及时做好引导，对个别病号能够主动帮他们寻医问药及时医治，让他们感到家的温暖。同时在管理工作中，我能够积极协助队长开展管理工作，定期组织安全形势分折，培训思想骨干，摸清学员思想底数，对一些不安全苗头，能够主动靠上去做工作，对个别重点人进行反复教育，对一些特殊时期，进行提前教育，确保了全体学员思想上、行动上能与党中央保持高度一致。</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1、进入角色不快，抓大事议大事的能力不强。</w:t>
      </w:r>
    </w:p>
    <w:p>
      <w:pPr>
        <w:ind w:left="0" w:right="0" w:firstLine="560"/>
        <w:spacing w:before="450" w:after="450" w:line="312" w:lineRule="auto"/>
      </w:pPr>
      <w:r>
        <w:rPr>
          <w:rFonts w:ascii="宋体" w:hAnsi="宋体" w:eastAsia="宋体" w:cs="宋体"/>
          <w:color w:val="000"/>
          <w:sz w:val="28"/>
          <w:szCs w:val="28"/>
        </w:rPr>
        <w:t xml:space="preserve">2、理论学习不够系统，缺乏从实践中提炼理论。3、对安全隐患敏感性不强，不能见微知著。</w:t>
      </w:r>
    </w:p>
    <w:p>
      <w:pPr>
        <w:ind w:left="0" w:right="0" w:firstLine="560"/>
        <w:spacing w:before="450" w:after="450" w:line="312" w:lineRule="auto"/>
      </w:pPr>
      <w:r>
        <w:rPr>
          <w:rFonts w:ascii="宋体" w:hAnsi="宋体" w:eastAsia="宋体" w:cs="宋体"/>
          <w:color w:val="000"/>
          <w:sz w:val="28"/>
          <w:szCs w:val="28"/>
        </w:rPr>
        <w:t xml:space="preserve">4、对学员的爱护不够细致，对部分学员的家庭状况了解的还不够透彻。</w:t>
      </w:r>
    </w:p>
    <w:p>
      <w:pPr>
        <w:ind w:left="0" w:right="0" w:firstLine="560"/>
        <w:spacing w:before="450" w:after="450" w:line="312" w:lineRule="auto"/>
      </w:pPr>
      <w:r>
        <w:rPr>
          <w:rFonts w:ascii="宋体" w:hAnsi="宋体" w:eastAsia="宋体" w:cs="宋体"/>
          <w:color w:val="000"/>
          <w:sz w:val="28"/>
          <w:szCs w:val="28"/>
        </w:rPr>
        <w:t xml:space="preserve">5、创建模范党组织生活活动离模范的标准还有不少差距。三、下一年的工作打算：</w:t>
      </w:r>
    </w:p>
    <w:p>
      <w:pPr>
        <w:ind w:left="0" w:right="0" w:firstLine="560"/>
        <w:spacing w:before="450" w:after="450" w:line="312" w:lineRule="auto"/>
      </w:pPr>
      <w:r>
        <w:rPr>
          <w:rFonts w:ascii="宋体" w:hAnsi="宋体" w:eastAsia="宋体" w:cs="宋体"/>
          <w:color w:val="000"/>
          <w:sz w:val="28"/>
          <w:szCs w:val="28"/>
        </w:rPr>
        <w:t xml:space="preserve">1、要以深入开展创建活动为抓手，推动学员队的正规化建设和服务保障好教学中心工作。</w:t>
      </w:r>
    </w:p>
    <w:p>
      <w:pPr>
        <w:ind w:left="0" w:right="0" w:firstLine="560"/>
        <w:spacing w:before="450" w:after="450" w:line="312" w:lineRule="auto"/>
      </w:pPr>
      <w:r>
        <w:rPr>
          <w:rFonts w:ascii="宋体" w:hAnsi="宋体" w:eastAsia="宋体" w:cs="宋体"/>
          <w:color w:val="000"/>
          <w:sz w:val="28"/>
          <w:szCs w:val="28"/>
        </w:rPr>
        <w:t xml:space="preserve">2、要进一步做好党建带团建工作，切实发挥团组织的助手作用。</w:t>
      </w:r>
    </w:p>
    <w:p>
      <w:pPr>
        <w:ind w:left="0" w:right="0" w:firstLine="560"/>
        <w:spacing w:before="450" w:after="450" w:line="312" w:lineRule="auto"/>
      </w:pPr>
      <w:r>
        <w:rPr>
          <w:rFonts w:ascii="宋体" w:hAnsi="宋体" w:eastAsia="宋体" w:cs="宋体"/>
          <w:color w:val="000"/>
          <w:sz w:val="28"/>
          <w:szCs w:val="28"/>
        </w:rPr>
        <w:t xml:space="preserve">3、加大自身理论学习，尤其是党建工作理论和方法的学习。4、加大班子的自身建设，尤其是一班人的理论素养的提高。5、进一步推进依法治队，以情带兵，融洽干群关系，营造既有动力又有活力的学员队队风。</w:t>
      </w:r>
    </w:p>
    <w:p>
      <w:pPr>
        <w:ind w:left="0" w:right="0" w:firstLine="560"/>
        <w:spacing w:before="450" w:after="450" w:line="312" w:lineRule="auto"/>
      </w:pPr>
      <w:r>
        <w:rPr>
          <w:rFonts w:ascii="宋体" w:hAnsi="宋体" w:eastAsia="宋体" w:cs="宋体"/>
          <w:color w:val="000"/>
          <w:sz w:val="28"/>
          <w:szCs w:val="28"/>
        </w:rPr>
        <w:t xml:space="preserve">部队基层教导员年终总结 篇3</w:t>
      </w:r>
    </w:p>
    <w:p>
      <w:pPr>
        <w:ind w:left="0" w:right="0" w:firstLine="560"/>
        <w:spacing w:before="450" w:after="450" w:line="312" w:lineRule="auto"/>
      </w:pPr>
      <w:r>
        <w:rPr>
          <w:rFonts w:ascii="宋体" w:hAnsi="宋体" w:eastAsia="宋体" w:cs="宋体"/>
          <w:color w:val="000"/>
          <w:sz w:val="28"/>
          <w:szCs w:val="28"/>
        </w:rPr>
        <w:t xml:space="preserve">我于**8月份任现职的，自到营以来，在上级领导和机关的指导下，在营长、教导员的直接带领下，尽心尽力，较好地完成了本职工作，现将半年多来的主要工作述职如下：</w:t>
      </w:r>
    </w:p>
    <w:p>
      <w:pPr>
        <w:ind w:left="0" w:right="0" w:firstLine="560"/>
        <w:spacing w:before="450" w:after="450" w:line="312" w:lineRule="auto"/>
      </w:pPr>
      <w:r>
        <w:rPr>
          <w:rFonts w:ascii="宋体" w:hAnsi="宋体" w:eastAsia="宋体" w:cs="宋体"/>
          <w:color w:val="000"/>
          <w:sz w:val="28"/>
          <w:szCs w:val="28"/>
        </w:rPr>
        <w:t xml:space="preserve">一、积极开展扎实有效的政治思想工作</w:t>
      </w:r>
    </w:p>
    <w:p>
      <w:pPr>
        <w:ind w:left="0" w:right="0" w:firstLine="560"/>
        <w:spacing w:before="450" w:after="450" w:line="312" w:lineRule="auto"/>
      </w:pPr>
      <w:r>
        <w:rPr>
          <w:rFonts w:ascii="宋体" w:hAnsi="宋体" w:eastAsia="宋体" w:cs="宋体"/>
          <w:color w:val="000"/>
          <w:sz w:val="28"/>
          <w:szCs w:val="28"/>
        </w:rPr>
        <w:t xml:space="preserve">认真协助教导员积极开展政治教育，坚持经常性教育从实效出发，注重把理想信念教育贯穿于日常生活中，做好针对性的思想教育工作。第一是按照计划抓好教育内容落实。对照上级教育计划，结合部队实际，认真开展好“四个教育”、战备教育等，努力提*兵政治思想觉悟和思想道德水平，增强责任心、事业心，为部队全面建设提供思想保证和精神支持。第二是突出教育重点，有针对性开展教育。重点以“学习实践 三个代表 重要思想，在推进中国特色军事变革中发挥先锋模范作用”为主题，在党员队伍中深入开展保持共产党员先进性教育活动。针对官兵现实思想情况，认真组织基层干部“三个代表”重要思想轮训，注重搞好配合活动及措施;针对驻地环境变化和接装工作的特点，深入开展“四反”教育，突出抓好防间保密和“反对不正当交往”教育;第三是努力增强思想政治教育的效果。在坚持集体教育为主，提高授课质量的同时，充分利用群众讨论、典型示范等方式，增强教育的时效性和吸引力、渗透力。同时搞好板报、墙报、标语为主要内容的宣传鼓动，增强教育效果，拓宽官兵知识面。</w:t>
      </w:r>
    </w:p>
    <w:p>
      <w:pPr>
        <w:ind w:left="0" w:right="0" w:firstLine="560"/>
        <w:spacing w:before="450" w:after="450" w:line="312" w:lineRule="auto"/>
      </w:pPr>
      <w:r>
        <w:rPr>
          <w:rFonts w:ascii="宋体" w:hAnsi="宋体" w:eastAsia="宋体" w:cs="宋体"/>
          <w:color w:val="000"/>
          <w:sz w:val="28"/>
          <w:szCs w:val="28"/>
        </w:rPr>
        <w:t xml:space="preserve">二、坚定从严治军方针，狠抓了部队全面建设</w:t>
      </w:r>
    </w:p>
    <w:p>
      <w:pPr>
        <w:ind w:left="0" w:right="0" w:firstLine="560"/>
        <w:spacing w:before="450" w:after="450" w:line="312" w:lineRule="auto"/>
      </w:pPr>
      <w:r>
        <w:rPr>
          <w:rFonts w:ascii="宋体" w:hAnsi="宋体" w:eastAsia="宋体" w:cs="宋体"/>
          <w:color w:val="000"/>
          <w:sz w:val="28"/>
          <w:szCs w:val="28"/>
        </w:rPr>
        <w:t xml:space="preserve">我营原驻地环境十分复杂，营区分散，生活条件艰苦，给部队管理带来很大的难度，行管工作一直以来是我们营的弱项，制约着部队的全面建设;作为副教导员，负责全营行管工作，半年多来我能以新《军队基层建设纲要》为指导，严格条令条例，加大管理力度，着力抓好作风建设，能坚持通过定期分析思想</w:t>
      </w:r>
    </w:p>
    <w:p>
      <w:pPr>
        <w:ind w:left="0" w:right="0" w:firstLine="560"/>
        <w:spacing w:before="450" w:after="450" w:line="312" w:lineRule="auto"/>
      </w:pPr>
      <w:r>
        <w:rPr>
          <w:rFonts w:ascii="宋体" w:hAnsi="宋体" w:eastAsia="宋体" w:cs="宋体"/>
          <w:color w:val="000"/>
          <w:sz w:val="28"/>
          <w:szCs w:val="28"/>
        </w:rPr>
        <w:t xml:space="preserve">和安全形势，总结工作，找出漏洞，提出改进措施，明确努力方向，提高了工作的针对性，从而保证了对全营管理工作实施正确领导。搬迁至新营房后，及时研究制定切实可行的措施，坚持从严治军、依法带兵，正规秩序。根据部队实际，制定了“七不”规范，对日常管理各个方面都进行了详细规定，从集合站队到吃住行，注重抓好养成，部队面貌有了较大改观。进入四季度，根据“奋战四季度，确保安全年”和百日安全竞赛活动计划，我们制定了详细方案并按照计划严密组织，通过板报等途径，积极营造人人保安全，事事保安全的氛围。</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在新的形势任务面前，能保持政治上的清醒与坚定，保持了部队的安全和稳定。一年来，我努力提高自身修养，严格要求自己，干了不少的工作，也取得了一定成绩。</w:t>
      </w:r>
    </w:p>
    <w:p>
      <w:pPr>
        <w:ind w:left="0" w:right="0" w:firstLine="560"/>
        <w:spacing w:before="450" w:after="450" w:line="312" w:lineRule="auto"/>
      </w:pPr>
      <w:r>
        <w:rPr>
          <w:rFonts w:ascii="宋体" w:hAnsi="宋体" w:eastAsia="宋体" w:cs="宋体"/>
          <w:color w:val="000"/>
          <w:sz w:val="28"/>
          <w:szCs w:val="28"/>
        </w:rPr>
        <w:t xml:space="preserve">(一)做好留守部队的管理教育工作，充分认清形势，针对人员杂的特点，加大行管力度，坚持好一日生活制度，把安全工作做细、做实，确保了留守期间部队的安全稳定。</w:t>
      </w:r>
    </w:p>
    <w:p>
      <w:pPr>
        <w:ind w:left="0" w:right="0" w:firstLine="560"/>
        <w:spacing w:before="450" w:after="450" w:line="312" w:lineRule="auto"/>
      </w:pPr>
      <w:r>
        <w:rPr>
          <w:rFonts w:ascii="宋体" w:hAnsi="宋体" w:eastAsia="宋体" w:cs="宋体"/>
          <w:color w:val="000"/>
          <w:sz w:val="28"/>
          <w:szCs w:val="28"/>
        </w:rPr>
        <w:t xml:space="preserve">(二)负责带队参加旅法规知识竞赛，认真准备，合理安排，在比赛中不惧对手，夺取了第二名的好成绩。</w:t>
      </w:r>
    </w:p>
    <w:p>
      <w:pPr>
        <w:ind w:left="0" w:right="0" w:firstLine="560"/>
        <w:spacing w:before="450" w:after="450" w:line="312" w:lineRule="auto"/>
      </w:pPr>
      <w:r>
        <w:rPr>
          <w:rFonts w:ascii="宋体" w:hAnsi="宋体" w:eastAsia="宋体" w:cs="宋体"/>
          <w:color w:val="000"/>
          <w:sz w:val="28"/>
          <w:szCs w:val="28"/>
        </w:rPr>
        <w:t xml:space="preserve">(三)从严要求部队，做好部队归建后的正规化管理工作，规范内务设置，部队正规化建设有明显起色。</w:t>
      </w:r>
    </w:p>
    <w:p>
      <w:pPr>
        <w:ind w:left="0" w:right="0" w:firstLine="560"/>
        <w:spacing w:before="450" w:after="450" w:line="312" w:lineRule="auto"/>
      </w:pPr>
      <w:r>
        <w:rPr>
          <w:rFonts w:ascii="宋体" w:hAnsi="宋体" w:eastAsia="宋体" w:cs="宋体"/>
          <w:color w:val="000"/>
          <w:sz w:val="28"/>
          <w:szCs w:val="28"/>
        </w:rPr>
        <w:t xml:space="preserve">(四)协助其他营领导认真工作，通过大量细致的思想工作，基本做到了留的安心、走的放心。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(一)理论学习高度不够。目光更多的是放在工作需要上，思想认识高度还有一定差距。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2025-04-04T08:20:53+08:00</dcterms:created>
  <dcterms:modified xsi:type="dcterms:W3CDTF">2025-04-04T08:20:53+08:00</dcterms:modified>
</cp:coreProperties>
</file>

<file path=docProps/custom.xml><?xml version="1.0" encoding="utf-8"?>
<Properties xmlns="http://schemas.openxmlformats.org/officeDocument/2006/custom-properties" xmlns:vt="http://schemas.openxmlformats.org/officeDocument/2006/docPropsVTypes"/>
</file>