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戒毒所年终工作总结报告</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戒毒所年终工作总结报告（精选12篇）戒毒所年终工作总结报告 篇1 我所在省厅、局的正确领导下，以 三个代表 重要 思想和党的 十六 大精神为指导，严格按照司法部党组提出的 三 个绝对不能、四个绝对不允许 和厅党委提出的 正、实、严、快、 高...</w:t>
      </w:r>
    </w:p>
    <w:p>
      <w:pPr>
        <w:ind w:left="0" w:right="0" w:firstLine="560"/>
        <w:spacing w:before="450" w:after="450" w:line="312" w:lineRule="auto"/>
      </w:pPr>
      <w:r>
        <w:rPr>
          <w:rFonts w:ascii="宋体" w:hAnsi="宋体" w:eastAsia="宋体" w:cs="宋体"/>
          <w:color w:val="000"/>
          <w:sz w:val="28"/>
          <w:szCs w:val="28"/>
        </w:rPr>
        <w:t xml:space="preserve">戒毒所年终工作总结报告（精选12篇）</w:t>
      </w:r>
    </w:p>
    <w:p>
      <w:pPr>
        <w:ind w:left="0" w:right="0" w:firstLine="560"/>
        <w:spacing w:before="450" w:after="450" w:line="312" w:lineRule="auto"/>
      </w:pPr>
      <w:r>
        <w:rPr>
          <w:rFonts w:ascii="宋体" w:hAnsi="宋体" w:eastAsia="宋体" w:cs="宋体"/>
          <w:color w:val="000"/>
          <w:sz w:val="28"/>
          <w:szCs w:val="28"/>
        </w:rPr>
        <w:t xml:space="preserve">戒毒所年终工作总结报告 篇1</w:t>
      </w:r>
    </w:p>
    <w:p>
      <w:pPr>
        <w:ind w:left="0" w:right="0" w:firstLine="560"/>
        <w:spacing w:before="450" w:after="450" w:line="312" w:lineRule="auto"/>
      </w:pPr>
      <w:r>
        <w:rPr>
          <w:rFonts w:ascii="宋体" w:hAnsi="宋体" w:eastAsia="宋体" w:cs="宋体"/>
          <w:color w:val="000"/>
          <w:sz w:val="28"/>
          <w:szCs w:val="28"/>
        </w:rPr>
        <w:t xml:space="preserve">我所在省厅、局的正确领导下，以 三个代表 重要 思想和党的 十六 大精神为指导，严格按照司法部党组提出的 三 个绝对不能、四个绝对不允许 和厅党委提出的 正、实、严、快、 高、 六字要求， 保 认真落实省局各项工作部署， 坚持以创建为统揽， 以提高教育挽救质量为目标，以安全稳定为首要，以提高队伍整体素 质为重点，强化场所管理，深化教育工作，加强后勤保障，推动了我 所各项工作的全面发展，实现了连续 5 年争创 安全所 奋斗目标， 场所工作实现新跨跃。</w:t>
      </w:r>
    </w:p>
    <w:p>
      <w:pPr>
        <w:ind w:left="0" w:right="0" w:firstLine="560"/>
        <w:spacing w:before="450" w:after="450" w:line="312" w:lineRule="auto"/>
      </w:pPr>
      <w:r>
        <w:rPr>
          <w:rFonts w:ascii="宋体" w:hAnsi="宋体" w:eastAsia="宋体" w:cs="宋体"/>
          <w:color w:val="000"/>
          <w:sz w:val="28"/>
          <w:szCs w:val="28"/>
        </w:rPr>
        <w:t xml:space="preserve">一、实践 三个代表 ，全面加强党的建设我所坚持 抓班子， 带队伍，促工作 的思路，以党建为龙头，努力践行 三个代表 重 要思想。</w:t>
      </w:r>
    </w:p>
    <w:p>
      <w:pPr>
        <w:ind w:left="0" w:right="0" w:firstLine="560"/>
        <w:spacing w:before="450" w:after="450" w:line="312" w:lineRule="auto"/>
      </w:pPr>
      <w:r>
        <w:rPr>
          <w:rFonts w:ascii="宋体" w:hAnsi="宋体" w:eastAsia="宋体" w:cs="宋体"/>
          <w:color w:val="000"/>
          <w:sz w:val="28"/>
          <w:szCs w:val="28"/>
        </w:rPr>
        <w:t xml:space="preserve">一是坚持 三会一课 制度。开展 三个代表 重要思想及党的 十六 大精神的学习教育活动，认真领会精神实质，不断提高政治 理论水平， 保持政治上的先进性。</w:t>
      </w:r>
    </w:p>
    <w:p>
      <w:pPr>
        <w:ind w:left="0" w:right="0" w:firstLine="560"/>
        <w:spacing w:before="450" w:after="450" w:line="312" w:lineRule="auto"/>
      </w:pPr>
      <w:r>
        <w:rPr>
          <w:rFonts w:ascii="宋体" w:hAnsi="宋体" w:eastAsia="宋体" w:cs="宋体"/>
          <w:color w:val="000"/>
          <w:sz w:val="28"/>
          <w:szCs w:val="28"/>
        </w:rPr>
        <w:t xml:space="preserve">二是严格贯彻执行民主集中制原则。</w:t>
      </w:r>
    </w:p>
    <w:p>
      <w:pPr>
        <w:ind w:left="0" w:right="0" w:firstLine="560"/>
        <w:spacing w:before="450" w:after="450" w:line="312" w:lineRule="auto"/>
      </w:pPr>
      <w:r>
        <w:rPr>
          <w:rFonts w:ascii="宋体" w:hAnsi="宋体" w:eastAsia="宋体" w:cs="宋体"/>
          <w:color w:val="000"/>
          <w:sz w:val="28"/>
          <w:szCs w:val="28"/>
        </w:rPr>
        <w:t xml:space="preserve">认真落实党委议事制度， 规范议事程序; 进一步健全民主生活会制度， 提高民主生活会质量，增强领导班子的凝聚力和亲合力，努力提高班 子执政水平。三是加强基层党支部建设。按照省局《劳教所中队建设 纲要》要求和所党委提出的 支部建在中队上 的目标，今年我所又 增设了老干部党支部和星光铝材装璜厂党支部， 并对全所 7 个党支部 进行了换届选举，同时，配齐配强了 5 个中队的政治指导员，进一步 强化了中队的党建工作。四是加强党员队伍管理，积极探索新形势下 党的建设的新路子。今年 8 月，我所顺利完成了所党委、纪委的换届 选举工作。为了充分发挥新当选党委委员、纪委委员、各支部委员的 作用，举办了为期 2 天的党务干部培训班，提高了他们的履职能力。</w:t>
      </w:r>
    </w:p>
    <w:p>
      <w:pPr>
        <w:ind w:left="0" w:right="0" w:firstLine="560"/>
        <w:spacing w:before="450" w:after="450" w:line="312" w:lineRule="auto"/>
      </w:pPr>
      <w:r>
        <w:rPr>
          <w:rFonts w:ascii="宋体" w:hAnsi="宋体" w:eastAsia="宋体" w:cs="宋体"/>
          <w:color w:val="000"/>
          <w:sz w:val="28"/>
          <w:szCs w:val="28"/>
        </w:rPr>
        <w:t xml:space="preserve">同时，各党支部在所党委的统一领导下，以实施《党支部目标管理考 核办法》 《党员管理考核办法》 和 为抓手， 充分利用各种时节(五一、 七一、国庆节等)，组织党员开展形式多样的活动，为民办实事、办 好事。今年 6 月，在所党委的倡议下，全所民警捐款 9600 多元，建 立了劳教人员教育基金，此举受到了省局领导的肯定，南平市人民广 播电台为此也作了报道。通过开展系列活动，既增强了党委对基层党 支部的领导，又强化了党支部和党员民警的 标杆 作用，进一步提 高了基层党组织建设水平。</w:t>
      </w:r>
    </w:p>
    <w:p>
      <w:pPr>
        <w:ind w:left="0" w:right="0" w:firstLine="560"/>
        <w:spacing w:before="450" w:after="450" w:line="312" w:lineRule="auto"/>
      </w:pPr>
      <w:r>
        <w:rPr>
          <w:rFonts w:ascii="宋体" w:hAnsi="宋体" w:eastAsia="宋体" w:cs="宋体"/>
          <w:color w:val="000"/>
          <w:sz w:val="28"/>
          <w:szCs w:val="28"/>
        </w:rPr>
        <w:t xml:space="preserve">二、从严治党，加强党风廉政建设按照今年省厅、局党风廉政建 设和反工作的部署，我所狠抓了三项工作六项机制的落实，强化 内部监督机制，以从严治长带从严治警，正党风促警风，促进了场所 安全稳定和各项工作的有序开展。</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以开展牢固树立权力观教育活动和执法执纪专项检 查活动为载体， 组织民警学习中纪委、 省纪委和中央领导的重要讲话、 批示及有关材料、文章，举办专题讲座，观看反腐警示教育片等，增 强民警的反腐倡廉和公正文明执法意识， 构筑廉政防线。</w:t>
      </w:r>
    </w:p>
    <w:p>
      <w:pPr>
        <w:ind w:left="0" w:right="0" w:firstLine="560"/>
        <w:spacing w:before="450" w:after="450" w:line="312" w:lineRule="auto"/>
      </w:pPr>
      <w:r>
        <w:rPr>
          <w:rFonts w:ascii="宋体" w:hAnsi="宋体" w:eastAsia="宋体" w:cs="宋体"/>
          <w:color w:val="000"/>
          <w:sz w:val="28"/>
          <w:szCs w:val="28"/>
        </w:rPr>
        <w:t xml:space="preserve">二是抓监督。</w:t>
      </w:r>
    </w:p>
    <w:p>
      <w:pPr>
        <w:ind w:left="0" w:right="0" w:firstLine="560"/>
        <w:spacing w:before="450" w:after="450" w:line="312" w:lineRule="auto"/>
      </w:pPr>
      <w:r>
        <w:rPr>
          <w:rFonts w:ascii="宋体" w:hAnsi="宋体" w:eastAsia="宋体" w:cs="宋体"/>
          <w:color w:val="000"/>
          <w:sz w:val="28"/>
          <w:szCs w:val="28"/>
        </w:rPr>
        <w:t xml:space="preserve">主动介入敏感工作环节，做好 三大阳光工程 的监督，强化行政监 察力度，保证所务政务工作的公开、公正、透明。三是抓查处。坚持 所长接待日 制度、劳教人员无记名 问卷调查 制度、劳教人员 解教前谈话制度、执法监督员联席会制度，搞好信访、案件的查处工 作。今年民警中无发生违法违纪案件。年初，我所查证核实了 1 起劳 教人员捏造事实，诬告民警受贿的案件。4 月 19 日，我所对诬告民 警受贿的 2 名劳教人员进行了公开处理，维护了民警的合法权益。</w:t>
      </w:r>
    </w:p>
    <w:p>
      <w:pPr>
        <w:ind w:left="0" w:right="0" w:firstLine="560"/>
        <w:spacing w:before="450" w:after="450" w:line="312" w:lineRule="auto"/>
      </w:pPr>
      <w:r>
        <w:rPr>
          <w:rFonts w:ascii="宋体" w:hAnsi="宋体" w:eastAsia="宋体" w:cs="宋体"/>
          <w:color w:val="000"/>
          <w:sz w:val="28"/>
          <w:szCs w:val="28"/>
        </w:rPr>
        <w:t xml:space="preserve">三、 以人为本， 全面提高队伍素质我所坚持从严治警、 依法管警、 素质强警、切实保障的方针，以提高民警整体素质为重点，不断改革 创新，大力加强队伍的革命化、正规化、专业化建设。一是推行干部 人事制度改革。今年 4 月，我所引入竞争机制，民主选拔任用领导干 部。通过个人自荐、民主推荐、竞职演说、民主测评、民主考评、党 委集体研究、任前公示等方式，选拔任用了 12 名年纪较轻、素质较 高的中层领导干部，为优秀人才的脱颖而出打造了起飞平台。二是狠 抓民警队伍作风建设。按照上级的部署，4 月 1 日至 6 月 30 日，我 所开展了作风建设专项教育活动，组织民警学习《反对自由主义》等 13 篇必读材料文章，举办 4 个专题讲座，开展 六查六摆 活动， 通过 自己找、群众提、组织点、互相帮 的形式，每位民警根据自 查自摆情况写出个人书面材料， 各科队根据自查自摆存在的问题拿出 书面整改意见。通过作风整肃，促进了场所廉洁、勤政、务实、高效 机关作风的形成。三是认真开展民警基本技能培训。今年 5 月，我所 在全体民警中开展了警察实用基本技能培训工作，培训以《警察实用 技能训练提要》为内容，分 3 批，每期 20 天，采取集中封闭训练的 形式，并聘请了驻地武警担任教官进行严格训练。8 月，经省局考核 一次性达标率为%。六是开展执法执纪专项检查活动。以提高民 警的法律观、纪律观为重点，通过学习、对照检查、整顿治理等三个 阶段，采取听、查、问、谈的方式，实行自查、普查和抽查相结合， 对省局确定的 7 个重点内容进行逐项对照检查， 对在专项检查中查摆 出的问题，坚持边整边改的原则，进行重点整治，进一步强化了全体 民警的公正文明执法意识，促进了场所安全稳定。五是抓好依法行政 和职业道德教育。紧密结合劳教工作实际，以多种形式组织民警学习 邓小平同志、关于民主法制建设的重要论述以及《公民道 德建设实施纲要》 ，开展 三线 教育(依法行政生命线、 四防 工 作高压线、执法执纪警示线)，把依法行政教育和民警的职业道德教 育有机地结合起来，使依法治所与以德治所同步推进、协调发展。六 是认真做好老干部工作。我所认真执行省局《关于加强老干部工作的 意见》 ，今年专门成立了老干部党支部，由所政治处主任兼任支部书 记，强化对老干工作的领导。同时坚持慰问、探望制度，及时帮助老 干部解决实际困难，尽可能地为他们办实事(如替离退休同志代办免 费乘车证等)。</w:t>
      </w:r>
    </w:p>
    <w:p>
      <w:pPr>
        <w:ind w:left="0" w:right="0" w:firstLine="560"/>
        <w:spacing w:before="450" w:after="450" w:line="312" w:lineRule="auto"/>
      </w:pPr>
      <w:r>
        <w:rPr>
          <w:rFonts w:ascii="宋体" w:hAnsi="宋体" w:eastAsia="宋体" w:cs="宋体"/>
          <w:color w:val="000"/>
          <w:sz w:val="28"/>
          <w:szCs w:val="28"/>
        </w:rPr>
        <w:t xml:space="preserve">四、坚持主业，围绕重点，推动所政管理工作协调发展我所坚持 以创建为统揽， 以提高教育挽救质量为目标， 以场所安全稳定为首要， 强化场所管理，深化教育工作，加强后勤保障，推动了所政管理工作 协调发展。</w:t>
      </w:r>
    </w:p>
    <w:p>
      <w:pPr>
        <w:ind w:left="0" w:right="0" w:firstLine="560"/>
        <w:spacing w:before="450" w:after="450" w:line="312" w:lineRule="auto"/>
      </w:pPr>
      <w:r>
        <w:rPr>
          <w:rFonts w:ascii="宋体" w:hAnsi="宋体" w:eastAsia="宋体" w:cs="宋体"/>
          <w:color w:val="000"/>
          <w:sz w:val="28"/>
          <w:szCs w:val="28"/>
        </w:rPr>
        <w:t xml:space="preserve">(一) 在管理上，我们主要抓了 5 项工作：一是狠抓三项制度的落实。</w:t>
      </w:r>
    </w:p>
    <w:p>
      <w:pPr>
        <w:ind w:left="0" w:right="0" w:firstLine="560"/>
        <w:spacing w:before="450" w:after="450" w:line="312" w:lineRule="auto"/>
      </w:pPr>
      <w:r>
        <w:rPr>
          <w:rFonts w:ascii="宋体" w:hAnsi="宋体" w:eastAsia="宋体" w:cs="宋体"/>
          <w:color w:val="000"/>
          <w:sz w:val="28"/>
          <w:szCs w:val="28"/>
        </w:rPr>
        <w:t xml:space="preserve">即安全责任制度、 安全排查制度、 劳教人员月动态分析会制度。</w:t>
      </w:r>
    </w:p>
    <w:p>
      <w:pPr>
        <w:ind w:left="0" w:right="0" w:firstLine="560"/>
        <w:spacing w:before="450" w:after="450" w:line="312" w:lineRule="auto"/>
      </w:pPr>
      <w:r>
        <w:rPr>
          <w:rFonts w:ascii="宋体" w:hAnsi="宋体" w:eastAsia="宋体" w:cs="宋体"/>
          <w:color w:val="000"/>
          <w:sz w:val="28"/>
          <w:szCs w:val="28"/>
        </w:rPr>
        <w:t xml:space="preserve">年初， 各科队主管即与所签订了部门安全稳定工作责任状， 落实了 一 把手 责任制度。全所各科队民警也以责任区划为要求，层层签订安 全承包责任制，做到包干到人，责任到位;严格落实安全排查制度， 细化责任目标，实行目标管理。中队每月?次组织安全检查，遇重大 节日、重要时段，由所统一进行安全大排查，彻底清理各种违禁品， 消除一切不安全因素。特别是新组建的警戒护卫队，强化夜间巡逻， 建立值班勤务日志，并实行夜间值班定时打卡制度，增强了民警的责 任意识;同时我所坚持劳教人员月动态分析会制度，定期对全所稳定 工作进行研究，制定措施，做到超前防范与制度创新相结合，提高了 四防 工作的针对性。二是抓载体，保安全。以开展季度安全竞赛 为主线，以 百安 活动为重点，以 人防、物防、技防 为手段， 筑牢三道防线，聚精会神抓安全，使安全工作处于严密有序的运作状 态。三是加强 三重 管理。加强重大节日、重要会议、敏感时期的 安全保卫工作，制定紧急预案，加强值班警力，确保场所安全稳定; 加强重点人员管理，各中队将摸排出的重点人员，全都纳入民警管理 视线，确定专人夹控，专人管理;加强重点部位及物品管理，主要是 加强对会见和同居室的管理，严格执行制度，严防违禁品流入场所。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 警戒护卫队的建设，离上级要求还有差距。我所现有的警戒护卫人员主要负责两道门的值班工作和日常劳教人 员的会见管理，警力有待尽快加强。</w:t>
      </w:r>
    </w:p>
    <w:p>
      <w:pPr>
        <w:ind w:left="0" w:right="0" w:firstLine="560"/>
        <w:spacing w:before="450" w:after="450" w:line="312" w:lineRule="auto"/>
      </w:pPr>
      <w:r>
        <w:rPr>
          <w:rFonts w:ascii="宋体" w:hAnsi="宋体" w:eastAsia="宋体" w:cs="宋体"/>
          <w:color w:val="000"/>
          <w:sz w:val="28"/>
          <w:szCs w:val="28"/>
        </w:rPr>
        <w:t xml:space="preserve">(二) 由于受区位的影响，生产 项目效益普遍不高，加上今年劳教人员人数持续下降(靠调教维持运 作)，劳教生产发展缓慢。</w:t>
      </w:r>
    </w:p>
    <w:p>
      <w:pPr>
        <w:ind w:left="0" w:right="0" w:firstLine="560"/>
        <w:spacing w:before="450" w:after="450" w:line="312" w:lineRule="auto"/>
      </w:pPr>
      <w:r>
        <w:rPr>
          <w:rFonts w:ascii="宋体" w:hAnsi="宋体" w:eastAsia="宋体" w:cs="宋体"/>
          <w:color w:val="000"/>
          <w:sz w:val="28"/>
          <w:szCs w:val="28"/>
        </w:rPr>
        <w:t xml:space="preserve">(三)今年上级开展的各项活动较多(如作风 建设专项教育活动、执法执纪专项教育活动、民警警体基本技能培训 活动等)，且相互交织，加上所里正常的管教、生产任务，基层民警 压力大，因精力顾不过来，产生了埋怨、厌战情绪。</w:t>
      </w:r>
    </w:p>
    <w:p>
      <w:pPr>
        <w:ind w:left="0" w:right="0" w:firstLine="560"/>
        <w:spacing w:before="450" w:after="450" w:line="312" w:lineRule="auto"/>
      </w:pPr>
      <w:r>
        <w:rPr>
          <w:rFonts w:ascii="宋体" w:hAnsi="宋体" w:eastAsia="宋体" w:cs="宋体"/>
          <w:color w:val="000"/>
          <w:sz w:val="28"/>
          <w:szCs w:val="28"/>
        </w:rPr>
        <w:t xml:space="preserve">(四)办公现代化 手段虽有所提高，但民警专业技能偏低，不能完全胜任工作需要，加 强技能培训是我所今后民警队伍培训的一个重点。</w:t>
      </w:r>
    </w:p>
    <w:p>
      <w:pPr>
        <w:ind w:left="0" w:right="0" w:firstLine="560"/>
        <w:spacing w:before="450" w:after="450" w:line="312" w:lineRule="auto"/>
      </w:pPr>
      <w:r>
        <w:rPr>
          <w:rFonts w:ascii="宋体" w:hAnsi="宋体" w:eastAsia="宋体" w:cs="宋体"/>
          <w:color w:val="000"/>
          <w:sz w:val="28"/>
          <w:szCs w:val="28"/>
        </w:rPr>
        <w:t xml:space="preserve">戒毒所年终工作总结报告 篇2</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 能力恐慌 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 英雄不问出处 。所以，劳教民警的发展完全掌握在自己手里。在倡导能力胜于资历的年代，平庸无为的人必将面临淘汰。要树立 以作为求地位 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 跳起来摘桃子 。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 交任务、压担子 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 硬 。所谓 硬件 ，是指在业务技能，独立工作，解决棘手问题等方面要技高一筹。在遇到矛盾和问题时，要多从自身查找原因，责己不责人。其次是软件不 软 。所谓 软件 ，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 有则改之，无则加勉 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戒毒所年终工作总结报告 篇3</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戒毒所年终工作总结报告 篇4</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一年以来，我不断加强学习“以人为本”为核心的科学发展观和《禁毒法》，使自己的思想观念与时俱进，从而进一步提高自己的理论水平与政治素质。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“双在大”活动中，能够按照司法部及省司法厅要求，认真学习刚性要求和应知应会及相关重点内容，对照自己的本职工作，认真学习不断的提高自己的执法水平。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三、严于律己，公正文明执法</w:t>
      </w:r>
    </w:p>
    <w:p>
      <w:pPr>
        <w:ind w:left="0" w:right="0" w:firstLine="560"/>
        <w:spacing w:before="450" w:after="450" w:line="312" w:lineRule="auto"/>
      </w:pPr>
      <w:r>
        <w:rPr>
          <w:rFonts w:ascii="宋体" w:hAnsi="宋体" w:eastAsia="宋体" w:cs="宋体"/>
          <w:color w:val="000"/>
          <w:sz w:val="28"/>
          <w:szCs w:val="28"/>
        </w:rPr>
        <w:t xml:space="preserve">文明执法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十个严禁”“十不让”“六条禁令”“五个坚决、杜绝”，树立“以人为本”的执法工作理念，做到严格公正文明执法执纪，维护劳教(戒毒)工作人民警察的“执法为民、服务为民”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560"/>
        <w:spacing w:before="450" w:after="450" w:line="312" w:lineRule="auto"/>
      </w:pPr>
      <w:r>
        <w:rPr>
          <w:rFonts w:ascii="宋体" w:hAnsi="宋体" w:eastAsia="宋体" w:cs="宋体"/>
          <w:color w:val="000"/>
          <w:sz w:val="28"/>
          <w:szCs w:val="28"/>
        </w:rPr>
        <w:t xml:space="preserve">戒毒所年终工作总结报告 篇5</w:t>
      </w:r>
    </w:p>
    <w:p>
      <w:pPr>
        <w:ind w:left="0" w:right="0" w:firstLine="560"/>
        <w:spacing w:before="450" w:after="450" w:line="312" w:lineRule="auto"/>
      </w:pPr>
      <w:r>
        <w:rPr>
          <w:rFonts w:ascii="宋体" w:hAnsi="宋体" w:eastAsia="宋体" w:cs="宋体"/>
          <w:color w:val="000"/>
          <w:sz w:val="28"/>
          <w:szCs w:val="28"/>
        </w:rPr>
        <w:t xml:space="preserve">我所在省厅、局的正确领导下，以“三个代表”重要思想和党的“十六”大精神为指导，严格按照司法部党组提出的“三个绝对不能、四个绝对不允许”和厅党委提出的“正、实、严、快、高、六字要求，保”认真落实省局各项工作部署，坚持以创建为统揽，以提高教育挽救质量为目标，以安全稳定为首要，以提高队伍整体素质为重点，强化场所管理，深化教育工作，加强后勤保障，推动了我所各项工作的全面发展，实现了连续5年争创“安全所”奋斗目标，场所工作实现新跨跃。</w:t>
      </w:r>
    </w:p>
    <w:p>
      <w:pPr>
        <w:ind w:left="0" w:right="0" w:firstLine="560"/>
        <w:spacing w:before="450" w:after="450" w:line="312" w:lineRule="auto"/>
      </w:pPr>
      <w:r>
        <w:rPr>
          <w:rFonts w:ascii="宋体" w:hAnsi="宋体" w:eastAsia="宋体" w:cs="宋体"/>
          <w:color w:val="000"/>
          <w:sz w:val="28"/>
          <w:szCs w:val="28"/>
        </w:rPr>
        <w:t xml:space="preserve">一、实践“三个代表”，全面加强党的建设我所坚持“抓班子，带队伍，促工作”的思路，以党建为龙头，努力践行“三个代表”重要思想。</w:t>
      </w:r>
    </w:p>
    <w:p>
      <w:pPr>
        <w:ind w:left="0" w:right="0" w:firstLine="560"/>
        <w:spacing w:before="450" w:after="450" w:line="312" w:lineRule="auto"/>
      </w:pPr>
      <w:r>
        <w:rPr>
          <w:rFonts w:ascii="宋体" w:hAnsi="宋体" w:eastAsia="宋体" w:cs="宋体"/>
          <w:color w:val="000"/>
          <w:sz w:val="28"/>
          <w:szCs w:val="28"/>
        </w:rPr>
        <w:t xml:space="preserve">一是坚持“三会一课”制度。开展“三个代表”重要思想及党的“十六”大精神的学习教育活动，认真领会精神实质，不断提高政治理论水平，保持政治上的先进性。</w:t>
      </w:r>
    </w:p>
    <w:p>
      <w:pPr>
        <w:ind w:left="0" w:right="0" w:firstLine="560"/>
        <w:spacing w:before="450" w:after="450" w:line="312" w:lineRule="auto"/>
      </w:pPr>
      <w:r>
        <w:rPr>
          <w:rFonts w:ascii="宋体" w:hAnsi="宋体" w:eastAsia="宋体" w:cs="宋体"/>
          <w:color w:val="000"/>
          <w:sz w:val="28"/>
          <w:szCs w:val="28"/>
        </w:rPr>
        <w:t xml:space="preserve">二是严格贯彻执行民主集中制原则。</w:t>
      </w:r>
    </w:p>
    <w:p>
      <w:pPr>
        <w:ind w:left="0" w:right="0" w:firstLine="560"/>
        <w:spacing w:before="450" w:after="450" w:line="312" w:lineRule="auto"/>
      </w:pPr>
      <w:r>
        <w:rPr>
          <w:rFonts w:ascii="宋体" w:hAnsi="宋体" w:eastAsia="宋体" w:cs="宋体"/>
          <w:color w:val="000"/>
          <w:sz w:val="28"/>
          <w:szCs w:val="28"/>
        </w:rPr>
        <w:t xml:space="preserve">认真落实党委议事制度，规范议事程序;进一步健全民主生活会制度，提高民主生活会质量，增强领导班子的凝聚力和亲合力，努力提高班子执政水平。三是加强基层党支部建设。按照省局《劳教所中队建设纲要》要求和所党委提出的“支部建在中队上”的目标，今年我所又增设了老干部党支部和星光铝材装璜厂党支部，并对全所7个党支部进行了换届选举，同时，配齐配强了5个中队的政治指导员，进一步强化了中队的党建工作。四是加强党员队伍管理，积极探索新形势下党的建设的新路子。今年8月，我所顺利完成了所党委、纪委的换届选举工作。为了充分发挥新当选党委委员、纪委委员、各支部委员的作用，举办了为期2天的党务干部培训班，提高了他们的履职能力。</w:t>
      </w:r>
    </w:p>
    <w:p>
      <w:pPr>
        <w:ind w:left="0" w:right="0" w:firstLine="560"/>
        <w:spacing w:before="450" w:after="450" w:line="312" w:lineRule="auto"/>
      </w:pPr>
      <w:r>
        <w:rPr>
          <w:rFonts w:ascii="宋体" w:hAnsi="宋体" w:eastAsia="宋体" w:cs="宋体"/>
          <w:color w:val="000"/>
          <w:sz w:val="28"/>
          <w:szCs w:val="28"/>
        </w:rPr>
        <w:t xml:space="preserve">同时，各党支部在所党委的统一领导下，以实施《党支部目标管理考核办法》《党员管理考核办法》和为抓手，充分利用各种时节(五一、七一、国庆节等)，组织党员开展形式多样的活动，为民办实事、办好事。今年6月，在所党委的倡议下，全所民警捐款9600多元，建立了劳教人员教育基金，此举受到了省局领导的肯定，南平市人民广播电台为此也作了报道。通过开展系列活动，既增强了党委对基层党支部的领导，又强化了党支部和党员民警的“标杆”作用，进一步提高了基层党组织建设水平。</w:t>
      </w:r>
    </w:p>
    <w:p>
      <w:pPr>
        <w:ind w:left="0" w:right="0" w:firstLine="560"/>
        <w:spacing w:before="450" w:after="450" w:line="312" w:lineRule="auto"/>
      </w:pPr>
      <w:r>
        <w:rPr>
          <w:rFonts w:ascii="宋体" w:hAnsi="宋体" w:eastAsia="宋体" w:cs="宋体"/>
          <w:color w:val="000"/>
          <w:sz w:val="28"/>
          <w:szCs w:val="28"/>
        </w:rPr>
        <w:t xml:space="preserve">二、从严治党，加强党风廉政建设按照今年省厅、局党风廉政建设和反工作的部署，我所狠抓了三项工作六项机制的落实，强化内部监督机制，以从严治长带从严治警，正党风促警风，促进了场所安全稳定和各项工作的有序开展。</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以开展牢固树立权力观教育活动和执法执纪专项检查活动为载体，组织民警学习中纪委、省纪委和中央领导的重要讲话、批示及有关材料、文章，举办专题讲座，观看反腐警示教育片等，增强民警的反腐倡廉和公正文明执法意识，构筑廉政防线。</w:t>
      </w:r>
    </w:p>
    <w:p>
      <w:pPr>
        <w:ind w:left="0" w:right="0" w:firstLine="560"/>
        <w:spacing w:before="450" w:after="450" w:line="312" w:lineRule="auto"/>
      </w:pPr>
      <w:r>
        <w:rPr>
          <w:rFonts w:ascii="宋体" w:hAnsi="宋体" w:eastAsia="宋体" w:cs="宋体"/>
          <w:color w:val="000"/>
          <w:sz w:val="28"/>
          <w:szCs w:val="28"/>
        </w:rPr>
        <w:t xml:space="preserve">二是抓监督。</w:t>
      </w:r>
    </w:p>
    <w:p>
      <w:pPr>
        <w:ind w:left="0" w:right="0" w:firstLine="560"/>
        <w:spacing w:before="450" w:after="450" w:line="312" w:lineRule="auto"/>
      </w:pPr>
      <w:r>
        <w:rPr>
          <w:rFonts w:ascii="宋体" w:hAnsi="宋体" w:eastAsia="宋体" w:cs="宋体"/>
          <w:color w:val="000"/>
          <w:sz w:val="28"/>
          <w:szCs w:val="28"/>
        </w:rPr>
        <w:t xml:space="preserve">主动介入敏感工作环节，做好“三大阳光工程”的监督，强化行政监察力度，保证所务政务工作的公开、公正、透明。三是抓查处。坚持“所长接待日”制度、劳教人员无记名“问卷调查”制度、劳教人员解教前谈话制度、执法监督员联席会制度，搞好信访、案件的查处工作。今年民警中无发生违法违纪案件。年初，我所查证核实了1起劳教人员捏造事实，诬告民警受贿的案件。4月19日，我所对诬告民警受贿的2名劳教人员进行了公开处理，维护了民警的合法权益。</w:t>
      </w:r>
    </w:p>
    <w:p>
      <w:pPr>
        <w:ind w:left="0" w:right="0" w:firstLine="560"/>
        <w:spacing w:before="450" w:after="450" w:line="312" w:lineRule="auto"/>
      </w:pPr>
      <w:r>
        <w:rPr>
          <w:rFonts w:ascii="宋体" w:hAnsi="宋体" w:eastAsia="宋体" w:cs="宋体"/>
          <w:color w:val="000"/>
          <w:sz w:val="28"/>
          <w:szCs w:val="28"/>
        </w:rPr>
        <w:t xml:space="preserve">三、以人为本，全面提高队伍素质我所坚持从严治警、依法管警、素质强警、切实保障的方针，以提高民警整体素质为重点，不断改革创新，大力加强队伍的革命化、正规化、专业化建设。一是推行干部人事制度改革。今年4月，我所引入竞争机制，民主选拔任用领导干部。通过个人自荐、民主推荐、竞职演说、民主测评、民主考评、党委集体研究、任前公示等方式，选拔任用了12名年纪较轻、素质较高的中层领导干部，为优秀人才的脱颖而出打造了起飞平台。二是狠抓民警队伍作风建设。按照上级的部署，4月1日至6月30日，我所开展了作风建设专项教育活动，组织民警学习《反对自由主义》等13篇必读材料文章，举办4个专题讲座，开展“六查六摆”活动，通过“自己找、群众提、组织点、互相帮”的形式，每位民警根据自查自摆情况写出个人书面材料，各科队根据自查自摆存在的问题拿出书面整改意见。通过作风整肃，促进了场所廉洁、勤政、务实、高效机关作风的形成。三是认真开展民警基本技能培训。今年5月，我所在全体民警中开展了警察实用基本技能培训工作，培训以《警察实用技能训练提要》为内容，分3批，每期20天，采取集中封闭训练的形式，并聘请了驻地武警担任教官进行严格训练。8月，经省局考核一次性达标率为%。六是开展执法执纪专项检查活动。以提高民警的法律观、纪律观为重点，通过学习、对照检查、整顿治理等三个阶段，采取听、查、问、谈的方式，实行自查、普查和抽查相结合，对省局确定的7个重点内容进行逐项对照检查，对在专项检查中查摆出的问题，坚持边整边改的原则，进行重点整治，进一步强化了全体民警的公正文明执法意识，促进了场所安全稳定。五是抓好依法行政和职业道德教育。紧密结合劳教工作实际，以多种形式组织民警学习邓小平同志、关于民主法制建设的重要论述以及《公民道德建设实施纲要》，开展“三线”教育(依法行政生命线、“四防”工作高压线、执法执纪警示线)，把依法行政教育和民警的职业道德教育有机地结合起来，使依法治所与以德治所同步推进、协调发展。六是认真做好老干部工作。我所认真执行省局《关于加强老干部工作的意见》，今年专门成立了老干部党支部，由所政治处主任兼任支部书记，强化对老干工作的领导。同时坚持慰问、探望制度，及时帮助老干部解决实际困难，尽可能地为他们办实事(如替离退休同志代办免费乘车证等)。</w:t>
      </w:r>
    </w:p>
    <w:p>
      <w:pPr>
        <w:ind w:left="0" w:right="0" w:firstLine="560"/>
        <w:spacing w:before="450" w:after="450" w:line="312" w:lineRule="auto"/>
      </w:pPr>
      <w:r>
        <w:rPr>
          <w:rFonts w:ascii="宋体" w:hAnsi="宋体" w:eastAsia="宋体" w:cs="宋体"/>
          <w:color w:val="000"/>
          <w:sz w:val="28"/>
          <w:szCs w:val="28"/>
        </w:rPr>
        <w:t xml:space="preserve">四、坚持主业，围绕重点，推动所政管理工作协调发展我所坚持以创建为统揽，以提高教育挽救质量为目标，以场所安全稳定为首要，强化场所管理，深化教育工作，加强后勤保障，推动了所政管理工作协调发展。</w:t>
      </w:r>
    </w:p>
    <w:p>
      <w:pPr>
        <w:ind w:left="0" w:right="0" w:firstLine="560"/>
        <w:spacing w:before="450" w:after="450" w:line="312" w:lineRule="auto"/>
      </w:pPr>
      <w:r>
        <w:rPr>
          <w:rFonts w:ascii="宋体" w:hAnsi="宋体" w:eastAsia="宋体" w:cs="宋体"/>
          <w:color w:val="000"/>
          <w:sz w:val="28"/>
          <w:szCs w:val="28"/>
        </w:rPr>
        <w:t xml:space="preserve">(一)在管理上，我们主要抓了5项工作：一是狠抓三项制度的落实。</w:t>
      </w:r>
    </w:p>
    <w:p>
      <w:pPr>
        <w:ind w:left="0" w:right="0" w:firstLine="560"/>
        <w:spacing w:before="450" w:after="450" w:line="312" w:lineRule="auto"/>
      </w:pPr>
      <w:r>
        <w:rPr>
          <w:rFonts w:ascii="宋体" w:hAnsi="宋体" w:eastAsia="宋体" w:cs="宋体"/>
          <w:color w:val="000"/>
          <w:sz w:val="28"/>
          <w:szCs w:val="28"/>
        </w:rPr>
        <w:t xml:space="preserve">即安全责任制度、安全排查制度、劳教人员月动态分析会制度。</w:t>
      </w:r>
    </w:p>
    <w:p>
      <w:pPr>
        <w:ind w:left="0" w:right="0" w:firstLine="560"/>
        <w:spacing w:before="450" w:after="450" w:line="312" w:lineRule="auto"/>
      </w:pPr>
      <w:r>
        <w:rPr>
          <w:rFonts w:ascii="宋体" w:hAnsi="宋体" w:eastAsia="宋体" w:cs="宋体"/>
          <w:color w:val="000"/>
          <w:sz w:val="28"/>
          <w:szCs w:val="28"/>
        </w:rPr>
        <w:t xml:space="preserve">年初，各科队主管即与所签订了部门安全稳定工作责任状，落实了“一把手”责任制度。全所各科队民警也以责任区划为要求，层层签订安全承包责任制，做到包干到人，责任到位;严格落实安全排查制度，细化责任目标，实行目标管理。中队每月?次组织安全检查，遇重大节日、重要时段，由所统一进行安全大排查，彻底清理各种违禁品，消除一切不安全因素。特别是新组建的警戒护卫队，强化夜间巡逻，建立值班勤务日志，并实行夜间值班定时打卡制度，增强了民警的责任意识;同时我所坚持劳教人员月动态分析会制度，定期对全所稳定工作进行研究，制定措施，做到超前防范与制度创新相结合，提高了“四防”工作的针对性。二是抓载体，保安全。以开展季度安全竞赛为主线，以“百安”活动为重点，以“人防、物防、技防”为手段，筑牢三道防线，聚精会神抓安全，使安全工作处于严密有序的运作状态。三是加强“三重”管理。加强重大节日、重要会议、敏感时期的安全保卫工作，制定紧急预案，加强值班警力，确保场所安全稳定;加强重点人员管理，各中队将摸排出的重点人员，全都纳入民警管理视线，确定专人夹控，专人管理;加强重点部位及物品管理，主要是加强对会见和同居室的管理，严格执行制度，严防违禁品流入场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(一)警戒护卫队的建设，离上级要求还有差距。我所现有的警戒护卫人员主要负责两道门的值班工作和日常劳教人员的会见管理，警力有待尽快加强。</w:t>
      </w:r>
    </w:p>
    <w:p>
      <w:pPr>
        <w:ind w:left="0" w:right="0" w:firstLine="560"/>
        <w:spacing w:before="450" w:after="450" w:line="312" w:lineRule="auto"/>
      </w:pPr>
      <w:r>
        <w:rPr>
          <w:rFonts w:ascii="宋体" w:hAnsi="宋体" w:eastAsia="宋体" w:cs="宋体"/>
          <w:color w:val="000"/>
          <w:sz w:val="28"/>
          <w:szCs w:val="28"/>
        </w:rPr>
        <w:t xml:space="preserve">(二)由于受区位的影响，生产项目效益普遍不高，加上今年劳教人员人数持续下降(靠调教维持运作)，劳教生产发展缓慢。</w:t>
      </w:r>
    </w:p>
    <w:p>
      <w:pPr>
        <w:ind w:left="0" w:right="0" w:firstLine="560"/>
        <w:spacing w:before="450" w:after="450" w:line="312" w:lineRule="auto"/>
      </w:pPr>
      <w:r>
        <w:rPr>
          <w:rFonts w:ascii="宋体" w:hAnsi="宋体" w:eastAsia="宋体" w:cs="宋体"/>
          <w:color w:val="000"/>
          <w:sz w:val="28"/>
          <w:szCs w:val="28"/>
        </w:rPr>
        <w:t xml:space="preserve">(三)今年上级开展的各项活动较多(如作风建设专项教育活动、执法执纪专项教育活动、民警警体基本技能培训活动等)，且相互交织，加上所里正常的管教、生产任务，基层民警压力大，因精力顾不过来，产生了埋怨、厌战情绪。</w:t>
      </w:r>
    </w:p>
    <w:p>
      <w:pPr>
        <w:ind w:left="0" w:right="0" w:firstLine="560"/>
        <w:spacing w:before="450" w:after="450" w:line="312" w:lineRule="auto"/>
      </w:pPr>
      <w:r>
        <w:rPr>
          <w:rFonts w:ascii="宋体" w:hAnsi="宋体" w:eastAsia="宋体" w:cs="宋体"/>
          <w:color w:val="000"/>
          <w:sz w:val="28"/>
          <w:szCs w:val="28"/>
        </w:rPr>
        <w:t xml:space="preserve">(四)办公现代化手段虽有所提高，但民警专业技能偏低，不能完全胜任工作需要，加强技能培训是我所今后民警队伍培训的一个重点。</w:t>
      </w:r>
    </w:p>
    <w:p>
      <w:pPr>
        <w:ind w:left="0" w:right="0" w:firstLine="560"/>
        <w:spacing w:before="450" w:after="450" w:line="312" w:lineRule="auto"/>
      </w:pPr>
      <w:r>
        <w:rPr>
          <w:rFonts w:ascii="宋体" w:hAnsi="宋体" w:eastAsia="宋体" w:cs="宋体"/>
          <w:color w:val="000"/>
          <w:sz w:val="28"/>
          <w:szCs w:val="28"/>
        </w:rPr>
        <w:t xml:space="preserve">戒毒所年终工作总结报告 篇6</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 (戒毒)工作人民警察严格要求自己，认真履行工作的职责。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 以人为本 为核心的科学发展观和《禁毒法》 ， 使自己的思想观念与时俱进， 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 在 大 活动中，能够按照司法部及省司法厅要求，认真学习刚性要求和应知应会及 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 负责工作较为琐碎， 就像保姆加管家， 从小到一个灯泡， 大到病重学员，每件事情都要管。我队做为我所窗口单位，担负检查多，任务重 这个特点。整个院区卫生要求高，从草地到办公区，从走廊到学员宿舍，每个点 每个面都要去检查并且要定期消毒。平时我经常组织宿长开现场会，自己动手叠 被子、铺床单、摆鞋子等做示范，让宿长学习，带领全宿学员按要求去做，全队 统一标准;每间宿舍阳台一个样子，每张床铺一个样，每个保管箱一个样。因为 学员是群体生活，对疾病传播控制要求必须严格，每当有流感发生，我就安排每 天加多消毒次数，保证学员不被传染，并且配合医院做好学员定期体检。平时对 待学员自己做到像父母、像医生、像老师，特别是在病号学员上，更要让他感受 到党和政府给予他们的温暧，提高他们改造的积极性。对学员的关怀，就是让学 员感受到党和政府对他们的关怀，教育、感化、挽救他们，让他们重新做一名合 格的公民，这也是我们劳教警察的神圣使命。对学员夏季要做好防暑降温工作， 定期向学员发放凉茶、糖水;冬季要做好防寒保温工作，对年老体弱学员多发衣 服多加冬被。伙食上配合司务长，让学员吃暧、吃饱、吃得卫生，餐后都把学员 用过的饭兜、匙羹洗净消毒。按月向劳教学员发放零用钱及劳动报酬，及时准确 的将包裹、信件发放到学员手中，科学合理安排学员加菜、购物，有效满足每个 学员日常生活需求，只有把后勤工作做好，学员们才能安心改造。我队生卫工作 基本做到 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三 、严于律己，公正文明执法</w:t>
      </w:r>
    </w:p>
    <w:p>
      <w:pPr>
        <w:ind w:left="0" w:right="0" w:firstLine="560"/>
        <w:spacing w:before="450" w:after="450" w:line="312" w:lineRule="auto"/>
      </w:pPr>
      <w:r>
        <w:rPr>
          <w:rFonts w:ascii="宋体" w:hAnsi="宋体" w:eastAsia="宋体" w:cs="宋体"/>
          <w:color w:val="000"/>
          <w:sz w:val="28"/>
          <w:szCs w:val="28"/>
        </w:rPr>
        <w:t xml:space="preserve">文明执法 在组织纪律方面，本人严格遵守场所的各项规章制度，忠于职守，恪守 职业道德。尊敬领导，听从指挥，对人真诚，团结同志，维护团结协作的工 作氛围。自己时刻不忘党的教育、感化、挽救方针，以全心全意为人民服务 为宗旨，认真学习和落实 十个严禁 十不让 六条禁令 五个坚决 、 、 、 杜绝 ，树立 以人为本 的执法工作理念，做到严格公正文明执法执纪，维 护劳教(戒毒)工作人民警察的 执法为民、服务为民 的新形象。自己时 刻保持着为警清廉，高度警惕，坚守原则，正确行使手中的职权，从不接受 劳教(戒毒)人员的贿赂，从不侵害人民群众的权益。自觉接受领导、同事 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 事们做好大队的各项工作。在学习和工作上取得了一定的进步。但我自己清 醒的认识到自身还有很多不足，比如工作不够细心，创新意识不足，理论水 平有待提高等。在未来的工作中，我会虚心向领导和同事们学习，继续努力 工作，为党和国家的戒毒事业做出自己应有的贡献。</w:t>
      </w:r>
    </w:p>
    <w:p>
      <w:pPr>
        <w:ind w:left="0" w:right="0" w:firstLine="560"/>
        <w:spacing w:before="450" w:after="450" w:line="312" w:lineRule="auto"/>
      </w:pPr>
      <w:r>
        <w:rPr>
          <w:rFonts w:ascii="宋体" w:hAnsi="宋体" w:eastAsia="宋体" w:cs="宋体"/>
          <w:color w:val="000"/>
          <w:sz w:val="28"/>
          <w:szCs w:val="28"/>
        </w:rPr>
        <w:t xml:space="preserve">戒毒所年终工作总结报告 篇7</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奋战在监狱一线多年的警察，我清醒地看到新时代下监狱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精神，深刻领会其科学内涵，认真学习党的报告及xx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监狱组织的业务技能培训，并在警务技能大比武的比赛、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监狱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监狱布局调整，押犯人数剧增，工作压力较之前增大很多。但我仍然尽职尽责、任劳任怨，对内努力做好监管工作，对外做好服务工作，为监狱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虽然仍然存在一些不足，如理解工作精神存在偏差，如业务知识不够完善等。但在监狱党委的正确领导下，在与同志们的精诚合作下，相信新一年的工作也将是富有成效的。</w:t>
      </w:r>
    </w:p>
    <w:p>
      <w:pPr>
        <w:ind w:left="0" w:right="0" w:firstLine="560"/>
        <w:spacing w:before="450" w:after="450" w:line="312" w:lineRule="auto"/>
      </w:pPr>
      <w:r>
        <w:rPr>
          <w:rFonts w:ascii="宋体" w:hAnsi="宋体" w:eastAsia="宋体" w:cs="宋体"/>
          <w:color w:val="000"/>
          <w:sz w:val="28"/>
          <w:szCs w:val="28"/>
        </w:rPr>
        <w:t xml:space="preserve">戒毒所年终工作总结报告 篇8</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 学习科学发展观，积极参与我所开展的各项活动。始终以做一名合格的劳教 (戒毒)工作人民警察严格要求自己，认真履行工作的职责。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加强学习，提高理论水平 理论水平。</w:t>
      </w:r>
    </w:p>
    <w:p>
      <w:pPr>
        <w:ind w:left="0" w:right="0" w:firstLine="560"/>
        <w:spacing w:before="450" w:after="450" w:line="312" w:lineRule="auto"/>
      </w:pPr>
      <w:r>
        <w:rPr>
          <w:rFonts w:ascii="宋体" w:hAnsi="宋体" w:eastAsia="宋体" w:cs="宋体"/>
          <w:color w:val="000"/>
          <w:sz w:val="28"/>
          <w:szCs w:val="28"/>
        </w:rPr>
        <w:t xml:space="preserve">一 、 加强学习 ， 提高 理论水平 。</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 ， 使自己的思想观念与时俱进， 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 在 大”活动中，能够按照司法部及省司法厅要求，认真学习刚性要求和应知应会及 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 负责工作较为琐碎， 就像保姆加管家， 从小到一个灯泡， 大到病重学员，每件事情都要管。我队做为我所窗口单位，担负检查多，任务重 这个特点。整个院区卫生要求高，从草地到办公区，从走廊到学员宿舍，每个点 每个面都要去检查并且要定期消毒。平时我经常组织宿长开现场会，自己动手叠 被子、铺床单、摆鞋子等做示范，让宿长学习，带领全宿学员按要求去做，全队 统一标准;每间宿舍阳台一个样子，每张床铺一个样，每个保管箱一个样。因为 学员是群体生活，对疾病传播控制要求必须严格，每当有流感发生，我就安排每 天加多消毒次数，保证学员不被传染，并且配合医院做好学员定期体检。平时对 待学员自己做到像父母、像医生、像老师，特别是在病号学员上，更要让他感受 到党和政府给予他们的温暧，提高他们改造的积极性。对学员的关怀，就是让学 员感受到党和政府对他们的关怀，教育、感化、挽救他们，让他们重新做一名合 格的公民，这也是我们劳教警察的神圣使命。对学员夏季要做好防暑降温工作， 定期向学员发放凉茶、糖水;冬季要做好防寒保温工作，对年老体弱学员多发衣 服多加冬被。伙食上配合司务长，让学员吃暧、吃饱、吃得卫生，餐后都把学员 用过的饭兜、匙羹洗净消毒。按月向劳教学员发放零用钱及劳动报酬，及时准确 的将包裹、信件发放到学员手中，科学合理安排学员加菜、购物，有效满足每个 学员日常生活需求，只有把后勤工作做好，学员们才能安心改造。我队生卫工作 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 三 、 严于律己，公正文明执法。</w:t>
      </w:r>
    </w:p>
    <w:p>
      <w:pPr>
        <w:ind w:left="0" w:right="0" w:firstLine="560"/>
        <w:spacing w:before="450" w:after="450" w:line="312" w:lineRule="auto"/>
      </w:pPr>
      <w:r>
        <w:rPr>
          <w:rFonts w:ascii="宋体" w:hAnsi="宋体" w:eastAsia="宋体" w:cs="宋体"/>
          <w:color w:val="000"/>
          <w:sz w:val="28"/>
          <w:szCs w:val="28"/>
        </w:rPr>
        <w:t xml:space="preserve">严于律己， 公正文明执法。</w:t>
      </w:r>
    </w:p>
    <w:p>
      <w:pPr>
        <w:ind w:left="0" w:right="0" w:firstLine="560"/>
        <w:spacing w:before="450" w:after="450" w:line="312" w:lineRule="auto"/>
      </w:pPr>
      <w:r>
        <w:rPr>
          <w:rFonts w:ascii="宋体" w:hAnsi="宋体" w:eastAsia="宋体" w:cs="宋体"/>
          <w:color w:val="000"/>
          <w:sz w:val="28"/>
          <w:szCs w:val="28"/>
        </w:rPr>
        <w:t xml:space="preserve">文明执法 在组织纪律方面，本人严格遵守场所的各项规章制度，忠于职守，恪守 职业道德。尊敬领导，听从指挥，对人真诚，团结同志，维护团结协作的工 作氛围。自己时刻不忘党的教育、感化、挽救方针，以全心全意为人民服务 为宗旨，认真学习和落实“十个严禁” “十不让” “六条禁令” “五个坚决 、 、 、 杜绝” ，树立“以人为本”的执法工作理念，做到严格公正文明执法执纪，维 护劳教(戒毒)工作人民警察的“执法为民、服务为民”的新形象。自己时 刻保持着为警清廉，高度警惕，坚守原则，正确行使手中的职权，从不接受 劳教(戒毒)人员的贿赂，从不侵害人民群众的权益。自觉接受领导、同事 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 事们做好大队的各项工作。在学习和工作上取得了一定的进步。但我自己清 醒的认识到自身还有很多不足，比如工作不够细心，创新意识不足，理论水 平有待提高等。在未来的工作中，我会虚心向领导和同事们学习，继续努力 工作，为党和国家的戒毒事业做出自己应有的贡献。一分所一大队 ___ 20__ 年 12 月 10 日</w:t>
      </w:r>
    </w:p>
    <w:p>
      <w:pPr>
        <w:ind w:left="0" w:right="0" w:firstLine="560"/>
        <w:spacing w:before="450" w:after="450" w:line="312" w:lineRule="auto"/>
      </w:pPr>
      <w:r>
        <w:rPr>
          <w:rFonts w:ascii="宋体" w:hAnsi="宋体" w:eastAsia="宋体" w:cs="宋体"/>
          <w:color w:val="000"/>
          <w:sz w:val="28"/>
          <w:szCs w:val="28"/>
        </w:rPr>
        <w:t xml:space="preserve">戒毒所年终工作总结报告 篇9</w:t>
      </w:r>
    </w:p>
    <w:p>
      <w:pPr>
        <w:ind w:left="0" w:right="0" w:firstLine="560"/>
        <w:spacing w:before="450" w:after="450" w:line="312" w:lineRule="auto"/>
      </w:pPr>
      <w:r>
        <w:rPr>
          <w:rFonts w:ascii="宋体" w:hAnsi="宋体" w:eastAsia="宋体" w:cs="宋体"/>
          <w:color w:val="000"/>
          <w:sz w:val="28"/>
          <w:szCs w:val="28"/>
        </w:rPr>
        <w:t xml:space="preserve">我所在省厅、局的正确领导下，以 三个代表 重要思想和党的 十六 大精神为指导，严格按照司法部党组提出的 三个绝对不能、四个绝对不允许 和厅党委提出的 正、实、严、快、高、六字要求，保 认真落实省局各项工作部署，坚持以创建为统揽，以提高教育挽救质量为目标，以安全稳定为首要，以提高队伍整体素质为重点，强化场所管理，深化教育工作，加强后勤保障，推动了我所各项工作的全面发展，实现了连续5年争创 安全所 奋斗目标，场所工作实现新跨跃。</w:t>
      </w:r>
    </w:p>
    <w:p>
      <w:pPr>
        <w:ind w:left="0" w:right="0" w:firstLine="560"/>
        <w:spacing w:before="450" w:after="450" w:line="312" w:lineRule="auto"/>
      </w:pPr>
      <w:r>
        <w:rPr>
          <w:rFonts w:ascii="宋体" w:hAnsi="宋体" w:eastAsia="宋体" w:cs="宋体"/>
          <w:color w:val="000"/>
          <w:sz w:val="28"/>
          <w:szCs w:val="28"/>
        </w:rPr>
        <w:t xml:space="preserve">一、实践 三个代表 ，全面加强党的建设我所坚持 抓班子，带队伍，促工作 的思路，以党建为龙头，努力践行 三个代表 重要思想。</w:t>
      </w:r>
    </w:p>
    <w:p>
      <w:pPr>
        <w:ind w:left="0" w:right="0" w:firstLine="560"/>
        <w:spacing w:before="450" w:after="450" w:line="312" w:lineRule="auto"/>
      </w:pPr>
      <w:r>
        <w:rPr>
          <w:rFonts w:ascii="宋体" w:hAnsi="宋体" w:eastAsia="宋体" w:cs="宋体"/>
          <w:color w:val="000"/>
          <w:sz w:val="28"/>
          <w:szCs w:val="28"/>
        </w:rPr>
        <w:t xml:space="preserve">一是坚持 三会一课 制度。开展 三个代表 重要思想及党的 十六 大精神的学习教育活动，认真领会精神实质，不断提高政治理论水平，保持政治上的先进性。</w:t>
      </w:r>
    </w:p>
    <w:p>
      <w:pPr>
        <w:ind w:left="0" w:right="0" w:firstLine="560"/>
        <w:spacing w:before="450" w:after="450" w:line="312" w:lineRule="auto"/>
      </w:pPr>
      <w:r>
        <w:rPr>
          <w:rFonts w:ascii="宋体" w:hAnsi="宋体" w:eastAsia="宋体" w:cs="宋体"/>
          <w:color w:val="000"/>
          <w:sz w:val="28"/>
          <w:szCs w:val="28"/>
        </w:rPr>
        <w:t xml:space="preserve">二是严格贯彻执行民主集中制原则。</w:t>
      </w:r>
    </w:p>
    <w:p>
      <w:pPr>
        <w:ind w:left="0" w:right="0" w:firstLine="560"/>
        <w:spacing w:before="450" w:after="450" w:line="312" w:lineRule="auto"/>
      </w:pPr>
      <w:r>
        <w:rPr>
          <w:rFonts w:ascii="宋体" w:hAnsi="宋体" w:eastAsia="宋体" w:cs="宋体"/>
          <w:color w:val="000"/>
          <w:sz w:val="28"/>
          <w:szCs w:val="28"/>
        </w:rPr>
        <w:t xml:space="preserve">认真落实党委议事制度，规范议事程序;进一步健全民主生活会制度，提高民主生活会质量，增强领导班子的凝聚力和亲合力，努力提高班子执政水平。三是加强基层党支部建设。按照省局《劳教所中队建设纲要》要求和所党委提出的 支部建在中队上 的目标，今年我所又增设了老干部党支部和星光铝材装璜厂党支部，并对全所7个党支部进行了换届选举，同时，配齐配强了5个中队的政治指导员，进一步强化了中队的党建工作。四是加强党员队伍管理，积极探索新形势下党的建设的新路子。今年8月，我所顺利完成了所党委、纪委的换届选举工作。为了充分发挥新当选党委委员、纪委委员、各支部委员的作用，举办了为期2天的党务干部培训班，提高了他们的履职能力。</w:t>
      </w:r>
    </w:p>
    <w:p>
      <w:pPr>
        <w:ind w:left="0" w:right="0" w:firstLine="560"/>
        <w:spacing w:before="450" w:after="450" w:line="312" w:lineRule="auto"/>
      </w:pPr>
      <w:r>
        <w:rPr>
          <w:rFonts w:ascii="宋体" w:hAnsi="宋体" w:eastAsia="宋体" w:cs="宋体"/>
          <w:color w:val="000"/>
          <w:sz w:val="28"/>
          <w:szCs w:val="28"/>
        </w:rPr>
        <w:t xml:space="preserve">同时，各党支部在所党委的统一领导下，以实施《党支部目标管理考核办法》《党员管理考核办法》和为抓手，充分利用各种时节(五一、七一、国庆节等)，组织党员开展形式多样的活动，为民办实事、办好事。今年6月，在所党委的倡议下，全所民警捐款9600多元，建立了劳教人员教育基金，此举受到了省局领导的肯定，南平市人民广播电台为此也作了报道。通过开展系列活动，既增强了党委对基层党支部的领导，又强化了党支部和党员民警的 标杆 作用，进一步提高了基层党组织建设水平。</w:t>
      </w:r>
    </w:p>
    <w:p>
      <w:pPr>
        <w:ind w:left="0" w:right="0" w:firstLine="560"/>
        <w:spacing w:before="450" w:after="450" w:line="312" w:lineRule="auto"/>
      </w:pPr>
      <w:r>
        <w:rPr>
          <w:rFonts w:ascii="宋体" w:hAnsi="宋体" w:eastAsia="宋体" w:cs="宋体"/>
          <w:color w:val="000"/>
          <w:sz w:val="28"/>
          <w:szCs w:val="28"/>
        </w:rPr>
        <w:t xml:space="preserve">二、从严治党，加强党风廉政建设按照今年省厅、局党风廉政建设和反工作的部署，我所狠抓了三项工作六项机制的落实，强化内部监督机制，以从严治长带从严治警，正党风促警风，促进了场所安全稳定和各项工作的有序开展。</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以开展牢固树立权力观教育活动和执法执纪专项检查活动为载体，组织民警学习中纪委、省纪委和中央领导的重要讲话、批示及有关材料、文章，举办专题讲座，观看反腐警示教育片等，增强民警的反腐倡廉和公正文明执法意识，构筑廉政防线。</w:t>
      </w:r>
    </w:p>
    <w:p>
      <w:pPr>
        <w:ind w:left="0" w:right="0" w:firstLine="560"/>
        <w:spacing w:before="450" w:after="450" w:line="312" w:lineRule="auto"/>
      </w:pPr>
      <w:r>
        <w:rPr>
          <w:rFonts w:ascii="宋体" w:hAnsi="宋体" w:eastAsia="宋体" w:cs="宋体"/>
          <w:color w:val="000"/>
          <w:sz w:val="28"/>
          <w:szCs w:val="28"/>
        </w:rPr>
        <w:t xml:space="preserve">二是抓监督。</w:t>
      </w:r>
    </w:p>
    <w:p>
      <w:pPr>
        <w:ind w:left="0" w:right="0" w:firstLine="560"/>
        <w:spacing w:before="450" w:after="450" w:line="312" w:lineRule="auto"/>
      </w:pPr>
      <w:r>
        <w:rPr>
          <w:rFonts w:ascii="宋体" w:hAnsi="宋体" w:eastAsia="宋体" w:cs="宋体"/>
          <w:color w:val="000"/>
          <w:sz w:val="28"/>
          <w:szCs w:val="28"/>
        </w:rPr>
        <w:t xml:space="preserve">主动介入敏感工作环节，做好 三大阳光工程 的监督，强化行政监察力度，保证所务政务工作的公开、公正、透明。三是抓查处。坚持 所长接待日 制度、劳教人员无记名 问卷调查 制度、劳教人员解教前谈话制度、执法监督员联席会制度，搞好信访、案件的查处工作。今年民警中无发生违法违纪案件。年初，我所查证核实了1起劳教人员捏造事实，诬告民警受贿的案件。4月19日，我所对诬告民警受贿的2名劳教人员进行了公开处理，维护了民警的合法权益。</w:t>
      </w:r>
    </w:p>
    <w:p>
      <w:pPr>
        <w:ind w:left="0" w:right="0" w:firstLine="560"/>
        <w:spacing w:before="450" w:after="450" w:line="312" w:lineRule="auto"/>
      </w:pPr>
      <w:r>
        <w:rPr>
          <w:rFonts w:ascii="宋体" w:hAnsi="宋体" w:eastAsia="宋体" w:cs="宋体"/>
          <w:color w:val="000"/>
          <w:sz w:val="28"/>
          <w:szCs w:val="28"/>
        </w:rPr>
        <w:t xml:space="preserve">三、以人为本，全面提高队伍素质我所坚持从严治警、依法管警、素质强警、切实保障的方针，以提高民警整体素质为重点，不断改革创新，大力加强队伍的革命化、正规化、专业化建设。一是推行干部人事制度改革。今年4月，我所引入竞争机制，民主选拔任用领导干部。通过个人自荐、民主推荐、竞职演说、民主测评、民主考评、党委集体研究、任前公示等方式，选拔任用了12名年纪较轻、素质较高的中层领导干部，为优秀人才的脱颖而出打造了起飞平台。二是狠抓民警队伍作风建设。按照上级的部署，4月1日至6月30日，我所开展了作风建设专项教育活动，组织民警学习《反对自由主义》等13篇必读材料文章，举办4个专题讲座，开展 六查六摆 活动，通过 自己找、群众提、组织点、互相帮 的形式，每位民警根据自查自摆情况写出个人书面材料，各科队根据自查自摆存在的问题拿出书面整改意见。通过作风整肃，促进了场所廉洁、勤政、务实、高效机关作风的形成。三是认真开展民警基本技能培训。今年5月，我所在全体民警中开展了警察实用基本技能培训工作，培训以《警察实用技能训练提要》为内容，分3批，每期20天，采取集中封闭训练的形式，并聘请了驻地武警担任教官进行严格训练。8月，经省局考核一次性达标率为%。六是开展执法执纪专项检查活动。以提高民警的法律观、纪律观为重点，通过学习、对照检查、整顿治理等三个阶段，采取听、查、问、谈的方式，实行自查、普查和抽查相结合，对省局确定的7个重点内容进行逐项对照检查，对在专项检查中查摆出的问题，坚持边整边改的原则，进行重点整治，进一步强化了全体民警的公正文明执法意识，促进了场所安全稳定。五是抓好依法行政和职业道德教育。紧密结合劳教工作实际，以多种形式组织民警学习邓小平同志、关于民主法制建设的重要论述以及《公民道德建设实施纲要》，开展 三线 教育(依法行政生命线、 四防 工作高压线、执法执纪警示线)，把依法行政教育和民警的职业道德教育有机地结合起来，使依法治所与以德治所同步推进、协调发展。六是认真做好老干部工作。我所认真执行省局《关于加强老干部工作的意见》，今年专门成立了老干部党支部，由所政治处主任兼任支部书记，强化对老干工作的领导。同时坚持慰问、探望制度，及时帮助老干部解决实际困难，尽可能地为他们办实事(如替离退休同志代办免费乘车证等)。</w:t>
      </w:r>
    </w:p>
    <w:p>
      <w:pPr>
        <w:ind w:left="0" w:right="0" w:firstLine="560"/>
        <w:spacing w:before="450" w:after="450" w:line="312" w:lineRule="auto"/>
      </w:pPr>
      <w:r>
        <w:rPr>
          <w:rFonts w:ascii="宋体" w:hAnsi="宋体" w:eastAsia="宋体" w:cs="宋体"/>
          <w:color w:val="000"/>
          <w:sz w:val="28"/>
          <w:szCs w:val="28"/>
        </w:rPr>
        <w:t xml:space="preserve">四、坚持主业，围绕重点，推动所政管理工作协调发展我所坚持以创建为统揽，以提高教育挽救质量为目标，以场所安全稳定为首要，强化场所管理，深化教育工作，加强后勤保障，推动了所政管理工作协调发展。</w:t>
      </w:r>
    </w:p>
    <w:p>
      <w:pPr>
        <w:ind w:left="0" w:right="0" w:firstLine="560"/>
        <w:spacing w:before="450" w:after="450" w:line="312" w:lineRule="auto"/>
      </w:pPr>
      <w:r>
        <w:rPr>
          <w:rFonts w:ascii="宋体" w:hAnsi="宋体" w:eastAsia="宋体" w:cs="宋体"/>
          <w:color w:val="000"/>
          <w:sz w:val="28"/>
          <w:szCs w:val="28"/>
        </w:rPr>
        <w:t xml:space="preserve">(一)在管理上，我们主要抓了5项工作：一是狠抓三项制度的落实。</w:t>
      </w:r>
    </w:p>
    <w:p>
      <w:pPr>
        <w:ind w:left="0" w:right="0" w:firstLine="560"/>
        <w:spacing w:before="450" w:after="450" w:line="312" w:lineRule="auto"/>
      </w:pPr>
      <w:r>
        <w:rPr>
          <w:rFonts w:ascii="宋体" w:hAnsi="宋体" w:eastAsia="宋体" w:cs="宋体"/>
          <w:color w:val="000"/>
          <w:sz w:val="28"/>
          <w:szCs w:val="28"/>
        </w:rPr>
        <w:t xml:space="preserve">即安全责任制度、安全排查制度、劳教人员月动态分析会制度。</w:t>
      </w:r>
    </w:p>
    <w:p>
      <w:pPr>
        <w:ind w:left="0" w:right="0" w:firstLine="560"/>
        <w:spacing w:before="450" w:after="450" w:line="312" w:lineRule="auto"/>
      </w:pPr>
      <w:r>
        <w:rPr>
          <w:rFonts w:ascii="宋体" w:hAnsi="宋体" w:eastAsia="宋体" w:cs="宋体"/>
          <w:color w:val="000"/>
          <w:sz w:val="28"/>
          <w:szCs w:val="28"/>
        </w:rPr>
        <w:t xml:space="preserve">年初，各科队主管即与所签订了部门安全稳定工作责任状，落实了 一把手 责任制度。全所各科队民警也以责任区划为要求，层层签订安全承包责任制，做到包干到人，责任到位;严格落实安全排查制度，细化责任目标，实行目标管理。中队每月?次组织安全检查，遇重大节日、重要时段，由所统一进行安全大排查，彻底清理各种违禁品，消除一切不安全因素。特别是新组建的警戒护卫队，强化夜间巡逻，建立值班勤务日志，并实行夜间值班定时打卡制度，增强了民警的责任意识;同时我所坚持劳教人员月动态分析会制度，定期对全所稳定工作进行研究，制定措施，做到超前防范与制度创新相结合，提高了 四防 工作的针对性。二是抓载体，保安全。以开展季度安全竞赛为主线，以 百安 活动为重点，以 人防、物防、技防 为手段，筑牢三道防线，聚精会神抓安全，使安全工作处于严密有序的运作状态。三是加强 三重 管理。加强重大节日、重要会议、敏感时期的安全保卫工作，制定紧急预案，加强值班警力，确保场所安全稳定;加强重点人员管理，各中队将摸排出的重点人员，全都纳入民警管理视线，确定专人夹控，专人管理;加强重点部位及物品管理，主要是加强对会见和同居室的管理，严格执行制度，严防违禁品流入场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(一)警戒护卫队的建设，离上级要求还有差距。我所现有的警戒护卫人员主要负责两道门的值班工作和日常劳教人员的会见管理，警力有待尽快加强。</w:t>
      </w:r>
    </w:p>
    <w:p>
      <w:pPr>
        <w:ind w:left="0" w:right="0" w:firstLine="560"/>
        <w:spacing w:before="450" w:after="450" w:line="312" w:lineRule="auto"/>
      </w:pPr>
      <w:r>
        <w:rPr>
          <w:rFonts w:ascii="宋体" w:hAnsi="宋体" w:eastAsia="宋体" w:cs="宋体"/>
          <w:color w:val="000"/>
          <w:sz w:val="28"/>
          <w:szCs w:val="28"/>
        </w:rPr>
        <w:t xml:space="preserve">(二)由于受区位的影响，生产项目效益普遍不高，加上今年劳教人员人数持续下降(靠调教维持运作)，劳教生产发展缓慢。</w:t>
      </w:r>
    </w:p>
    <w:p>
      <w:pPr>
        <w:ind w:left="0" w:right="0" w:firstLine="560"/>
        <w:spacing w:before="450" w:after="450" w:line="312" w:lineRule="auto"/>
      </w:pPr>
      <w:r>
        <w:rPr>
          <w:rFonts w:ascii="宋体" w:hAnsi="宋体" w:eastAsia="宋体" w:cs="宋体"/>
          <w:color w:val="000"/>
          <w:sz w:val="28"/>
          <w:szCs w:val="28"/>
        </w:rPr>
        <w:t xml:space="preserve">(三)今年上级开展的各项活动较多(如作风建设专项教育活动、执法执纪专项教育活动、民警警体基本技能培训活动等)，且相互交织，加上所里正常的管教、生产任务，基层民警压力大，因精力顾不过来，产生了埋怨、厌战情绪。</w:t>
      </w:r>
    </w:p>
    <w:p>
      <w:pPr>
        <w:ind w:left="0" w:right="0" w:firstLine="560"/>
        <w:spacing w:before="450" w:after="450" w:line="312" w:lineRule="auto"/>
      </w:pPr>
      <w:r>
        <w:rPr>
          <w:rFonts w:ascii="宋体" w:hAnsi="宋体" w:eastAsia="宋体" w:cs="宋体"/>
          <w:color w:val="000"/>
          <w:sz w:val="28"/>
          <w:szCs w:val="28"/>
        </w:rPr>
        <w:t xml:space="preserve">(四)办公现代化手段虽有所提高，但民警专业技能偏低，不能完全胜任工作需要，加强技能培训是我所今后民警队伍培训的一个重点。</w:t>
      </w:r>
    </w:p>
    <w:p>
      <w:pPr>
        <w:ind w:left="0" w:right="0" w:firstLine="560"/>
        <w:spacing w:before="450" w:after="450" w:line="312" w:lineRule="auto"/>
      </w:pPr>
      <w:r>
        <w:rPr>
          <w:rFonts w:ascii="宋体" w:hAnsi="宋体" w:eastAsia="宋体" w:cs="宋体"/>
          <w:color w:val="000"/>
          <w:sz w:val="28"/>
          <w:szCs w:val="28"/>
        </w:rPr>
        <w:t xml:space="preserve">戒毒所年终工作总结报告 篇10</w:t>
      </w:r>
    </w:p>
    <w:p>
      <w:pPr>
        <w:ind w:left="0" w:right="0" w:firstLine="560"/>
        <w:spacing w:before="450" w:after="450" w:line="312" w:lineRule="auto"/>
      </w:pPr>
      <w:r>
        <w:rPr>
          <w:rFonts w:ascii="宋体" w:hAnsi="宋体" w:eastAsia="宋体" w:cs="宋体"/>
          <w:color w:val="000"/>
          <w:sz w:val="28"/>
          <w:szCs w:val="28"/>
        </w:rPr>
        <w:t xml:space="preserve">我是__大队__中队民警__，__年__月参加工作。几年来一直在基层从事管教工作，现对以往的工作做个总结：</w:t>
      </w:r>
    </w:p>
    <w:p>
      <w:pPr>
        <w:ind w:left="0" w:right="0" w:firstLine="560"/>
        <w:spacing w:before="450" w:after="450" w:line="312" w:lineRule="auto"/>
      </w:pPr>
      <w:r>
        <w:rPr>
          <w:rFonts w:ascii="宋体" w:hAnsi="宋体" w:eastAsia="宋体" w:cs="宋体"/>
          <w:color w:val="000"/>
          <w:sz w:val="28"/>
          <w:szCs w:val="28"/>
        </w:rPr>
        <w:t xml:space="preserve">__年__月到__中队担任管教民警，当时__中队刚成立，中队学员全部是__籍强戒学员。大部分学员恶习较深，抗拒心理强，难于管理，面对劳教制度转型，强戒工作难以打开局面的情况，我加强学习，认真钻研《禁毒法》和《戒毒条例》等相关文件，深入分析吸毒人员心理特点和行为表现，以“违法者、受害者、病人”三重身份来剖析他们复杂的心理变化及扮演的多重角色。另一方面通过向领导学习，向老干警学习，向同事学习，学习干好管教民警的工作方法。通过不懈努力，基本掌握了中队学员的基本情况，充分掌握了包班学员“四知道”情况，对重点人员的包夹管控措施到位，信息收集工作较好完成。学员不好管、不敢管的局面基本消除，违规违纪现象明显减少，较好的完成了大中队交办的工作任务，履行了管教民警的工作职责。</w:t>
      </w:r>
    </w:p>
    <w:p>
      <w:pPr>
        <w:ind w:left="0" w:right="0" w:firstLine="560"/>
        <w:spacing w:before="450" w:after="450" w:line="312" w:lineRule="auto"/>
      </w:pPr>
      <w:r>
        <w:rPr>
          <w:rFonts w:ascii="宋体" w:hAnsi="宋体" w:eastAsia="宋体" w:cs="宋体"/>
          <w:color w:val="000"/>
          <w:sz w:val="28"/>
          <w:szCs w:val="28"/>
        </w:rPr>
        <w:t xml:space="preserve">__年接收了两批呼市籍强戒人员，在总结以往工作经验的基础上，不断创新工作方法，充分结合去局、所部文件精神，运用积分考核办法严格要求学员，抓就餐秩序，抓习艺劳动，抓生活卫生，从小事入手，从细节着眼，做好当班期间各项事务。中队学员面貌焕然一新，懒、散、慵、慢现象彻底消除。内务卫生、就餐秩序、劳动纪律等各项活动统一规范、井然有序，戒毒执法工作的规范化建设迈上了新的台阶。在业务上，个别谈话教育思路清晰、方法灵活、思想教育成效显著、包夹管控措施行之有效、管理手段灵活多样，保证了值班、执勤期间违规违纪现象“零发生”。</w:t>
      </w:r>
    </w:p>
    <w:p>
      <w:pPr>
        <w:ind w:left="0" w:right="0" w:firstLine="560"/>
        <w:spacing w:before="450" w:after="450" w:line="312" w:lineRule="auto"/>
      </w:pPr>
      <w:r>
        <w:rPr>
          <w:rFonts w:ascii="宋体" w:hAnsi="宋体" w:eastAsia="宋体" w:cs="宋体"/>
          <w:color w:val="000"/>
          <w:sz w:val="28"/>
          <w:szCs w:val="28"/>
        </w:rPr>
        <w:t xml:space="preserve">__年面对戒毒工作的新要求，新任务，我更加严格要求自己，挑战极限，再一次不畏艰险、迎难而上，认真学习区局“三期六级”戒毒管理模式和所部“联帮互戒”管理办法，仔细研究戒毒工作的新方法、新举措。按照分三期划六级的方法，结合“三人互戒小组”，重新调整班级铺位、就餐桌位、习艺岗位，规范统一了学员胸卡、购物限额、通信通话等处遇标准。面对更高的工作标准，我不断加强学习，工作之余自学并考取了在职研究生，通过提高自身素质来更好的完成本职工作。</w:t>
      </w:r>
    </w:p>
    <w:p>
      <w:pPr>
        <w:ind w:left="0" w:right="0" w:firstLine="560"/>
        <w:spacing w:before="450" w:after="450" w:line="312" w:lineRule="auto"/>
      </w:pPr>
      <w:r>
        <w:rPr>
          <w:rFonts w:ascii="宋体" w:hAnsi="宋体" w:eastAsia="宋体" w:cs="宋体"/>
          <w:color w:val="000"/>
          <w:sz w:val="28"/>
          <w:szCs w:val="28"/>
        </w:rPr>
        <w:t xml:space="preserve">今年主抓习艺生产以来，虚心学习。踏实奋进，习艺生产工作有序开展，但仍需不断提高，不断完善，对一步的工作我有如下设想：</w:t>
      </w:r>
    </w:p>
    <w:p>
      <w:pPr>
        <w:ind w:left="0" w:right="0" w:firstLine="560"/>
        <w:spacing w:before="450" w:after="450" w:line="312" w:lineRule="auto"/>
      </w:pPr>
      <w:r>
        <w:rPr>
          <w:rFonts w:ascii="宋体" w:hAnsi="宋体" w:eastAsia="宋体" w:cs="宋体"/>
          <w:color w:val="000"/>
          <w:sz w:val="28"/>
          <w:szCs w:val="28"/>
        </w:rPr>
        <w:t xml:space="preserve">1、 坚持“严格、公正、文明、规范”执法</w:t>
      </w:r>
    </w:p>
    <w:p>
      <w:pPr>
        <w:ind w:left="0" w:right="0" w:firstLine="560"/>
        <w:spacing w:before="450" w:after="450" w:line="312" w:lineRule="auto"/>
      </w:pPr>
      <w:r>
        <w:rPr>
          <w:rFonts w:ascii="宋体" w:hAnsi="宋体" w:eastAsia="宋体" w:cs="宋体"/>
          <w:color w:val="000"/>
          <w:sz w:val="28"/>
          <w:szCs w:val="28"/>
        </w:rPr>
        <w:t xml:space="preserve">严格实施计分考核办法，公平公正对待强戒人员，文明执法，充分体现人文关怀。规范各项习艺活动，做到严格而不严厉，宽容而不宽松，规范而不死板。</w:t>
      </w:r>
    </w:p>
    <w:p>
      <w:pPr>
        <w:ind w:left="0" w:right="0" w:firstLine="560"/>
        <w:spacing w:before="450" w:after="450" w:line="312" w:lineRule="auto"/>
      </w:pPr>
      <w:r>
        <w:rPr>
          <w:rFonts w:ascii="宋体" w:hAnsi="宋体" w:eastAsia="宋体" w:cs="宋体"/>
          <w:color w:val="000"/>
          <w:sz w:val="28"/>
          <w:szCs w:val="28"/>
        </w:rPr>
        <w:t xml:space="preserve">2、 全面实行车间定置管理</w:t>
      </w:r>
    </w:p>
    <w:p>
      <w:pPr>
        <w:ind w:left="0" w:right="0" w:firstLine="560"/>
        <w:spacing w:before="450" w:after="450" w:line="312" w:lineRule="auto"/>
      </w:pPr>
      <w:r>
        <w:rPr>
          <w:rFonts w:ascii="宋体" w:hAnsi="宋体" w:eastAsia="宋体" w:cs="宋体"/>
          <w:color w:val="000"/>
          <w:sz w:val="28"/>
          <w:szCs w:val="28"/>
        </w:rPr>
        <w:t xml:space="preserve">实现车间人定岗、物定位、事定责、工作定标准、各类物品定区放，有物必有位、有位必分类、分类必标识，达到拿着顺手、用着方便、看着规范，全面实现干干净净、整整齐齐、清清楚楚、规规矩矩的定置管理目标。</w:t>
      </w:r>
    </w:p>
    <w:p>
      <w:pPr>
        <w:ind w:left="0" w:right="0" w:firstLine="560"/>
        <w:spacing w:before="450" w:after="450" w:line="312" w:lineRule="auto"/>
      </w:pPr>
      <w:r>
        <w:rPr>
          <w:rFonts w:ascii="宋体" w:hAnsi="宋体" w:eastAsia="宋体" w:cs="宋体"/>
          <w:color w:val="000"/>
          <w:sz w:val="28"/>
          <w:szCs w:val="28"/>
        </w:rPr>
        <w:t xml:space="preserve">3、 稳步提高生产技术水平</w:t>
      </w:r>
    </w:p>
    <w:p>
      <w:pPr>
        <w:ind w:left="0" w:right="0" w:firstLine="560"/>
        <w:spacing w:before="450" w:after="450" w:line="312" w:lineRule="auto"/>
      </w:pPr>
      <w:r>
        <w:rPr>
          <w:rFonts w:ascii="宋体" w:hAnsi="宋体" w:eastAsia="宋体" w:cs="宋体"/>
          <w:color w:val="000"/>
          <w:sz w:val="28"/>
          <w:szCs w:val="28"/>
        </w:rPr>
        <w:t xml:space="preserve">加强学习，开拓创新，不断提高技术水平，争取做出“拿得出手、说得出口、露得出脸”的好产品，努力打造成全系统乃至全区的品牌、标签，提升我所的综合实力。</w:t>
      </w:r>
    </w:p>
    <w:p>
      <w:pPr>
        <w:ind w:left="0" w:right="0" w:firstLine="560"/>
        <w:spacing w:before="450" w:after="450" w:line="312" w:lineRule="auto"/>
      </w:pPr>
      <w:r>
        <w:rPr>
          <w:rFonts w:ascii="宋体" w:hAnsi="宋体" w:eastAsia="宋体" w:cs="宋体"/>
          <w:color w:val="000"/>
          <w:sz w:val="28"/>
          <w:szCs w:val="28"/>
        </w:rPr>
        <w:t xml:space="preserve">通过以上三点来建设标准化车间，充分发挥习艺劳动在教育矫治工作中的积极作用，提高强戒人员的职业技能，促进强戒人员戒断毒瘾，回归社会。我将在以后的工作中继续加强学习、夯实基础、攻坚克难、努力奋进，为我所的戒毒工作做出新的贡献。</w:t>
      </w:r>
    </w:p>
    <w:p>
      <w:pPr>
        <w:ind w:left="0" w:right="0" w:firstLine="560"/>
        <w:spacing w:before="450" w:after="450" w:line="312" w:lineRule="auto"/>
      </w:pPr>
      <w:r>
        <w:rPr>
          <w:rFonts w:ascii="宋体" w:hAnsi="宋体" w:eastAsia="宋体" w:cs="宋体"/>
          <w:color w:val="000"/>
          <w:sz w:val="28"/>
          <w:szCs w:val="28"/>
        </w:rPr>
        <w:t xml:space="preserve">戒毒所年终工作总结报告 篇11</w:t>
      </w:r>
    </w:p>
    <w:p>
      <w:pPr>
        <w:ind w:left="0" w:right="0" w:firstLine="560"/>
        <w:spacing w:before="450" w:after="450" w:line="312" w:lineRule="auto"/>
      </w:pPr>
      <w:r>
        <w:rPr>
          <w:rFonts w:ascii="宋体" w:hAnsi="宋体" w:eastAsia="宋体" w:cs="宋体"/>
          <w:color w:val="000"/>
          <w:sz w:val="28"/>
          <w:szCs w:val="28"/>
        </w:rPr>
        <w:t xml:space="preserve">我是 大队 中队民警 ， 年 月参加工作。几年来一直在基层从事管教工作，现对以往的工作做个总结：</w:t>
      </w:r>
    </w:p>
    <w:p>
      <w:pPr>
        <w:ind w:left="0" w:right="0" w:firstLine="560"/>
        <w:spacing w:before="450" w:after="450" w:line="312" w:lineRule="auto"/>
      </w:pPr>
      <w:r>
        <w:rPr>
          <w:rFonts w:ascii="宋体" w:hAnsi="宋体" w:eastAsia="宋体" w:cs="宋体"/>
          <w:color w:val="000"/>
          <w:sz w:val="28"/>
          <w:szCs w:val="28"/>
        </w:rPr>
        <w:t xml:space="preserve">年 月到 中队担任管教民警，当时 中队刚成立，中队学员全部是籍强戒学员。大部分学员恶习较深，抗拒心理强，难于管理，面对劳教制度转型，强戒工作难以打开局面的情况，我加强学习，认真钻研《禁毒法》和《戒毒条例》等相关文件，深入分析吸毒人员心理特点和行为表现，以 违法者、受害者、病人 三重身份来剖析他们复杂的心理变化及扮演的多重角色。另一方面通过向领导学习，向老干警学习，向同事学习，学习干好管教民警的工作方法。通过不懈努力，基本掌握了中队学员的基本情况，充分掌握了包班学员 四知道 情况，对重点人员的包夹管控措施到位，信息收集工作较好完成。学员不好管、不敢管的局面基本消除，违规违纪现象明显减少，较好的完成了大中队交办的工作任务，履行了管教民警的工作职责。</w:t>
      </w:r>
    </w:p>
    <w:p>
      <w:pPr>
        <w:ind w:left="0" w:right="0" w:firstLine="560"/>
        <w:spacing w:before="450" w:after="450" w:line="312" w:lineRule="auto"/>
      </w:pPr>
      <w:r>
        <w:rPr>
          <w:rFonts w:ascii="宋体" w:hAnsi="宋体" w:eastAsia="宋体" w:cs="宋体"/>
          <w:color w:val="000"/>
          <w:sz w:val="28"/>
          <w:szCs w:val="28"/>
        </w:rPr>
        <w:t xml:space="preserve">年接收了两批呼市籍强戒人员，在总结以往工作经验的基础上，不断创新工作方法，充分结合去局、所部文件精神，运用积分考核办法严格要求学员，抓就餐秩序，抓习艺劳动，抓生活卫生，从小事入手，从细节着眼，做好当班期间各项事务。中队学员面貌焕然一新，懒、散、慵、慢现象彻底消除。内务卫生、就餐秩序、劳动纪律等各项活动统一规范、井然有序，戒毒执法工作的规范化建设迈上了新的台阶。在业务上，个别谈话教育思路清晰、方法灵活、思想教育成效显著、包夹管控措施行之有效、管理手段灵活多样，保证了值班、执勤期间违规违纪现象 零发生 。</w:t>
      </w:r>
    </w:p>
    <w:p>
      <w:pPr>
        <w:ind w:left="0" w:right="0" w:firstLine="560"/>
        <w:spacing w:before="450" w:after="450" w:line="312" w:lineRule="auto"/>
      </w:pPr>
      <w:r>
        <w:rPr>
          <w:rFonts w:ascii="宋体" w:hAnsi="宋体" w:eastAsia="宋体" w:cs="宋体"/>
          <w:color w:val="000"/>
          <w:sz w:val="28"/>
          <w:szCs w:val="28"/>
        </w:rPr>
        <w:t xml:space="preserve">年面对戒毒工作的新要求，新任务，我更加严格要求自己，挑战极限，再一次不畏艰险、迎难而上，认真学习区局 三期六级 戒毒管理模式和所部 联帮互戒 管理办法，仔细研究戒毒工作的新方法、新举措。按照分三期划六级的方法，结合 三人互戒小组 ，重新调整班级铺位、就餐桌位、习艺岗位，规范统一了学员胸卡、购物限额、通信通话等处遇标准。面对更高的工作标准，我不断加强学习，工作之余自学并考取了在职研究生，通过提高自身素质来更好的完成本职工作。</w:t>
      </w:r>
    </w:p>
    <w:p>
      <w:pPr>
        <w:ind w:left="0" w:right="0" w:firstLine="560"/>
        <w:spacing w:before="450" w:after="450" w:line="312" w:lineRule="auto"/>
      </w:pPr>
      <w:r>
        <w:rPr>
          <w:rFonts w:ascii="宋体" w:hAnsi="宋体" w:eastAsia="宋体" w:cs="宋体"/>
          <w:color w:val="000"/>
          <w:sz w:val="28"/>
          <w:szCs w:val="28"/>
        </w:rPr>
        <w:t xml:space="preserve">今年主抓习艺生产以来，虚心学习。踏实奋进，习艺生产工作有序开展，但仍需不断提高，不断完善，对一步的工作我有如下设想：</w:t>
      </w:r>
    </w:p>
    <w:p>
      <w:pPr>
        <w:ind w:left="0" w:right="0" w:firstLine="560"/>
        <w:spacing w:before="450" w:after="450" w:line="312" w:lineRule="auto"/>
      </w:pPr>
      <w:r>
        <w:rPr>
          <w:rFonts w:ascii="宋体" w:hAnsi="宋体" w:eastAsia="宋体" w:cs="宋体"/>
          <w:color w:val="000"/>
          <w:sz w:val="28"/>
          <w:szCs w:val="28"/>
        </w:rPr>
        <w:t xml:space="preserve">1、 坚持 严格、公正、文明、规范 执法</w:t>
      </w:r>
    </w:p>
    <w:p>
      <w:pPr>
        <w:ind w:left="0" w:right="0" w:firstLine="560"/>
        <w:spacing w:before="450" w:after="450" w:line="312" w:lineRule="auto"/>
      </w:pPr>
      <w:r>
        <w:rPr>
          <w:rFonts w:ascii="宋体" w:hAnsi="宋体" w:eastAsia="宋体" w:cs="宋体"/>
          <w:color w:val="000"/>
          <w:sz w:val="28"/>
          <w:szCs w:val="28"/>
        </w:rPr>
        <w:t xml:space="preserve">严格实施计分考核办法，公平公正对待强戒人员，文明执法，充分体现人文关怀。规范各项习艺活动，做到严格而不严厉，宽容而不宽松，规范而不死板。</w:t>
      </w:r>
    </w:p>
    <w:p>
      <w:pPr>
        <w:ind w:left="0" w:right="0" w:firstLine="560"/>
        <w:spacing w:before="450" w:after="450" w:line="312" w:lineRule="auto"/>
      </w:pPr>
      <w:r>
        <w:rPr>
          <w:rFonts w:ascii="宋体" w:hAnsi="宋体" w:eastAsia="宋体" w:cs="宋体"/>
          <w:color w:val="000"/>
          <w:sz w:val="28"/>
          <w:szCs w:val="28"/>
        </w:rPr>
        <w:t xml:space="preserve">2、 全面实行车间定置管理</w:t>
      </w:r>
    </w:p>
    <w:p>
      <w:pPr>
        <w:ind w:left="0" w:right="0" w:firstLine="560"/>
        <w:spacing w:before="450" w:after="450" w:line="312" w:lineRule="auto"/>
      </w:pPr>
      <w:r>
        <w:rPr>
          <w:rFonts w:ascii="宋体" w:hAnsi="宋体" w:eastAsia="宋体" w:cs="宋体"/>
          <w:color w:val="000"/>
          <w:sz w:val="28"/>
          <w:szCs w:val="28"/>
        </w:rPr>
        <w:t xml:space="preserve">实现车间人定岗、物定位、事定责、工作定标准、各类物品定区放，有物必有位、有位必分类、分类必标识，达到拿着顺手、用着方便、看着规范，全面实现干干净净、整整齐齐、清清楚楚、规规矩矩的定置管理目标。</w:t>
      </w:r>
    </w:p>
    <w:p>
      <w:pPr>
        <w:ind w:left="0" w:right="0" w:firstLine="560"/>
        <w:spacing w:before="450" w:after="450" w:line="312" w:lineRule="auto"/>
      </w:pPr>
      <w:r>
        <w:rPr>
          <w:rFonts w:ascii="宋体" w:hAnsi="宋体" w:eastAsia="宋体" w:cs="宋体"/>
          <w:color w:val="000"/>
          <w:sz w:val="28"/>
          <w:szCs w:val="28"/>
        </w:rPr>
        <w:t xml:space="preserve">3、 稳步提高生产技术水平</w:t>
      </w:r>
    </w:p>
    <w:p>
      <w:pPr>
        <w:ind w:left="0" w:right="0" w:firstLine="560"/>
        <w:spacing w:before="450" w:after="450" w:line="312" w:lineRule="auto"/>
      </w:pPr>
      <w:r>
        <w:rPr>
          <w:rFonts w:ascii="宋体" w:hAnsi="宋体" w:eastAsia="宋体" w:cs="宋体"/>
          <w:color w:val="000"/>
          <w:sz w:val="28"/>
          <w:szCs w:val="28"/>
        </w:rPr>
        <w:t xml:space="preserve">加强学习，开拓创新，不断提高技术水平，争取做出 拿得出手、说得出口、露得出脸 的好产品，努力打造成全系统乃至全区的品牌、标签，提升我所的综合实力。</w:t>
      </w:r>
    </w:p>
    <w:p>
      <w:pPr>
        <w:ind w:left="0" w:right="0" w:firstLine="560"/>
        <w:spacing w:before="450" w:after="450" w:line="312" w:lineRule="auto"/>
      </w:pPr>
      <w:r>
        <w:rPr>
          <w:rFonts w:ascii="宋体" w:hAnsi="宋体" w:eastAsia="宋体" w:cs="宋体"/>
          <w:color w:val="000"/>
          <w:sz w:val="28"/>
          <w:szCs w:val="28"/>
        </w:rPr>
        <w:t xml:space="preserve">通过以上三点来建设标准化车间，充分发挥习艺劳动在教育矫治工作中的积极作用，提高强戒人员的职业技能，促进强戒人员戒断毒瘾，回归社会。我将在以后的工作中继续加强学习、夯实基础、攻坚克难、努力奋进，为我所的戒毒工作做出新的贡献。</w:t>
      </w:r>
    </w:p>
    <w:p>
      <w:pPr>
        <w:ind w:left="0" w:right="0" w:firstLine="560"/>
        <w:spacing w:before="450" w:after="450" w:line="312" w:lineRule="auto"/>
      </w:pPr>
      <w:r>
        <w:rPr>
          <w:rFonts w:ascii="宋体" w:hAnsi="宋体" w:eastAsia="宋体" w:cs="宋体"/>
          <w:color w:val="000"/>
          <w:sz w:val="28"/>
          <w:szCs w:val="28"/>
        </w:rPr>
        <w:t xml:space="preserve">戒毒所年终工作总结报告 篇12</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 以人为本 为核心的科学发展观和《禁毒法》，使自己的思想观念与时俱进，从而进一步提高自己的理论水平与政治素质。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双在大 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 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三、严于律己，公正文明执法</w:t>
      </w:r>
    </w:p>
    <w:p>
      <w:pPr>
        <w:ind w:left="0" w:right="0" w:firstLine="560"/>
        <w:spacing w:before="450" w:after="450" w:line="312" w:lineRule="auto"/>
      </w:pPr>
      <w:r>
        <w:rPr>
          <w:rFonts w:ascii="宋体" w:hAnsi="宋体" w:eastAsia="宋体" w:cs="宋体"/>
          <w:color w:val="000"/>
          <w:sz w:val="28"/>
          <w:szCs w:val="28"/>
        </w:rPr>
        <w:t xml:space="preserve">文明执法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 十个严禁 十不让 六条禁令 五个坚决、杜绝 ，树立 以人为本 的执法工作理念，做到严格公正文明执法执纪，维护劳教(戒毒)工作人民警察的 执法为民、服务为民 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2025-01-19T03:42:28+08:00</dcterms:created>
  <dcterms:modified xsi:type="dcterms:W3CDTF">2025-01-19T03:42:28+08:00</dcterms:modified>
</cp:coreProperties>
</file>

<file path=docProps/custom.xml><?xml version="1.0" encoding="utf-8"?>
<Properties xmlns="http://schemas.openxmlformats.org/officeDocument/2006/custom-properties" xmlns:vt="http://schemas.openxmlformats.org/officeDocument/2006/docPropsVTypes"/>
</file>