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生产调度年终工作总结怎么写</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生产调度年终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光阴似箭，时光穿梭瞬然间20__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__，引领新的一年，新的挑战。</w:t>
      </w:r>
    </w:p>
    <w:p>
      <w:pPr>
        <w:ind w:left="0" w:right="0" w:firstLine="560"/>
        <w:spacing w:before="450" w:after="450" w:line="312" w:lineRule="auto"/>
      </w:pPr>
      <w:r>
        <w:rPr>
          <w:rFonts w:ascii="宋体" w:hAnsi="宋体" w:eastAsia="宋体" w:cs="宋体"/>
          <w:color w:val="000"/>
          <w:sz w:val="28"/>
          <w:szCs w:val="28"/>
        </w:rPr>
        <w:t xml:space="preserve">　　展望20__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　　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　　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　　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　　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　　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　　20__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&gt;【篇二】生产调度年终工作总结怎么写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三、积极努力做好20XX年工作</w:t>
      </w:r>
    </w:p>
    <w:p>
      <w:pPr>
        <w:ind w:left="0" w:right="0" w:firstLine="560"/>
        <w:spacing w:before="450" w:after="450" w:line="312" w:lineRule="auto"/>
      </w:pPr>
      <w:r>
        <w:rPr>
          <w:rFonts w:ascii="宋体" w:hAnsi="宋体" w:eastAsia="宋体" w:cs="宋体"/>
          <w:color w:val="000"/>
          <w:sz w:val="28"/>
          <w:szCs w:val="28"/>
        </w:rPr>
        <w:t xml:space="preserve">　　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　　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&gt;【篇三】生产调度年终工作总结怎么写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忙忙碌碌间，走过了充满感动和坚强的201X年。对我个人而言，这是收获颇丰的一年。这一年中我和大家一样都经历着感动、告别、收获、感激和努力，不论是生活还是工作都让我重新审视了自己以往做人做事的态度和方式，使我有了很大的提高。尤其是参加工作后，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一、思想意识的转变</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与其他同事之间存在着很大的差距。而我也知道自己的缺点就是急躁，很多事情太急于完成而出现错误。再加上同事处理工作的得心应手，而我却心有余力不足。所以随着这些担心，初来时的兴奋逐渐被压力所取代，心里也总是倍感愧疚和自责。这在通过大家的帮助和自己的学习，逐渐进入工作状态后，不安与紧张慢慢得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调度要非常的熟悉制作流程，显然，刚入职的我在这方面还是很薄弱的。所以在工作之余积极的向同事请教学习，使我掌握了各种构件的制作流程，明确了生产调度应该具备的能力；在车间遇到不明白的问题，虚心向工人师傅请教，了解各种设备的用途和工艺执行情况。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按时参加生产例会。协助领导进行生产管理工作，在领导和同事的精心指导下我学到更多的知识，积累丰富的工作经验。配合同事完成杭州博览项目的构件制作。其中包括：跟踪材料进场时间、排版下料时间、生产计划编排、协调生产、成品发货以及与现场项目部沟通等工作。</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201X年的工作已经结束。俗话说：“细节决定成败”，在以后的工作中，我将严格执行各项规章制度，恪尽职守，高标准要求自己，不断学习积累经验。不管工作是枯燥的还是多彩多姿的，我都要不断积累经验，与各位同仁一起共同努力，勤奋的工作，刻苦的学习，努力提高文化素质和各种工作技能，努力使思想觉悟和工作效率全面进入一个新水平，为调度工作做出的贡献。</w:t>
      </w:r>
    </w:p>
    <w:p>
      <w:pPr>
        <w:ind w:left="0" w:right="0" w:firstLine="560"/>
        <w:spacing w:before="450" w:after="450" w:line="312" w:lineRule="auto"/>
      </w:pPr>
      <w:r>
        <w:rPr>
          <w:rFonts w:ascii="宋体" w:hAnsi="宋体" w:eastAsia="宋体" w:cs="宋体"/>
          <w:color w:val="000"/>
          <w:sz w:val="28"/>
          <w:szCs w:val="28"/>
        </w:rPr>
        <w:t xml:space="preserve">&gt;【篇四】生产调度年终工作总结怎么写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岁月如梭，时光飞逝，转眼间一年又要过去了。回首即将过去的202_年感触很多，这一年来对于生产调度来说：即是苦难的一年，也是丰收的一年。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　　南区北区开工后，管理范围越来越大，各装置之间相互制约，相互影响，流程错综复杂;大大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201X年。</w:t>
      </w:r>
    </w:p>
    <w:p>
      <w:pPr>
        <w:ind w:left="0" w:right="0" w:firstLine="560"/>
        <w:spacing w:before="450" w:after="450" w:line="312" w:lineRule="auto"/>
      </w:pPr>
      <w:r>
        <w:rPr>
          <w:rFonts w:ascii="宋体" w:hAnsi="宋体" w:eastAsia="宋体" w:cs="宋体"/>
          <w:color w:val="000"/>
          <w:sz w:val="28"/>
          <w:szCs w:val="28"/>
        </w:rPr>
        <w:t xml:space="preserve">　　作为调度处大家庭的一份子，我也明显感觉到自己在不断成长，收获的不仅仅是大家庭荣耀，更多的是自身的历练和成熟。现在就我在202_年的工作总结如下：</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　　202_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201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　　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　　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　　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　　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总之，做一名合格的生产调度员必须全面要求自己，虚心学习，自动自发，拼搏奋进。让我们以崭新的面貌迎接201X年!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2025-04-07T10:21:44+08:00</dcterms:created>
  <dcterms:modified xsi:type="dcterms:W3CDTF">2025-04-07T10:21:44+08:00</dcterms:modified>
</cp:coreProperties>
</file>

<file path=docProps/custom.xml><?xml version="1.0" encoding="utf-8"?>
<Properties xmlns="http://schemas.openxmlformats.org/officeDocument/2006/custom-properties" xmlns:vt="http://schemas.openxmlformats.org/officeDocument/2006/docPropsVTypes"/>
</file>