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房地产年终总结内容</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房地产年终总结内容（精选16篇）房地产年终总结内容 篇1 20xx年悄然已逝，在过去的一年里，国家出台了新“国五条”政策，中国房地产行业经历了发展关键时期。我**房地产开发有限公司本着“董事会领导下的总经理负责制”原则，致全力开发一期工程。...</w:t>
      </w:r>
    </w:p>
    <w:p>
      <w:pPr>
        <w:ind w:left="0" w:right="0" w:firstLine="560"/>
        <w:spacing w:before="450" w:after="450" w:line="312" w:lineRule="auto"/>
      </w:pPr>
      <w:r>
        <w:rPr>
          <w:rFonts w:ascii="宋体" w:hAnsi="宋体" w:eastAsia="宋体" w:cs="宋体"/>
          <w:color w:val="000"/>
          <w:sz w:val="28"/>
          <w:szCs w:val="28"/>
        </w:rPr>
        <w:t xml:space="preserve">房地产年终总结内容（精选16篇）</w:t>
      </w:r>
    </w:p>
    <w:p>
      <w:pPr>
        <w:ind w:left="0" w:right="0" w:firstLine="560"/>
        <w:spacing w:before="450" w:after="450" w:line="312" w:lineRule="auto"/>
      </w:pPr>
      <w:r>
        <w:rPr>
          <w:rFonts w:ascii="宋体" w:hAnsi="宋体" w:eastAsia="宋体" w:cs="宋体"/>
          <w:color w:val="000"/>
          <w:sz w:val="28"/>
          <w:szCs w:val="28"/>
        </w:rPr>
        <w:t xml:space="preserve">房地产年终总结内容 篇1</w:t>
      </w:r>
    </w:p>
    <w:p>
      <w:pPr>
        <w:ind w:left="0" w:right="0" w:firstLine="560"/>
        <w:spacing w:before="450" w:after="450" w:line="312" w:lineRule="auto"/>
      </w:pPr>
      <w:r>
        <w:rPr>
          <w:rFonts w:ascii="宋体" w:hAnsi="宋体" w:eastAsia="宋体" w:cs="宋体"/>
          <w:color w:val="000"/>
          <w:sz w:val="28"/>
          <w:szCs w:val="28"/>
        </w:rPr>
        <w:t xml:space="preserve">20xx年悄然已逝，在过去的一年里，国家出台了新“国五条”政策，中国房地产行业经历了发展关键时期。我**房地产开发有限公司本着“董事会领导下的总经理负责制”原则，致全力开发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开发项目经过近三年的筹划、设计、审批、基建等程序，终于在20xx年初进行市场推广营销阶段，随着市场的变化和成长初步达到：工程上规模、管理上水平、企业上台阶、经济出效益的年初计划。</w:t>
      </w:r>
    </w:p>
    <w:p>
      <w:pPr>
        <w:ind w:left="0" w:right="0" w:firstLine="560"/>
        <w:spacing w:before="450" w:after="450" w:line="312" w:lineRule="auto"/>
      </w:pPr>
      <w:r>
        <w:rPr>
          <w:rFonts w:ascii="宋体" w:hAnsi="宋体" w:eastAsia="宋体" w:cs="宋体"/>
          <w:color w:val="000"/>
          <w:sz w:val="28"/>
          <w:szCs w:val="28"/>
        </w:rPr>
        <w:t xml:space="preserve">全年完成一期工程竣工的有号楼。首批业主已逐步入住。目前正在起动的基础和在建的有号楼，其中*#、*#小高层电梯房。 全年完成项目投资 约*万元，完成工程建筑面积m2，其中验收合格m2，合格率达到100%，在建工程m2。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自20xx年3月首期开盘至今，在取得《商品房预售许可证》等各种证件齐备的条件下，共预售各种房型的住宅商品房合计套，实现销售*万元，销售面积*平方米 ，销售率达90%。企业不但</w:t>
      </w:r>
    </w:p>
    <w:p>
      <w:pPr>
        <w:ind w:left="0" w:right="0" w:firstLine="560"/>
        <w:spacing w:before="450" w:after="450" w:line="312" w:lineRule="auto"/>
      </w:pPr>
      <w:r>
        <w:rPr>
          <w:rFonts w:ascii="宋体" w:hAnsi="宋体" w:eastAsia="宋体" w:cs="宋体"/>
          <w:color w:val="000"/>
          <w:sz w:val="28"/>
          <w:szCs w:val="28"/>
        </w:rPr>
        <w:t xml:space="preserve">在销售上取得骄人的业绩，还上缴土地过户税、土地使用税、房屋销售税、工程施工税,合计**万元，各部门行政规费约*万元，共计*万元。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最大，配套最全，环境最美，品质最优”的开发理念，将打造成“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行房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一期工程虽有条不紊的逐步进展，但未全面达到年初计划。究其原因，1，华星路的拆建因素影响到号楼的滞后施工，以至影响到全年的工作计划完成;2，需加强员工队伍的技术、管理培训，用企业文化塑造品牌意识;3，加大对售后服务的督查，使物业管理水平不断提升、规范，力创把打造成**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为此公司本着实事求是的工作状态，积极向县委、县政府汇报工程进展协调争取各职能部门的支持，力争今冬明春的有限时间内，加快工程进度，为社会、企业的效益作出应有的努力。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展望20xx年是充满机遇和挑战的一年，根据**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县的龙头地位。</w:t>
      </w:r>
    </w:p>
    <w:p>
      <w:pPr>
        <w:ind w:left="0" w:right="0" w:firstLine="560"/>
        <w:spacing w:before="450" w:after="450" w:line="312" w:lineRule="auto"/>
      </w:pPr>
      <w:r>
        <w:rPr>
          <w:rFonts w:ascii="宋体" w:hAnsi="宋体" w:eastAsia="宋体" w:cs="宋体"/>
          <w:color w:val="000"/>
          <w:sz w:val="28"/>
          <w:szCs w:val="28"/>
        </w:rPr>
        <w:t xml:space="preserve">树立地产界的美誉度，使迈出二期工程的关键战略举措。随着企业的迅速成长，为了工程进展顺畅、有序、安全，我公司将采取有力的措施，培养一批能自觉学习、勇于负责、忠于企业、能打硬仗的职业化骨干队伍。为此，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配合当地政府和相关职能部门促进华星路的拆建工作，在法规允许的范围内认真协助职能部门以维稳、和谐的大原则为前提，审时度势，做出适度的让步。既减轻当地政府和职能部门的工作压力，力争在20xx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二、工程进度计划及投资计划：</w:t>
      </w:r>
    </w:p>
    <w:p>
      <w:pPr>
        <w:ind w:left="0" w:right="0" w:firstLine="560"/>
        <w:spacing w:before="450" w:after="450" w:line="312" w:lineRule="auto"/>
      </w:pPr>
      <w:r>
        <w:rPr>
          <w:rFonts w:ascii="宋体" w:hAnsi="宋体" w:eastAsia="宋体" w:cs="宋体"/>
          <w:color w:val="000"/>
          <w:sz w:val="28"/>
          <w:szCs w:val="28"/>
        </w:rPr>
        <w:t xml:space="preserve">5#—9#楼建筑面积m2，计划在20xx年12月份全部竣工。1#、2#、3#建筑面积 m2，争取在本年度内完成80%以上。A区内配套设施绿化、硬化、亮化计划在本年度内全部完成。</w:t>
      </w:r>
    </w:p>
    <w:p>
      <w:pPr>
        <w:ind w:left="0" w:right="0" w:firstLine="560"/>
        <w:spacing w:before="450" w:after="450" w:line="312" w:lineRule="auto"/>
      </w:pPr>
      <w:r>
        <w:rPr>
          <w:rFonts w:ascii="宋体" w:hAnsi="宋体" w:eastAsia="宋体" w:cs="宋体"/>
          <w:color w:val="000"/>
          <w:sz w:val="28"/>
          <w:szCs w:val="28"/>
        </w:rPr>
        <w:t xml:space="preserve">20xx年项目总投资约*万元。</w:t>
      </w:r>
    </w:p>
    <w:p>
      <w:pPr>
        <w:ind w:left="0" w:right="0" w:firstLine="560"/>
        <w:spacing w:before="450" w:after="450" w:line="312" w:lineRule="auto"/>
      </w:pPr>
      <w:r>
        <w:rPr>
          <w:rFonts w:ascii="宋体" w:hAnsi="宋体" w:eastAsia="宋体" w:cs="宋体"/>
          <w:color w:val="000"/>
          <w:sz w:val="28"/>
          <w:szCs w:val="28"/>
        </w:rPr>
        <w:t xml:space="preserve">三、销售和效益指标。</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平方米，总户数*套，计划实现销售超亿元。预计上缴税费、行政规费约**万元。</w:t>
      </w:r>
    </w:p>
    <w:p>
      <w:pPr>
        <w:ind w:left="0" w:right="0" w:firstLine="560"/>
        <w:spacing w:before="450" w:after="450" w:line="312" w:lineRule="auto"/>
      </w:pPr>
      <w:r>
        <w:rPr>
          <w:rFonts w:ascii="宋体" w:hAnsi="宋体" w:eastAsia="宋体" w:cs="宋体"/>
          <w:color w:val="000"/>
          <w:sz w:val="28"/>
          <w:szCs w:val="28"/>
        </w:rPr>
        <w:t xml:space="preserve">四、质量安全和服务计划实施</w:t>
      </w:r>
    </w:p>
    <w:p>
      <w:pPr>
        <w:ind w:left="0" w:right="0" w:firstLine="560"/>
        <w:spacing w:before="450" w:after="450" w:line="312" w:lineRule="auto"/>
      </w:pPr>
      <w:r>
        <w:rPr>
          <w:rFonts w:ascii="宋体" w:hAnsi="宋体" w:eastAsia="宋体" w:cs="宋体"/>
          <w:color w:val="000"/>
          <w:sz w:val="28"/>
          <w:szCs w:val="28"/>
        </w:rPr>
        <w:t xml:space="preserve">20xx年元月末，随着号楼的竣工验收和其他住宅、部分沿街商铺相继结顶、预售，配套设置逐步完善，将迎来业主乔迁一期小区。更需加强安全防范意识，贴心服务意识，工程质量意识，规范管理意识。合格率达到100%，把安全作为头等大事 ;把“七分安全，三分生产”的理念贯彻始终，把服务理念贯彻最佳常态。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 统一思想、与时俱进、努力拼搏，争取圆满完成公司计划的全年各项目标工作任务。</w:t>
      </w:r>
    </w:p>
    <w:p>
      <w:pPr>
        <w:ind w:left="0" w:right="0" w:firstLine="560"/>
        <w:spacing w:before="450" w:after="450" w:line="312" w:lineRule="auto"/>
      </w:pPr>
      <w:r>
        <w:rPr>
          <w:rFonts w:ascii="宋体" w:hAnsi="宋体" w:eastAsia="宋体" w:cs="宋体"/>
          <w:color w:val="000"/>
          <w:sz w:val="28"/>
          <w:szCs w:val="28"/>
        </w:rPr>
        <w:t xml:space="preserve">房地产年终总结内容 篇2</w:t>
      </w:r>
    </w:p>
    <w:p>
      <w:pPr>
        <w:ind w:left="0" w:right="0" w:firstLine="560"/>
        <w:spacing w:before="450" w:after="450" w:line="312" w:lineRule="auto"/>
      </w:pPr>
      <w:r>
        <w:rPr>
          <w:rFonts w:ascii="宋体" w:hAnsi="宋体" w:eastAsia="宋体" w:cs="宋体"/>
          <w:color w:val="000"/>
          <w:sz w:val="28"/>
          <w:szCs w:val="28"/>
        </w:rPr>
        <w:t xml:space="preserve">自20xx年x月x日进入x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帮助下成功销售出一套商业写字间，并且获得客户的认同，让我对今后的销售工作增强了信心。截止今天共完成了销售面积平米，总价x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房地产年终总结内容 篇3</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在这辞旧迎新之际，__项目工程在__公司的正确指导下，在__房地产开发公司的正确领导下，在__项目部全体员工及_家监理公司派驻的_个监理部全体人员的共同努力下，经各参建施工单位广大干部、工人的辛勤劳动，经过近15个月的日夜奋战，终于迎来了_个单位工程全面竣工验收阶段，预计到20__年12月末，_个单位工程全部竣工验收完毕，交付使用。</w:t>
      </w:r>
    </w:p>
    <w:p>
      <w:pPr>
        <w:ind w:left="0" w:right="0" w:firstLine="560"/>
        <w:spacing w:before="450" w:after="450" w:line="312" w:lineRule="auto"/>
      </w:pPr>
      <w:r>
        <w:rPr>
          <w:rFonts w:ascii="宋体" w:hAnsi="宋体" w:eastAsia="宋体" w:cs="宋体"/>
          <w:color w:val="000"/>
          <w:sz w:val="28"/>
          <w:szCs w:val="28"/>
        </w:rPr>
        <w:t xml:space="preserve">__项目工程占地面积：51公顷，总建筑面积：97㎡。其中：地上建筑面积：24㎡，计__栋住宅，1栋物业管理中心，地下建筑面积：73㎡，计_个地下车库。一期开发建设近60万平方米的住宅小区，在__省的开发建设堪称第一次。__项目部成立于__年3月1日，到__年12月31日止，计22个月时间。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一、定目标，建章建制，抓好组织建设。</w:t>
      </w:r>
    </w:p>
    <w:p>
      <w:pPr>
        <w:ind w:left="0" w:right="0" w:firstLine="560"/>
        <w:spacing w:before="450" w:after="450" w:line="312" w:lineRule="auto"/>
      </w:pPr>
      <w:r>
        <w:rPr>
          <w:rFonts w:ascii="宋体" w:hAnsi="宋体" w:eastAsia="宋体" w:cs="宋体"/>
          <w:color w:val="000"/>
          <w:sz w:val="28"/>
          <w:szCs w:val="28"/>
        </w:rPr>
        <w:t xml:space="preserve">1、__项目部成立后，根据本项目工程的特点和规模，__地产公司决定由地产公司的副总经理担任项目部项目经理，主抓项目部的全面工作。在项目经理的直接领导下，从组织结构上入手，做好组织建设工作。项目部的组织结构形式，采用直线式组织结构形式，即：根据工程特点和平面分布，划分了__个区域，成立了__个组团项目部和__个外网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2、在项目经理的领导下，由总工程师负责制定工作目标，其中：安全目标是：零死亡。进度目标是：__年12月31工程竣工，交付使用。质量目标是：按 __ 杯的标准要求，全部达到合格。投资目标是：不突破投资概算，在投资概算范围内，完成全部的建设内容。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有针对性的制定了切实可行的各种规章制度，如：《考勤管理制度》、《岗位工作职责》、《项目例会管理制度》、《设计交底与图纸会审制度》、《施工组织设计与施工方案审查制度》、《工程质量与验收管理制度》、《工程变更管理制度》、《文件资料管理制度》、《安全管理制度》、《安全教育培训制度》、《安全检查、文明施工检查工作制度》、《安全工作会议制度》、《文明施工管理办法》、《质量、进度考核细则》、《安全考核细则》、《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所有参建的施工单位编制工期进度为了保证砼浇筑后的外观质量及几何尺寸不发生变化及变形，我们要求施工单位必须使用新竹胶模板，而且质量必须是合格品。特别是顶棚，我们要求是免抹灰顶棚，目的就是防止顶棚因砼浇筑后表面不平整、变形过大，基层表面处理不好，抹灰厚度太厚，发生裂缝，脱落伤人事故的发生。经过严格检查模板的质量，模板施工中的严格控制，其结果基本令人满意。在主体验收中，基本满足了观感质量的验收标准，项目部总工办非常重视砼的浇筑质量，加强平时巡视检查的力度和巡视检查的频率，对在检查中发现的质量问题，除按违约罚款制度进行处罚外，必须进行推倒重来的，坚决砸掉拆除，重新施工，达到设计及规范要求标准为止。经过对几起质量事故的严肃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由项目总工办组织组团项目部、监理部的人员到商品砼供应商的砼拌制厂进行原材料的检查、取样、复试，经取样复试合格后，方可搅拌供应到施工现场。我们采取了定期或不定期的检查方式到砼拌制厂进行检查，防止了不合格的商品砼进入施工现场，在施工现场严格检查砼的坍落度，对不符合规范要求的施工单位可以拒收退出场外。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房地产年终总结内容 篇4</w:t>
      </w:r>
    </w:p>
    <w:p>
      <w:pPr>
        <w:ind w:left="0" w:right="0" w:firstLine="560"/>
        <w:spacing w:before="450" w:after="450" w:line="312" w:lineRule="auto"/>
      </w:pPr>
      <w:r>
        <w:rPr>
          <w:rFonts w:ascii="宋体" w:hAnsi="宋体" w:eastAsia="宋体" w:cs="宋体"/>
          <w:color w:val="000"/>
          <w:sz w:val="28"/>
          <w:szCs w:val="28"/>
        </w:rPr>
        <w:t xml:space="preserve">在过去的一年里， 中心经历了开盘前积累期、开盘期、后续稳销期;在项目组全体工作人员的共同努力下，项目客户经历了从无到有，从少到多的积累，逐步实现了预期销售进度值，实现为开发公司回笼资金1000万，上客320组，现将本公司进驻新安 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1、20xx年10月3日：本公司进驻新安 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 邻里中心售楼部盛情开放注：活动当天来客14组，并在10月6日前完成各媒体、媒介推广工作。通过此次活动，将 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3、20xx年12月9日—20xx年1月9日：新安 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4、20xx年1月10日：新安 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 中心正式打开销售的序幕，开盘当天定出房源17套。在此之前完成开盘前所有的广告及准备工作。开盘达到预期效果，为后期资金的回笼及项目能够很好地延续打下坚实的基础，也为新安 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 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 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 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 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 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10、20xx年12月27日：新安 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 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 中心又推向另一个高度。</w:t>
      </w:r>
    </w:p>
    <w:p>
      <w:pPr>
        <w:ind w:left="0" w:right="0" w:firstLine="560"/>
        <w:spacing w:before="450" w:after="450" w:line="312" w:lineRule="auto"/>
      </w:pPr>
      <w:r>
        <w:rPr>
          <w:rFonts w:ascii="宋体" w:hAnsi="宋体" w:eastAsia="宋体" w:cs="宋体"/>
          <w:color w:val="000"/>
          <w:sz w:val="28"/>
          <w:szCs w:val="28"/>
        </w:rPr>
        <w:t xml:space="preserve">小结： 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二期、XX小区二期及XX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 中心面临的竞争威胁依然激烈，中心如何在竞争日益激烈的市场中站稳脚跟，并能够持续稳定的发展都将是后期要面临及要解决的问题。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 邻里中心的营销方式要更好的“闰土”及“接地气”，适应当地市场，将新安邻里中心的销售工作在平稳中更好的推进，适时利用节点推出适合当地市场的营销活动，把新安 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房地产年终总结内容 篇5</w:t>
      </w:r>
    </w:p>
    <w:p>
      <w:pPr>
        <w:ind w:left="0" w:right="0" w:firstLine="560"/>
        <w:spacing w:before="450" w:after="450" w:line="312" w:lineRule="auto"/>
      </w:pPr>
      <w:r>
        <w:rPr>
          <w:rFonts w:ascii="宋体" w:hAnsi="宋体" w:eastAsia="宋体" w:cs="宋体"/>
          <w:color w:val="000"/>
          <w:sz w:val="28"/>
          <w:szCs w:val="28"/>
        </w:rPr>
        <w:t xml:space="preserve">20--年已接近尾声，在公司领导和同事的指点帮助下，基本能够独立完成本职工作，为了在新的一年更好完成本职工作，现将本年度工作做以下几方面总结：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作为广告宣传和设计策划人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高力地产前期工作时间里，我对本职工作还有些茫然，在公司领导的指导下，我设计前期VI等，这对于未曾做过房地产广告的我，感觉很欣慰，因为在提高，证明就有进步。而在为宝鸡厂内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高力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w:t>
      </w:r>
    </w:p>
    <w:p>
      <w:pPr>
        <w:ind w:left="0" w:right="0" w:firstLine="560"/>
        <w:spacing w:before="450" w:after="450" w:line="312" w:lineRule="auto"/>
      </w:pPr>
      <w:r>
        <w:rPr>
          <w:rFonts w:ascii="宋体" w:hAnsi="宋体" w:eastAsia="宋体" w:cs="宋体"/>
          <w:color w:val="000"/>
          <w:sz w:val="28"/>
          <w:szCs w:val="28"/>
        </w:rPr>
        <w:t xml:space="preserve">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年工作总结对未来发展有着目标及计划，明年本着尊贵、高雅、不落俗套的指导原则，树立具有田园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在广告宣传方面，明年主要以周边县为主，由于本地人口有限，所以在周边县区推广本项目有着势在必行的意义。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在今后的工作中，我要充分发挥个人职能，努力学习专业知识，让自己提高更快。而对于本项目我们将以树立企业形象，围绕目标消费群体的需要，以及同行业间的相互竞争，开展积极有效的销售策略，逐步、有序的完善基础工作，提高知名度、信誉度。在提高经济效益的前提下，充分发挥本项目综合优势，利用稳定现有客户群，适时做出对品牌推广答谢等活动，以“积文化营销，提高品质内涵，加大信誉度”来逐步建立新的客户群，从而达到占有本地房地产消费市场的目的。</w:t>
      </w:r>
    </w:p>
    <w:p>
      <w:pPr>
        <w:ind w:left="0" w:right="0" w:firstLine="560"/>
        <w:spacing w:before="450" w:after="450" w:line="312" w:lineRule="auto"/>
      </w:pPr>
      <w:r>
        <w:rPr>
          <w:rFonts w:ascii="宋体" w:hAnsi="宋体" w:eastAsia="宋体" w:cs="宋体"/>
          <w:color w:val="000"/>
          <w:sz w:val="28"/>
          <w:szCs w:val="28"/>
        </w:rPr>
        <w:t xml:space="preserve">房地产年终总结内容 篇6</w:t>
      </w:r>
    </w:p>
    <w:p>
      <w:pPr>
        <w:ind w:left="0" w:right="0" w:firstLine="560"/>
        <w:spacing w:before="450" w:after="450" w:line="312" w:lineRule="auto"/>
      </w:pPr>
      <w:r>
        <w:rPr>
          <w:rFonts w:ascii="宋体" w:hAnsi="宋体" w:eastAsia="宋体" w:cs="宋体"/>
          <w:color w:val="000"/>
          <w:sz w:val="28"/>
          <w:szCs w:val="28"/>
        </w:rPr>
        <w:t xml:space="preserve">20__年即将结束，我进入公司已经两个月了，现将工作总结如下。</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报广方面，我目前还是简单的写了一些，平时没感觉的一些“盛大开盘、荣誉开启”之类的词，到自己想就觉得不简单了，可能也是因为自己刚开开始写吧，反正也都是有套路的。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筹备期一、筹备期二、蓄水期三、预热期四、强销期五、持销期六、开业期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560"/>
        <w:spacing w:before="450" w:after="450" w:line="312" w:lineRule="auto"/>
      </w:pPr>
      <w:r>
        <w:rPr>
          <w:rFonts w:ascii="宋体" w:hAnsi="宋体" w:eastAsia="宋体" w:cs="宋体"/>
          <w:color w:val="000"/>
          <w:sz w:val="28"/>
          <w:szCs w:val="28"/>
        </w:rPr>
        <w:t xml:space="preserve">房地产年终总结内容 篇7</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月份的销售*奠定了基础。最后以x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房地产年终总结内容 篇8</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5、做好置业顾问的培训学习工作。及时捕捉政策信息，专业知识，课外知识等信息给销售人员分享。组织召开专题分享会使销售团队共同学习，共同进步。新员工的培训学习安排，考核。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 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 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2、本着实事求是的原则，做到上情下达、下情上报;真正做好领导的助手;做好置业顾问问题的解决者“拆弹专家”。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房地产年终总结内容 篇9</w:t>
      </w:r>
    </w:p>
    <w:p>
      <w:pPr>
        <w:ind w:left="0" w:right="0" w:firstLine="560"/>
        <w:spacing w:before="450" w:after="450" w:line="312" w:lineRule="auto"/>
      </w:pPr>
      <w:r>
        <w:rPr>
          <w:rFonts w:ascii="宋体" w:hAnsi="宋体" w:eastAsia="宋体" w:cs="宋体"/>
          <w:color w:val="000"/>
          <w:sz w:val="28"/>
          <w:szCs w:val="28"/>
        </w:rPr>
        <w:t xml:space="preserve">_年是_地产集团公司精耕细作、持续发展的一年，也是集团公司重要项目——_开发建设的关键一年。在集团公司的正确领导和英明决策下，公司全体员工本着“团结、拼搏、求实、创新”的精神，经过辛勤工作，取得了较好的成绩。现将公司一年来的工作总结汇报如下：</w:t>
      </w:r>
    </w:p>
    <w:p>
      <w:pPr>
        <w:ind w:left="0" w:right="0" w:firstLine="560"/>
        <w:spacing w:before="450" w:after="450" w:line="312" w:lineRule="auto"/>
      </w:pPr>
      <w:r>
        <w:rPr>
          <w:rFonts w:ascii="宋体" w:hAnsi="宋体" w:eastAsia="宋体" w:cs="宋体"/>
          <w:color w:val="000"/>
          <w:sz w:val="28"/>
          <w:szCs w:val="28"/>
        </w:rPr>
        <w:t xml:space="preserve">（一）“_”开发建设稳步推进：</w:t>
      </w:r>
    </w:p>
    <w:p>
      <w:pPr>
        <w:ind w:left="0" w:right="0" w:firstLine="560"/>
        <w:spacing w:before="450" w:after="450" w:line="312" w:lineRule="auto"/>
      </w:pPr>
      <w:r>
        <w:rPr>
          <w:rFonts w:ascii="宋体" w:hAnsi="宋体" w:eastAsia="宋体" w:cs="宋体"/>
          <w:color w:val="000"/>
          <w:sz w:val="28"/>
          <w:szCs w:val="28"/>
        </w:rPr>
        <w:t xml:space="preserve">_年是_“_”项目全面开发的关键一年。经历了_年波折坎坷的开发历程，_公司倍感压力，也深感责任重大。消化项目开发过程中的不利因素，整合各类资源，形成项目成功开发的合力，是_公司全年工作的重点。在加快推进项目开发的总要求下，_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首先，确定项目方案布局和产品定位，于_年_月通过规划方案，_月获得方案设计审查批复；其次，_月完成_区全部施工图的设计；以及施工图的审查，_月完成_组团全部施工图的备案。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_房地产项目开发的行政要求，依次取得三个地块的土地使用证、项目备案登记证、消防审查批复、园林绿化批复、项目环评批复、雷电灾害评估、人防批复、施工图审查、_组团建筑工程规划许可证、_组团建筑工程施工许可证等，使_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_项目于_年_月完成项目范围内青苗的赔付，完成施工场地临时用水、用电的铺设，开始土石方工程施工和地质勘查，_月开始_地块地基强夯工程，_月完成项目部活动板房建设，开始修建_大道，_月完成_组团地基强夯并开始桩基工程施工，_月完成_、_号楼桩基施工，_大道顺利通车，_月完成D地块地基强夯工程，_月完成_、_号楼桩基工程，开始建设销售接待中心。全年_项目累计完成土石方开挖50万立方米，场地平整回填_万平方米，地基强夯_万平方米。累计完成总投资_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房地产业是一个高度资金密集性行业，资金是项目开发的生命。通过不懈的努力，_年公司融资工作取得可喜成绩，在集团公司优良资产的支撑下超额完成年初的既定目标，为20__年的全面拓展打下坚实的基础。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_年是_公司内部管理制度逐步健全的一年。根据集团公司要求：管理工作要向规范化、制度化迈进。</w:t>
      </w:r>
    </w:p>
    <w:p>
      <w:pPr>
        <w:ind w:left="0" w:right="0" w:firstLine="560"/>
        <w:spacing w:before="450" w:after="450" w:line="312" w:lineRule="auto"/>
      </w:pPr>
      <w:r>
        <w:rPr>
          <w:rFonts w:ascii="宋体" w:hAnsi="宋体" w:eastAsia="宋体" w:cs="宋体"/>
          <w:color w:val="000"/>
          <w:sz w:val="28"/>
          <w:szCs w:val="28"/>
        </w:rPr>
        <w:t xml:space="preserve">在各部门员工的积极配合下，_公司20__年出台了《财务管理制度》、《物资申购领用制度》、《车辆管理制度》等，制定了各岗位员工的《岗位职责》，并规范了车辆使用和油料管理工作。</w:t>
      </w:r>
    </w:p>
    <w:p>
      <w:pPr>
        <w:ind w:left="0" w:right="0" w:firstLine="560"/>
        <w:spacing w:before="450" w:after="450" w:line="312" w:lineRule="auto"/>
      </w:pPr>
      <w:r>
        <w:rPr>
          <w:rFonts w:ascii="宋体" w:hAnsi="宋体" w:eastAsia="宋体" w:cs="宋体"/>
          <w:color w:val="000"/>
          <w:sz w:val="28"/>
          <w:szCs w:val="28"/>
        </w:rPr>
        <w:t xml:space="preserve">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_项目20__年_月组建销售团队，完成了“_”项目推介，使_项目深入_百姓心中，并进行了各类潜在客户的摸底工作。_项目由于过硬的规划，精心的设计，优越的地理位置以及项目的卓越品质，荣获“_”、“_”称号。这都为20__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（二）酒店工作华丽转身</w:t>
      </w:r>
    </w:p>
    <w:p>
      <w:pPr>
        <w:ind w:left="0" w:right="0" w:firstLine="560"/>
        <w:spacing w:before="450" w:after="450" w:line="312" w:lineRule="auto"/>
      </w:pPr>
      <w:r>
        <w:rPr>
          <w:rFonts w:ascii="宋体" w:hAnsi="宋体" w:eastAsia="宋体" w:cs="宋体"/>
          <w:color w:val="000"/>
          <w:sz w:val="28"/>
          <w:szCs w:val="28"/>
        </w:rPr>
        <w:t xml:space="preserve">_年_酒店在中央强力限制三公消费的大背景下仍取得较好成绩。为集中力量，搞好_项目开发建设，集团公司决定将_酒店运营模式改变为个体承包，并于_年年底前完成这一转变。</w:t>
      </w:r>
    </w:p>
    <w:p>
      <w:pPr>
        <w:ind w:left="0" w:right="0" w:firstLine="560"/>
        <w:spacing w:before="450" w:after="450" w:line="312" w:lineRule="auto"/>
      </w:pPr>
      <w:r>
        <w:rPr>
          <w:rFonts w:ascii="宋体" w:hAnsi="宋体" w:eastAsia="宋体" w:cs="宋体"/>
          <w:color w:val="000"/>
          <w:sz w:val="28"/>
          <w:szCs w:val="28"/>
        </w:rPr>
        <w:t xml:space="preserve">（三）农贸市场经营稳中有升</w:t>
      </w:r>
    </w:p>
    <w:p>
      <w:pPr>
        <w:ind w:left="0" w:right="0" w:firstLine="560"/>
        <w:spacing w:before="450" w:after="450" w:line="312" w:lineRule="auto"/>
      </w:pPr>
      <w:r>
        <w:rPr>
          <w:rFonts w:ascii="宋体" w:hAnsi="宋体" w:eastAsia="宋体" w:cs="宋体"/>
          <w:color w:val="000"/>
          <w:sz w:val="28"/>
          <w:szCs w:val="28"/>
        </w:rPr>
        <w:t xml:space="preserve">_农贸市场经过_年的经营调整，目前租金收益稳步上升。农贸市场在稳步经营的同时，两个家具卖场的入住盘活了农贸市场的存量资产，使公司利益和社会效益得到最大化。</w:t>
      </w:r>
    </w:p>
    <w:p>
      <w:pPr>
        <w:ind w:left="0" w:right="0" w:firstLine="560"/>
        <w:spacing w:before="450" w:after="450" w:line="312" w:lineRule="auto"/>
      </w:pPr>
      <w:r>
        <w:rPr>
          <w:rFonts w:ascii="宋体" w:hAnsi="宋体" w:eastAsia="宋体" w:cs="宋体"/>
          <w:color w:val="000"/>
          <w:sz w:val="28"/>
          <w:szCs w:val="28"/>
        </w:rPr>
        <w:t xml:space="preserve">_年集团公司取得的上述成绩，和全体员工的辛勤工作密不可分。在20__年的工作中，涌现出众多像_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_年集团公司虽然取得一定的成绩，但对照年初既定目标计划还有一定差距，特别是_项目总体推进进展相对缓慢。</w:t>
      </w:r>
    </w:p>
    <w:p>
      <w:pPr>
        <w:ind w:left="0" w:right="0" w:firstLine="560"/>
        <w:spacing w:before="450" w:after="450" w:line="312" w:lineRule="auto"/>
      </w:pPr>
      <w:r>
        <w:rPr>
          <w:rFonts w:ascii="宋体" w:hAnsi="宋体" w:eastAsia="宋体" w:cs="宋体"/>
          <w:color w:val="000"/>
          <w:sz w:val="28"/>
          <w:szCs w:val="28"/>
        </w:rPr>
        <w:t xml:space="preserve">究其原因，主要有以下三个方面：一是管理水平还有待进一步提高；二是设计单位的设计速度严重制约_项目各项工作的推进；三是项目用地地质情况相对复杂，使桩基施工工期延长；四是_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总之，_年工作，时间紧，任务重，但我们相信，只要公司全体员工能够统一思想齐心协力，与时俱进、努力拼搏、扎实工作，就一定能圆满完成集团公司下达的全年各项目标工作任务。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房地产年终总结内容 篇10</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的日子里，我们时间房地产大家庭欢聚一堂，畅谈时间房产一年来的成败得失。我们欣喜地看到，在去年房地产环境面临严峻考验的时候，我们时间集团全体员工负重拼搏，迎难而上，自强不息，取得了辉煌的业绩。首先请允许我代表集团公司对于各位一年来的辛勤付出表示衷心的感谢和诚挚的敬意，并致以节日最美好的祝愿!</w:t>
      </w:r>
    </w:p>
    <w:p>
      <w:pPr>
        <w:ind w:left="0" w:right="0" w:firstLine="560"/>
        <w:spacing w:before="450" w:after="450" w:line="312" w:lineRule="auto"/>
      </w:pPr>
      <w:r>
        <w:rPr>
          <w:rFonts w:ascii="宋体" w:hAnsi="宋体" w:eastAsia="宋体" w:cs="宋体"/>
          <w:color w:val="000"/>
          <w:sz w:val="28"/>
          <w:szCs w:val="28"/>
        </w:rPr>
        <w:t xml:space="preserve">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现销售收入7.76亿，上缴税收5585万，创下了集团历史之最。我们时间集团能取得如此优异的业绩，作为集团内的龙头企业时间房地产公司在其中的贡献是显而易见的。公司全年共完成投资1.7亿元，施工面积近40万平方米，销售商品房1078套，预销售收入达6.5个亿，占集团总销售收入的83.8%，上缴税收4492万元，占集团总上缴税收的89.4%。被评为“台州市房地产十强”荣誉称号。</w:t>
      </w:r>
    </w:p>
    <w:p>
      <w:pPr>
        <w:ind w:left="0" w:right="0" w:firstLine="560"/>
        <w:spacing w:before="450" w:after="450" w:line="312" w:lineRule="auto"/>
      </w:pPr>
      <w:r>
        <w:rPr>
          <w:rFonts w:ascii="宋体" w:hAnsi="宋体" w:eastAsia="宋体" w:cs="宋体"/>
          <w:color w:val="000"/>
          <w:sz w:val="28"/>
          <w:szCs w:val="28"/>
        </w:rPr>
        <w:t xml:space="preserve">这一串串令人震奋的数字，包含着时间房产员工的心血与汗水，也体现了你们的刻苦、勤奋与敬业。例如占地150多亩，总建筑面积达27万平方米的海湾浪琴的如期交房，更凝聚着多少人的心血与汗水。由于小区开工以来连续遭遇市场变化、SARS侵袭、缺水、断电等等不利因素的影响，直接导致工期严重滞后，如期交房似乎成了一个“不能完成的任务”。而海湾浪琴又是我公司开发的规模最大、档次最高的小区，小区内共有1200多户，涉及面广、影响最大，如果不能及时交房，其负面影响可能是灾难性的，公司的良好形象也将在公众中一落千丈，更重要是我们对于1200多衷情于时间品牌的客户如何交代?面对这种“华山一条路”的困境，房地产员工没有半点犹豫，立即行动起来，众志成城，心往一处想，劲往一处使，有的同志在休息时间加班加点，有的甚至带病坚持工作，涌现了许多舍小家为大家平凡而又感人的事迹。我们的员工用自己的辛劳硬是完成了这个不可能完成的任务。</w:t>
      </w:r>
    </w:p>
    <w:p>
      <w:pPr>
        <w:ind w:left="0" w:right="0" w:firstLine="560"/>
        <w:spacing w:before="450" w:after="450" w:line="312" w:lineRule="auto"/>
      </w:pPr>
      <w:r>
        <w:rPr>
          <w:rFonts w:ascii="宋体" w:hAnsi="宋体" w:eastAsia="宋体" w:cs="宋体"/>
          <w:color w:val="000"/>
          <w:sz w:val="28"/>
          <w:szCs w:val="28"/>
        </w:rPr>
        <w:t xml:space="preserve">时间房产的任务繁重，既要做好、做精、做细当地在建工程，又要兼顾温岭、赣州、滨州等外地项目启动工作，大家经常是风尘仆仆两头跑。特别是外地项目都是首次进入当地市场，大量复杂的前期准备工作都要从零开始。我们始终面临着时间紧、人手少、任务重等诸多困难。就是在这样的情况下，我们的各项工作仍在有条不紊地展开：本地项目海湾浪琴已经成功交付，天际公寓也赶在年底前实现交房，天琴公寓与海悦公寓已全面结顶、进入后期装修施工阶段，松门99幢别墅已经基本结顶;江西赣州时间公园一期工程己打好桩，即将进入全面土建施工阶段;山东滨州时间暄嘉名都项目己完成三通一平，前期手续基本办妥，己打下试桩。这一切都说明我们的队伍是一支能打硬仗，具有强烈进取心的队伍。新的一年，摆在我们面前的道路并不平坦，面对国家继续宏观调控的经济政策，面对房地产业增长速度放缓、利润空间变窄、市场竞争愈趋激烈的客观形势，我们首先要着重抓好本地工程，争取海悦公寓、天琴公寓提前交房，并做好后期服务工作。东商贸区B-6地块项目要办好各种前期手续，开始动工，为开盘创造条件;同时要抓住商机，在台州市区再拍卖地块，拟建超前时尚、绿色环保、健康舒适、技术领先，能代表企业形象的标志性建筑。台州是时间集团的发源地，是我们的根和家，更是我们今后继续发展的基地与后盾。古人说：一屋不扫，何以扫天下?对于我们来说也是如此，如果我们连台州的项目都做不好，又如何在外地立足生根?其次，我们还要着力做好温岭、赣州、滨州的在建项目，让时间品牌得以延伸，不断提升品牌的知名度与美誉度。在新的一年里，我们继续把对外推出精品作为我们的经营宗旨，按照智能、节能、环保、健康、舒适的目标来开发房产。要进一步加强服务质量，加强企业与客户之间的沟通与联系，扩大集团在社会上的知名度与美誉度。在新的一年里，我们要进一步加强管理，练好内功，通过浙江工商管理学院专家的帮助，制订好集团的发展战略，建立分工更加明确、责任更加清晰的管理制度，提升企业文化，使集团在管理科学化、规范化上迈出新的步伐。</w:t>
      </w:r>
    </w:p>
    <w:p>
      <w:pPr>
        <w:ind w:left="0" w:right="0" w:firstLine="560"/>
        <w:spacing w:before="450" w:after="450" w:line="312" w:lineRule="auto"/>
      </w:pPr>
      <w:r>
        <w:rPr>
          <w:rFonts w:ascii="宋体" w:hAnsi="宋体" w:eastAsia="宋体" w:cs="宋体"/>
          <w:color w:val="000"/>
          <w:sz w:val="28"/>
          <w:szCs w:val="28"/>
        </w:rPr>
        <w:t xml:space="preserve">全新的20--年，对于我们时间人来说可谓“任重道远”。而对你们来说更是首当其冲。要完成既定目标，我提几点希望：</w:t>
      </w:r>
    </w:p>
    <w:p>
      <w:pPr>
        <w:ind w:left="0" w:right="0" w:firstLine="560"/>
        <w:spacing w:before="450" w:after="450" w:line="312" w:lineRule="auto"/>
      </w:pPr>
      <w:r>
        <w:rPr>
          <w:rFonts w:ascii="宋体" w:hAnsi="宋体" w:eastAsia="宋体" w:cs="宋体"/>
          <w:color w:val="000"/>
          <w:sz w:val="28"/>
          <w:szCs w:val="28"/>
        </w:rPr>
        <w:t xml:space="preserve">1、针对目前时间紧、任务重、面广量多的情况，我们的领导班子要合理分工，有分有合，要学会“弹钢琴”，要分清轻重缓急;</w:t>
      </w:r>
    </w:p>
    <w:p>
      <w:pPr>
        <w:ind w:left="0" w:right="0" w:firstLine="560"/>
        <w:spacing w:before="450" w:after="450" w:line="312" w:lineRule="auto"/>
      </w:pPr>
      <w:r>
        <w:rPr>
          <w:rFonts w:ascii="宋体" w:hAnsi="宋体" w:eastAsia="宋体" w:cs="宋体"/>
          <w:color w:val="000"/>
          <w:sz w:val="28"/>
          <w:szCs w:val="28"/>
        </w:rPr>
        <w:t xml:space="preserve">2、我们要正确处理好同事关系，加强团结，互相多通气，大事讲原则，小事讲风格，做到胸襟坦荡，切实增强企业内部凝聚力与向心力。</w:t>
      </w:r>
    </w:p>
    <w:p>
      <w:pPr>
        <w:ind w:left="0" w:right="0" w:firstLine="560"/>
        <w:spacing w:before="450" w:after="450" w:line="312" w:lineRule="auto"/>
      </w:pPr>
      <w:r>
        <w:rPr>
          <w:rFonts w:ascii="宋体" w:hAnsi="宋体" w:eastAsia="宋体" w:cs="宋体"/>
          <w:color w:val="000"/>
          <w:sz w:val="28"/>
          <w:szCs w:val="28"/>
        </w:rPr>
        <w:t xml:space="preserve">3、我们要做强品牌，对外推出精品，我们员工要发挥自己的创造力，工作上要变被动为主动，平时开动脑筋，多提合理化建议。</w:t>
      </w:r>
    </w:p>
    <w:p>
      <w:pPr>
        <w:ind w:left="0" w:right="0" w:firstLine="560"/>
        <w:spacing w:before="450" w:after="450" w:line="312" w:lineRule="auto"/>
      </w:pPr>
      <w:r>
        <w:rPr>
          <w:rFonts w:ascii="宋体" w:hAnsi="宋体" w:eastAsia="宋体" w:cs="宋体"/>
          <w:color w:val="000"/>
          <w:sz w:val="28"/>
          <w:szCs w:val="28"/>
        </w:rPr>
        <w:t xml:space="preserve">4、要加强管理，待浙江工商管理学院专家的一套办法出台后，要切实、严格执行各项制度，为整个集团做出表率。</w:t>
      </w:r>
    </w:p>
    <w:p>
      <w:pPr>
        <w:ind w:left="0" w:right="0" w:firstLine="560"/>
        <w:spacing w:before="450" w:after="450" w:line="312" w:lineRule="auto"/>
      </w:pPr>
      <w:r>
        <w:rPr>
          <w:rFonts w:ascii="宋体" w:hAnsi="宋体" w:eastAsia="宋体" w:cs="宋体"/>
          <w:color w:val="000"/>
          <w:sz w:val="28"/>
          <w:szCs w:val="28"/>
        </w:rPr>
        <w:t xml:space="preserve">5、要加强人才队伍建设，多培养业务精、懂管理的复合型人才。</w:t>
      </w:r>
    </w:p>
    <w:p>
      <w:pPr>
        <w:ind w:left="0" w:right="0" w:firstLine="560"/>
        <w:spacing w:before="450" w:after="450" w:line="312" w:lineRule="auto"/>
      </w:pPr>
      <w:r>
        <w:rPr>
          <w:rFonts w:ascii="宋体" w:hAnsi="宋体" w:eastAsia="宋体" w:cs="宋体"/>
          <w:color w:val="000"/>
          <w:sz w:val="28"/>
          <w:szCs w:val="28"/>
        </w:rPr>
        <w:t xml:space="preserve">同志们，“春回大地万物新”，在举国喜迎新春的时刻，让我们共同祝愿我们伟大的祖国更加繁荣昌盛，祝愿我们时间集团取得更辉煌的业绩。最后，祝愿在座各位新春愉快、万事如意!祝全体时间人合家欢乐，幸福美满!</w:t>
      </w:r>
    </w:p>
    <w:p>
      <w:pPr>
        <w:ind w:left="0" w:right="0" w:firstLine="560"/>
        <w:spacing w:before="450" w:after="450" w:line="312" w:lineRule="auto"/>
      </w:pPr>
      <w:r>
        <w:rPr>
          <w:rFonts w:ascii="宋体" w:hAnsi="宋体" w:eastAsia="宋体" w:cs="宋体"/>
          <w:color w:val="000"/>
          <w:sz w:val="28"/>
          <w:szCs w:val="28"/>
        </w:rPr>
        <w:t xml:space="preserve">房地产年终总结内容 篇11</w:t>
      </w:r>
    </w:p>
    <w:p>
      <w:pPr>
        <w:ind w:left="0" w:right="0" w:firstLine="560"/>
        <w:spacing w:before="450" w:after="450" w:line="312" w:lineRule="auto"/>
      </w:pPr>
      <w:r>
        <w:rPr>
          <w:rFonts w:ascii="宋体" w:hAnsi="宋体" w:eastAsia="宋体" w:cs="宋体"/>
          <w:color w:val="000"/>
          <w:sz w:val="28"/>
          <w:szCs w:val="28"/>
        </w:rPr>
        <w:t xml:space="preserve">20__年_月份我进入__房产项目办工程部，任职资料员一职。_月份因办公室文员及主任相继辞职，我被调至办公室，开始新的工作。</w:t>
      </w:r>
    </w:p>
    <w:p>
      <w:pPr>
        <w:ind w:left="0" w:right="0" w:firstLine="560"/>
        <w:spacing w:before="450" w:after="450" w:line="312" w:lineRule="auto"/>
      </w:pPr>
      <w:r>
        <w:rPr>
          <w:rFonts w:ascii="宋体" w:hAnsi="宋体" w:eastAsia="宋体" w:cs="宋体"/>
          <w:color w:val="000"/>
          <w:sz w:val="28"/>
          <w:szCs w:val="28"/>
        </w:rPr>
        <w:t xml:space="preserve">转眼之间，我在办公室工作_个月了，在办公室这个舞台上，经过_个月的历练，我对办公室的工作有了更深的了解，少了些青涩多了些成熟，还有面对生活和工作的自信和从容。办公室围绕本部门工作职责，充分发挥后勤管家、督查检查、协调服务三个作用，在公司领导的正确领导下，其他部门的大力支持配合下，经过地产综合办公室全体同事的共同努力，较好的完成了各项工作任务。新的一年就要开始了，我有必要对过去的一年进行总结，发扬优点客服缺点，为了更好完成工作坐下坚实基础。回顾20__年所做的工作，现将工作情况总结如下：</w:t>
      </w:r>
    </w:p>
    <w:p>
      <w:pPr>
        <w:ind w:left="0" w:right="0" w:firstLine="560"/>
        <w:spacing w:before="450" w:after="450" w:line="312" w:lineRule="auto"/>
      </w:pPr>
      <w:r>
        <w:rPr>
          <w:rFonts w:ascii="宋体" w:hAnsi="宋体" w:eastAsia="宋体" w:cs="宋体"/>
          <w:color w:val="000"/>
          <w:sz w:val="28"/>
          <w:szCs w:val="28"/>
        </w:rPr>
        <w:t xml:space="preserve">1、办公室配合项目办领导参与、修订、拟定了项目办各项规章制度，并与_月初装订成册发往各部室。做好了各类文件和报告的文字工作的起草，较好的完成了项目办的各种会议记录、整理和会议相关决议的实施工作。本年度自_月份开始至今共记录项目办会议_份，工程部会议_份。认真做好项目办各类文件的收发、登记和督办工作;地产公司各项规章制度在_月初底最终装订成册。</w:t>
      </w:r>
    </w:p>
    <w:p>
      <w:pPr>
        <w:ind w:left="0" w:right="0" w:firstLine="560"/>
        <w:spacing w:before="450" w:after="450" w:line="312" w:lineRule="auto"/>
      </w:pPr>
      <w:r>
        <w:rPr>
          <w:rFonts w:ascii="宋体" w:hAnsi="宋体" w:eastAsia="宋体" w:cs="宋体"/>
          <w:color w:val="000"/>
          <w:sz w:val="28"/>
          <w:szCs w:val="28"/>
        </w:rPr>
        <w:t xml:space="preserve">2、公司的各类印章管理工作，按公司领导要求对公司印章设专人管理，并制定了详细的印章管理制度及使用流程，对所有文件、材料必须有领导签字才能盖章，未出现印章管理失误现象。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3、合同的管理，项目所签订的合同登记及存档工作。</w:t>
      </w:r>
    </w:p>
    <w:p>
      <w:pPr>
        <w:ind w:left="0" w:right="0" w:firstLine="560"/>
        <w:spacing w:before="450" w:after="450" w:line="312" w:lineRule="auto"/>
      </w:pPr>
      <w:r>
        <w:rPr>
          <w:rFonts w:ascii="宋体" w:hAnsi="宋体" w:eastAsia="宋体" w:cs="宋体"/>
          <w:color w:val="000"/>
          <w:sz w:val="28"/>
          <w:szCs w:val="28"/>
        </w:rPr>
        <w:t xml:space="preserve">4、切实抓好地产项目办日常管理、福利工作。按照预算审批制度，组织落实地产公司办公设施、办公用品及生活用品等商品的采购、调配和实物管理工作。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5、为加强项目办办公电话、网络的管理，保证办公网络畅通无阻。制定的一些管理制度并对各部室办公设备进行了及时清理维护及维修(电脑、电话、打印机、传真机、复印机)，使办公系统得以运行正常。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6、做好国家法定节假日的放假安排工作。</w:t>
      </w:r>
    </w:p>
    <w:p>
      <w:pPr>
        <w:ind w:left="0" w:right="0" w:firstLine="560"/>
        <w:spacing w:before="450" w:after="450" w:line="312" w:lineRule="auto"/>
      </w:pPr>
      <w:r>
        <w:rPr>
          <w:rFonts w:ascii="宋体" w:hAnsi="宋体" w:eastAsia="宋体" w:cs="宋体"/>
          <w:color w:val="000"/>
          <w:sz w:val="28"/>
          <w:szCs w:val="28"/>
        </w:rPr>
        <w:t xml:space="preserve">7、配合销售部做好各销售活动物品的采购及管理工作。</w:t>
      </w:r>
    </w:p>
    <w:p>
      <w:pPr>
        <w:ind w:left="0" w:right="0" w:firstLine="560"/>
        <w:spacing w:before="450" w:after="450" w:line="312" w:lineRule="auto"/>
      </w:pPr>
      <w:r>
        <w:rPr>
          <w:rFonts w:ascii="宋体" w:hAnsi="宋体" w:eastAsia="宋体" w:cs="宋体"/>
          <w:color w:val="000"/>
          <w:sz w:val="28"/>
          <w:szCs w:val="28"/>
        </w:rPr>
        <w:t xml:space="preserve">8、做好地产公司及其他各种会议的后勤服务工作，做好车辆管理和食堂质量管理的后勤工作。</w:t>
      </w:r>
    </w:p>
    <w:p>
      <w:pPr>
        <w:ind w:left="0" w:right="0" w:firstLine="560"/>
        <w:spacing w:before="450" w:after="450" w:line="312" w:lineRule="auto"/>
      </w:pPr>
      <w:r>
        <w:rPr>
          <w:rFonts w:ascii="宋体" w:hAnsi="宋体" w:eastAsia="宋体" w:cs="宋体"/>
          <w:color w:val="000"/>
          <w:sz w:val="28"/>
          <w:szCs w:val="28"/>
        </w:rPr>
        <w:t xml:space="preserve">房地产年终总结内容 篇12</w:t>
      </w:r>
    </w:p>
    <w:p>
      <w:pPr>
        <w:ind w:left="0" w:right="0" w:firstLine="560"/>
        <w:spacing w:before="450" w:after="450" w:line="312" w:lineRule="auto"/>
      </w:pPr>
      <w:r>
        <w:rPr>
          <w:rFonts w:ascii="宋体" w:hAnsi="宋体" w:eastAsia="宋体" w:cs="宋体"/>
          <w:color w:val="000"/>
          <w:sz w:val="28"/>
          <w:szCs w:val="28"/>
        </w:rPr>
        <w:t xml:space="preserve">光阴似箭，201*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201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年12月1日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房地产年终总结内容 篇13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大家好!在这个阳光明媚的好日子，我们即将告别20__年，迎来20__年。过去的一年我们有进步也有不足，现在请允许我在这做简单的年终总结。</w:t>
      </w:r>
    </w:p>
    <w:p>
      <w:pPr>
        <w:ind w:left="0" w:right="0" w:firstLine="560"/>
        <w:spacing w:before="450" w:after="450" w:line="312" w:lineRule="auto"/>
      </w:pPr>
      <w:r>
        <w:rPr>
          <w:rFonts w:ascii="宋体" w:hAnsi="宋体" w:eastAsia="宋体" w:cs="宋体"/>
          <w:color w:val="000"/>
          <w:sz w:val="28"/>
          <w:szCs w:val="28"/>
        </w:rPr>
        <w:t xml:space="preserve">__年，是继__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200_年，在集团公司董事会的正确领导和决策下，全体同仁通过进一步转变观念，认真分析当前的形势，努力克服各种不利因素，齐心协力，扎实工作，基本完成了年初工作目标计划。</w:t>
      </w:r>
    </w:p>
    <w:p>
      <w:pPr>
        <w:ind w:left="0" w:right="0" w:firstLine="560"/>
        <w:spacing w:before="450" w:after="450" w:line="312" w:lineRule="auto"/>
      </w:pPr>
      <w:r>
        <w:rPr>
          <w:rFonts w:ascii="宋体" w:hAnsi="宋体" w:eastAsia="宋体" w:cs="宋体"/>
          <w:color w:val="000"/>
          <w:sz w:val="28"/>
          <w:szCs w:val="28"/>
        </w:rPr>
        <w:t xml:space="preserve">一、__年主要工作情况：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200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200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_年基本扫除。因此，在200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房地产年终总结内容 篇14</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个人简历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房地产年终总结内容 篇15</w:t>
      </w:r>
    </w:p>
    <w:p>
      <w:pPr>
        <w:ind w:left="0" w:right="0" w:firstLine="560"/>
        <w:spacing w:before="450" w:after="450" w:line="312" w:lineRule="auto"/>
      </w:pPr>
      <w:r>
        <w:rPr>
          <w:rFonts w:ascii="宋体" w:hAnsi="宋体" w:eastAsia="宋体" w:cs="宋体"/>
          <w:color w:val="000"/>
          <w:sz w:val="28"/>
          <w:szCs w:val="28"/>
        </w:rPr>
        <w:t xml:space="preserve">江房地产开辟有限公司在20xx年度的紧张工作,是开辟构筑并策划门面房1、二期工程,在园区党工委、*带领的关心赞成下，经过议定全部员工的互助竭力，“门面房”项目各方面工作都获得了很猛进展。为顺利结束该项目，竭力到达要求，兑现项目标经济效益和社会效益，总结工作经验，找出工作中的差距，公道安排来年的工作，现将20xx年度年度工作环境总结以下：</w:t>
      </w:r>
    </w:p>
    <w:p>
      <w:pPr>
        <w:ind w:left="0" w:right="0" w:firstLine="560"/>
        <w:spacing w:before="450" w:after="450" w:line="312" w:lineRule="auto"/>
      </w:pPr>
      <w:r>
        <w:rPr>
          <w:rFonts w:ascii="宋体" w:hAnsi="宋体" w:eastAsia="宋体" w:cs="宋体"/>
          <w:color w:val="000"/>
          <w:sz w:val="28"/>
          <w:szCs w:val="28"/>
        </w:rPr>
        <w:t xml:space="preserve">门面房一期工程已于20xx年峻工,本年度紧张是进行销售和资金回笼工作，以及交户后的质量保修回访工作；门面房二期工程紧张施工内容已于20xx年根本结束,20xx年紧张进行销售和资金笼工作,以及门面房门前大理石铺装，和路亮化及告白牌等别的配套办法的施工,门面房二期工程已于20xx年11月28日进行了完工验收会；如今已进入周全交户阶段和后期手续的办理。</w:t>
      </w:r>
    </w:p>
    <w:p>
      <w:pPr>
        <w:ind w:left="0" w:right="0" w:firstLine="560"/>
        <w:spacing w:before="450" w:after="450" w:line="312" w:lineRule="auto"/>
      </w:pPr>
      <w:r>
        <w:rPr>
          <w:rFonts w:ascii="宋体" w:hAnsi="宋体" w:eastAsia="宋体" w:cs="宋体"/>
          <w:color w:val="000"/>
          <w:sz w:val="28"/>
          <w:szCs w:val="28"/>
        </w:rPr>
        <w:t xml:space="preserve">1、项目开辟、构筑工作</w:t>
      </w:r>
    </w:p>
    <w:p>
      <w:pPr>
        <w:ind w:left="0" w:right="0" w:firstLine="560"/>
        <w:spacing w:before="450" w:after="450" w:line="312" w:lineRule="auto"/>
      </w:pPr>
      <w:r>
        <w:rPr>
          <w:rFonts w:ascii="宋体" w:hAnsi="宋体" w:eastAsia="宋体" w:cs="宋体"/>
          <w:color w:val="000"/>
          <w:sz w:val="28"/>
          <w:szCs w:val="28"/>
        </w:rPr>
        <w:t xml:space="preserve">在项目构筑施工进程中，我公司从项目构造办理、工程质量把握、现场办理等几个方面展开工作。</w:t>
      </w:r>
    </w:p>
    <w:p>
      <w:pPr>
        <w:ind w:left="0" w:right="0" w:firstLine="560"/>
        <w:spacing w:before="450" w:after="450" w:line="312" w:lineRule="auto"/>
      </w:pPr>
      <w:r>
        <w:rPr>
          <w:rFonts w:ascii="宋体" w:hAnsi="宋体" w:eastAsia="宋体" w:cs="宋体"/>
          <w:color w:val="000"/>
          <w:sz w:val="28"/>
          <w:szCs w:val="28"/>
        </w:rPr>
        <w:t xml:space="preserve">在项目构造办理方面：最终明了项目构造办理系统、项目工程部紧张工作职责，肯定项目办理的目标任务，订定工程四大整体目标（质量、进度、投资、同事的协作下，使得贸易用房工程得以顺利进行，经过议定工程例会和谐各项工作、办理平常施工中的矛盾，加强彼此之间的雷同，及时有效地把握好工程的质量、进度、本钱、安定文明。</w:t>
      </w:r>
    </w:p>
    <w:p>
      <w:pPr>
        <w:ind w:left="0" w:right="0" w:firstLine="560"/>
        <w:spacing w:before="450" w:after="450" w:line="312" w:lineRule="auto"/>
      </w:pPr>
      <w:r>
        <w:rPr>
          <w:rFonts w:ascii="宋体" w:hAnsi="宋体" w:eastAsia="宋体" w:cs="宋体"/>
          <w:color w:val="000"/>
          <w:sz w:val="28"/>
          <w:szCs w:val="28"/>
        </w:rPr>
        <w:t xml:space="preserve">在工程质量把握方面：质量办理上，项目部注重抓了三个关键：建立质量目标、肯定质量预控方案；产品构成的进程把握；验收把握。开工前肯定质量预控方案,公司发起“建佳构工程、树形象”的质量目标，对监理及单分包单位明了目标、验收标准等。并核定监理纲领及施工单位的施工构造计划。针对监理、施工单位在节能、智能、质量通病防治等方面的薄弱关键发起改革要求，帮忙其美满施工工艺、办法的订定。抓好进程质量把握，在进程把握上，阐扬监理在质量办理上的本能机能，对监理富裕授权、有效监督；严把原材料质量关，项目部对出场材料质量、数量、规格验收，并监督现场取样送检，以查抄参加材料是不是符合公约要求。工程项目部在对付施工单位的质量办理上，紧张抓其质保系统构筑，阐扬质保系统在质量办理上的效用，从思维上珍视质量办理，在平常的办理中重点工作是质量放哨，质量跟踪，并联合施工的阶段，构造一些有针对性的质量办理活动，有效利用工程例会轨制，讲题目、提题目、办理题目。现场办理中，强调办事意识，为乙方出产质量优良产品创设前提，供给技巧赞成、办理赞成。产品的验收把握中，紧张是要求施工方做到自检、互检和交代检，严厉监理验收轨制，确保按工序报验轨制履行。总之，门面房工程的施工质量整体是好的，能较好地按典范施工，按典范验收，如今门面房二期工程已经各级质量监督查验部分验收合格。</w:t>
      </w:r>
    </w:p>
    <w:p>
      <w:pPr>
        <w:ind w:left="0" w:right="0" w:firstLine="560"/>
        <w:spacing w:before="450" w:after="450" w:line="312" w:lineRule="auto"/>
      </w:pPr>
      <w:r>
        <w:rPr>
          <w:rFonts w:ascii="宋体" w:hAnsi="宋体" w:eastAsia="宋体" w:cs="宋体"/>
          <w:color w:val="000"/>
          <w:sz w:val="28"/>
          <w:szCs w:val="28"/>
        </w:rPr>
        <w:t xml:space="preserve">在安定与文明现场办理方面：本工程施工场地较小工作面较大，且在镇区紧张交通要道占道施工，现场安定较难办理，工程项目部联合实际环境，和施工、监理探讨，及时调整现场临时办法，根据本工程安定文明项目办理目标，鞭策施工单位在施工进程中贯彻履行国务院及各部分公告的安定规程、出产条例和法则；为了提拔工地形象和安定文明施工，科学安排、公道调配利用施工场地，并使之与各种环境保存和谐干系，要求施工单位按安定文明标化工地标准进行施工；鞭策监理工程师做好安定把握，目标是包管项目施工中异国危机、不误事出变乱、不造成人身伤亡和财产吃亏；鞭策监理工程师和承包商凭占有关标准要求，使施工现场和临时用地范畴内秩序整齐，文明安定，环境获得保卫，交统统畅，防火办法完好，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2、销售工作</w:t>
      </w:r>
    </w:p>
    <w:p>
      <w:pPr>
        <w:ind w:left="0" w:right="0" w:firstLine="560"/>
        <w:spacing w:before="450" w:after="450" w:line="312" w:lineRule="auto"/>
      </w:pPr>
      <w:r>
        <w:rPr>
          <w:rFonts w:ascii="宋体" w:hAnsi="宋体" w:eastAsia="宋体" w:cs="宋体"/>
          <w:color w:val="000"/>
          <w:sz w:val="28"/>
          <w:szCs w:val="28"/>
        </w:rPr>
        <w:t xml:space="preserve">整体销售状况：门面房一二期工程应销售总额为12348万元，现已销售9147万元，资金已回笼8006万元，未销售部分3201万元，别的另有1140万元已销售资金异国回笼。</w:t>
      </w:r>
    </w:p>
    <w:p>
      <w:pPr>
        <w:ind w:left="0" w:right="0" w:firstLine="560"/>
        <w:spacing w:before="450" w:after="450" w:line="312" w:lineRule="auto"/>
      </w:pPr>
      <w:r>
        <w:rPr>
          <w:rFonts w:ascii="宋体" w:hAnsi="宋体" w:eastAsia="宋体" w:cs="宋体"/>
          <w:color w:val="000"/>
          <w:sz w:val="28"/>
          <w:szCs w:val="28"/>
        </w:rPr>
        <w:t xml:space="preserve">项目开辟的最要一环是销售，开辟告成与否，紧张看销售环境，所以公司采纳了多种销售计谋，多方开源，经过议定多种渠道，关联多层次客户。公司在上半年紧张是对一期工程交户后的客户进行催款，落实二期门面房开辟资金，对资金坚苦的客户，自动关联银行，策动客户及时按揭贷款，以加快公司资金回笼；在二期工程开辟构筑进程中，对直接分包的分项工程，优先思虑购买门面房的施工单位，以房款抵工程款，以减小工程构筑的付出压力，如玻璃门工程和室外亮化工程；别的，策动处所一些有气力的个别老板购买门面房，以及一些故意投资商店的外埠老板购买，策动本项目标施工承包人购买本工程的一处较大的商店，用以抵扣工程款；固然，还用了别的销售伎俩，比如富裕利用户外告白宣扬，采取涨价伎俩，策动公司员工亲朋来购买等。</w:t>
      </w:r>
    </w:p>
    <w:p>
      <w:pPr>
        <w:ind w:left="0" w:right="0" w:firstLine="560"/>
        <w:spacing w:before="450" w:after="450" w:line="312" w:lineRule="auto"/>
      </w:pPr>
      <w:r>
        <w:rPr>
          <w:rFonts w:ascii="宋体" w:hAnsi="宋体" w:eastAsia="宋体" w:cs="宋体"/>
          <w:color w:val="000"/>
          <w:sz w:val="28"/>
          <w:szCs w:val="28"/>
        </w:rPr>
        <w:t xml:space="preserve">3、20xx年工作筹划</w:t>
      </w:r>
    </w:p>
    <w:p>
      <w:pPr>
        <w:ind w:left="0" w:right="0" w:firstLine="560"/>
        <w:spacing w:before="450" w:after="450" w:line="312" w:lineRule="auto"/>
      </w:pPr>
      <w:r>
        <w:rPr>
          <w:rFonts w:ascii="宋体" w:hAnsi="宋体" w:eastAsia="宋体" w:cs="宋体"/>
          <w:color w:val="000"/>
          <w:sz w:val="28"/>
          <w:szCs w:val="28"/>
        </w:rPr>
        <w:t xml:space="preserve">20xx年公司开辟项目如今已有初步筹划,紧张是将路东侧地段进行门面房开辟，总开辟面积约7000平方米，本段开辟门面房工程，紧张是为了提拔整体形象改进*大楼周边环境而建，其经济效益其实不高，本工程拟于20xx年上半年开工构筑，并于20xx年5月份之前结束各项构筑前期筹办工作，和各项报批手续，并订定于2020xx年底前构筑结束，并结束销售50%；</w:t>
      </w:r>
    </w:p>
    <w:p>
      <w:pPr>
        <w:ind w:left="0" w:right="0" w:firstLine="560"/>
        <w:spacing w:before="450" w:after="450" w:line="312" w:lineRule="auto"/>
      </w:pPr>
      <w:r>
        <w:rPr>
          <w:rFonts w:ascii="宋体" w:hAnsi="宋体" w:eastAsia="宋体" w:cs="宋体"/>
          <w:color w:val="000"/>
          <w:sz w:val="28"/>
          <w:szCs w:val="28"/>
        </w:rPr>
        <w:t xml:space="preserve">*大楼的开辟构筑，开辟面积约14000平方米，该大楼为*大楼，由投资，我公司开辟构筑，并最终销售给，该工程开辟时候已初步肯定，但最终开辟时候尚需由国土局肯定；</w:t>
      </w:r>
    </w:p>
    <w:p>
      <w:pPr>
        <w:ind w:left="0" w:right="0" w:firstLine="560"/>
        <w:spacing w:before="450" w:after="450" w:line="312" w:lineRule="auto"/>
      </w:pPr>
      <w:r>
        <w:rPr>
          <w:rFonts w:ascii="宋体" w:hAnsi="宋体" w:eastAsia="宋体" w:cs="宋体"/>
          <w:color w:val="000"/>
          <w:sz w:val="28"/>
          <w:szCs w:val="28"/>
        </w:rPr>
        <w:t xml:space="preserve">镇卫生院门前门面房开辟，开辟面积约3500平方米，该处门面房属于原门面房二期工程，各项手续齐备，有现成的施工图纸，在和谐好外部干系和补办一些手续后可直接施工构筑，该处一旦肯定开辟，可以在5个月内完工，且可以很快结束销售。</w:t>
      </w:r>
    </w:p>
    <w:p>
      <w:pPr>
        <w:ind w:left="0" w:right="0" w:firstLine="560"/>
        <w:spacing w:before="450" w:after="450" w:line="312" w:lineRule="auto"/>
      </w:pPr>
      <w:r>
        <w:rPr>
          <w:rFonts w:ascii="宋体" w:hAnsi="宋体" w:eastAsia="宋体" w:cs="宋体"/>
          <w:color w:val="000"/>
          <w:sz w:val="28"/>
          <w:szCs w:val="28"/>
        </w:rPr>
        <w:t xml:space="preserve">进一步对门面房一二期工程残剩门面房进行销售，确保后期开辟项目有富裕的滚动资金。</w:t>
      </w:r>
    </w:p>
    <w:p>
      <w:pPr>
        <w:ind w:left="0" w:right="0" w:firstLine="560"/>
        <w:spacing w:before="450" w:after="450" w:line="312" w:lineRule="auto"/>
      </w:pPr>
      <w:r>
        <w:rPr>
          <w:rFonts w:ascii="宋体" w:hAnsi="宋体" w:eastAsia="宋体" w:cs="宋体"/>
          <w:color w:val="000"/>
          <w:sz w:val="28"/>
          <w:szCs w:val="28"/>
        </w:rPr>
        <w:t xml:space="preserve">4、20xx年工作思路</w:t>
      </w:r>
    </w:p>
    <w:p>
      <w:pPr>
        <w:ind w:left="0" w:right="0" w:firstLine="560"/>
        <w:spacing w:before="450" w:after="450" w:line="312" w:lineRule="auto"/>
      </w:pPr>
      <w:r>
        <w:rPr>
          <w:rFonts w:ascii="宋体" w:hAnsi="宋体" w:eastAsia="宋体" w:cs="宋体"/>
          <w:color w:val="000"/>
          <w:sz w:val="28"/>
          <w:szCs w:val="28"/>
        </w:rPr>
        <w:t xml:space="preserve">总结门面房一二期工程的开辟构筑，存在四个方面的题目，一是门面房整体开辟利润其实不算高；二是销售不力，如今门面房销售相对滞销；三是工程构筑收尾工作迟钝，每每没法及时交户；四是现有办理理念相对进步，开辟进步精神不敷。</w:t>
      </w:r>
    </w:p>
    <w:p>
      <w:pPr>
        <w:ind w:left="0" w:right="0" w:firstLine="560"/>
        <w:spacing w:before="450" w:after="450" w:line="312" w:lineRule="auto"/>
      </w:pPr>
      <w:r>
        <w:rPr>
          <w:rFonts w:ascii="宋体" w:hAnsi="宋体" w:eastAsia="宋体" w:cs="宋体"/>
          <w:color w:val="000"/>
          <w:sz w:val="28"/>
          <w:szCs w:val="28"/>
        </w:rPr>
        <w:t xml:space="preserve">针对以上题目，我们总结出以下工作思路：</w:t>
      </w:r>
    </w:p>
    <w:p>
      <w:pPr>
        <w:ind w:left="0" w:right="0" w:firstLine="560"/>
        <w:spacing w:before="450" w:after="450" w:line="312" w:lineRule="auto"/>
      </w:pPr>
      <w:r>
        <w:rPr>
          <w:rFonts w:ascii="宋体" w:hAnsi="宋体" w:eastAsia="宋体" w:cs="宋体"/>
          <w:color w:val="000"/>
          <w:sz w:val="28"/>
          <w:szCs w:val="28"/>
        </w:rPr>
        <w:t xml:space="preserve">1、针对开辟利润不高的题目，这里诚然有一个社会效益的方面，开辟的初志是为了形象的进步，也包括了路改革的投资，但此中实际上仍有益润上的开辟潜力，比如，在开辟筹划的初期，异国对房地产开辟做周全的查看和探讨，异国对投资效益做周全的论证，对此中的部分费用异国富裕思虑，乃至于在开辟进程中产生了很多意想不到的开支，如消防和供电工程等；另有在工程构筑的办理上也存在一些题目，异国富裕和谐质量、进度和本钱之间的干系，导致了工程构筑本钱有所进步；别的，在思虑销售代价时，异国订定严谨科学的销售计谋也对集体的利润有必定的感化；固然另有一些别的方面，总而言之，开辟利润不高的题目不是某一方面或此中几个方面酿成的，这里触及到一个系统的本钱办理，而系统的本钱办理也便是科学的本钱办理，是必要在实际工作傍边积聚经验并连续美满的，同时更必要进修，进修系统的表面和科学的办理方法。我们要在今后的工作中，联合房地财产的实际环境，订定严谨科学的本钱办理系统体例；要从泉源抓起，从决议计划筹划和初步计划到施工图计划，到工程施工终了和最终的完工决算，乃至可以延长到项目标寿命周期，都要有细致的本钱筹划；要加强进修，进修进步的本钱办理理念，进修大房地产公司的本钱办理经验，竭力将房地产开辟的经济效益和社会效益化。</w:t>
      </w:r>
    </w:p>
    <w:p>
      <w:pPr>
        <w:ind w:left="0" w:right="0" w:firstLine="560"/>
        <w:spacing w:before="450" w:after="450" w:line="312" w:lineRule="auto"/>
      </w:pPr>
      <w:r>
        <w:rPr>
          <w:rFonts w:ascii="宋体" w:hAnsi="宋体" w:eastAsia="宋体" w:cs="宋体"/>
          <w:color w:val="000"/>
          <w:sz w:val="28"/>
          <w:szCs w:val="28"/>
        </w:rPr>
        <w:t xml:space="preserve">2、针对如今门面房相对滞销的题目，尽管如今残剩商店量其实不大，但因为整体利润不高，如不将残剩商店尽快销售出去，就会导致公司周转资金量不敷，这对房地产公司来讲是特别紧张的题目，务必要加以办理。而从市场身分看，仍有市场空间可供开辟，而放眼全部以及乃至全国，市场空间更大，这就必要我们在市场上做好调研，进一步开辟市场，而不能坐等；别的在销售计谋上也有文章可做，我们在之前的销售计谋上比拟拟较呆笨和保守，必要在销售计谋长进一步解放思维。我们将在今后的工作傍边进一步拓展思路，在市场开辟方面，不能只范围于永安洲，而更应当放眼更大的市场空间，要做好宣扬告白工作，可以先在*地区内做好宣扬，富裕利用传媒气力，在*地区内做告白宣扬，吸引有购买力的业主来投资，尽管异国投资购买，那也是对一种宣扬，对今后的开辟也有长远意义；在销售计谋上，要起到刺激市场的结果，针对如今门面房的销售近况，我们应在原有销售代价的根本上得当上调销售单价，如许对那些已购买商店的业主是一种安慰，让他们感觉到房屋升值的抱负结果，同时他们也会对我们开辟构筑的门面房做一些间接的宣扬，而对那些持币观望的业主倒是一种猛烈刺激，会促使他们坚定购买；别的在今后的开辟筹划上要做足文章，要肯定所开辟的项目有富裕的市场，所建房型要能限度地满足用户的切当必要，同时还要思虑差别层次的购买力人群，侧重于中低收益人群的需求。</w:t>
      </w:r>
    </w:p>
    <w:p>
      <w:pPr>
        <w:ind w:left="0" w:right="0" w:firstLine="560"/>
        <w:spacing w:before="450" w:after="450" w:line="312" w:lineRule="auto"/>
      </w:pPr>
      <w:r>
        <w:rPr>
          <w:rFonts w:ascii="宋体" w:hAnsi="宋体" w:eastAsia="宋体" w:cs="宋体"/>
          <w:color w:val="000"/>
          <w:sz w:val="28"/>
          <w:szCs w:val="28"/>
        </w:rPr>
        <w:t xml:space="preserve">3、针对如今门面房工程收尾进度悲痛的题目，总结的关键因为是异国科学公道的进度筹划和细致的筹划计划，别的在择优选择施工队和公约办理方面也存在一些题目。我们在今后工作中，要抓好各项配套工程的施工，订定细致的工作筹划；抓好工程质量，美满各项完工验收资料，做好工程完工验收筹办工作；在今后的项目招标中，要选择有气力、有诺言的施工单位。</w:t>
      </w:r>
    </w:p>
    <w:p>
      <w:pPr>
        <w:ind w:left="0" w:right="0" w:firstLine="560"/>
        <w:spacing w:before="450" w:after="450" w:line="312" w:lineRule="auto"/>
      </w:pPr>
      <w:r>
        <w:rPr>
          <w:rFonts w:ascii="宋体" w:hAnsi="宋体" w:eastAsia="宋体" w:cs="宋体"/>
          <w:color w:val="000"/>
          <w:sz w:val="28"/>
          <w:szCs w:val="28"/>
        </w:rPr>
        <w:t xml:space="preserve">4、关于现有办理理念进步和开辟进步精神不敷的题目，我们觉得办理题目的关键是改革现有运行系统体例，要面对市场，采纳纯公司化运作；订定公司长远成长筹划，建立公司人才筹划，投资筹划，办理筹划，并建立和美满响应的轨制；要有将公司成长状大，做大做强的见解，不可不劳而获；要加强进修，坚定走出去，引进来，要将进步的办理理念为我所用。</w:t>
      </w:r>
    </w:p>
    <w:p>
      <w:pPr>
        <w:ind w:left="0" w:right="0" w:firstLine="560"/>
        <w:spacing w:before="450" w:after="450" w:line="312" w:lineRule="auto"/>
      </w:pPr>
      <w:r>
        <w:rPr>
          <w:rFonts w:ascii="宋体" w:hAnsi="宋体" w:eastAsia="宋体" w:cs="宋体"/>
          <w:color w:val="000"/>
          <w:sz w:val="28"/>
          <w:szCs w:val="28"/>
        </w:rPr>
        <w:t xml:space="preserve">以上是我公司20xx年度的工作总结及20xx年工作筹划和工作思路，我公司全部员工，将在到来的20xx年的工作傍边，放眼将来，注重面前目今，各司其职，做好本职工作；我们要求公司全部员工要奋发精神、迎难而上，抓住如今大好成长机会，首创我们房地产公司的新的将来；要竭力进修，加强本身的素养，埋头苦干，结壮工作，进步本身的交易程度；用科学成长的见解教导我们房地产公司的各项工作，使房地产公司的各项工作能够周全、和谐、可连续的成长。坚定以工钱本，把我们房地产公司做大做强，为经济构筑作出应有的贡献！</w:t>
      </w:r>
    </w:p>
    <w:p>
      <w:pPr>
        <w:ind w:left="0" w:right="0" w:firstLine="560"/>
        <w:spacing w:before="450" w:after="450" w:line="312" w:lineRule="auto"/>
      </w:pPr>
      <w:r>
        <w:rPr>
          <w:rFonts w:ascii="宋体" w:hAnsi="宋体" w:eastAsia="宋体" w:cs="宋体"/>
          <w:color w:val="000"/>
          <w:sz w:val="28"/>
          <w:szCs w:val="28"/>
        </w:rPr>
        <w:t xml:space="preserve">房地产年终总结内容 篇16</w:t>
      </w:r>
    </w:p>
    <w:p>
      <w:pPr>
        <w:ind w:left="0" w:right="0" w:firstLine="560"/>
        <w:spacing w:before="450" w:after="450" w:line="312" w:lineRule="auto"/>
      </w:pPr>
      <w:r>
        <w:rPr>
          <w:rFonts w:ascii="宋体" w:hAnsi="宋体" w:eastAsia="宋体" w:cs="宋体"/>
          <w:color w:val="000"/>
          <w:sz w:val="28"/>
          <w:szCs w:val="28"/>
        </w:rPr>
        <w:t xml:space="preserve">在不知不觉中，20xx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2025-04-04T16:36:22+08:00</dcterms:created>
  <dcterms:modified xsi:type="dcterms:W3CDTF">2025-04-04T16:36:22+08:00</dcterms:modified>
</cp:coreProperties>
</file>

<file path=docProps/custom.xml><?xml version="1.0" encoding="utf-8"?>
<Properties xmlns="http://schemas.openxmlformats.org/officeDocument/2006/custom-properties" xmlns:vt="http://schemas.openxmlformats.org/officeDocument/2006/docPropsVTypes"/>
</file>