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警察个人年终工作总结</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警察个人年终工作总结（精选18篇）警察个人年终工作总结 篇1 20xx年又过去了，在过去的一年中，我一直恪守人民警察的职业纪律，严格按照《人民警察法》来要求自己，认真履行一名人民警察的职责，交警个人年度总结。 在去年的实际工作当中，我严格遵...</w:t>
      </w:r>
    </w:p>
    <w:p>
      <w:pPr>
        <w:ind w:left="0" w:right="0" w:firstLine="560"/>
        <w:spacing w:before="450" w:after="450" w:line="312" w:lineRule="auto"/>
      </w:pPr>
      <w:r>
        <w:rPr>
          <w:rFonts w:ascii="宋体" w:hAnsi="宋体" w:eastAsia="宋体" w:cs="宋体"/>
          <w:color w:val="000"/>
          <w:sz w:val="28"/>
          <w:szCs w:val="28"/>
        </w:rPr>
        <w:t xml:space="preserve">警察个人年终工作总结（精选18篇）</w:t>
      </w:r>
    </w:p>
    <w:p>
      <w:pPr>
        <w:ind w:left="0" w:right="0" w:firstLine="560"/>
        <w:spacing w:before="450" w:after="450" w:line="312" w:lineRule="auto"/>
      </w:pPr>
      <w:r>
        <w:rPr>
          <w:rFonts w:ascii="宋体" w:hAnsi="宋体" w:eastAsia="宋体" w:cs="宋体"/>
          <w:color w:val="000"/>
          <w:sz w:val="28"/>
          <w:szCs w:val="28"/>
        </w:rPr>
        <w:t xml:space="preserve">警察个人年终工作总结 篇1</w:t>
      </w:r>
    </w:p>
    <w:p>
      <w:pPr>
        <w:ind w:left="0" w:right="0" w:firstLine="560"/>
        <w:spacing w:before="450" w:after="450" w:line="312" w:lineRule="auto"/>
      </w:pPr>
      <w:r>
        <w:rPr>
          <w:rFonts w:ascii="宋体" w:hAnsi="宋体" w:eastAsia="宋体" w:cs="宋体"/>
          <w:color w:val="000"/>
          <w:sz w:val="28"/>
          <w:szCs w:val="28"/>
        </w:rPr>
        <w:t xml:space="preserve">20xx年又过去了，在过去的一年中，我一直恪守人民警察的职业纪律，严格按照《人民警察法》来要求自己，认真履行一名人民警察的职责，交警个人年度总结。</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认真实践三个代表，认真学习三项教育，即全心劝意为人民服务的宗旨教育，坚持实事求是的思想线路教育，严格执法的法制教育.在实际工作中，我都要将这些要求放到实际中，把工作做好。另外我还认真的学习了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警察个人年终工作总结 篇2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w:t>
      </w:r>
    </w:p>
    <w:p>
      <w:pPr>
        <w:ind w:left="0" w:right="0" w:firstLine="560"/>
        <w:spacing w:before="450" w:after="450" w:line="312" w:lineRule="auto"/>
      </w:pPr>
      <w:r>
        <w:rPr>
          <w:rFonts w:ascii="宋体" w:hAnsi="宋体" w:eastAsia="宋体" w:cs="宋体"/>
          <w:color w:val="000"/>
          <w:sz w:val="28"/>
          <w:szCs w:val="28"/>
        </w:rPr>
        <w:t xml:space="preserve">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 五条禁令 ，从没做过任何违规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警察个人年终工作总结 篇3</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2、业务工作方面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3、组织纪律方面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4、廉政建设方面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5、存在问题及下一步打算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警察个人年终工作总结 篇4</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 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警察个人年终工作总结 篇5</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 两抢 的工作方式，做到少发 两抢 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警察个人年终工作总结 篇6</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 三个代表 重要思想为指导，认真贯彻执行党的十九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 两抢 的工作方式，做到少发 两抢 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警察个人年终工作总结 篇7</w:t>
      </w:r>
    </w:p>
    <w:p>
      <w:pPr>
        <w:ind w:left="0" w:right="0" w:firstLine="560"/>
        <w:spacing w:before="450" w:after="450" w:line="312" w:lineRule="auto"/>
      </w:pPr>
      <w:r>
        <w:rPr>
          <w:rFonts w:ascii="宋体" w:hAnsi="宋体" w:eastAsia="宋体" w:cs="宋体"/>
          <w:color w:val="000"/>
          <w:sz w:val="28"/>
          <w:szCs w:val="28"/>
        </w:rPr>
        <w:t xml:space="preserve">**派出所在公安局党委的正确领导下，在各业务部门的指导、帮忙下，紧紧围绕**镇党委、政府的中心工作，以“三个代表”重要思想和全国二十公会议精神为指导，认真落实x年全市公安工作会议精神，坚持“立警为公，执法为民”思想，用心参与第二批“持续共产党员先进性教育活动”，结合“规范执法行为，促进执法公正”整改活动，不断推进队伍规范化建设，立足辖区实际，抓住打击这个重点，突出防范这个难点，强化日常管理，严密社会面控制，确保了**镇辖区社会政治稳定。</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三)用心参与“持续共产党员先进性教育活动”，树立执法为民的良好形象。今年以来，全国开展了持续共产党员先进性教育活动，作为列入第二批“保先教育”的基层单位，我所党员民警用心参与镇党委组织的各阶段集中学习活动。会后认真自学了《持续共产党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xx年10月21日至20xx年10月20日，我所共立刑事案件5，破4，破案率84。。受理治安案件6，查处6，查处率98。。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国道沿线开展经常性的夜间巡逻、堵卡、查夜工作，有效遏制了案件高发的势头。在今年市局组织为期x月的打击“两抢一盗”专项行动中，我所严格按照市局设卡要求，坚守岗位，严格盘查，协助城区分局破获刑事案件，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人的国保信息队伍，物建了*名治安耳目，全年共带给国保信息10条，案件线索6条，查处治安案件，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月*日至*月*日，我所民警放下节假日，休息日，不分昼夜，加班加点，采集录入照片份，人像采集率达%，纠正各类信息错误*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严格遵守公安部的“五条禁令”，从没做过任何违规违纪的事情。值班备勤时，热情接待来访人员，认真做好电话、传真等各项记录。工作中存在的主要问题有：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w:t>
      </w:r>
    </w:p>
    <w:p>
      <w:pPr>
        <w:ind w:left="0" w:right="0" w:firstLine="560"/>
        <w:spacing w:before="450" w:after="450" w:line="312" w:lineRule="auto"/>
      </w:pPr>
      <w:r>
        <w:rPr>
          <w:rFonts w:ascii="宋体" w:hAnsi="宋体" w:eastAsia="宋体" w:cs="宋体"/>
          <w:color w:val="000"/>
          <w:sz w:val="28"/>
          <w:szCs w:val="28"/>
        </w:rPr>
        <w:t xml:space="preserve">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宋体" w:hAnsi="宋体" w:eastAsia="宋体" w:cs="宋体"/>
          <w:color w:val="000"/>
          <w:sz w:val="28"/>
          <w:szCs w:val="28"/>
        </w:rPr>
        <w:t xml:space="preserve">警察个人年终工作总结 篇8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 五条禁令 ，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警察个人年终工作总结 篇9</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(1)是认真学习《文选》，邓小平理论， 三个代表 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 五条禁令 九要九不要 ，等各项规定，做一名合格的人民警察。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 政治坚定，忠于国家，勤政为民，依法行政，务实创新，清正廉洁，团结协作，品行端正。 的国家公务员规范。切实做到： 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 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 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宋体" w:hAnsi="宋体" w:eastAsia="宋体" w:cs="宋体"/>
          <w:color w:val="000"/>
          <w:sz w:val="28"/>
          <w:szCs w:val="28"/>
        </w:rPr>
        <w:t xml:space="preserve">警察个人年终工作总结 篇10</w:t>
      </w:r>
    </w:p>
    <w:p>
      <w:pPr>
        <w:ind w:left="0" w:right="0" w:firstLine="560"/>
        <w:spacing w:before="450" w:after="450" w:line="312" w:lineRule="auto"/>
      </w:pPr>
      <w:r>
        <w:rPr>
          <w:rFonts w:ascii="宋体" w:hAnsi="宋体" w:eastAsia="宋体" w:cs="宋体"/>
          <w:color w:val="000"/>
          <w:sz w:val="28"/>
          <w:szCs w:val="28"/>
        </w:rPr>
        <w:t xml:space="preserve">一年来，在局党委和领导的统一领导下，我坚持以“____”为指导，认真贯彻执行党的xx大及xx大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坚持以_和___“____”为指针，认真贯彻执行党的决议和有关精神，注重思想政治修养，通过不断学习和实践，树立无产阶级的世界观、人生观和价值观，时刻牢记并努力实践全心全意为人民服务的根本宗旨。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 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警察个人年终工作总结 篇11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我所做的每一件事，都事关警察的形象，时刻约束自我。在实际工作中，时刻严格要求自我，严谨、细致、尽职尽则，努力做好本职工作，团结同志，认真完成各项任务指标。半年来，在所领导及同志们的关心帮忙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我的一言一行。在工作学习生活中，牢记自我是党员和人民警察的双重身份，不把自我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状况新问题层出不穷，新知识新科学不断问世。应对严峻的挑战，缺乏学习的紧迫感和自觉性将不能适应新的要求。二是在工作压力大的时候，有过畏难情绪。这是自我政治素质不高，也是世界观、人生观、价值观解决不好的表现。针对上述问题，我为明年确定的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忙下，就必须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警察个人年终工作总结 篇12</w:t>
      </w:r>
    </w:p>
    <w:p>
      <w:pPr>
        <w:ind w:left="0" w:right="0" w:firstLine="560"/>
        <w:spacing w:before="450" w:after="450" w:line="312" w:lineRule="auto"/>
      </w:pPr>
      <w:r>
        <w:rPr>
          <w:rFonts w:ascii="宋体" w:hAnsi="宋体" w:eastAsia="宋体" w:cs="宋体"/>
          <w:color w:val="000"/>
          <w:sz w:val="28"/>
          <w:szCs w:val="28"/>
        </w:rPr>
        <w:t xml:space="preserve">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这一年，认真学习了党和国家制定的各项方针、政策;深刻领会了全会精神，领会了中国特色社会主义道路和中国特色社会主义理论体系以及落实科学发展观的科学;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 三无 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 三个代表 重要思想，努力提高思想觉悟和业务工作水平，为实现我监稳定的监管改造秩序，贡献自己应该贡献的力量。</w:t>
      </w:r>
    </w:p>
    <w:p>
      <w:pPr>
        <w:ind w:left="0" w:right="0" w:firstLine="560"/>
        <w:spacing w:before="450" w:after="450" w:line="312" w:lineRule="auto"/>
      </w:pPr>
      <w:r>
        <w:rPr>
          <w:rFonts w:ascii="宋体" w:hAnsi="宋体" w:eastAsia="宋体" w:cs="宋体"/>
          <w:color w:val="000"/>
          <w:sz w:val="28"/>
          <w:szCs w:val="28"/>
        </w:rPr>
        <w:t xml:space="preserve">警察个人年终工作总结 篇13</w:t>
      </w:r>
    </w:p>
    <w:p>
      <w:pPr>
        <w:ind w:left="0" w:right="0" w:firstLine="560"/>
        <w:spacing w:before="450" w:after="450" w:line="312" w:lineRule="auto"/>
      </w:pPr>
      <w:r>
        <w:rPr>
          <w:rFonts w:ascii="宋体" w:hAnsi="宋体" w:eastAsia="宋体" w:cs="宋体"/>
          <w:color w:val="000"/>
          <w:sz w:val="28"/>
          <w:szCs w:val="28"/>
        </w:rPr>
        <w:t xml:space="preserve">20__年是我参加工作的第二年，对我来说也是关键的一年，在领导和同事们的指引关怀下，本人工作取得了长足进步，工作水平和能力也有了较大提高，比较圆满地完成了上级下达的各项任务。本人能够认真学习贯彻党的各项方针政策，立足本职，严格执法，努力提高改造罪犯质量，限度维护监狱安全稳定。现将本人这年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严格要求自己，自觉接受监督。上半年认真学习贯彻党的精神，努力领会精神实质，不断武装和强化自己的思想，把精神运用到实际工作中去，注意查找和摆正问题，总结经验，吸取教训，牢固树立安全稳定首位意识，保监狱平安，推进监狱各项事业有序发展。下半年又学习了党的群众路线教育实践活动，对照活动的要求，检查自身不足，特别是检查在“四风”方面是否存在问题，发现自己的工作有存在懒散和粗心的毛病后立即进行了反省和整改。</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结合自身努力，工作取得了长足进步。积极学习和熟悉党的政策、国家法律法规和监狱各项制度，存在疑问，及时请教，争取当天的工作当天做完，不拖延，不扯皮。深入一线，掌握犯情，严格执法，规范执法。从思想上引导和教育罪犯，使罪犯认识到自身罪恶及其带来的危害;从行为规范上严格要求</w:t>
      </w:r>
    </w:p>
    <w:p>
      <w:pPr>
        <w:ind w:left="0" w:right="0" w:firstLine="560"/>
        <w:spacing w:before="450" w:after="450" w:line="312" w:lineRule="auto"/>
      </w:pPr>
      <w:r>
        <w:rPr>
          <w:rFonts w:ascii="宋体" w:hAnsi="宋体" w:eastAsia="宋体" w:cs="宋体"/>
          <w:color w:val="000"/>
          <w:sz w:val="28"/>
          <w:szCs w:val="28"/>
        </w:rPr>
        <w:t xml:space="preserve">罪犯言行举止，努力去除恶习，做文明人，行文明事;从劳动和学习上督促罪犯，要有自觉和主动意识，要为自己的改造和前途负责。</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工作勤奋努力，任劳任怨，认真钻研工作重点、难点，掌握工作本领，领会工作实质，努力提高自身业务素质，吃苦在前，享受在后，积极完成领导交办的各项任务。在保证正确完成工作的前提下，努力提高工作效率。在搞好本职工作的同时，积极参加各项集体活动，为集体荣誉尽绵薄之力。</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相比去年的工作上的摸索和犯错误，今年进步了许多，知道了工作该怎么做，从哪里做，怎样才能充分有效利用时间。本人也花费了较多时间和精力，关注和改造顽危犯、重点犯，严密监视他们的一举一动，全面掌握其思想动态，采取积极有效措施，引导和教育他们，保证其安心服刑改造。在劳动生产上，严把产品质量关，保证产品合格出库，经常过问罪犯个人产量，对完不成者采取有效措施督促其迎头赶上，努力完成监区下达的指标。</w:t>
      </w:r>
    </w:p>
    <w:p>
      <w:pPr>
        <w:ind w:left="0" w:right="0" w:firstLine="560"/>
        <w:spacing w:before="450" w:after="450" w:line="312" w:lineRule="auto"/>
      </w:pPr>
      <w:r>
        <w:rPr>
          <w:rFonts w:ascii="宋体" w:hAnsi="宋体" w:eastAsia="宋体" w:cs="宋体"/>
          <w:color w:val="000"/>
          <w:sz w:val="28"/>
          <w:szCs w:val="28"/>
        </w:rPr>
        <w:t xml:space="preserve">五、廉洁方面</w:t>
      </w:r>
    </w:p>
    <w:p>
      <w:pPr>
        <w:ind w:left="0" w:right="0" w:firstLine="560"/>
        <w:spacing w:before="450" w:after="450" w:line="312" w:lineRule="auto"/>
      </w:pPr>
      <w:r>
        <w:rPr>
          <w:rFonts w:ascii="宋体" w:hAnsi="宋体" w:eastAsia="宋体" w:cs="宋体"/>
          <w:color w:val="000"/>
          <w:sz w:val="28"/>
          <w:szCs w:val="28"/>
        </w:rPr>
        <w:t xml:space="preserve">能公正廉洁执法，不徇私舞弊，不以公谋私，立足岗位，做好本职工作。</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工作中存在老好人的思想，怕得罪人，怕惹麻烦，有些问题没有得到彻底解决;</w:t>
      </w:r>
    </w:p>
    <w:p>
      <w:pPr>
        <w:ind w:left="0" w:right="0" w:firstLine="560"/>
        <w:spacing w:before="450" w:after="450" w:line="312" w:lineRule="auto"/>
      </w:pPr>
      <w:r>
        <w:rPr>
          <w:rFonts w:ascii="宋体" w:hAnsi="宋体" w:eastAsia="宋体" w:cs="宋体"/>
          <w:color w:val="000"/>
          <w:sz w:val="28"/>
          <w:szCs w:val="28"/>
        </w:rPr>
        <w:t xml:space="preserve">上班还有迟到的现象，主要是作息不规律，导致第二天精神状态不佳;</w:t>
      </w:r>
    </w:p>
    <w:p>
      <w:pPr>
        <w:ind w:left="0" w:right="0" w:firstLine="560"/>
        <w:spacing w:before="450" w:after="450" w:line="312" w:lineRule="auto"/>
      </w:pPr>
      <w:r>
        <w:rPr>
          <w:rFonts w:ascii="宋体" w:hAnsi="宋体" w:eastAsia="宋体" w:cs="宋体"/>
          <w:color w:val="000"/>
          <w:sz w:val="28"/>
          <w:szCs w:val="28"/>
        </w:rPr>
        <w:t xml:space="preserve">制度还是吃得不透，工作精细程度不高，还需要大量的工作锻炼和经验的积累。</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一定要克服目前存在的缺点，努力学习知识，跟进业务，创新工作方法，着力提高解决复杂问题的能力，掌握教育罪犯的各种本领，使自己成为学习型、创新型的监狱工作者。</w:t>
      </w:r>
    </w:p>
    <w:p>
      <w:pPr>
        <w:ind w:left="0" w:right="0" w:firstLine="560"/>
        <w:spacing w:before="450" w:after="450" w:line="312" w:lineRule="auto"/>
      </w:pPr>
      <w:r>
        <w:rPr>
          <w:rFonts w:ascii="宋体" w:hAnsi="宋体" w:eastAsia="宋体" w:cs="宋体"/>
          <w:color w:val="000"/>
          <w:sz w:val="28"/>
          <w:szCs w:val="28"/>
        </w:rPr>
        <w:t xml:space="preserve">警察个人年终工作总结 篇14</w:t>
      </w:r>
    </w:p>
    <w:p>
      <w:pPr>
        <w:ind w:left="0" w:right="0" w:firstLine="560"/>
        <w:spacing w:before="450" w:after="450" w:line="312" w:lineRule="auto"/>
      </w:pPr>
      <w:r>
        <w:rPr>
          <w:rFonts w:ascii="宋体" w:hAnsi="宋体" w:eastAsia="宋体" w:cs="宋体"/>
          <w:color w:val="000"/>
          <w:sz w:val="28"/>
          <w:szCs w:val="28"/>
        </w:rPr>
        <w:t xml:space="preserve">本人于20xx年xx月通过公务员社会招考进入公安队伍，经过四个月新警初任培训后于20xx年2月进入西湖交警大队文教中队参加交通管理工作。20xx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xx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警察个人年终工作总结 篇15</w:t>
      </w:r>
    </w:p>
    <w:p>
      <w:pPr>
        <w:ind w:left="0" w:right="0" w:firstLine="560"/>
        <w:spacing w:before="450" w:after="450" w:line="312" w:lineRule="auto"/>
      </w:pPr>
      <w:r>
        <w:rPr>
          <w:rFonts w:ascii="宋体" w:hAnsi="宋体" w:eastAsia="宋体" w:cs="宋体"/>
          <w:color w:val="000"/>
          <w:sz w:val="28"/>
          <w:szCs w:val="28"/>
        </w:rPr>
        <w:t xml:space="preserve">自20_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警察个人年终工作总结 篇16</w:t>
      </w:r>
    </w:p>
    <w:p>
      <w:pPr>
        <w:ind w:left="0" w:right="0" w:firstLine="560"/>
        <w:spacing w:before="450" w:after="450" w:line="312" w:lineRule="auto"/>
      </w:pPr>
      <w:r>
        <w:rPr>
          <w:rFonts w:ascii="宋体" w:hAnsi="宋体" w:eastAsia="宋体" w:cs="宋体"/>
          <w:color w:val="000"/>
          <w:sz w:val="28"/>
          <w:szCs w:val="28"/>
        </w:rPr>
        <w:t xml:space="preserve">20xx年是我工作的第三年,在20xx年里我始终坚持以马克思主义、毛泽东思想、邓小平理论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宋体" w:hAnsi="宋体" w:eastAsia="宋体" w:cs="宋体"/>
          <w:color w:val="000"/>
          <w:sz w:val="28"/>
          <w:szCs w:val="28"/>
        </w:rPr>
        <w:t xml:space="preserve">警察个人年终工作总结 篇17</w:t>
      </w:r>
    </w:p>
    <w:p>
      <w:pPr>
        <w:ind w:left="0" w:right="0" w:firstLine="560"/>
        <w:spacing w:before="450" w:after="450" w:line="312" w:lineRule="auto"/>
      </w:pPr>
      <w:r>
        <w:rPr>
          <w:rFonts w:ascii="宋体" w:hAnsi="宋体" w:eastAsia="宋体" w:cs="宋体"/>
          <w:color w:val="000"/>
          <w:sz w:val="28"/>
          <w:szCs w:val="28"/>
        </w:rPr>
        <w:t xml:space="preserve">，男，现年46岁，中共党员，现任公安局交警大队大队长。20xx年来，带领全队干警，严格按照县委、县政府和局党委的部署，认真贯彻落实了重要任务和党的十九大精神，把建设一流交警队伍与贯彻落实全国 公 会议精神、“大练兵”活动、“正行风”建设工作、“五进”活动、实施 畅通工程 、 平安大道 、 保持共产党员先进性教育 等活动紧密结合，努力完成上级下达的各项工作任务，特别是在交通警卫、为辖区经济建设服务、确保辖区交通安全畅通和维护全县社会治安形势的稳定上取得了骄人的业绩。认真地执行党的路线、方针、政策，积极领会上级精神，不断加强政治方面的学习，始终坚持把思想政治工作放在自身建设的首位，不断加强思想道德修养，能够认真学习、马列主义、毛泽东思想、学习邓小平理论，使自己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工作期间，坚持两手抓两手都要硬的方针，一方面始终坚持不懈地对全体干警进行思想教育，不断加强政治学习，在提高队伍素质上下功夫，经常教育干警以先进人物为榜样。为了使各中队转变服务作风，在整顿队伍上下大力气，用长时间，转变机制、增加动力。机制好坏，关键在于是否能调动人的积极性。要求队伍：“为人民服务，对人民负责、请人民监督、让人民放心。”为了提高整体的战斗力同班子成员一起建立健全了各项规章制度和各项规划，为交警大队的长远目标：树立良好的交警形象，再登新台阶打下了坚实的基础。在 大练兵 和 保持共产党员先进性教育活动 中，要求民警做到的自己首先做到。</w:t>
      </w:r>
    </w:p>
    <w:p>
      <w:pPr>
        <w:ind w:left="0" w:right="0" w:firstLine="560"/>
        <w:spacing w:before="450" w:after="450" w:line="312" w:lineRule="auto"/>
      </w:pPr>
      <w:r>
        <w:rPr>
          <w:rFonts w:ascii="宋体" w:hAnsi="宋体" w:eastAsia="宋体" w:cs="宋体"/>
          <w:color w:val="000"/>
          <w:sz w:val="28"/>
          <w:szCs w:val="28"/>
        </w:rPr>
        <w:t xml:space="preserve">另一方面狠抓业务建设。随着社会经济发展和人民生活水平的提高，个体车不断增加，交通管理面临着新问题，个体车的增多，严重的影响着交通秩序，为了使全县人民能有一个良好的交通环境，带领全体干警每年都要开展春季、秋季综合性整顿，为了杜绝群死群伤事故，带领全体干警早起晚归，有时工作到深夜设卡堵截，为了杜绝重、特大事故，同干警们经常加班加点，使交通违章和交通事故降低到最低限度。根据实际情况召开班子会议对现有警力进行调整，促进了警力下沉，重心下移。街面警力的增加、民警工作职责的扩展，大大提高了公安机关的快速反应和及时处置能力，有力地维护了社会治安秩序和交通秩序，为稳定和控制动态变化的社会治安形势发挥了积极的作用。还经常组织干警深入辖区有车单位，排查、整改交通事故隐患，对辖区事故多发路段提出切实可行的整改意见，消除事故隐患。通过整治，辖区道路交通秩序良好。事故民警在工作中认真执行责任制、承诺制，24小时接、处警，及时救护伤员，事故调解公平、公正。</w:t>
      </w:r>
    </w:p>
    <w:p>
      <w:pPr>
        <w:ind w:left="0" w:right="0" w:firstLine="560"/>
        <w:spacing w:before="450" w:after="450" w:line="312" w:lineRule="auto"/>
      </w:pPr>
      <w:r>
        <w:rPr>
          <w:rFonts w:ascii="宋体" w:hAnsi="宋体" w:eastAsia="宋体" w:cs="宋体"/>
          <w:color w:val="000"/>
          <w:sz w:val="28"/>
          <w:szCs w:val="28"/>
        </w:rPr>
        <w:t xml:space="preserve">20xx年年春季在保持共产党员先进性教育活动中，更是以身作则，带领全队干警以队为家，充分发挥了一名党员领导干部的能力作用，降低了春节期间交通事，开创了我县交管工作新局面。能够紧跟时代脉搏，坚持与时俱进，开拓创新，一方面积极我县经济发展的大局出发，交警大队制定并出台了为投资外商制定的十二条制度，给来我县投资的外商提供了很大的便利条件。</w:t>
      </w:r>
    </w:p>
    <w:p>
      <w:pPr>
        <w:ind w:left="0" w:right="0" w:firstLine="560"/>
        <w:spacing w:before="450" w:after="450" w:line="312" w:lineRule="auto"/>
      </w:pPr>
      <w:r>
        <w:rPr>
          <w:rFonts w:ascii="宋体" w:hAnsi="宋体" w:eastAsia="宋体" w:cs="宋体"/>
          <w:color w:val="000"/>
          <w:sz w:val="28"/>
          <w:szCs w:val="28"/>
        </w:rPr>
        <w:t xml:space="preserve">在提高队伍素质上，本着两手抓，两手都要硬的原则，努力加强全体干警的政治学习，特别是对全体党员，必须以党支部为核心，加强堡垒作用、通过党员学习、带动干警学习、讲政治、讲正气，坚持原则、依法行政。为了提高全体干警的康政、勤政意识，经常在队内开展纪律作风方面的整顿，纠正行业不正之风，改变工作作风和岗位形象，自觉地维护整体的形象，坚决制止冷、冲、硬、横和交警工作“四难”作风，从自身做起，因此，能够处处言传身教，在干警中起带头作用，制定了执勤工作制度，取缔违章先敬礼，文明用语，文明办案，阳光作业。充分地体现人民警察为人民的形象。在监督工作中，本着领导亲自抓，大队查中队，中队查干警层层落实监督机制，发现问题及时纠正，使队内交警执勤、执法形象逐步走向正规化。</w:t>
      </w:r>
    </w:p>
    <w:p>
      <w:pPr>
        <w:ind w:left="0" w:right="0" w:firstLine="560"/>
        <w:spacing w:before="450" w:after="450" w:line="312" w:lineRule="auto"/>
      </w:pPr>
      <w:r>
        <w:rPr>
          <w:rFonts w:ascii="宋体" w:hAnsi="宋体" w:eastAsia="宋体" w:cs="宋体"/>
          <w:color w:val="000"/>
          <w:sz w:val="28"/>
          <w:szCs w:val="28"/>
        </w:rPr>
        <w:t xml:space="preserve">在廉政建设方面能够严格按照《人民警察职业道德规范》要求自己，自觉抵制享乐主义影响，严格执法，文明执法，多次拒绝亲友和同事的说情现象，从不耍特权，从不拿手中的权力做交易，这些珍贵的品质为公正履行法律职责打下了良好的精神基础。榜样的力量是无穷的在自己的带领下，一支高效廉洁的队伍也形成了。在今后的工作中，交警大队全体干警将以十九大精神为目标而继续努力。</w:t>
      </w:r>
    </w:p>
    <w:p>
      <w:pPr>
        <w:ind w:left="0" w:right="0" w:firstLine="560"/>
        <w:spacing w:before="450" w:after="450" w:line="312" w:lineRule="auto"/>
      </w:pPr>
      <w:r>
        <w:rPr>
          <w:rFonts w:ascii="宋体" w:hAnsi="宋体" w:eastAsia="宋体" w:cs="宋体"/>
          <w:color w:val="000"/>
          <w:sz w:val="28"/>
          <w:szCs w:val="28"/>
        </w:rPr>
        <w:t xml:space="preserve">警察个人年终工作总结 篇18</w:t>
      </w:r>
    </w:p>
    <w:p>
      <w:pPr>
        <w:ind w:left="0" w:right="0" w:firstLine="560"/>
        <w:spacing w:before="450" w:after="450" w:line="312" w:lineRule="auto"/>
      </w:pPr>
      <w:r>
        <w:rPr>
          <w:rFonts w:ascii="宋体" w:hAnsi="宋体" w:eastAsia="宋体" w:cs="宋体"/>
          <w:color w:val="000"/>
          <w:sz w:val="28"/>
          <w:szCs w:val="28"/>
        </w:rPr>
        <w:t xml:space="preserve">20_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监狱机关制定的各项规章制度，努力提高机关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2024-11-25T12:14:47+08:00</dcterms:created>
  <dcterms:modified xsi:type="dcterms:W3CDTF">2024-11-25T12:14:47+08:00</dcterms:modified>
</cp:coreProperties>
</file>

<file path=docProps/custom.xml><?xml version="1.0" encoding="utf-8"?>
<Properties xmlns="http://schemas.openxmlformats.org/officeDocument/2006/custom-properties" xmlns:vt="http://schemas.openxmlformats.org/officeDocument/2006/docPropsVTypes"/>
</file>