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采购部年终工作总结通用范本</w:t>
      </w:r>
      <w:bookmarkEnd w:id="1"/>
    </w:p>
    <w:p>
      <w:pPr>
        <w:jc w:val="center"/>
        <w:spacing w:before="0" w:after="450"/>
      </w:pPr>
      <w:r>
        <w:rPr>
          <w:rFonts w:ascii="Arial" w:hAnsi="Arial" w:eastAsia="Arial" w:cs="Arial"/>
          <w:color w:val="999999"/>
          <w:sz w:val="20"/>
          <w:szCs w:val="20"/>
        </w:rPr>
        <w:t xml:space="preserve">来源：网络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采购部年终工作总结通用范本（精选16篇）采购部年终工作总结通用范本 篇1 时光飞逝，伴随着新年钟声的敲响，我们迎来了202_年。在过去的一年中，我部在董事长的领导下和同事们的配合下，认真履行职责，遵守公司《员工手册》，基本上按时、按质、按量...</w:t>
      </w:r>
    </w:p>
    <w:p>
      <w:pPr>
        <w:ind w:left="0" w:right="0" w:firstLine="560"/>
        <w:spacing w:before="450" w:after="450" w:line="312" w:lineRule="auto"/>
      </w:pPr>
      <w:r>
        <w:rPr>
          <w:rFonts w:ascii="宋体" w:hAnsi="宋体" w:eastAsia="宋体" w:cs="宋体"/>
          <w:color w:val="000"/>
          <w:sz w:val="28"/>
          <w:szCs w:val="28"/>
        </w:rPr>
        <w:t xml:space="preserve">采购部年终工作总结通用范本（精选16篇）</w:t>
      </w:r>
    </w:p>
    <w:p>
      <w:pPr>
        <w:ind w:left="0" w:right="0" w:firstLine="560"/>
        <w:spacing w:before="450" w:after="450" w:line="312" w:lineRule="auto"/>
      </w:pPr>
      <w:r>
        <w:rPr>
          <w:rFonts w:ascii="宋体" w:hAnsi="宋体" w:eastAsia="宋体" w:cs="宋体"/>
          <w:color w:val="000"/>
          <w:sz w:val="28"/>
          <w:szCs w:val="28"/>
        </w:rPr>
        <w:t xml:space="preserve">采购部年终工作总结通用范本 篇1</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202_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 、努力工作，顺利完成各项任务</w:t>
      </w:r>
    </w:p>
    <w:p>
      <w:pPr>
        <w:ind w:left="0" w:right="0" w:firstLine="560"/>
        <w:spacing w:before="450" w:after="450" w:line="312" w:lineRule="auto"/>
      </w:pPr>
      <w:r>
        <w:rPr>
          <w:rFonts w:ascii="宋体" w:hAnsi="宋体" w:eastAsia="宋体" w:cs="宋体"/>
          <w:color w:val="000"/>
          <w:sz w:val="28"/>
          <w:szCs w:val="28"/>
        </w:rPr>
        <w:t xml:space="preserve">20xx 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 、采购过程中出现的问题及处理结果和整改办法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20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批准重新严格筛选供应商，对供应商的供货能力，质量保证，价格优势进行评估，让供应商提供可靠的证据来证明其能力;其中主要措施：保留原有的加工业务，另选 ，用以对比质量、价格和服务。标签厂、纸箱厂分别选择合 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x元。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 、规范工作流程，制定交叉工作台帐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延期或未及时转交相关票据和资料给公司造成损失等情况。制定了《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也有淡淡的失落。20xx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20xx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xx年11月8日接受 公司的监督审核，并一次性通过。在受命带领公司进行BSCI认证工作中，以前我本人接触的并不多，通过努力学习和咨询(曾参加过纺织部举办的BSCI高级研讨班学习)，成立了公司BSCI认证领导小组，并对各组规定了所需做的工作和完成时间。在同事们的共同努力下于xx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其它交办的工作也是一丝不苟地完成;审核生产部的工作;临时性工作也尽心尽力的完成;具体体现在帮助公司解决等工作。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20xx年我会以一颗感恩的心，不断学习，努力工作。我有信心，相信在新的一年里，我会有更加出色的工作表现。</w:t>
      </w:r>
    </w:p>
    <w:p>
      <w:pPr>
        <w:ind w:left="0" w:right="0" w:firstLine="560"/>
        <w:spacing w:before="450" w:after="450" w:line="312" w:lineRule="auto"/>
      </w:pPr>
      <w:r>
        <w:rPr>
          <w:rFonts w:ascii="宋体" w:hAnsi="宋体" w:eastAsia="宋体" w:cs="宋体"/>
          <w:color w:val="000"/>
          <w:sz w:val="28"/>
          <w:szCs w:val="28"/>
        </w:rPr>
        <w:t xml:space="preserve">采购部年终工作总结通用范本 篇2</w:t>
      </w:r>
    </w:p>
    <w:p>
      <w:pPr>
        <w:ind w:left="0" w:right="0" w:firstLine="560"/>
        <w:spacing w:before="450" w:after="450" w:line="312" w:lineRule="auto"/>
      </w:pPr>
      <w:r>
        <w:rPr>
          <w:rFonts w:ascii="宋体" w:hAnsi="宋体" w:eastAsia="宋体" w:cs="宋体"/>
          <w:color w:val="000"/>
          <w:sz w:val="28"/>
          <w:szCs w:val="28"/>
        </w:rPr>
        <w:t xml:space="preserve">这里我还想谈谈我个人的一些体会,刚将部门分开起初的一、两个月中，我一直是不理解。对于管理而言，这样的安排对于整个采购流程难度提高了很多。在此之前为了工作方便，我并没有彻底按照X总指定的新的工作方法贯彻，一直采用自己觉得很正确很有效率的方法操作。随后也是带着一种怀疑而勉强的态度开展工作的。直到出现了更大的工作成绩。方对公司的安排有了真正的认识。没有这样的工作岗位变更，我甚至根本没有剩余精力来完成这些极其重要的工作。原来认为很急的必须立即办的工作，从现在的眼光来看都是对公司的发展的意义不大的了。一些普通的岗位完全就可以胜任了。岗位价值根本没得到体现。所以公司已明确的指令理解的要不折不扣的执行，不理解的也必须先不折不扣的执行，然后再去慢慢的理解。这就是我这半年来总结出来的经验。其实我们各部门执行中所出现的各种困难，在公司下达命令的时候大多都已经预见到了，就算没有很好解决方案但一定是考虑到不执行既定的命令比执行了命令产生的负面影响给公司带来的不利大的多。做为我们中层，如果在这些执行过程中出现问题能够给予公司良好的建议和解决方案为公司分忧，那才能使新的方案完美无缺。而不仅仅是提出问题。</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AA 行业是个相对特殊、独立的行业，供应商圈子很小，摊到每件部件可用供货商资源并不多。AA制造商都用着很多同样的供应商。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就如刚刚说的如果公司高层一直打击着公司部门的工作差错不管青红皂白的一味的追究每项损失，那这些部门不论从情绪、效率、积极性到工作效果都不会做的很优异，甚至不知道该如何做事。供应商亦是如此!因此在下半年的工作中我部门将更好的为公司所有供应商提供良好合作环境，使供应商能真正全心全意的为AA服务，抛弃双方的短期利益，谋求共同长期的健康发展。</w:t>
      </w:r>
    </w:p>
    <w:p>
      <w:pPr>
        <w:ind w:left="0" w:right="0" w:firstLine="560"/>
        <w:spacing w:before="450" w:after="450" w:line="312" w:lineRule="auto"/>
      </w:pPr>
      <w:r>
        <w:rPr>
          <w:rFonts w:ascii="宋体" w:hAnsi="宋体" w:eastAsia="宋体" w:cs="宋体"/>
          <w:color w:val="000"/>
          <w:sz w:val="28"/>
          <w:szCs w:val="28"/>
        </w:rPr>
        <w:t xml:space="preserve">同时我部门希望公司各个部门出新、出奇的想出不断下降成本和提高效率的方法，并不断的大胆尝试，取其精华、修改弊端。将不可能、有缺陷的好方案，变为可操作、无缺陷的好方案。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采购部年终工作总结通用范本 篇3</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xx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 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 ——争取更大的进步!!</w:t>
      </w:r>
    </w:p>
    <w:p>
      <w:pPr>
        <w:ind w:left="0" w:right="0" w:firstLine="560"/>
        <w:spacing w:before="450" w:after="450" w:line="312" w:lineRule="auto"/>
      </w:pPr>
      <w:r>
        <w:rPr>
          <w:rFonts w:ascii="宋体" w:hAnsi="宋体" w:eastAsia="宋体" w:cs="宋体"/>
          <w:color w:val="000"/>
          <w:sz w:val="28"/>
          <w:szCs w:val="28"/>
        </w:rPr>
        <w:t xml:space="preserve">采购部年终工作总结通用范本 篇4</w:t>
      </w:r>
    </w:p>
    <w:p>
      <w:pPr>
        <w:ind w:left="0" w:right="0" w:firstLine="560"/>
        <w:spacing w:before="450" w:after="450" w:line="312" w:lineRule="auto"/>
      </w:pPr>
      <w:r>
        <w:rPr>
          <w:rFonts w:ascii="宋体" w:hAnsi="宋体" w:eastAsia="宋体" w:cs="宋体"/>
          <w:color w:val="000"/>
          <w:sz w:val="28"/>
          <w:szCs w:val="28"/>
        </w:rPr>
        <w:t xml:space="preserve">回首20__年，感慨万千。对于国家，大喜大悲。对于公司及个人，零八年绝对是比较艰难的一年，原材料的`成本成倍的增长，人民币处于不断的升值途中，下半年突然降临的金融危机，总成本的居高不下，对公司产品的出口布下了层层障碍。</w:t>
      </w:r>
    </w:p>
    <w:p>
      <w:pPr>
        <w:ind w:left="0" w:right="0" w:firstLine="560"/>
        <w:spacing w:before="450" w:after="450" w:line="312" w:lineRule="auto"/>
      </w:pPr>
      <w:r>
        <w:rPr>
          <w:rFonts w:ascii="宋体" w:hAnsi="宋体" w:eastAsia="宋体" w:cs="宋体"/>
          <w:color w:val="000"/>
          <w:sz w:val="28"/>
          <w:szCs w:val="28"/>
        </w:rPr>
        <w:t xml:space="preserve">面对原材料一天一个价，供应商天天上门来要求涨价，这样的情况持续对任何一方都是一种前所未有的压力，我们就主动去供应商那里积极的予以沟通协商，将公司未来的发展前景以及稳定的付款信誉来稳定供应商的经营心态，在如此的经营环境中希望大家共渡难关。毕竟大多供应商为我公司供货都有2—3年的历史，公司的需求与付款他们也确实无法可说。</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通过两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从选择供应商到样品确认，小批量采购以致批量供货，入库后及生产过程中出现的部分及批量不合格，只要产品没有最终出厂，我们都全程跟踪参与，将风险置于供方处，努力采购符合公司需要的零部件。</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采购负经理，在采购方法方面为我出谋划策。是他的管理有方，让我们不得不千方百计去降低成本，在他的指导下，我学到了很多的沟通技巧，使我在目前的工作中能够将工作任务及目标积极的按最佳的运作方向发展。</w:t>
      </w:r>
    </w:p>
    <w:p>
      <w:pPr>
        <w:ind w:left="0" w:right="0" w:firstLine="560"/>
        <w:spacing w:before="450" w:after="450" w:line="312" w:lineRule="auto"/>
      </w:pPr>
      <w:r>
        <w:rPr>
          <w:rFonts w:ascii="宋体" w:hAnsi="宋体" w:eastAsia="宋体" w:cs="宋体"/>
          <w:color w:val="000"/>
          <w:sz w:val="28"/>
          <w:szCs w:val="28"/>
        </w:rPr>
        <w:t xml:space="preserve">两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采购部年终工作总结通用范本 篇5</w:t>
      </w:r>
    </w:p>
    <w:p>
      <w:pPr>
        <w:ind w:left="0" w:right="0" w:firstLine="560"/>
        <w:spacing w:before="450" w:after="450" w:line="312" w:lineRule="auto"/>
      </w:pPr>
      <w:r>
        <w:rPr>
          <w:rFonts w:ascii="宋体" w:hAnsi="宋体" w:eastAsia="宋体" w:cs="宋体"/>
          <w:color w:val="000"/>
          <w:sz w:val="28"/>
          <w:szCs w:val="28"/>
        </w:rPr>
        <w:t xml:space="preserve">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现象。我们树立“为公司节约每一分钱”的观念，坚持同等质量比价格，同等价格比质量，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目前基本做到XX00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我们围绕“控制成本、采购性价比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巧和谈判策略。调整了部份工作程序，增加了采购审核环节，采取先由采购部长在采购员对采购物资询价比较的基础上进行审核，再由计划经营部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宋体" w:hAnsi="宋体" w:eastAsia="宋体" w:cs="宋体"/>
          <w:color w:val="000"/>
          <w:sz w:val="28"/>
          <w:szCs w:val="28"/>
        </w:rPr>
        <w:t xml:space="preserve">采购部年终工作总结通用范本 篇6</w:t>
      </w:r>
    </w:p>
    <w:p>
      <w:pPr>
        <w:ind w:left="0" w:right="0" w:firstLine="560"/>
        <w:spacing w:before="450" w:after="450" w:line="312" w:lineRule="auto"/>
      </w:pPr>
      <w:r>
        <w:rPr>
          <w:rFonts w:ascii="宋体" w:hAnsi="宋体" w:eastAsia="宋体" w:cs="宋体"/>
          <w:color w:val="000"/>
          <w:sz w:val="28"/>
          <w:szCs w:val="28"/>
        </w:rPr>
        <w:t xml:space="preserve">20xx年我不但学到了很多之前从没接触到的知识，开阔了自己的眼界，丰富了自己的专业知识和内涵，更加体会到了在一个高效集体中自己应该多与人沟通，多与人分享自己在工作中的成功喜悦和遇到的困难。</w:t>
      </w:r>
    </w:p>
    <w:p>
      <w:pPr>
        <w:ind w:left="0" w:right="0" w:firstLine="560"/>
        <w:spacing w:before="450" w:after="450" w:line="312" w:lineRule="auto"/>
      </w:pPr>
      <w:r>
        <w:rPr>
          <w:rFonts w:ascii="宋体" w:hAnsi="宋体" w:eastAsia="宋体" w:cs="宋体"/>
          <w:color w:val="000"/>
          <w:sz w:val="28"/>
          <w:szCs w:val="28"/>
        </w:rPr>
        <w:t xml:space="preserve">在工作中，我都会积极努力，多多了解与工作相关的产品知识和产品性能，方便在工作中快速灵活的运用各种产品特性来做到采买准确，价格合理，及时完成。我会用积极的工作态度，快速的反应来配合领导完成每一项采购计划。</w:t>
      </w:r>
    </w:p>
    <w:p>
      <w:pPr>
        <w:ind w:left="0" w:right="0" w:firstLine="560"/>
        <w:spacing w:before="450" w:after="450" w:line="312" w:lineRule="auto"/>
      </w:pPr>
      <w:r>
        <w:rPr>
          <w:rFonts w:ascii="宋体" w:hAnsi="宋体" w:eastAsia="宋体" w:cs="宋体"/>
          <w:color w:val="000"/>
          <w:sz w:val="28"/>
          <w:szCs w:val="28"/>
        </w:rPr>
        <w:t xml:space="preserve">在每一天我都在快乐的工作着，快乐的学习着，我是一名快乐的工作者，我在这里成长着。虽然自己身上还有很多做为合格采购的不足之处，但是我有决心，我一定会通过自己的不断努力，总结工作中的经验，而进步的。我会多多学习请教，如何更好的与人沟通，学习如何更好的，细致的，正确的完成每一个任务。</w:t>
      </w:r>
    </w:p>
    <w:p>
      <w:pPr>
        <w:ind w:left="0" w:right="0" w:firstLine="560"/>
        <w:spacing w:before="450" w:after="450" w:line="312" w:lineRule="auto"/>
      </w:pPr>
      <w:r>
        <w:rPr>
          <w:rFonts w:ascii="宋体" w:hAnsi="宋体" w:eastAsia="宋体" w:cs="宋体"/>
          <w:color w:val="000"/>
          <w:sz w:val="28"/>
          <w:szCs w:val="28"/>
        </w:rPr>
        <w:t xml:space="preserve">我会努力学习专业知识，完善自己的工作技能，高效完成领导的安排，虚心接受领导的建议。多接触人，多接触事，多思考，增长见识，开阔眼界。多观察别人的优点，多总结自己的不足，取长补短，方能使人进步。</w:t>
      </w:r>
    </w:p>
    <w:p>
      <w:pPr>
        <w:ind w:left="0" w:right="0" w:firstLine="560"/>
        <w:spacing w:before="450" w:after="450" w:line="312" w:lineRule="auto"/>
      </w:pPr>
      <w:r>
        <w:rPr>
          <w:rFonts w:ascii="宋体" w:hAnsi="宋体" w:eastAsia="宋体" w:cs="宋体"/>
          <w:color w:val="000"/>
          <w:sz w:val="28"/>
          <w:szCs w:val="28"/>
        </w:rPr>
        <w:t xml:space="preserve">时间每一天都在和重复着，但人生不可能每天重复。我一定会让自己活得有意义，活得很精彩，活得很成功。人生的起点就在脚下，为了自己拼搏吧!</w:t>
      </w:r>
    </w:p>
    <w:p>
      <w:pPr>
        <w:ind w:left="0" w:right="0" w:firstLine="560"/>
        <w:spacing w:before="450" w:after="450" w:line="312" w:lineRule="auto"/>
      </w:pPr>
      <w:r>
        <w:rPr>
          <w:rFonts w:ascii="宋体" w:hAnsi="宋体" w:eastAsia="宋体" w:cs="宋体"/>
          <w:color w:val="000"/>
          <w:sz w:val="28"/>
          <w:szCs w:val="28"/>
        </w:rPr>
        <w:t xml:space="preserve">采购部年终工作总结通用范本 篇7</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采购部年终工作总结通用范本 篇8</w:t>
      </w:r>
    </w:p>
    <w:p>
      <w:pPr>
        <w:ind w:left="0" w:right="0" w:firstLine="560"/>
        <w:spacing w:before="450" w:after="450" w:line="312" w:lineRule="auto"/>
      </w:pPr>
      <w:r>
        <w:rPr>
          <w:rFonts w:ascii="宋体" w:hAnsi="宋体" w:eastAsia="宋体" w:cs="宋体"/>
          <w:color w:val="000"/>
          <w:sz w:val="28"/>
          <w:szCs w:val="28"/>
        </w:rPr>
        <w:t xml:space="preserve">转眼间x年已经过去,她是我踏进*公司的第N年,在总经理的指导下,在各领导与各同事的共同努力下,我们认真完成了公司各项工作任务,并取得了一定的成绩,总结如下: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1. 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20xx采购部年终工作总结工作总结2. 与各供应商建立并保持良好关系，93%的物料顺利如期跟催到位，基本保证生产顺畅，材料计划下单正确率达98%(没有办法,公司部门不是很完善,所以材料计划也由采购部制定.呵呵,不过就可以顺便训练对材料的了解)</w:t>
      </w:r>
    </w:p>
    <w:p>
      <w:pPr>
        <w:ind w:left="0" w:right="0" w:firstLine="560"/>
        <w:spacing w:before="450" w:after="450" w:line="312" w:lineRule="auto"/>
      </w:pPr>
      <w:r>
        <w:rPr>
          <w:rFonts w:ascii="宋体" w:hAnsi="宋体" w:eastAsia="宋体" w:cs="宋体"/>
          <w:color w:val="000"/>
          <w:sz w:val="28"/>
          <w:szCs w:val="28"/>
        </w:rPr>
        <w:t xml:space="preserve">3. 按照质检部质量标准，及时与各供应商沟通协调，尽最大努力按照我司质量标准供应物料。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 开发了新的供应商，缓解了、材料的质量问题。</w:t>
      </w:r>
    </w:p>
    <w:p>
      <w:pPr>
        <w:ind w:left="0" w:right="0" w:firstLine="560"/>
        <w:spacing w:before="450" w:after="450" w:line="312" w:lineRule="auto"/>
      </w:pPr>
      <w:r>
        <w:rPr>
          <w:rFonts w:ascii="宋体" w:hAnsi="宋体" w:eastAsia="宋体" w:cs="宋体"/>
          <w:color w:val="000"/>
          <w:sz w:val="28"/>
          <w:szCs w:val="28"/>
        </w:rPr>
        <w:t xml:space="preserve">二、 不足方面</w:t>
      </w:r>
    </w:p>
    <w:p>
      <w:pPr>
        <w:ind w:left="0" w:right="0" w:firstLine="560"/>
        <w:spacing w:before="450" w:after="450" w:line="312" w:lineRule="auto"/>
      </w:pPr>
      <w:r>
        <w:rPr>
          <w:rFonts w:ascii="宋体" w:hAnsi="宋体" w:eastAsia="宋体" w:cs="宋体"/>
          <w:color w:val="000"/>
          <w:sz w:val="28"/>
          <w:szCs w:val="28"/>
        </w:rPr>
        <w:t xml:space="preserve">1. 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2. 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 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 明年工作计划</w:t>
      </w:r>
    </w:p>
    <w:p>
      <w:pPr>
        <w:ind w:left="0" w:right="0" w:firstLine="560"/>
        <w:spacing w:before="450" w:after="450" w:line="312" w:lineRule="auto"/>
      </w:pPr>
      <w:r>
        <w:rPr>
          <w:rFonts w:ascii="宋体" w:hAnsi="宋体" w:eastAsia="宋体" w:cs="宋体"/>
          <w:color w:val="000"/>
          <w:sz w:val="28"/>
          <w:szCs w:val="28"/>
        </w:rPr>
        <w:t xml:space="preserve">1. 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 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 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 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 建立稳定、快速的供应链。</w:t>
      </w:r>
    </w:p>
    <w:p>
      <w:pPr>
        <w:ind w:left="0" w:right="0" w:firstLine="560"/>
        <w:spacing w:before="450" w:after="450" w:line="312" w:lineRule="auto"/>
      </w:pPr>
      <w:r>
        <w:rPr>
          <w:rFonts w:ascii="宋体" w:hAnsi="宋体" w:eastAsia="宋体" w:cs="宋体"/>
          <w:color w:val="000"/>
          <w:sz w:val="28"/>
          <w:szCs w:val="28"/>
        </w:rPr>
        <w:t xml:space="preserve">采购部年终工作总结通用范本 篇9</w:t>
      </w:r>
    </w:p>
    <w:p>
      <w:pPr>
        <w:ind w:left="0" w:right="0" w:firstLine="560"/>
        <w:spacing w:before="450" w:after="450" w:line="312" w:lineRule="auto"/>
      </w:pPr>
      <w:r>
        <w:rPr>
          <w:rFonts w:ascii="宋体" w:hAnsi="宋体" w:eastAsia="宋体" w:cs="宋体"/>
          <w:color w:val="000"/>
          <w:sz w:val="28"/>
          <w:szCs w:val="28"/>
        </w:rPr>
        <w:t xml:space="preserve">一、供应商的选择。</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二、账务的清理。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五、采购效率。</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六、异常情况的处理。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七、部门之间的协调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采购部年终工作总结通用范本 篇10</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201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201*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201*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批准重新严格筛选供应商，对供应商的供货能力，质量保证，价格优势进行评估，让供应商提供可靠的证据来证明其能力；其中主要措施：保留原有的加工业务，另选，用以对比质量、价格和服务。标签厂、纸箱厂分别选择合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年度向供应商索赔金额折合人民币约x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201*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延期或未及时转交相关票据和资料给公司造成损失等情况。制定了《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201*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采购部年终工作总结通用范本 篇11</w:t>
      </w:r>
    </w:p>
    <w:p>
      <w:pPr>
        <w:ind w:left="0" w:right="0" w:firstLine="560"/>
        <w:spacing w:before="450" w:after="450" w:line="312" w:lineRule="auto"/>
      </w:pPr>
      <w:r>
        <w:rPr>
          <w:rFonts w:ascii="宋体" w:hAnsi="宋体" w:eastAsia="宋体" w:cs="宋体"/>
          <w:color w:val="000"/>
          <w:sz w:val="28"/>
          <w:szCs w:val="28"/>
        </w:rPr>
        <w:t xml:space="preserve">回顾20__年来的工作，我部门在公司领导和同事们的支持与帮忙下，严格遵守公司的相关制度，顺利地完成了本部么的工作。为了更好的完成接下来的工作任务，现将我部门在过去8个月中的工作状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到达预期的理想效果，如采购及时率尚且能到达95%，迟发货、质量不达标等因素仍然存在。在今后的工作中，我部门将继续努力学习，不断提高业务技能，征询产品信息，加强与客户沟通，更好的保质保量完成各项采购工作，使各项工作的正确率、准确率力争到达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到达日事日毕的要求，我部门将每日写好当天要做的工作，要处理的事情，对每一天的工作状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必须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较、多总结，边学习边实践，不断提高自己的采购业务水平;加强与供应商的沟通，要及时做好跟催工作，让他们用心配合我们的工作;遇到问题要及时采取措施解决，必须要保证按时、按质、按量带给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宋体" w:hAnsi="宋体" w:eastAsia="宋体" w:cs="宋体"/>
          <w:color w:val="000"/>
          <w:sz w:val="28"/>
          <w:szCs w:val="28"/>
        </w:rPr>
        <w:t xml:space="preserve">采购部年终工作总结通用范本 篇12</w:t>
      </w:r>
    </w:p>
    <w:p>
      <w:pPr>
        <w:ind w:left="0" w:right="0" w:firstLine="560"/>
        <w:spacing w:before="450" w:after="450" w:line="312" w:lineRule="auto"/>
      </w:pPr>
      <w:r>
        <w:rPr>
          <w:rFonts w:ascii="宋体" w:hAnsi="宋体" w:eastAsia="宋体" w:cs="宋体"/>
          <w:color w:val="000"/>
          <w:sz w:val="28"/>
          <w:szCs w:val="28"/>
        </w:rPr>
        <w:t xml:space="preserve">回首即将过去的20--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上半年，因为种种原因使得大部分供应商都采取现款现结的方式供货，这给采购及财务工作带来很多不便，也增加了公司的现金流，经采购部与各供应商大力协商，此状况已大大改善，现除有个别单一物品供应商采取现结方式外，其他供应商都采取月结方式!采购工作专业化的展开，在下半年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虽然20--年的工作成绩提升很快，成绩也很不错，但是在采购工作中也存在一些不足和有待改善加强之处，以下是采购部针对20--年工作的状况和20--年发展的目标之计划，有不足或需加强改善之处，请领导指出和更正!</w:t>
      </w:r>
    </w:p>
    <w:p>
      <w:pPr>
        <w:ind w:left="0" w:right="0" w:firstLine="560"/>
        <w:spacing w:before="450" w:after="450" w:line="312" w:lineRule="auto"/>
      </w:pPr>
      <w:r>
        <w:rPr>
          <w:rFonts w:ascii="宋体" w:hAnsi="宋体" w:eastAsia="宋体" w:cs="宋体"/>
          <w:color w:val="000"/>
          <w:sz w:val="28"/>
          <w:szCs w:val="28"/>
        </w:rPr>
        <w:t xml:space="preserve">20--年年度计划</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B.针对单项大宗物品采购在原基础上视状况与其洽谈以下几点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a.单价降低b.数量增加c.增加服务d.附加值提升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C.继续寻找有实力口碑好的厂家，以期与现有厂家进行比价，产生竞争局面，到达我方降低成本之目标。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E.继续寻找大宗产品生产源头，与现有供应商共享讯息，到达降低成本的目的。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A.了解各部门及杂货库之物品，针对能使用的物品尽量利用，能维修的物品尽量维修利用，部门之间能共同使用的物品尽量配合使用，作到搬有运无，防止重复采购和资源浪费。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A.针对各长期供应商以及临时采购物品的厂家进行记录留存，方便查询。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展望20--年，采购部将紧密围绕在以总经理为核心的团队中，严格并迅速执行总经理下达的各项要求和指示。主动用心与各部门进行沟通及合作，认真听取各部门提出的推荐或意见，针对好的意见或推荐及时进行改善和加强并提出感谢。及时的向使用部门带给最新行业消息或时令产品，帮忙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对于到来的20--年，采购部有太多的期望和期盼，期望公司前期遗留之问题能尽快解决，以便采购部能更好的执行上述计划。也期盼和祝愿公司明年生意越来越好!</w:t>
      </w:r>
    </w:p>
    <w:p>
      <w:pPr>
        <w:ind w:left="0" w:right="0" w:firstLine="560"/>
        <w:spacing w:before="450" w:after="450" w:line="312" w:lineRule="auto"/>
      </w:pPr>
      <w:r>
        <w:rPr>
          <w:rFonts w:ascii="宋体" w:hAnsi="宋体" w:eastAsia="宋体" w:cs="宋体"/>
          <w:color w:val="000"/>
          <w:sz w:val="28"/>
          <w:szCs w:val="28"/>
        </w:rPr>
        <w:t xml:space="preserve">采购部年终工作总结通用范本 篇13</w:t>
      </w:r>
    </w:p>
    <w:p>
      <w:pPr>
        <w:ind w:left="0" w:right="0" w:firstLine="560"/>
        <w:spacing w:before="450" w:after="450" w:line="312" w:lineRule="auto"/>
      </w:pPr>
      <w:r>
        <w:rPr>
          <w:rFonts w:ascii="宋体" w:hAnsi="宋体" w:eastAsia="宋体" w:cs="宋体"/>
          <w:color w:val="000"/>
          <w:sz w:val="28"/>
          <w:szCs w:val="28"/>
        </w:rPr>
        <w:t xml:space="preserve">x年一季度，采购部与财务部分离后，在酒店领导正确领导下，在各部(室)的指导、帮助下，克服了人员少，工作量大等困难，较好地完成了一季度的各项采购任务，为酒店经营、管理提供了一个有力的后勤保障。一个季度以来，部门坚持以 货比三家，照顾生意不照顾价格 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 搞好采购工作，保障经营需要 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采购部年终工作总结通用范本 篇14</w:t>
      </w:r>
    </w:p>
    <w:p>
      <w:pPr>
        <w:ind w:left="0" w:right="0" w:firstLine="560"/>
        <w:spacing w:before="450" w:after="450" w:line="312" w:lineRule="auto"/>
      </w:pPr>
      <w:r>
        <w:rPr>
          <w:rFonts w:ascii="宋体" w:hAnsi="宋体" w:eastAsia="宋体" w:cs="宋体"/>
          <w:color w:val="000"/>
          <w:sz w:val="28"/>
          <w:szCs w:val="28"/>
        </w:rPr>
        <w:t xml:space="preserve">X年已经过去，新的一年马上开始，为了更好的完成下年的工作任务，现将我过去一年中工作情况作一个公司采购部年终工作总结。</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助，极力控制采购成本，严格按照公司采购管理制度，保质保量的完成了各项采购任务，保证了公司生产部的正常运营，全年完成采购项目共计700万元。但是还有一些尚未达到预期的理想效果，如迟发货、质量不达标等因素仍然存在，采购及时率尚且能达到88%，在今后的工作中继续努力学习，不断学习业务技能，征询产品信息，加强与客户沟通，更好的保质保量完成各项采购工作，使各项工作正确、准确率力争达到100%为了更好的完善采购工作，确保做好下一年的工作任务作如下规划：</w:t>
      </w:r>
    </w:p>
    <w:p>
      <w:pPr>
        <w:ind w:left="0" w:right="0" w:firstLine="560"/>
        <w:spacing w:before="450" w:after="450" w:line="312" w:lineRule="auto"/>
      </w:pPr>
      <w:r>
        <w:rPr>
          <w:rFonts w:ascii="宋体" w:hAnsi="宋体" w:eastAsia="宋体" w:cs="宋体"/>
          <w:color w:val="000"/>
          <w:sz w:val="28"/>
          <w:szCs w:val="28"/>
        </w:rPr>
        <w:t xml:space="preserve">1.要控制物品及材料入库的数量与质量，在购进物品与材料时发生质量、数量异常情况下，应立即采取紧急措施，和有关部门进行协商处理。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2.在工作中边学习边实践，多总结，不断提高自己的采购业务水平，加强与供应商沟通要及时做好跟催工作，及时解决问题尤其是按时、按质、按量提供好所需的各种辅料。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6.我们的采购工作就是服务于生产，就是以最低的成本满足高质量严要求的生产所需辅料，一定要对要采购的辅料细心的分析。</w:t>
      </w:r>
    </w:p>
    <w:p>
      <w:pPr>
        <w:ind w:left="0" w:right="0" w:firstLine="560"/>
        <w:spacing w:before="450" w:after="450" w:line="312" w:lineRule="auto"/>
      </w:pPr>
      <w:r>
        <w:rPr>
          <w:rFonts w:ascii="宋体" w:hAnsi="宋体" w:eastAsia="宋体" w:cs="宋体"/>
          <w:color w:val="000"/>
          <w:sz w:val="28"/>
          <w:szCs w:val="28"/>
        </w:rPr>
        <w:t xml:space="preserve">综上公司采购部年终工作总结，所有的工作结果都与领导和同事们的帮助和支持分不开的，在此表示感谢，在以后的工作中，我会更加努力的学习，高标准严要求的完成各项工作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采购部年终工作总结通用范本 篇15</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 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采购部年终工作总结通用范本 篇16</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支持下，全体同志深入贯彻落实科学的发展观，不断增强服务观念和大局意识，按照政府采购法和政府采购管采分离工作要求，加大政府采购监管力度，规范政府采购工作程序，努力提高政府</w:t>
      </w:r>
    </w:p>
    <w:p>
      <w:pPr>
        <w:ind w:left="0" w:right="0" w:firstLine="560"/>
        <w:spacing w:before="450" w:after="450" w:line="312" w:lineRule="auto"/>
      </w:pPr>
      <w:r>
        <w:rPr>
          <w:rFonts w:ascii="宋体" w:hAnsi="宋体" w:eastAsia="宋体" w:cs="宋体"/>
          <w:color w:val="000"/>
          <w:sz w:val="28"/>
          <w:szCs w:val="28"/>
        </w:rPr>
        <w:t xml:space="preserve">采购活动的透明度和公正性，采购范围不断扩大，质量不断提高，节约了大量财政性资金，提高了财政资金的使用效益，从源头上堵住了*的漏洞，树立了良好的政府采购形象。实际完成采购支出总额为15000万元,节支率为12%。主要做法是：</w:t>
      </w:r>
    </w:p>
    <w:p>
      <w:pPr>
        <w:ind w:left="0" w:right="0" w:firstLine="560"/>
        <w:spacing w:before="450" w:after="450" w:line="312" w:lineRule="auto"/>
      </w:pPr>
      <w:r>
        <w:rPr>
          <w:rFonts w:ascii="宋体" w:hAnsi="宋体" w:eastAsia="宋体" w:cs="宋体"/>
          <w:color w:val="000"/>
          <w:sz w:val="28"/>
          <w:szCs w:val="28"/>
        </w:rPr>
        <w:t xml:space="preserve">一、规范政府采购工作。认真贯彻执行政府采购法和招投标管理办法，制定了全县政府集中采购目录，明确了本年度政府采购项目范围和操作程序，规范了采购单位的采购行为。积极宣传解释《政府采购法》《招投标法》等政府采购、方面的法律法规和我县制定的有关管理措施，让预算单位理解、支持和积极参与政府采购活动</w:t>
      </w:r>
    </w:p>
    <w:p>
      <w:pPr>
        <w:ind w:left="0" w:right="0" w:firstLine="560"/>
        <w:spacing w:before="450" w:after="450" w:line="312" w:lineRule="auto"/>
      </w:pPr>
      <w:r>
        <w:rPr>
          <w:rFonts w:ascii="宋体" w:hAnsi="宋体" w:eastAsia="宋体" w:cs="宋体"/>
          <w:color w:val="000"/>
          <w:sz w:val="28"/>
          <w:szCs w:val="28"/>
        </w:rPr>
        <w:t xml:space="preserve">二、对政府采购实行预算和计划管理。结合部门预算的编制，专门下发了要求预算单位编制政府采购预算和计划的文件，要求预算单位认真编制采购预算和采购计划，并对各单位提报的政府采购计划进行审查批复。待计划批复后，严格按照批复的采购计划，办理采购事项。</w:t>
      </w:r>
    </w:p>
    <w:p>
      <w:pPr>
        <w:ind w:left="0" w:right="0" w:firstLine="560"/>
        <w:spacing w:before="450" w:after="450" w:line="312" w:lineRule="auto"/>
      </w:pPr>
      <w:r>
        <w:rPr>
          <w:rFonts w:ascii="宋体" w:hAnsi="宋体" w:eastAsia="宋体" w:cs="宋体"/>
          <w:color w:val="000"/>
          <w:sz w:val="28"/>
          <w:szCs w:val="28"/>
        </w:rPr>
        <w:t xml:space="preserve">三、推行政府采购网络化管理。按照政府采购规范化运作要求，安装并试运行了政府采购计划管理系统。政府采购计划管理系统的实施，提高的预算单位采购业务办理的工作效率，提高了政府采购管理的规范性和透明度。</w:t>
      </w:r>
    </w:p>
    <w:p>
      <w:pPr>
        <w:ind w:left="0" w:right="0" w:firstLine="560"/>
        <w:spacing w:before="450" w:after="450" w:line="312" w:lineRule="auto"/>
      </w:pPr>
      <w:r>
        <w:rPr>
          <w:rFonts w:ascii="宋体" w:hAnsi="宋体" w:eastAsia="宋体" w:cs="宋体"/>
          <w:color w:val="000"/>
          <w:sz w:val="28"/>
          <w:szCs w:val="28"/>
        </w:rPr>
        <w:t xml:space="preserve">四、加强对政府采购各环节的监督管理工作。严格审核单位月度采购执行计划，认真审核并合理确定政府采购方式，对确需变更采购方式的采购项目，严格按照有关变更程序报批。加强对招标代理机构的监管，定期考核采购业务办理情况，发现违规行为即按照有关规定予以处理并要求退出我县政府采购业务代理。加大对参与招标供应商的监管力度，发现供应商在政府采购活动中的不法行为，视情节轻重予以警告、或禁止参与我县政府采购活动。下一步工作打算：按照《政府采购法》要求，加强政府采购监督管理工作。</w:t>
      </w:r>
    </w:p>
    <w:p>
      <w:pPr>
        <w:ind w:left="0" w:right="0" w:firstLine="560"/>
        <w:spacing w:before="450" w:after="450" w:line="312" w:lineRule="auto"/>
      </w:pPr>
      <w:r>
        <w:rPr>
          <w:rFonts w:ascii="宋体" w:hAnsi="宋体" w:eastAsia="宋体" w:cs="宋体"/>
          <w:color w:val="000"/>
          <w:sz w:val="28"/>
          <w:szCs w:val="28"/>
        </w:rPr>
        <w:t xml:space="preserve">主要任务是：(1)认真执行政府采购预算和计划，严格采购计划执行管理，合理确定采购方式。(2)继续扩大政府采购范围，凡条件允许的采购项目都纳入到政府采购中来;积极推广规模采购，降低采购成本，限度节减财政开支。(3)加强对采购人、采购代理机构和参与采购供应商的监管，防止采购中的违规违法行为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2025-04-21T15:56:11+08:00</dcterms:created>
  <dcterms:modified xsi:type="dcterms:W3CDTF">2025-04-21T15:56:11+08:00</dcterms:modified>
</cp:coreProperties>
</file>

<file path=docProps/custom.xml><?xml version="1.0" encoding="utf-8"?>
<Properties xmlns="http://schemas.openxmlformats.org/officeDocument/2006/custom-properties" xmlns:vt="http://schemas.openxmlformats.org/officeDocument/2006/docPropsVTypes"/>
</file>