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朋友圈早晨问候语简短最美的句子</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万书范文网为您整理的《朋友圈早晨问候语简短最美的句子》，希望大家能够喜欢。　　&gt;1.朋友...</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万书范文网为您整理的《朋友圈早晨问候语简短最美的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1、含泪播种的人一定能含笑收获。早安!</w:t>
      </w:r>
    </w:p>
    <w:p>
      <w:pPr>
        <w:ind w:left="0" w:right="0" w:firstLine="560"/>
        <w:spacing w:before="450" w:after="450" w:line="312" w:lineRule="auto"/>
      </w:pPr>
      <w:r>
        <w:rPr>
          <w:rFonts w:ascii="宋体" w:hAnsi="宋体" w:eastAsia="宋体" w:cs="宋体"/>
          <w:color w:val="000"/>
          <w:sz w:val="28"/>
          <w:szCs w:val="28"/>
        </w:rPr>
        <w:t xml:space="preserve">　　2、凡真心尝试助人者，没有不帮到自己的。早安!</w:t>
      </w:r>
    </w:p>
    <w:p>
      <w:pPr>
        <w:ind w:left="0" w:right="0" w:firstLine="560"/>
        <w:spacing w:before="450" w:after="450" w:line="312" w:lineRule="auto"/>
      </w:pPr>
      <w:r>
        <w:rPr>
          <w:rFonts w:ascii="宋体" w:hAnsi="宋体" w:eastAsia="宋体" w:cs="宋体"/>
          <w:color w:val="000"/>
          <w:sz w:val="28"/>
          <w:szCs w:val="28"/>
        </w:rPr>
        <w:t xml:space="preserve">　　3、宁可自己去原谅别人，莫让别人来原谅你。早安!</w:t>
      </w:r>
    </w:p>
    <w:p>
      <w:pPr>
        <w:ind w:left="0" w:right="0" w:firstLine="560"/>
        <w:spacing w:before="450" w:after="450" w:line="312" w:lineRule="auto"/>
      </w:pPr>
      <w:r>
        <w:rPr>
          <w:rFonts w:ascii="宋体" w:hAnsi="宋体" w:eastAsia="宋体" w:cs="宋体"/>
          <w:color w:val="000"/>
          <w:sz w:val="28"/>
          <w:szCs w:val="28"/>
        </w:rPr>
        <w:t xml:space="preserve">　　4、中规中矩，赢得尊重。赢得尊重，也赢得信赖。早安!</w:t>
      </w:r>
    </w:p>
    <w:p>
      <w:pPr>
        <w:ind w:left="0" w:right="0" w:firstLine="560"/>
        <w:spacing w:before="450" w:after="450" w:line="312" w:lineRule="auto"/>
      </w:pPr>
      <w:r>
        <w:rPr>
          <w:rFonts w:ascii="宋体" w:hAnsi="宋体" w:eastAsia="宋体" w:cs="宋体"/>
          <w:color w:val="000"/>
          <w:sz w:val="28"/>
          <w:szCs w:val="28"/>
        </w:rPr>
        <w:t xml:space="preserve">　　5、人生有两种境界，一种是痛而不言，另一种是笑而不语。早安!</w:t>
      </w:r>
    </w:p>
    <w:p>
      <w:pPr>
        <w:ind w:left="0" w:right="0" w:firstLine="560"/>
        <w:spacing w:before="450" w:after="450" w:line="312" w:lineRule="auto"/>
      </w:pPr>
      <w:r>
        <w:rPr>
          <w:rFonts w:ascii="宋体" w:hAnsi="宋体" w:eastAsia="宋体" w:cs="宋体"/>
          <w:color w:val="000"/>
          <w:sz w:val="28"/>
          <w:szCs w:val="28"/>
        </w:rPr>
        <w:t xml:space="preserve">　　6、时光静好，与你语，细水流年，与你同，繁华落尽，与你老。早安!</w:t>
      </w:r>
    </w:p>
    <w:p>
      <w:pPr>
        <w:ind w:left="0" w:right="0" w:firstLine="560"/>
        <w:spacing w:before="450" w:after="450" w:line="312" w:lineRule="auto"/>
      </w:pPr>
      <w:r>
        <w:rPr>
          <w:rFonts w:ascii="宋体" w:hAnsi="宋体" w:eastAsia="宋体" w:cs="宋体"/>
          <w:color w:val="000"/>
          <w:sz w:val="28"/>
          <w:szCs w:val="28"/>
        </w:rPr>
        <w:t xml:space="preserve">　　7、不辜负自己，不将就生活，你的存在，配得上世间所有的!早安!</w:t>
      </w:r>
    </w:p>
    <w:p>
      <w:pPr>
        <w:ind w:left="0" w:right="0" w:firstLine="560"/>
        <w:spacing w:before="450" w:after="450" w:line="312" w:lineRule="auto"/>
      </w:pPr>
      <w:r>
        <w:rPr>
          <w:rFonts w:ascii="宋体" w:hAnsi="宋体" w:eastAsia="宋体" w:cs="宋体"/>
          <w:color w:val="000"/>
          <w:sz w:val="28"/>
          <w:szCs w:val="28"/>
        </w:rPr>
        <w:t xml:space="preserve">　　8、当你劝告别人时，若不顾及别人的自尊心，那么再好的言语都没有用的。早安!</w:t>
      </w:r>
    </w:p>
    <w:p>
      <w:pPr>
        <w:ind w:left="0" w:right="0" w:firstLine="560"/>
        <w:spacing w:before="450" w:after="450" w:line="312" w:lineRule="auto"/>
      </w:pPr>
      <w:r>
        <w:rPr>
          <w:rFonts w:ascii="宋体" w:hAnsi="宋体" w:eastAsia="宋体" w:cs="宋体"/>
          <w:color w:val="000"/>
          <w:sz w:val="28"/>
          <w:szCs w:val="28"/>
        </w:rPr>
        <w:t xml:space="preserve">　　9、时间如流水，一去不复返，稍纵即逝，不容你一丝的停驻，一丝的眷恋。早安!</w:t>
      </w:r>
    </w:p>
    <w:p>
      <w:pPr>
        <w:ind w:left="0" w:right="0" w:firstLine="560"/>
        <w:spacing w:before="450" w:after="450" w:line="312" w:lineRule="auto"/>
      </w:pPr>
      <w:r>
        <w:rPr>
          <w:rFonts w:ascii="宋体" w:hAnsi="宋体" w:eastAsia="宋体" w:cs="宋体"/>
          <w:color w:val="000"/>
          <w:sz w:val="28"/>
          <w:szCs w:val="28"/>
        </w:rPr>
        <w:t xml:space="preserve">　　10、勇气对于重新整合自我是最重要的品质，它可以推动人们自由地追求人生新目标。早安!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2、多听多看，多路眼观；多品多学，贵在钻研；多想多问，重在实践；多做多干，全在实战。愿你第一天上班展露锋芒，锦囊妙计带在身旁。祝你上班顺畅，工资常涨！</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5、清晨推开你的窗，让风吹来健康；晚上打开你的灯，让光照亮希望；愿我的祝福给你前进的力量，愿你的前途大放光芒！早上好！</w:t>
      </w:r>
    </w:p>
    <w:p>
      <w:pPr>
        <w:ind w:left="0" w:right="0" w:firstLine="560"/>
        <w:spacing w:before="450" w:after="450" w:line="312" w:lineRule="auto"/>
      </w:pPr>
      <w:r>
        <w:rPr>
          <w:rFonts w:ascii="宋体" w:hAnsi="宋体" w:eastAsia="宋体" w:cs="宋体"/>
          <w:color w:val="000"/>
          <w:sz w:val="28"/>
          <w:szCs w:val="28"/>
        </w:rPr>
        <w:t xml:space="preserve">　　6、清晨的阳光划过金色麦田，稻草人懒洋洋的睁开了朦胧睡眼，最美好的景色在一瞬间定格于成熟的季节，最美好的祝福在一指间发出对你的思念，早安。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　　7、花开了，留下芬芳；雨下了，留下清爽；风吹了，留下婀娜；天亮了，留下梦幻；梦醒了，那就起床吧！哈哈，早安！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2、希望你每天醒来都是阳光的，不会因为别人的几句话几个表情，和几个举止影响自己的心情，好好生活，总会遇见美好的事。早安！</w:t>
      </w:r>
    </w:p>
    <w:p>
      <w:pPr>
        <w:ind w:left="0" w:right="0" w:firstLine="560"/>
        <w:spacing w:before="450" w:after="450" w:line="312" w:lineRule="auto"/>
      </w:pPr>
      <w:r>
        <w:rPr>
          <w:rFonts w:ascii="宋体" w:hAnsi="宋体" w:eastAsia="宋体" w:cs="宋体"/>
          <w:color w:val="000"/>
          <w:sz w:val="28"/>
          <w:szCs w:val="28"/>
        </w:rPr>
        <w:t xml:space="preserve">　　3、晴天有你，雨天有你，风风雨雨中总有你，把每个睡醒后的早晨当成一件礼物，把每个开心后的微笑当成一个习惯。早安，祝你好心情！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4、那些所有你以为过不去的过去，都会过去，你不必逞强，时间会为你疗伤。愿有人陪你颠沛流离，如果没有，愿你成为自己的太阳。早安！</w:t>
      </w:r>
    </w:p>
    <w:p>
      <w:pPr>
        <w:ind w:left="0" w:right="0" w:firstLine="560"/>
        <w:spacing w:before="450" w:after="450" w:line="312" w:lineRule="auto"/>
      </w:pPr>
      <w:r>
        <w:rPr>
          <w:rFonts w:ascii="宋体" w:hAnsi="宋体" w:eastAsia="宋体" w:cs="宋体"/>
          <w:color w:val="000"/>
          <w:sz w:val="28"/>
          <w:szCs w:val="28"/>
        </w:rPr>
        <w:t xml:space="preserve">　　5、魔力短信，变变变！凡是收到此短信者，万事顺心；凡是阅读者，生活舒心；凡是删除者，一生安心；凡是转发者，不会忧心。朋友早安，祝好运哦！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6、用一缕朝霞唤你起床，用一声鸡鸣让你开窗，用一缕清风给你清凉，用一段乐曲为你舒展心房，用一条短信送你祝福无双：新的一天，新的希望，新的开始，一切顺畅！早安！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7、早起床，下厨房，准备早餐慰肚肠，早起床，把水尝，排毒养颜身体棒，早起床，把歌唱，**高昂气势扬，早起床，把信赏，短信问候祝福忙！朋友，早安！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8、一个人，一心窗，一世界！抚摸着窗台，感受时间的律动。时间，是距离是宽恕，让一些东西更清晰，让一些感情更明白，让一切都趋于平静。早安！</w:t>
      </w:r>
    </w:p>
    <w:p>
      <w:pPr>
        <w:ind w:left="0" w:right="0" w:firstLine="560"/>
        <w:spacing w:before="450" w:after="450" w:line="312" w:lineRule="auto"/>
      </w:pPr>
      <w:r>
        <w:rPr>
          <w:rFonts w:ascii="宋体" w:hAnsi="宋体" w:eastAsia="宋体" w:cs="宋体"/>
          <w:color w:val="000"/>
          <w:sz w:val="28"/>
          <w:szCs w:val="28"/>
        </w:rPr>
        <w:t xml:space="preserve">　　9、天亮了，铃响了，极不情愿睁眼了；别睡了，起床了，再不起来迟到了；高兴了，微笑了，问候及时赶到了；鸟鸣了，花香了，幸福永远跟随了；早安，朋友！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4、晨安！当你展开双眼，祝愿已飞到你面前，带着高兴的旋律，愉悦的心态，滔滔的财路和甘美的浪漫伴你渡过美妙的一天！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5、目标是用来超越的，而不仅仅是为了达成的。那么我们的目标是···没有蛀牙！哈哈，开个玩笑，大家早上好，新的一天开始了，我们都要加油！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7、手机一声响，太阳蹦跳出山笑；手机两声响，小鸟叽喳伴晨闹；手机三声响，雨露清风围心绕；手机四声响，开心欢笑不住脚；手机再一响，祝福字句眼前撂；眯眼瞟一瞟，好运幸福就来到。</w:t>
      </w:r>
    </w:p>
    <w:p>
      <w:pPr>
        <w:ind w:left="0" w:right="0" w:firstLine="560"/>
        <w:spacing w:before="450" w:after="450" w:line="312" w:lineRule="auto"/>
      </w:pPr>
      <w:r>
        <w:rPr>
          <w:rFonts w:ascii="宋体" w:hAnsi="宋体" w:eastAsia="宋体" w:cs="宋体"/>
          <w:color w:val="000"/>
          <w:sz w:val="28"/>
          <w:szCs w:val="28"/>
        </w:rPr>
        <w:t xml:space="preserve">　　8、一万个美丽的未来，抵不上一个温暖的现在；每一个真实的现在，都是我们曾经幻想的未来，愿你爱上现在，梦见未来。早安！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9、铃声的旋律多曼妙，清晨的气息真正好，打开手机傻傻的笑，短信问候早早到：捎上我的祝福，怀揣你的自信，收获美好的一天！早安！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10、知你工作辛苦，送上我的祝福。懂你上班疲惫，送上我的安慰；但愿我的祝福能赶走你的辛苦，希望我的安慰能消去你的疲惫；真诚的祝你开心每一天！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4、一天好心情不仅从清晨开始，而是从心晨开始。保持好状态，让心晨明朗阳光，给心城自由开放，还新晨如云舒卷。朋友，早安。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5、不要急着让生活给予你所有的答案，有时候，你要拿出耐心等待，生活的美好，总在你不经意的时候，盛装莅临。早安！</w:t>
      </w:r>
    </w:p>
    <w:p>
      <w:pPr>
        <w:ind w:left="0" w:right="0" w:firstLine="560"/>
        <w:spacing w:before="450" w:after="450" w:line="312" w:lineRule="auto"/>
      </w:pPr>
      <w:r>
        <w:rPr>
          <w:rFonts w:ascii="宋体" w:hAnsi="宋体" w:eastAsia="宋体" w:cs="宋体"/>
          <w:color w:val="000"/>
          <w:sz w:val="28"/>
          <w:szCs w:val="28"/>
        </w:rPr>
        <w:t xml:space="preserve">　　6、清晨到，对着镜子照，照一照，笑一笑，所有烦恼都跑掉，抑郁忧愁全都消，快乐自然不会少。问候跟着来报到，祝幸福，早安！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7、悄悄的，我进入了你的梦中，慢慢的，我在你的梦中漫步，轻轻的，我呼唤你的名字，起床吧，新的一天开始了，亲爱的，早安！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10、走过一些路，才知道辛苦；登过一些山，才知道艰难；趟过一些河，才知道跋涉；道一声问候，才知道这就是幸福。早安，我的朋友！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2、把每个睡醒后的早晨当成一件礼物，把每个开心后的微笑当成一个习惯。亲爱的，短信祝早上好，愿你微笑今天，快乐永远!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4、美妙感觉由衷生，工作舒心奖金高。见人先笑消息报，老板夸我成绩好。发条短信女友看，共同周五已来到，记得多笑笑，烦恼全消掉，忙碌一边抛。紧绷的心松一松，让快乐如风;匆匆的脚缓一缓，让悠闲相伴。</w:t>
      </w:r>
    </w:p>
    <w:p>
      <w:pPr>
        <w:ind w:left="0" w:right="0" w:firstLine="560"/>
        <w:spacing w:before="450" w:after="450" w:line="312" w:lineRule="auto"/>
      </w:pPr>
      <w:r>
        <w:rPr>
          <w:rFonts w:ascii="宋体" w:hAnsi="宋体" w:eastAsia="宋体" w:cs="宋体"/>
          <w:color w:val="000"/>
          <w:sz w:val="28"/>
          <w:szCs w:val="28"/>
        </w:rPr>
        <w:t xml:space="preserve">　　5、今天是周三，快乐不添堵，烦恼归尘土，把忙碌全部清空，随自在翩翩起舞，忘掉一周的辛苦，迎接周末的幸福，愿好运陪你一路，轻松迈开脚步!</w:t>
      </w:r>
    </w:p>
    <w:p>
      <w:pPr>
        <w:ind w:left="0" w:right="0" w:firstLine="560"/>
        <w:spacing w:before="450" w:after="450" w:line="312" w:lineRule="auto"/>
      </w:pPr>
      <w:r>
        <w:rPr>
          <w:rFonts w:ascii="宋体" w:hAnsi="宋体" w:eastAsia="宋体" w:cs="宋体"/>
          <w:color w:val="000"/>
          <w:sz w:val="28"/>
          <w:szCs w:val="28"/>
        </w:rPr>
        <w:t xml:space="preserve">　　6、想要忘记一段感情的方法，就是投入到下一段感情。失恋不一定是件坏事，也可能是下一段感情的开始。让我们记住：爱，就疯狂;不爱，就坚强。</w:t>
      </w:r>
    </w:p>
    <w:p>
      <w:pPr>
        <w:ind w:left="0" w:right="0" w:firstLine="560"/>
        <w:spacing w:before="450" w:after="450" w:line="312" w:lineRule="auto"/>
      </w:pPr>
      <w:r>
        <w:rPr>
          <w:rFonts w:ascii="宋体" w:hAnsi="宋体" w:eastAsia="宋体" w:cs="宋体"/>
          <w:color w:val="000"/>
          <w:sz w:val="28"/>
          <w:szCs w:val="28"/>
        </w:rPr>
        <w:t xml:space="preserve">　　7、清晨阳光照在身，祝你幸福又平安;清晨微风吹你脸，祝你梦想早实现;清晨短信祝福你，祝你开心每天。祝你早安!</w:t>
      </w:r>
    </w:p>
    <w:p>
      <w:pPr>
        <w:ind w:left="0" w:right="0" w:firstLine="560"/>
        <w:spacing w:before="450" w:after="450" w:line="312" w:lineRule="auto"/>
      </w:pPr>
      <w:r>
        <w:rPr>
          <w:rFonts w:ascii="宋体" w:hAnsi="宋体" w:eastAsia="宋体" w:cs="宋体"/>
          <w:color w:val="000"/>
          <w:sz w:val="28"/>
          <w:szCs w:val="28"/>
        </w:rPr>
        <w:t xml:space="preserve">　　8、你还在甜甜梦乡，我已沐阳光，踏朝霞，悄悄飞落你身旁，洒一片祝福在你身上，醒来的一刹那，你会发现浑身充满力量，早安!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9、初升的骄阳，是你的温暖充溢我的眼睛;微微的晨风，是你的关爱洒遍我的心灵;问候随心，将快乐为你签订。早安，我的朋友!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10、一觉醒来好想你，随手发去短信息，几天没见可好吗，祝你天天好心情。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　　7、清晨的阳光和努力的你，都值得被命运温柔！新的一天，一声简单的问候。早安！</w:t>
      </w:r>
    </w:p>
    <w:p>
      <w:pPr>
        <w:ind w:left="0" w:right="0" w:firstLine="560"/>
        <w:spacing w:before="450" w:after="450" w:line="312" w:lineRule="auto"/>
      </w:pPr>
      <w:r>
        <w:rPr>
          <w:rFonts w:ascii="宋体" w:hAnsi="宋体" w:eastAsia="宋体" w:cs="宋体"/>
          <w:color w:val="000"/>
          <w:sz w:val="28"/>
          <w:szCs w:val="28"/>
        </w:rPr>
        <w:t xml:space="preserve">　　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9、阳光迷恋大地，问候由表及里;雨水连接天地，牵挂拉近距离;花朵香气四溢，枝干助它一臂之力。炎炎夏季，惦记着你，早安！亲爱的朋友，祝你清心惬意！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10、每天多一点点的努力，不为别的，只为了日后能够多一些选择，选择云卷云舒的小日子，选择自己喜欢的人。早安！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2、点播你热爱的口味搭配健康的早餐，收藏你欣赏的自信拥抱新的一天，然后用微笑带上门，出发，开始美丽，早上好。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3、金钱地位美貌青春最后都会撒手而去，哪里比得过一顿平凡的午餐温热的怀抱疲惫时回首相视一笑和枕畔的那声早上好。</w:t>
      </w:r>
    </w:p>
    <w:p>
      <w:pPr>
        <w:ind w:left="0" w:right="0" w:firstLine="560"/>
        <w:spacing w:before="450" w:after="450" w:line="312" w:lineRule="auto"/>
      </w:pPr>
      <w:r>
        <w:rPr>
          <w:rFonts w:ascii="宋体" w:hAnsi="宋体" w:eastAsia="宋体" w:cs="宋体"/>
          <w:color w:val="000"/>
          <w:sz w:val="28"/>
          <w:szCs w:val="28"/>
        </w:rPr>
        <w:t xml:space="preserve">　　4、小兔子乖乖，快把眼睁开，看窗外，阳光好鸟儿叫，微风摇人欢笑;小兔子乖乖，悄悄地起床来，吹吹风跳一跳，一整天，心情好。乖，早安!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宋体" w:hAnsi="宋体" w:eastAsia="宋体" w:cs="宋体"/>
          <w:color w:val="000"/>
          <w:sz w:val="28"/>
          <w:szCs w:val="28"/>
        </w:rPr>
        <w:t xml:space="preserve">　　5、在你生命的最初年中，你养成习惯，在你生命的最后年中，你的习惯决定了你。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7、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　　8、阵阵寒风，那是敲响敲响了门;缕缕晨光，那是关怀送来的暖;朵朵腊梅，那是惦记捎来的信;潺潺碧水，那是开心追随的路;漂亮短信，是祝福传递的情：早安!愿你幸福无忧，快乐无限!</w:t>
      </w:r>
    </w:p>
    <w:p>
      <w:pPr>
        <w:ind w:left="0" w:right="0" w:firstLine="560"/>
        <w:spacing w:before="450" w:after="450" w:line="312" w:lineRule="auto"/>
      </w:pPr>
      <w:r>
        <w:rPr>
          <w:rFonts w:ascii="宋体" w:hAnsi="宋体" w:eastAsia="宋体" w:cs="宋体"/>
          <w:color w:val="000"/>
          <w:sz w:val="28"/>
          <w:szCs w:val="28"/>
        </w:rPr>
        <w:t xml:space="preserve">　　9、真正的朋友没有距离，不分远近，无所谓天涯，不在乎海角。即使远离，问候也从未忘记，在这如诗如画的季节里，在这清风送爽的早晨，送去最美丽的心语，朋友，早安!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　　10、清晨的霞光无比灿烂，扫除你一切的忧烦，清晨的露珠无比晶莹，装点你美丽的心情;清晨的鲜花无比美丽，代表我祝福的心意：祝早安带笑意，心情乐无比!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　　3、早上好，祝你今天身体“百威”，运气“喜力”，心情“世好”，总之，清清爽爽，快快乐乐每一天！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4、夏天的绚丽，牵着红蜻蜓飞远;秋天的静美，伴随萤火虫飘散。轻风翻阅着岁月的记忆，云朵舒卷着无尽的思念，愿幸福快乐陪伴你的身边。朋友，早安。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6、床前明月光，就想赖个床。举头望明月，抱头睡得香。天苍苍，野茫茫，浑身懒散又发痒，不想上班不想忙。只好提醒添衣裳，愿你快乐一早。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7、伴着清晨的第一缕阳光，拿起手机，编辑短信，毫不犹豫，发送给你，送上一句，懒猪起床，祝愿今天，开开心心，对待工作，勤勤奋奋，最后要说，一句早安。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8、让清晨的旭日带给你幸运，让蔚蓝的天空带给你梦想，让午夜的星辰带给你甜蜜，让我的祝福带给你一份愉悦的心情，祝福平安！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9、望不断天涯，走不完岁月，看不够风景，听不完歌谣，享不够幸福，离不开朋友，诉不绝思念，道不尽祝福：愿你享受每一天，日日笑开颜。早安！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10、烘焙着粉色的甜点，冲调着蓝色的音调，装饰一点橙色的微笑和绿色的心跳，浪漫的清晨，我用温馨给你一个拥抱，还有一句暖暖的“早上好”。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&gt;10.朋友圈早晨问候语简短最美的句子</w:t>
      </w:r>
    </w:p>
    <w:p>
      <w:pPr>
        <w:ind w:left="0" w:right="0" w:firstLine="560"/>
        <w:spacing w:before="450" w:after="450" w:line="312" w:lineRule="auto"/>
      </w:pPr>
      <w:r>
        <w:rPr>
          <w:rFonts w:ascii="宋体" w:hAnsi="宋体" w:eastAsia="宋体" w:cs="宋体"/>
          <w:color w:val="000"/>
          <w:sz w:val="28"/>
          <w:szCs w:val="28"/>
        </w:rPr>
        <w:t xml:space="preserve">　　1、清晨，我呼吸着新鲜空气，迎面的风捎来了你的气息，不知你现在在哪里？希望在这美丽的早晨时时见到开开心心的你，早安！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2、生活中，你无需告诉别人，你有多难，你有多累。人都看你飞得高不高，没有人在意你飞得累不累。所以，默默努力吧。早安！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　　3、当晨曦的第一缕阳光拥我入怀，我贪婪的希望这份灿烂永远沐浴着爱我和我爱的人，快乐的每一天都从早晨开始，祝朋友们早安！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4、生活处处有压力，白天有，干劲十足，晚上有，睡眠不足;忙时有，动力十足，闲时有，轻松不足。要正视压力，轻松面对，早安！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6、生活不能等待别人来安排，要自己去争取和奋斗，而不论其结果是喜是悲，但可以慰藉的是，你总不枉在这世界上活了一场。早安！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　　7、与其违心赔笑，不如一人安静，与其在意别人的背弃和不善，不如经营自己的尊严和美好。选择一种姿态，让自己活得无可替代。早安！</w:t>
      </w:r>
    </w:p>
    <w:p>
      <w:pPr>
        <w:ind w:left="0" w:right="0" w:firstLine="560"/>
        <w:spacing w:before="450" w:after="450" w:line="312" w:lineRule="auto"/>
      </w:pPr>
      <w:r>
        <w:rPr>
          <w:rFonts w:ascii="宋体" w:hAnsi="宋体" w:eastAsia="宋体" w:cs="宋体"/>
          <w:color w:val="000"/>
          <w:sz w:val="28"/>
          <w:szCs w:val="28"/>
        </w:rPr>
        <w:t xml:space="preserve">　　8、每天醒来告诉自己：理由少一点，肚量大一点，嘴巴甜一点，脾气小一点，行动快一点，效率高一点，微笑露一点，脑筋活一点。早安！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　　9、每个人努力奋斗都是为了家人为了自己能更好的生活，如果不想过连自己都看不起的生活，那就拿出你的决心，去努力一把！早安，共勉！</w:t>
      </w:r>
    </w:p>
    <w:p>
      <w:pPr>
        <w:ind w:left="0" w:right="0" w:firstLine="560"/>
        <w:spacing w:before="450" w:after="450" w:line="312" w:lineRule="auto"/>
      </w:pPr>
      <w:r>
        <w:rPr>
          <w:rFonts w:ascii="宋体" w:hAnsi="宋体" w:eastAsia="宋体" w:cs="宋体"/>
          <w:color w:val="000"/>
          <w:sz w:val="28"/>
          <w:szCs w:val="28"/>
        </w:rPr>
        <w:t xml:space="preserve">　　10、太阳出，公鸡叫，愉快的心情就要到。黑夜走，白昼来，快乐的一天就要来。钟儿响，铃儿闹，快快起床去报到。祝开心快乐每一天。早安！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2025-03-13T20:16:27+08:00</dcterms:created>
  <dcterms:modified xsi:type="dcterms:W3CDTF">2025-03-13T20:16:27+08:00</dcterms:modified>
</cp:coreProperties>
</file>

<file path=docProps/custom.xml><?xml version="1.0" encoding="utf-8"?>
<Properties xmlns="http://schemas.openxmlformats.org/officeDocument/2006/custom-properties" xmlns:vt="http://schemas.openxmlformats.org/officeDocument/2006/docPropsVTypes"/>
</file>