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公司老领导退休祝福赠言</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多少年来风雨路，现跟随岁月叹流年，忆往昔同游书山路，此时各奔天涯不相见，几多相思只化作颗颗热泪，祝君平安，愿君幸福。万书范文网搜集的《公司老领导退休祝福赠言》，供大家参考阅读，更多内容 ，请访问祝福语频道。　　&gt;【篇一】　　“忽如一夜春风...</w:t>
      </w:r>
    </w:p>
    <w:p>
      <w:pPr>
        <w:ind w:left="0" w:right="0" w:firstLine="560"/>
        <w:spacing w:before="450" w:after="450" w:line="312" w:lineRule="auto"/>
      </w:pPr>
      <w:r>
        <w:rPr>
          <w:rFonts w:ascii="宋体" w:hAnsi="宋体" w:eastAsia="宋体" w:cs="宋体"/>
          <w:color w:val="000"/>
          <w:sz w:val="28"/>
          <w:szCs w:val="28"/>
        </w:rPr>
        <w:t xml:space="preserve">多少年来风雨路，现跟随岁月叹流年，忆往昔同游书山路，此时各奔天涯不相见，几多相思只化作颗颗热泪，祝君平安，愿君幸福。万书范文网搜集的《公司老领导退休祝福赠言》，供大家参考阅读，更多内容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我期望，您能够以此为新的起点，开启您的人生中另一扇创作之门。在那里我预祝您：“牛”转乾坤，马到功成！祝您健康！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领导啊，我们一晃差不多二十年了，在一齐，朝夕相处，在一个办公室。说退你就退了，你整个把我闪了一下。你别忘了咱们下一步还有很多很多的事，你人退了但是咱们的事不能退。看你那样貌吧不像个六十岁的人，我倒像个六十岁的人，咱俩就应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　　户外，是健康的源泉，也是长寿的秘诀。盼您天天锻炼，益寿延年。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我衷心的祝愿领导：退休的生活更加丰富多彩。我坚信你的退休生活，就应会比工作的时候更加美丽。</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啊，愿你们在飞逝而去的时刻波涛上，乘风破浪，驶向成功的彼岸！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梅老师，我很高兴能有两年多的机会和你共事。您永远是我们宣传部大家庭的一员。其实想说的话很多很多，最想表达的一种感情就是十分舍不得您。因此我期望您有时刻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　　健康是人生第一财富。――（美）爱默生</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玉文调到深圳以后，始终没有忘记他这个娘家。自从我到话剧院以后，联系得更紧密了。而且他和话剧院有着深厚的感情，个性是有机会回到山西以后，或者是我们有机会到深圳去演出，包括山西省话剧院在深圳的一些事情，他仍然和在话剧院的时候一样，热情用心主动地帮忙我们做一些事情。这使我的同事和我从内心深深地感谢他，感激他。我们期望呢，梅玉文同志虽然退休啦，我们期望他青春永在，身体健康，期望他和老家他的娘家继续发扬这种十分默契的十分好的这种关联，以后呢来往更加密切。最后呢，祝咱们玉文同志全家幸福身体健康红红火火！</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祝贺你。这次我用的是祝贺，为什么退休了你能够更有时刻和精力，去做自我更喜欢做的事。因此我要祝贺你。老梅，我们还是同事，还是朋友，咱们继续并肩战斗吧!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聪明的人，这天做明天的事；懒惰的人，这天做昨日的事；糊涂的人，把昨日的事也推给明天。愿你做一个聪明的孩子！愿你做一个时刻的主人！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　　最后你要走了，说是到很远很远的地方去，去读一本关于很远很远的书。我并不惊讶，正因你本该如此。</w:t>
      </w:r>
    </w:p>
    <w:p>
      <w:pPr>
        <w:ind w:left="0" w:right="0" w:firstLine="560"/>
        <w:spacing w:before="450" w:after="450" w:line="312" w:lineRule="auto"/>
      </w:pPr>
      <w:r>
        <w:rPr>
          <w:rFonts w:ascii="宋体" w:hAnsi="宋体" w:eastAsia="宋体" w:cs="宋体"/>
          <w:color w:val="000"/>
          <w:sz w:val="28"/>
          <w:szCs w:val="28"/>
        </w:rPr>
        <w:t xml:space="preserve">　　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我们有比路还长的回忆一直在延伸。我会想念你的，还有谁会这么有创造力地偷取了我的想法？你做出了比任何活着的人都更多的事，以推进西方文明。</w:t>
      </w:r>
    </w:p>
    <w:p>
      <w:pPr>
        <w:ind w:left="0" w:right="0" w:firstLine="560"/>
        <w:spacing w:before="450" w:after="450" w:line="312" w:lineRule="auto"/>
      </w:pPr>
      <w:r>
        <w:rPr>
          <w:rFonts w:ascii="宋体" w:hAnsi="宋体" w:eastAsia="宋体" w:cs="宋体"/>
          <w:color w:val="000"/>
          <w:sz w:val="28"/>
          <w:szCs w:val="28"/>
        </w:rPr>
        <w:t xml:space="preserve">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老骥伏枥，退休续谱夕阳曲；苍松傲雪，余生再唱春牛歌，祝愿你在退休的日子里，每天快乐啊。</w:t>
      </w:r>
    </w:p>
    <w:p>
      <w:pPr>
        <w:ind w:left="0" w:right="0" w:firstLine="560"/>
        <w:spacing w:before="450" w:after="450" w:line="312" w:lineRule="auto"/>
      </w:pPr>
      <w:r>
        <w:rPr>
          <w:rFonts w:ascii="宋体" w:hAnsi="宋体" w:eastAsia="宋体" w:cs="宋体"/>
          <w:color w:val="000"/>
          <w:sz w:val="28"/>
          <w:szCs w:val="28"/>
        </w:rPr>
        <w:t xml:space="preserve">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　　领导退休后期望你把你的业余生活，搞得丰富多彩。经常锻炼身体，爬个山，游个泳，养个花弄个草的，也期望你常来我们那里看看大家。</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在那里我就说一句老话吧，就是也算是一种祝福，也是一种期望吧。那就是“莫道桑榆晚，为霞尚满天”。衷心祝福梅导，您的退休生活丰富多彩，幸福美满！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气贵平和，情贵淡泊。</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学问是苦根上长出的甜果。</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大哥你好。今天是你岁的生日，没想到年一眨眼就过去了。你在我心目中是的大哥，你在父母的心目中是最孝的儿子。在这里，我代表全家衷心地谢谢你！大哥，这么多年，你无论是工作上还是对家里人，都付出了、都辛苦了！我祝你以后走得越好，越来越好！</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　　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宋体" w:hAnsi="宋体" w:eastAsia="宋体" w:cs="宋体"/>
          <w:color w:val="000"/>
          <w:sz w:val="28"/>
          <w:szCs w:val="28"/>
        </w:rPr>
        <w:t xml:space="preserve">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　　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我深深地明白，耗费了多少时刻，战胜了多少困难，你才取得眼前的成绩。请你坚信，在你追求拼搏和苦干的过程中，我将永远面带微笑地站在你的身旁。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　　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你留给我们的财富并不是你之前获取的，而是你即将要完成的慈善事业。你和梅琳达在教育、世界健康和科技上的贡献都给了我们灵感。</w:t>
      </w:r>
    </w:p>
    <w:p>
      <w:pPr>
        <w:ind w:left="0" w:right="0" w:firstLine="560"/>
        <w:spacing w:before="450" w:after="450" w:line="312" w:lineRule="auto"/>
      </w:pPr>
      <w:r>
        <w:rPr>
          <w:rFonts w:ascii="宋体" w:hAnsi="宋体" w:eastAsia="宋体" w:cs="宋体"/>
          <w:color w:val="000"/>
          <w:sz w:val="28"/>
          <w:szCs w:val="28"/>
        </w:rPr>
        <w:t xml:space="preserve">　　梅老师，我很高兴能有两年多的机会和你共事。您永远是我们宣传部大家庭的一员。其实想说的话很多很多，最想表达的一种感情就是非常舍不得您。所以我希望您有时间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玉文，咱俩相识四十五年，缘分啊！就让我们走在一起，是不是啊玉文。你回头好好换副牙，对，把身体搞得棒棒的，福霞、我、你，咱们精根精根（阳泉话，很精神的意思）再走四十五年！</w:t>
      </w:r>
    </w:p>
    <w:p>
      <w:pPr>
        <w:ind w:left="0" w:right="0" w:firstLine="560"/>
        <w:spacing w:before="450" w:after="450" w:line="312" w:lineRule="auto"/>
      </w:pPr>
      <w:r>
        <w:rPr>
          <w:rFonts w:ascii="宋体" w:hAnsi="宋体" w:eastAsia="宋体" w:cs="宋体"/>
          <w:color w:val="000"/>
          <w:sz w:val="28"/>
          <w:szCs w:val="28"/>
        </w:rPr>
        <w:t xml:space="preserve">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　　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三十八年过去，未说假话；一万多个日子，不做假账。</w:t>
      </w:r>
    </w:p>
    <w:p>
      <w:pPr>
        <w:ind w:left="0" w:right="0" w:firstLine="560"/>
        <w:spacing w:before="450" w:after="450" w:line="312" w:lineRule="auto"/>
      </w:pPr>
      <w:r>
        <w:rPr>
          <w:rFonts w:ascii="宋体" w:hAnsi="宋体" w:eastAsia="宋体" w:cs="宋体"/>
          <w:color w:val="000"/>
          <w:sz w:val="28"/>
          <w:szCs w:val="28"/>
        </w:rPr>
        <w:t xml:space="preserve">　　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　　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愿你们驾驶着信念铸造的航船，到期望的大海去犁出雪白的浪花。</w:t>
      </w:r>
    </w:p>
    <w:p>
      <w:pPr>
        <w:ind w:left="0" w:right="0" w:firstLine="560"/>
        <w:spacing w:before="450" w:after="450" w:line="312" w:lineRule="auto"/>
      </w:pPr>
      <w:r>
        <w:rPr>
          <w:rFonts w:ascii="宋体" w:hAnsi="宋体" w:eastAsia="宋体" w:cs="宋体"/>
          <w:color w:val="000"/>
          <w:sz w:val="28"/>
          <w:szCs w:val="28"/>
        </w:rPr>
        <w:t xml:space="preserve">　　当你自我不觉得老的时候，你就不会老！――曹禺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　　“闲中觅伴书为上，身外无求睡自安”。望您清心静养，读书自乐，劳逸适度，体强身壮。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　　你感到憋闷时，请追溯往事，回到自我的记忆中去吧――在那儿，深深地深深地，在百思交集的心灵深处，你往日能够明白的生活会重此刻你的眼前，为你闪耀着光辉，发出自我的芬芳，依然饱孕着新绿和春天的媚与力量！――（俄）屠格涅夫</w:t>
      </w:r>
    </w:p>
    <w:p>
      <w:pPr>
        <w:ind w:left="0" w:right="0" w:firstLine="560"/>
        <w:spacing w:before="450" w:after="450" w:line="312" w:lineRule="auto"/>
      </w:pPr>
      <w:r>
        <w:rPr>
          <w:rFonts w:ascii="宋体" w:hAnsi="宋体" w:eastAsia="宋体" w:cs="宋体"/>
          <w:color w:val="000"/>
          <w:sz w:val="28"/>
          <w:szCs w:val="28"/>
        </w:rPr>
        <w:t xml:space="preserve">　　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能够思考，但是也多参与不了多少了。我祝你，休息下来以后，还继续关心文艺，在同学之间沟通吧。祝你休息下来，家庭和睦，情绪舒畅，自我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“人有不为也，然后能够有为。”睡眠和休息丧失了一些时光，却换来了明天工作的旺盛精力。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快乐就是健康，一种完美的情绪，比十副良药更能解除生理上的疲惫和痛楚。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让您心中永远保留着年轻时的激情，年轻时的火焰吧！那么，您就会永远年轻，即使您已满头白发，步履蹒跚。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2025-01-30T15:45:47+08:00</dcterms:created>
  <dcterms:modified xsi:type="dcterms:W3CDTF">2025-01-30T15:45:47+08:00</dcterms:modified>
</cp:coreProperties>
</file>

<file path=docProps/custom.xml><?xml version="1.0" encoding="utf-8"?>
<Properties xmlns="http://schemas.openxmlformats.org/officeDocument/2006/custom-properties" xmlns:vt="http://schemas.openxmlformats.org/officeDocument/2006/docPropsVTypes"/>
</file>