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领导工作调动临别祝福赠言</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相聚与离别似乎是人生中永远不停歇的音符，如同品一杯苦涩的咖啡，离别的苦涩留在口中，而甘醇的香味伴随着岁月的沉淀，永远留在我的记忆里！万书范文网搜集的《领导工作调动临别祝福赠言》，仅供大家借鉴！　　&gt;【篇一】　　1)领导啊，我对您的敬仰如滔...</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万书范文网搜集的《领导工作调动临别祝福赠言》，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1)领导啊，我对您的敬仰如滔滔江水连绵不绝矮～祝您步步高升，送领导的临别赠言。</w:t>
      </w:r>
    </w:p>
    <w:p>
      <w:pPr>
        <w:ind w:left="0" w:right="0" w:firstLine="560"/>
        <w:spacing w:before="450" w:after="450" w:line="312" w:lineRule="auto"/>
      </w:pPr>
      <w:r>
        <w:rPr>
          <w:rFonts w:ascii="宋体" w:hAnsi="宋体" w:eastAsia="宋体" w:cs="宋体"/>
          <w:color w:val="000"/>
          <w:sz w:val="28"/>
          <w:szCs w:val="28"/>
        </w:rPr>
        <w:t xml:space="preserve">　　2)领导啊，您走了，您终于要走了，您的心海是否依旧泛起波浪。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3)首先，多谢你这么多天来对我的关心和帮助，让我受益非浅;其次，希望你以后工作顺利，身体健康!保重!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4)天下没有不散的筵席，但我会永远记住你的教诲的!祝你健康快乐幸福!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5)听君一席话胜读十年书，经过领导的指导，我们边防派出所的战士真是大大长了知识，领导果然是有大将之风，来日必将大展宏图。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6)谢谢领导这些日子对我的教诲和帮助!我会在以后的日子里牢记领导的教诲的!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7)在二十多天里您让我茅塞顿开，俗话说的好，一日为师，终生为父，在您离去后我会记住你的教诲，做一名合格的解放军战士，来报答您的知遇之恩，一路平安啊，我的领导!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8)最简单的话才最打动人:您多保重!祝领导全家幸福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9)您多保重!祝领导全家幸福!.</w:t>
      </w:r>
    </w:p>
    <w:p>
      <w:pPr>
        <w:ind w:left="0" w:right="0" w:firstLine="560"/>
        <w:spacing w:before="450" w:after="450" w:line="312" w:lineRule="auto"/>
      </w:pPr>
      <w:r>
        <w:rPr>
          <w:rFonts w:ascii="宋体" w:hAnsi="宋体" w:eastAsia="宋体" w:cs="宋体"/>
          <w:color w:val="000"/>
          <w:sz w:val="28"/>
          <w:szCs w:val="28"/>
        </w:rPr>
        <w:t xml:space="preserve">　　10)首先，多谢你这么多天来对我的关心和帮助，让我受益非浅;其次，希望你以后工作顺利，身体健康!保重!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13)有缘一起，更有缘相聚。领导保重身体，我们有缘再见。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14)听君一席话胜读十年书，经过领导的指导，我们边防派出所的战士真是大大长了知识，领导果然是有大将之风，来日必将大展宏图。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15)谢谢领导这些日子对我的教诲和帮助!我会在以后的日子里牢记领导的教诲的!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16)我们不会忘记您的栽培，希望您也别忘记我们。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17)在二十多天里您让我茅塞顿开，俗话说的好，一日为师，终生为父，在您离去后我会记住你的教诲，做一名合格的解放军战士，来报答您的知遇之恩，一路平安啊，我的领导!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18)虽然很舍不得你走,但是已经是不能改变的了!这么久以来都是你在照顾我!心里一直都很感激!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19)首先对他多年来的照顾表示感谢如“在工作和生活上您都给予了我很大的帮助和关怀，使我能顺利走到今天”之类的，然后对他将来的晋升发展寄予祝福“步步高升，事事顺利”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20)表示感谢，表示祝福，表示效忠，比如如有机会，愿继续追随。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4)谢谢领导这些日子对我的教诲和帮助!我会在以后的日子里牢记领导的教诲的!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6)最简单的话才最打动人:您多保重!祝领导全家幸福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7)您多保重!祝领导全家幸福!.</w:t>
      </w:r>
    </w:p>
    <w:p>
      <w:pPr>
        <w:ind w:left="0" w:right="0" w:firstLine="560"/>
        <w:spacing w:before="450" w:after="450" w:line="312" w:lineRule="auto"/>
      </w:pPr>
      <w:r>
        <w:rPr>
          <w:rFonts w:ascii="宋体" w:hAnsi="宋体" w:eastAsia="宋体" w:cs="宋体"/>
          <w:color w:val="000"/>
          <w:sz w:val="28"/>
          <w:szCs w:val="28"/>
        </w:rPr>
        <w:t xml:space="preserve">　　8)首先，多谢你这么多天来对我的关心和帮助，让我受益非浅;其次，希望你以后工作顺利，身体健康!保重!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9)人生旅程上，您丰富我的心灵，开发我的智力，为我点燃了希望的光芒，</w:t>
      </w:r>
    </w:p>
    <w:p>
      <w:pPr>
        <w:ind w:left="0" w:right="0" w:firstLine="560"/>
        <w:spacing w:before="450" w:after="450" w:line="312" w:lineRule="auto"/>
      </w:pPr>
      <w:r>
        <w:rPr>
          <w:rFonts w:ascii="宋体" w:hAnsi="宋体" w:eastAsia="宋体" w:cs="宋体"/>
          <w:color w:val="000"/>
          <w:sz w:val="28"/>
          <w:szCs w:val="28"/>
        </w:rPr>
        <w:t xml:space="preserve">　　10)天下没有不散的筵席，但我会永远记住你的教诲的!祝你健康快乐幸福!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11)有缘一起，更有缘相聚。领导保重身体，我们有缘再见。.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12)听君一席话胜读十年书，经过领导的指导，我们边防派出所的战士真是大大长了知识，领导果然是有大将之风，来日必将大展宏图。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13)谢谢领导这些日子对我的教诲和帮助!我会在以后的日子里牢记领导的教诲的!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15)在二十多天里您让我茅塞顿开，俗话说的好，一日为师，终生为父，在您离去后我会记住你的教诲，做一名合格的解放军战士，来报答您的知遇之恩，一路平安啊，我的领导!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21)忘不了您和风细雨般的话语，荡涤了我心灵上的尘泥;忘不了您浩荡东风般的叮咛，鼓起我前进的勇气。老师，我终生感激您!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26)有如从朔风凛冽的户外来到冬日雪夜的炉边;老师，您的关怀，如这炉炭的殷红，给我无限温暖。我怎能不感谢您?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28)园丁--崇高的称号。看那枝头绽放的鲜花，是您辛勤的汗水灌浇。祝福您：桃李满天下，春晖遍四方!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30)在不久的将来,无论我成为挺拔的白杨,还是低矮的小草,老师,我都将以生命的翠绿向您致敬!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6、虽然很舍不得你走,但是已经是不能改变的了!这么久以来都是你在照顾我!心里一直都很感激!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7、首先对他多年来的照顾表示感谢如在工作和生活上您都给予了我很大的帮助和关怀，使我能顺利走到今天之类的，然后对他将来的晋升发展寄予祝福步步高升，事事顺利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8、表示感谢，表示祝福，表示效忠，比如如有机会，愿继续追随。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10、领导啊，您走了，您终于要走了，您的心海是否依旧泛起波浪。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11、首先，多谢你这么多天来对我的关心和帮助，让我受益非浅;其次，希望你以后工作顺利，身体健康!保重!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14、谢谢领导这些日子对我的教诲和帮助!我会在以后的日子里牢记领导的教诲的!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16、最简单的话才最打动人:您多保重!祝领导全家幸福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17、您多保重!祝领导全家幸福!.</w:t>
      </w:r>
    </w:p>
    <w:p>
      <w:pPr>
        <w:ind w:left="0" w:right="0" w:firstLine="560"/>
        <w:spacing w:before="450" w:after="450" w:line="312" w:lineRule="auto"/>
      </w:pPr>
      <w:r>
        <w:rPr>
          <w:rFonts w:ascii="宋体" w:hAnsi="宋体" w:eastAsia="宋体" w:cs="宋体"/>
          <w:color w:val="000"/>
          <w:sz w:val="28"/>
          <w:szCs w:val="28"/>
        </w:rPr>
        <w:t xml:space="preserve">　　18、首先，多谢你这么多天来对我的关心和帮助，让我受益非浅;其次，希望你以后工作顺利，身体健康!保重!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19、虽然很舍不得你走,但是已经是不能改变的了!这么久以来都是你在照顾我!心里一直都很感激!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20、首先对他多年来的照顾表示感谢如在工作和生活上您都给予了我很大的帮助和关怀，使我能顺利走到今天之类的，然后对他将来的晋升发展寄予祝福步步高升，事事顺利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21、表示感谢，表示祝福，表示效忠，比如如有机会，愿继续追随。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22、一点浩然气，千里快哉风，祝你一帆风顺!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23、你的提携与照顾,我终生难忘,祝领导在新的工作岗位上再创辉煌!一生幸福!</w:t>
      </w:r>
    </w:p>
    <w:p>
      <w:pPr>
        <w:ind w:left="0" w:right="0" w:firstLine="560"/>
        <w:spacing w:before="450" w:after="450" w:line="312" w:lineRule="auto"/>
      </w:pPr>
      <w:r>
        <w:rPr>
          <w:rFonts w:ascii="宋体" w:hAnsi="宋体" w:eastAsia="宋体" w:cs="宋体"/>
          <w:color w:val="000"/>
          <w:sz w:val="28"/>
          <w:szCs w:val="28"/>
        </w:rPr>
        <w:t xml:space="preserve">　　24、雨露滋润了禾苗，您就是我心中永远的雨露，我将永远感谢和尊重你!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25、感谢您一直以来地关注和培养，希望以后还能听到您的教诲!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26、领导，谢谢你多年来对我的教导与厚爱，我会在今后的日子里再接再厉!也祝您能获得更好的业绩。</w:t>
      </w:r>
    </w:p>
    <w:p>
      <w:pPr>
        <w:ind w:left="0" w:right="0" w:firstLine="560"/>
        <w:spacing w:before="450" w:after="450" w:line="312" w:lineRule="auto"/>
      </w:pPr>
      <w:r>
        <w:rPr>
          <w:rFonts w:ascii="宋体" w:hAnsi="宋体" w:eastAsia="宋体" w:cs="宋体"/>
          <w:color w:val="000"/>
          <w:sz w:val="28"/>
          <w:szCs w:val="28"/>
        </w:rPr>
        <w:t xml:space="preserve">　　27、导啊，我对您的敬仰如滔滔江水连绵不绝矮～祝您步步高升，</w:t>
      </w:r>
    </w:p>
    <w:p>
      <w:pPr>
        <w:ind w:left="0" w:right="0" w:firstLine="560"/>
        <w:spacing w:before="450" w:after="450" w:line="312" w:lineRule="auto"/>
      </w:pPr>
      <w:r>
        <w:rPr>
          <w:rFonts w:ascii="宋体" w:hAnsi="宋体" w:eastAsia="宋体" w:cs="宋体"/>
          <w:color w:val="000"/>
          <w:sz w:val="28"/>
          <w:szCs w:val="28"/>
        </w:rPr>
        <w:t xml:space="preserve">　　28、领导啊，您走了，您终于要走了，您的心海是否依旧泛起波浪。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29、首先，多谢你这么多天来对我的关心和帮助，让我受益非浅;其次，希望你以后工作顺利，身体健康!保重!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30、天下没有不散的筵席，但我会永远记住你的教诲的!祝你健康快乐幸福!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31、听君一席话胜读十年书，经过领导的指导，我们边防派出所的战士真是大大长了知识，领导果然是有大将之风，来日必将大展宏图。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32、谢谢领导这些日子对我的教诲和帮助!我会在以后的日子里牢记领导的教诲的!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33、人生旅程上，您丰富我的心灵，开发我的智力，为我点燃了希望的光芒，谢谢您，老师!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34、天下没有不散的筵席，但我会永远记住你的教诲的!祝你健康快乐幸福!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35、有缘一起，更有缘相聚。领导保重身体，我们有缘再见。.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36、听君一席话胜读十年书，经过领导的指导，我们边防派出所的战士真是大大长了知识，领导果然是有大将之风，来日必将大展宏图。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37、谢谢领导这些日子对我的教诲和帮助!我会在以后的日子里牢记领导的教诲的!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2025-01-18T20:32:52+08:00</dcterms:created>
  <dcterms:modified xsi:type="dcterms:W3CDTF">2025-01-18T20:32:52+08:00</dcterms:modified>
</cp:coreProperties>
</file>

<file path=docProps/custom.xml><?xml version="1.0" encoding="utf-8"?>
<Properties xmlns="http://schemas.openxmlformats.org/officeDocument/2006/custom-properties" xmlns:vt="http://schemas.openxmlformats.org/officeDocument/2006/docPropsVTypes"/>
</file>