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在’中国脑卒中大会”开幕式上讲话范文六篇</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w:t>
      </w:r>
    </w:p>
    <w:p>
      <w:pPr>
        <w:ind w:left="0" w:right="0" w:firstLine="560"/>
        <w:spacing w:before="450" w:after="450" w:line="312" w:lineRule="auto"/>
      </w:pPr>
      <w:r>
        <w:rPr>
          <w:rFonts w:ascii="宋体" w:hAnsi="宋体" w:eastAsia="宋体" w:cs="宋体"/>
          <w:color w:val="000"/>
          <w:sz w:val="28"/>
          <w:szCs w:val="28"/>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以下是为大家整理的在’中国脑卒中大会”开幕式上讲话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【篇2】在’中国脑卒中大会”开幕式上讲话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xx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·杨xx院士《转化医学：由基因组到智慧医学》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杨xx将转化医学比喻为“少年维特的烦恼期”，贴切地描述了转化医学研究备受期待和关注却正处于发展瓶颈的现状。但他坚信，当转化医学“长大成人”之后，将给脑卒中防治乃至整个医学界带来变革。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·凌x教授《中国缺血性脑血管病血运重建的现状与未来》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胡xx教授《心房颤动与卒中的挑战》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贾xx教授《PHAROS规范引领未来-中国卒中指南认知度调查分析》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黑体" w:hAnsi="黑体" w:eastAsia="黑体" w:cs="黑体"/>
          <w:color w:val="000000"/>
          <w:sz w:val="36"/>
          <w:szCs w:val="36"/>
          <w:b w:val="1"/>
          <w:bCs w:val="1"/>
        </w:rPr>
        <w:t xml:space="preserve">【篇4】在’中国脑卒中大会”开幕式上讲话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于5月18-21日在北京国家会议中心成功召开。会期中，我国卫生行政部门的多位领导和心脑血管病领域的众多知名专家纷纷发言与授课，脑防委办公室现将部分领导专家现场讲话录音整理后分期发布，供大家学习交流。本期讲稿人：全国政协副主席，九三学社中央主席韩启德院士。</w:t>
      </w:r>
    </w:p>
    <w:p>
      <w:pPr>
        <w:ind w:left="0" w:right="0" w:firstLine="560"/>
        <w:spacing w:before="450" w:after="450" w:line="312" w:lineRule="auto"/>
      </w:pPr>
      <w:r>
        <w:rPr>
          <w:rFonts w:ascii="宋体" w:hAnsi="宋体" w:eastAsia="宋体" w:cs="宋体"/>
          <w:color w:val="000"/>
          <w:sz w:val="28"/>
          <w:szCs w:val="28"/>
        </w:rPr>
        <w:t xml:space="preserve">　　韩启德副主席</w:t>
      </w:r>
    </w:p>
    <w:p>
      <w:pPr>
        <w:ind w:left="0" w:right="0" w:firstLine="560"/>
        <w:spacing w:before="450" w:after="450" w:line="312" w:lineRule="auto"/>
      </w:pPr>
      <w:r>
        <w:rPr>
          <w:rFonts w:ascii="宋体" w:hAnsi="宋体" w:eastAsia="宋体" w:cs="宋体"/>
          <w:color w:val="000"/>
          <w:sz w:val="28"/>
          <w:szCs w:val="28"/>
        </w:rPr>
        <w:t xml:space="preserve">　&gt;　在“20_’中国脑卒中大会”开幕式上的讲话</w:t>
      </w:r>
    </w:p>
    <w:p>
      <w:pPr>
        <w:ind w:left="0" w:right="0" w:firstLine="560"/>
        <w:spacing w:before="450" w:after="450" w:line="312" w:lineRule="auto"/>
      </w:pPr>
      <w:r>
        <w:rPr>
          <w:rFonts w:ascii="宋体" w:hAnsi="宋体" w:eastAsia="宋体" w:cs="宋体"/>
          <w:color w:val="000"/>
          <w:sz w:val="28"/>
          <w:szCs w:val="28"/>
        </w:rPr>
        <w:t xml:space="preserve">　　健康中国202_规划纲要将共建共享全民健康作为战略体系，明确要求把健康融入所有政策，提出到202_年要实现全人群、全生命周期的慢性病健康管理。国家卫生计生委的脑卒中防治工程从20_年启动，到现在已经八年了，为我国慢性病整体防治探索了一条路子，做出了样板。为进一步做好这项工作，我提几点建议。</w:t>
      </w:r>
    </w:p>
    <w:p>
      <w:pPr>
        <w:ind w:left="0" w:right="0" w:firstLine="560"/>
        <w:spacing w:before="450" w:after="450" w:line="312" w:lineRule="auto"/>
      </w:pPr>
      <w:r>
        <w:rPr>
          <w:rFonts w:ascii="宋体" w:hAnsi="宋体" w:eastAsia="宋体" w:cs="宋体"/>
          <w:color w:val="000"/>
          <w:sz w:val="28"/>
          <w:szCs w:val="28"/>
        </w:rPr>
        <w:t xml:space="preserve">　　第一，以科普和宣讲为出发点，提高全民健康素养。要以将健康融入各项政策为突破点，以满足人民群众健康需求为落脚点，充分利用各种媒体，加强慢病防控知识的公益宣传。通过开展涵盖合理膳食、适量运动、控烟限酒、心理健康等内容的专项行动，深入推进全民的健康生活方式。</w:t>
      </w:r>
    </w:p>
    <w:p>
      <w:pPr>
        <w:ind w:left="0" w:right="0" w:firstLine="560"/>
        <w:spacing w:before="450" w:after="450" w:line="312" w:lineRule="auto"/>
      </w:pPr>
      <w:r>
        <w:rPr>
          <w:rFonts w:ascii="宋体" w:hAnsi="宋体" w:eastAsia="宋体" w:cs="宋体"/>
          <w:color w:val="000"/>
          <w:sz w:val="28"/>
          <w:szCs w:val="28"/>
        </w:rPr>
        <w:t xml:space="preserve">　　第二，以慢性病防治为切入点，推进分级诊疗。医联体是建立分级诊疗制度的重要抓手，应该将慢性病防治，包括脑卒中的防治作为推进医联体建设和分级诊疗制度落实的重要抓手和切入点，逐步推动形成基层首诊、双向转诊、上下联动的制度。</w:t>
      </w:r>
    </w:p>
    <w:p>
      <w:pPr>
        <w:ind w:left="0" w:right="0" w:firstLine="560"/>
        <w:spacing w:before="450" w:after="450" w:line="312" w:lineRule="auto"/>
      </w:pPr>
      <w:r>
        <w:rPr>
          <w:rFonts w:ascii="宋体" w:hAnsi="宋体" w:eastAsia="宋体" w:cs="宋体"/>
          <w:color w:val="000"/>
          <w:sz w:val="28"/>
          <w:szCs w:val="28"/>
        </w:rPr>
        <w:t xml:space="preserve">　　第三，以多学科整合为着力点，创新诊疗模式。卒中中心建设需要以病人为中心、以疾病为导向，进行多学科的整合，通过学科协作、流程再造，提高脑卒中的防治效果。</w:t>
      </w:r>
    </w:p>
    <w:p>
      <w:pPr>
        <w:ind w:left="0" w:right="0" w:firstLine="560"/>
        <w:spacing w:before="450" w:after="450" w:line="312" w:lineRule="auto"/>
      </w:pPr>
      <w:r>
        <w:rPr>
          <w:rFonts w:ascii="宋体" w:hAnsi="宋体" w:eastAsia="宋体" w:cs="宋体"/>
          <w:color w:val="000"/>
          <w:sz w:val="28"/>
          <w:szCs w:val="28"/>
        </w:rPr>
        <w:t xml:space="preserve">　　第四，以大数据应用为创新点，提升服务能力。近几年互联网+医疗健康大潮兴起，用数据说话，用数据决策，用数据管理，用数据创新，提升政府服务和监管能力，日渐成为趋势。我国卫计委脑卒中防治工程建立了自20世纪80年代以来的第一个覆盖全国的脑卒中大样本人群数据库，提高了国家制定相关政策的准确性、科学性、预见性和有效性，在数据运用方面做出了表率。</w:t>
      </w:r>
    </w:p>
    <w:p>
      <w:pPr>
        <w:ind w:left="0" w:right="0" w:firstLine="560"/>
        <w:spacing w:before="450" w:after="450" w:line="312" w:lineRule="auto"/>
      </w:pPr>
      <w:r>
        <w:rPr>
          <w:rFonts w:ascii="宋体" w:hAnsi="宋体" w:eastAsia="宋体" w:cs="宋体"/>
          <w:color w:val="000"/>
          <w:sz w:val="28"/>
          <w:szCs w:val="28"/>
        </w:rPr>
        <w:t xml:space="preserve">　　推动全员人口信息、电子健康档案和电子病例三大数据库，实现数据融合、动态交互和共享，可以更好地实现对慢性病、高危人群以及慢性病患者的远程监测，推动防治融合和防治精准化，我们应该积极推动数据融合，充分利用数据资料，加强数据挖掘，深化数据在疾病防治方面的创新应用，从而优化公共卫生的资源配置，提升公共卫生的服务能力。</w:t>
      </w:r>
    </w:p>
    <w:p>
      <w:pPr>
        <w:ind w:left="0" w:right="0" w:firstLine="560"/>
        <w:spacing w:before="450" w:after="450" w:line="312" w:lineRule="auto"/>
      </w:pPr>
      <w:r>
        <w:rPr>
          <w:rFonts w:ascii="宋体" w:hAnsi="宋体" w:eastAsia="宋体" w:cs="宋体"/>
          <w:color w:val="000"/>
          <w:sz w:val="28"/>
          <w:szCs w:val="28"/>
        </w:rPr>
        <w:t xml:space="preserve">　　同志们，健康中国战略的实现要依靠全社会力量共同参与，我们要找准切入点、抓牢着力点、打造创新点，把人民健康放在优先发展的战略地位，按照党中央国务院对医药卫生的部署，进一步深化医药卫生改革，明确目标任务，将慢性病防治工作不断引向深入，为提升国民健康素养，为实现中华民族伟大复兴的中国梦，打下坚实的健康基础。</w:t>
      </w:r>
    </w:p>
    <w:p>
      <w:pPr>
        <w:ind w:left="0" w:right="0" w:firstLine="560"/>
        <w:spacing w:before="450" w:after="450" w:line="312" w:lineRule="auto"/>
      </w:pPr>
      <w:r>
        <w:rPr>
          <w:rFonts w:ascii="宋体" w:hAnsi="宋体" w:eastAsia="宋体" w:cs="宋体"/>
          <w:color w:val="000"/>
          <w:sz w:val="28"/>
          <w:szCs w:val="28"/>
        </w:rPr>
        <w:t xml:space="preserve">　　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·杨胜利院士《转化医学：由基因组到智慧医学》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杨院士将转化医学比喻为“少年维特的烦恼期”，贴切地描述了转化医学研究备受期待和关注却正处于发展瓶颈的现状。但他坚信，当转化医学“长大成人”之后，将给脑卒中防治乃至整个医学界带来变革。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·凌峰教授《中国缺血性脑血管病血运重建的现状与未来》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·胡大一教授《心房颤动与卒中的挑战》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·贾建平教授《PHAROS规范引领未来-中国卒中指南认知度调查分析》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·王拥军教授《中国国家卒中登记（CNSR）》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·姜卫剑教授《脑卒中多学科协作治疗中的神经介入放射学》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黑体" w:hAnsi="黑体" w:eastAsia="黑体" w:cs="黑体"/>
          <w:color w:val="000000"/>
          <w:sz w:val="36"/>
          <w:szCs w:val="36"/>
          <w:b w:val="1"/>
          <w:bCs w:val="1"/>
        </w:rPr>
        <w:t xml:space="preserve">【篇5】在’中国脑卒中大会”开幕式上讲话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　&gt;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宋体" w:hAnsi="宋体" w:eastAsia="宋体" w:cs="宋体"/>
          <w:color w:val="000"/>
          <w:sz w:val="28"/>
          <w:szCs w:val="28"/>
        </w:rPr>
        <w:t xml:space="preserve">　　在“脑卒中筛查与防治工程”</w:t>
      </w:r>
    </w:p>
    <w:p>
      <w:pPr>
        <w:ind w:left="0" w:right="0" w:firstLine="560"/>
        <w:spacing w:before="450" w:after="450" w:line="312" w:lineRule="auto"/>
      </w:pPr>
      <w:r>
        <w:rPr>
          <w:rFonts w:ascii="宋体" w:hAnsi="宋体" w:eastAsia="宋体" w:cs="宋体"/>
          <w:color w:val="000"/>
          <w:sz w:val="28"/>
          <w:szCs w:val="28"/>
        </w:rPr>
        <w:t xml:space="preserve">　　启动仪式上的致辞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【篇6】在’中国脑卒中大会”开幕式上讲话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中国工程院王陇德院士在20_中国脑卒中大会暨全国心脑血管病防治管理论坛主会场做完报告后赶到了媒体发布会现场，就卫生部脑卒中筛查项目进行了介绍，以下是王院士介绍的文字记录：</w:t>
      </w:r>
    </w:p>
    <w:p>
      <w:pPr>
        <w:ind w:left="0" w:right="0" w:firstLine="560"/>
        <w:spacing w:before="450" w:after="450" w:line="312" w:lineRule="auto"/>
      </w:pPr>
      <w:r>
        <w:rPr>
          <w:rFonts w:ascii="宋体" w:hAnsi="宋体" w:eastAsia="宋体" w:cs="宋体"/>
          <w:color w:val="000"/>
          <w:sz w:val="28"/>
          <w:szCs w:val="28"/>
        </w:rPr>
        <w:t xml:space="preserve">　　今天我们在国家会议中心隆重召开20_中国脑卒中大会，以及中国工程院和卫生部联合召开的心脑血管病防治管理论坛。首先，我代表大会组委会对各位记者、各位嘉宾前来出席我们今天的新闻发布会表示热烈的欢迎，也对大家长期以来对我国脑卒中筛查防治工作的支持表示衷心的感谢！</w:t>
      </w:r>
    </w:p>
    <w:p>
      <w:pPr>
        <w:ind w:left="0" w:right="0" w:firstLine="560"/>
        <w:spacing w:before="450" w:after="450" w:line="312" w:lineRule="auto"/>
      </w:pPr>
      <w:r>
        <w:rPr>
          <w:rFonts w:ascii="宋体" w:hAnsi="宋体" w:eastAsia="宋体" w:cs="宋体"/>
          <w:color w:val="000"/>
          <w:sz w:val="28"/>
          <w:szCs w:val="28"/>
        </w:rPr>
        <w:t xml:space="preserve">　　这次大会是由卫生部脑卒中筛查和防治委员会来主办，卫生部相关司局以及中华医学会等很多卫生学术团体协办，这是首次中国的脑卒中大会。大会主题是陈部长亲自提的，因为这次会议结合到工程院一起办论坛，我们想把管理、技术融合，使得我们许许多多一些疾病控制措施发挥更好的效果。所以，这次大会上有八位院士要做一些专题的讲演，还有许许多多我们的专家也要做这方面的经验介绍。 这次大会主要是要探讨今后我国卒中筛查和防治工作的策略，研究卒中相关学科的指导规范，刚才王教授也介绍了我们的专家共识。对于推动我们卒中的筛查、防治工作，宣传、贯彻、预防为主的卫生工作方针在慢性病防治中的重大作用，我们以往谈预防为主，大家一想都是传染病，实际上现在来看慢性病更为重要，因为现在很多传染病得了以后可以治疗，但是我们现在重点的慢性病一旦患有，现有医疗技术措施是不能给患者彻底治愈的，而只能是缓解、预防它的发生。所以，慢病性的预防控制应该是更为重要的。</w:t>
      </w:r>
    </w:p>
    <w:p>
      <w:pPr>
        <w:ind w:left="0" w:right="0" w:firstLine="560"/>
        <w:spacing w:before="450" w:after="450" w:line="312" w:lineRule="auto"/>
      </w:pPr>
      <w:r>
        <w:rPr>
          <w:rFonts w:ascii="宋体" w:hAnsi="宋体" w:eastAsia="宋体" w:cs="宋体"/>
          <w:color w:val="000"/>
          <w:sz w:val="28"/>
          <w:szCs w:val="28"/>
        </w:rPr>
        <w:t xml:space="preserve">　　陈部长刚才在大会上强调，脑卒中的筛查和防治工程是一项投入比较少、社会经济效益明显，而且能够很快见到工作成效的项目。这个项目就是你一抓它就能出形象。它也强调抓住脑卒中的筛查防控就等于牵住了我国慢病性防控的牛鼻子，抓住了慢病防控的龙头，占领了慢病防控的重要制高点，他的评价还是很高的。</w:t>
      </w:r>
    </w:p>
    <w:p>
      <w:pPr>
        <w:ind w:left="0" w:right="0" w:firstLine="560"/>
        <w:spacing w:before="450" w:after="450" w:line="312" w:lineRule="auto"/>
      </w:pPr>
      <w:r>
        <w:rPr>
          <w:rFonts w:ascii="宋体" w:hAnsi="宋体" w:eastAsia="宋体" w:cs="宋体"/>
          <w:color w:val="000"/>
          <w:sz w:val="28"/>
          <w:szCs w:val="28"/>
        </w:rPr>
        <w:t xml:space="preserve">　　下面我简单介绍一下这项工作（脑卒中的筛查和防治工程）开展的情况</w:t>
      </w:r>
    </w:p>
    <w:p>
      <w:pPr>
        <w:ind w:left="0" w:right="0" w:firstLine="560"/>
        <w:spacing w:before="450" w:after="450" w:line="312" w:lineRule="auto"/>
      </w:pPr>
      <w:r>
        <w:rPr>
          <w:rFonts w:ascii="宋体" w:hAnsi="宋体" w:eastAsia="宋体" w:cs="宋体"/>
          <w:color w:val="000"/>
          <w:sz w:val="28"/>
          <w:szCs w:val="28"/>
        </w:rPr>
        <w:t xml:space="preserve">　　首先，关于脑卒中防控形式，我们觉得目前是非常严峻的，目前卒中已经成为我国国民的第一位死因，而且这个死亡率比欧美、发达国家大大高出，高出4、5倍，像泰国、印度这样的国家我们也比人家高。而且脑卒中发病率每年在以9%的速度上升。脑卒中对于患者不单单是生命的影响，对他的健康、对他的生活质量、对他的人格都是一个非常重要的影响。我们很多脑卒中患者偏瘫在床上，失去了生活质量，也失去了做人的尊严，而且经济负担也是非常重的。据我们卫生部经济研究所的报告，每年因为脑卒中国家要造成将近400亿经济损失，而且卒中是高发病率、高复发率、高死亡率、高致残率、高经济损失。那我们国家为什么卒中发病率还在上升呢？因为我们还有很多危险人群，像高血压2亿多，高血脂2亿多，糖尿病至少6千多万人，肥胖7千多万人，主要几个高危人群数量太大了，而且现在控制得不好。像高血压，知晓率只有30%，绝大部分高血压患者不知道自己是高血压，甚至连我们卫生部的机关干部都不知道自己是高血压，很多人从来没有量过血压，治疗率只有24%，合格控制率只有8%。你想想90%多的高血压患者血压没有得到合格的控制，很可能发展严重。所以，我们卒中防控形势是非常严峻的。可以说，卒中防控已经成为我们国家一项刻不容缓的任务，每天都在发生，每天大量的病人在发生卒中。</w:t>
      </w:r>
    </w:p>
    <w:p>
      <w:pPr>
        <w:ind w:left="0" w:right="0" w:firstLine="560"/>
        <w:spacing w:before="450" w:after="450" w:line="312" w:lineRule="auto"/>
      </w:pPr>
      <w:r>
        <w:rPr>
          <w:rFonts w:ascii="宋体" w:hAnsi="宋体" w:eastAsia="宋体" w:cs="宋体"/>
          <w:color w:val="000"/>
          <w:sz w:val="28"/>
          <w:szCs w:val="28"/>
        </w:rPr>
        <w:t xml:space="preserve">　　第二个方面是关于我们防治工作的进展回顾。我们工程是从09年6月开始启动的，当时是以学术团体为主发起这样一项工程，当时是以老年保健医学研究所发起的工程，得到卫生部的主持，启动了工程。中国医药卫生基金会也联合加盟，发起了该工程。工程进行了一年以后，从卫生部来讲越来越重视工程的推动，在去年8月份，卫生部成立了卫生部的脑卒中筛查和防治工程，由陈部长亲自担任工程委员会的主任。这个工程启动以来得到了全国各省市卫生厅局，广大卫生工作者、基地医院他们的响应和支持，我们委员会一开始就制定脑卒中筛查防控指导规范，因为我们觉得一项覆盖全国的工程必须是科学的。同时也建立了基地医院的准入标准和工作考评要求，组建了相关的专家队伍，开展了科普宣传和健康教育，同时也编写了专业培训教材，我们卒中培训以往在这方面教材也是比较空白的，散落在各个领域。同时，也在推动基地医院防治体系的构建，基地医院防治体系的构建这对我们的工程是大事，你要实现一个工程，体系建立得怎么样这是非常重要的。我们国家现在传染病预防做得非常好，那是因为传染病防治体系建立得比较好。我们的二级预防、三级预防都是发生在医院的，高危人群筛查要在医疗机构，高危人群的治疗也要在医疗机构，门诊是完成不了这么一个巨大使命的，所以我们体系建设一定要有相应的基地医院做这件事情。目前省级基地医院建设初具规模，因为现在卒中发生人口不仅仅在城市，而且现在农村比城市可能还要高，因为主要是生活方式的影响和知识水平决定了这样一个疾病发生的死亡。这是大体的进展情况。</w:t>
      </w:r>
    </w:p>
    <w:p>
      <w:pPr>
        <w:ind w:left="0" w:right="0" w:firstLine="560"/>
        <w:spacing w:before="450" w:after="450" w:line="312" w:lineRule="auto"/>
      </w:pPr>
      <w:r>
        <w:rPr>
          <w:rFonts w:ascii="宋体" w:hAnsi="宋体" w:eastAsia="宋体" w:cs="宋体"/>
          <w:color w:val="000"/>
          <w:sz w:val="28"/>
          <w:szCs w:val="28"/>
        </w:rPr>
        <w:t xml:space="preserve">　　第三方面是我们这项工作需要全社会的支持，它是一项系统工程，不仅仅是一个健康问题，它是和人民群众家庭幸福、社会和谐稳定都联系在一起的。所以，它也是一项广大群众的民生工程。要广泛推开这项工程仅仅靠卫生部门和医务工作者是不够的，我们希望相关政府部门给予大力的支持，还要通过动员各级政府、全社会力量和全民参与，使脑卒中筛查和防治工作尽早赶上，达到国际先进水平，我们群众的配合也非常重要。因为它是高危因素，很多人自己没有感觉到什么症状，所以你要筛查出很多患者的高危因素必须开展知识教育，让他知晓，让他主动的配合。比如说我们宣武医院建立了卒中筛查门诊，再加上他的体检，各个科的推荐，现在全院每天大约有2千名患者来进行筛查，这是一项推展得非常好的工作。</w:t>
      </w:r>
    </w:p>
    <w:p>
      <w:pPr>
        <w:ind w:left="0" w:right="0" w:firstLine="560"/>
        <w:spacing w:before="450" w:after="450" w:line="312" w:lineRule="auto"/>
      </w:pPr>
      <w:r>
        <w:rPr>
          <w:rFonts w:ascii="宋体" w:hAnsi="宋体" w:eastAsia="宋体" w:cs="宋体"/>
          <w:color w:val="000"/>
          <w:sz w:val="28"/>
          <w:szCs w:val="28"/>
        </w:rPr>
        <w:t xml:space="preserve">　　关于今后的工作任务和防治策略</w:t>
      </w:r>
    </w:p>
    <w:p>
      <w:pPr>
        <w:ind w:left="0" w:right="0" w:firstLine="560"/>
        <w:spacing w:before="450" w:after="450" w:line="312" w:lineRule="auto"/>
      </w:pPr>
      <w:r>
        <w:rPr>
          <w:rFonts w:ascii="宋体" w:hAnsi="宋体" w:eastAsia="宋体" w:cs="宋体"/>
          <w:color w:val="000"/>
          <w:sz w:val="28"/>
          <w:szCs w:val="28"/>
        </w:rPr>
        <w:t xml:space="preserve">　　总体工作任务是要深入宣传脑卒中的知识，大力推广健康的生活方式，大力筛查和完善脑卒中筛查体系建设，进一步完善工作技术标准和干预准则，广泛为我们国家培养这方面的人才。我们专业人才可以说是非常短缺的，比如说缺血性脑卒中很重要的就是颈动脉的狭窄，体检的时候没有人检查颈动脉，但是这项问题引起的卒中在美国确认占到20-30%。我们最近这个工程做了一些检查，像06年、07年都发现了颈动脉狭窄到了70%以上的病历，而这些病历按照美国指南的推介，那就是必须要干预，因为这种患者可以说发生卒中的可能性是非常大的。颈动脉狭窄大于70%以上的患者，没有症状的，脑卒中的发生率达到2%，有症状的可以达到6-12%，但是很多人不知道。因为颈动脉狭窄可以引起很多其他的问题，有一部分是肿瘤症状，有一部分患者是视力低下，有的是听力下降，他不知道。我们还要培养这方面的专业人员，比如说颈动脉的筛查，方法是比较简单的，但是经验要丰富，有一套无创检查，这方面要进行培训。另外像因为颈动脉狭窄而造成的卒中危险，美国现在使用的就是手术或者是支架可以治疗。像颈动脉的，美国现在基本上每年能做15-20万例，我们现在能做的很少，没有几个大夫能做的，因为合格的做这方面手术的大夫得做30例以上。所以，目前一个是筛查技术不过关，另外一个是治疗技术不过关。所以，我们要尽快的建立起体系，为全国培育这一类的人才，真正解除患者的痛苦。</w:t>
      </w:r>
    </w:p>
    <w:p>
      <w:pPr>
        <w:ind w:left="0" w:right="0" w:firstLine="560"/>
        <w:spacing w:before="450" w:after="450" w:line="312" w:lineRule="auto"/>
      </w:pPr>
      <w:r>
        <w:rPr>
          <w:rFonts w:ascii="宋体" w:hAnsi="宋体" w:eastAsia="宋体" w:cs="宋体"/>
          <w:color w:val="000"/>
          <w:sz w:val="28"/>
          <w:szCs w:val="28"/>
        </w:rPr>
        <w:t xml:space="preserve">　　所以，我们考虑3-5年内在全国建立起200-300家基地医院。现在省级基地医院是60家，每一个省基本上是两家，我们逐渐拓展到200-300家。规范的给患者开始干预治疗；同时还有一些患者也贫困患者，我们在基层发现一些患者，你发现他有这个问题，说你来筛查吧，没钱。所以，中国医药卫生发展基金会捐助了400万，就是帮助贫困患者进行筛查、治疗的，因为一个贫困患者有了卒中，可以说是整个家庭的灭顶之灾。</w:t>
      </w:r>
    </w:p>
    <w:p>
      <w:pPr>
        <w:ind w:left="0" w:right="0" w:firstLine="560"/>
        <w:spacing w:before="450" w:after="450" w:line="312" w:lineRule="auto"/>
      </w:pPr>
      <w:r>
        <w:rPr>
          <w:rFonts w:ascii="宋体" w:hAnsi="宋体" w:eastAsia="宋体" w:cs="宋体"/>
          <w:color w:val="000"/>
          <w:sz w:val="28"/>
          <w:szCs w:val="28"/>
        </w:rPr>
        <w:t xml:space="preserve">　　我们今后具体的开展工作，主要是加强健康宣教，加强基地医院建设，加强技术人员培训，要广泛开展筛查，使得我们卒中和防控的关口前移。还有就是要建立数据库，我们以往很多情况对于基本的数据收集不够，现在正好借助这个工程可以建立全国大的数据库，我们很快就能收集到相应的数据，而且数据是动态管理，不再是几年做一次死亡回归调查或者是做一次防治调查，我们所有的基地医院统一的表格，统一建立数据库，这样可以随时有数据，可以指导全国防控工作，指导我们政策制定和项目的制定。</w:t>
      </w:r>
    </w:p>
    <w:p>
      <w:pPr>
        <w:ind w:left="0" w:right="0" w:firstLine="560"/>
        <w:spacing w:before="450" w:after="450" w:line="312" w:lineRule="auto"/>
      </w:pPr>
      <w:r>
        <w:rPr>
          <w:rFonts w:ascii="宋体" w:hAnsi="宋体" w:eastAsia="宋体" w:cs="宋体"/>
          <w:color w:val="000"/>
          <w:sz w:val="28"/>
          <w:szCs w:val="28"/>
        </w:rPr>
        <w:t xml:space="preserve">　　最后谈一些困难</w:t>
      </w:r>
    </w:p>
    <w:p>
      <w:pPr>
        <w:ind w:left="0" w:right="0" w:firstLine="560"/>
        <w:spacing w:before="450" w:after="450" w:line="312" w:lineRule="auto"/>
      </w:pPr>
      <w:r>
        <w:rPr>
          <w:rFonts w:ascii="宋体" w:hAnsi="宋体" w:eastAsia="宋体" w:cs="宋体"/>
          <w:color w:val="000"/>
          <w:sz w:val="28"/>
          <w:szCs w:val="28"/>
        </w:rPr>
        <w:t xml:space="preserve">　　一个是我们国家幅员辽阔、人口基数大，所以许多偏僻边远的地方缺乏人员开展筛查防治工作，所以，这方面培训的量非常大，单靠政府是比较困难的，所以我们希望有关方面能给予支持。另外一方面，基层贫困患者，虽然通过中国医药卫生发展基金会捐助了400万，我们希望更多爱心人士奉献出爱心，为这些脑卒中患者做出自己的贡献。第三个方面就是国民健康素养，这些主要慢病的发病，健康素养是非常非常重要的，形成好的生活习惯非常重要。</w:t>
      </w:r>
    </w:p>
    <w:p>
      <w:pPr>
        <w:ind w:left="0" w:right="0" w:firstLine="560"/>
        <w:spacing w:before="450" w:after="450" w:line="312" w:lineRule="auto"/>
      </w:pPr>
      <w:r>
        <w:rPr>
          <w:rFonts w:ascii="宋体" w:hAnsi="宋体" w:eastAsia="宋体" w:cs="宋体"/>
          <w:color w:val="000"/>
          <w:sz w:val="28"/>
          <w:szCs w:val="28"/>
        </w:rPr>
        <w:t xml:space="preserve">　　最后，我代表组委会再次向记者朋友和支持单位表示衷心的感谢，也希望大家今后能够更多的关注和参与这项活动。我们希望记者朋友对这项活动进行更多的采访、报道，进一步扩大卒中防治与筛查工作的影响，我们会积极配合你们的工作，尽最大努力为大家提供工作的便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2025-01-18T20:11:31+08:00</dcterms:created>
  <dcterms:modified xsi:type="dcterms:W3CDTF">2025-01-18T20:11:31+08:00</dcterms:modified>
</cp:coreProperties>
</file>

<file path=docProps/custom.xml><?xml version="1.0" encoding="utf-8"?>
<Properties xmlns="http://schemas.openxmlformats.org/officeDocument/2006/custom-properties" xmlns:vt="http://schemas.openxmlformats.org/officeDocument/2006/docPropsVTypes"/>
</file>