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看完202_北京冬奥会开幕式简短感想范文(精选3篇)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冬奥会简称冬奥会和冬奥会。 以下是万书范文网为大家整理的关于看完202_北京冬奥会开幕式简短感想的文章3篇 ,欢迎品鉴！看完202_北京冬奥会开幕式简短感想1整个开幕式讲了一句话：“全世界不同的雪花汇聚在北京，成为一朵人类共同的雪花...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　　冬奥会简称冬奥会和冬奥会。 以下是万书范文网为大家整理的关于看完202_北京冬奥会开幕式简短感想的文章3篇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看完202_北京冬奥会开幕式简短感想1</w:t>
      </w:r>
    </w:p>
    <w:p>
      <w:pPr>
        <w:ind w:left="0" w:right="0" w:firstLine="560"/>
        <w:spacing w:before="450" w:after="450" w:line="312" w:lineRule="auto"/>
      </w:pPr>
      <w:r>
        <w:rPr>
          <w:rFonts w:ascii="宋体" w:hAnsi="宋体" w:eastAsia="宋体" w:cs="宋体"/>
          <w:color w:val="000"/>
          <w:sz w:val="28"/>
          <w:szCs w:val="28"/>
        </w:rPr>
        <w:t xml:space="preserve">　　整个开幕式讲了一句话：“全世界不同的雪花汇聚在北京，成为一朵人类共同的雪花。”从倒计时开始，到孩子们唱出万千雪花竞相开放，雪花一直在聚合。最后，主火炬就是一片雪花这次的点火和火炬台应该是最大的一个创新，百年奥运历史上，第一次有这样的主火炬。一棒火炬就是主火炬，是百年奥运史上从未有过的“微火”。北京20_年冬奥会开闭幕式总导演张艺谋表示，将熊熊燃烧的奥运之火，幻化成雪花般圣洁、灵动的小火苗，这一创意来自低碳环保理念，将成为奥运会历史上一个经典的瞬间。值得一提的是，与往届奥运会使用液化天然气或丙烷等气体作为火炬燃料有所不同，本届冬奥会首次使用了氢能作为火炬燃料，实现了奥林匹克精神与“绿色”“环保”的进一步结合。氢能是环保的燃料，燃烧的时候只产生水，不会产生二氧化碳，可实现完全的零排放，真正体现了北京冬奥会绿色、低碳、可持续原则。正应了张艺谋导演的话：“最大的区别是过去了十几年啊，所有人都成长了。”我为中国的进步感到自豪。</w:t>
      </w:r>
    </w:p>
    <w:p>
      <w:pPr>
        <w:ind w:left="0" w:right="0" w:firstLine="560"/>
        <w:spacing w:before="450" w:after="450" w:line="312" w:lineRule="auto"/>
      </w:pPr>
      <w:r>
        <w:rPr>
          <w:rFonts w:ascii="宋体" w:hAnsi="宋体" w:eastAsia="宋体" w:cs="宋体"/>
          <w:color w:val="000"/>
          <w:sz w:val="28"/>
          <w:szCs w:val="28"/>
        </w:rPr>
        <w:t xml:space="preserve">　　08年我5岁，在乡下的小电视上看开幕式，一家人躺在一张床上，挥着学校发的小国旗，那时候不太懂，只记得水墨画很美，人很多很齐很震撼，那一年，学校里电视上关于奥运的纪录片，手抄报不知看了多少，写了多少，那时候我好像对中国的历史美学有了模糊的认知，在此后的十年里，断断续续有在不同场合看到那时的节目，鸟巢建造的不易，那一年如何给中国经济注入活力，无数人忘不掉那一年的盛大。</w:t>
      </w:r>
    </w:p>
    <w:p>
      <w:pPr>
        <w:ind w:left="0" w:right="0" w:firstLine="560"/>
        <w:spacing w:before="450" w:after="450" w:line="312" w:lineRule="auto"/>
      </w:pPr>
      <w:r>
        <w:rPr>
          <w:rFonts w:ascii="宋体" w:hAnsi="宋体" w:eastAsia="宋体" w:cs="宋体"/>
          <w:color w:val="000"/>
          <w:sz w:val="28"/>
          <w:szCs w:val="28"/>
        </w:rPr>
        <w:t xml:space="preserve">　　而这次有点不一样，跟08比起来有些简单，没有古朴厚重的文化气质，更加的迅捷，科技感满满。其实看完有些失望，没有那么多元素，那么大的冲击，甚至也没有那一年的期待和紧张。当我关掉iPad转播时，我突然意识到，中国不再是08年的中国，所有人都知道中国有多好。</w:t>
      </w:r>
    </w:p>
    <w:p>
      <w:pPr>
        <w:ind w:left="0" w:right="0" w:firstLine="560"/>
        <w:spacing w:before="450" w:after="450" w:line="312" w:lineRule="auto"/>
      </w:pPr>
      <w:r>
        <w:rPr>
          <w:rFonts w:ascii="宋体" w:hAnsi="宋体" w:eastAsia="宋体" w:cs="宋体"/>
          <w:color w:val="000"/>
          <w:sz w:val="28"/>
          <w:szCs w:val="28"/>
        </w:rPr>
        <w:t xml:space="preserve">　　今天的冬奥更加注重未来，大量的志愿者蹦蹦跳跳，跳热了还能把外套脱了，没有整齐划一的舞蹈，只有小朋友在跑跳，他们是未来，是希望，还有那个举着和平鸽迷了路的小朋友，是我们流落在外的游子湾湾吗？我记得张艺谋08年说“别说下雨了，就是下刀子也要给我完成”，今年明显更加轻松，更加包容更加开放。</w:t>
      </w:r>
    </w:p>
    <w:p>
      <w:pPr>
        <w:ind w:left="0" w:right="0" w:firstLine="560"/>
        <w:spacing w:before="450" w:after="450" w:line="312" w:lineRule="auto"/>
      </w:pPr>
      <w:r>
        <w:rPr>
          <w:rFonts w:ascii="宋体" w:hAnsi="宋体" w:eastAsia="宋体" w:cs="宋体"/>
          <w:color w:val="000"/>
          <w:sz w:val="28"/>
          <w:szCs w:val="28"/>
        </w:rPr>
        <w:t xml:space="preserve">　　我喜欢这次的点火，08年那一次点火真的壮观，那优美的脚步，点燃火炬那一刻我热泪盈眶，而这一次两个年轻的运动员有些拘谨的将火炬挂到由各个国家组成的大雪花中间，在空中，显得有些微弱，微弱却不熄灭，奥林匹克精神是和平是平等是包容，他由所有国家共同守护。人类命运共同体，这个伟大的概念，在这里得到淋漓尽致的展现，星星之火可以燎原是中国革命给我们的启示，此刻这微弱火光代表的奥林匹克精神就是可以燎原的火苗。</w:t>
      </w:r>
    </w:p>
    <w:p>
      <w:pPr>
        <w:ind w:left="0" w:right="0" w:firstLine="560"/>
        <w:spacing w:before="450" w:after="450" w:line="312" w:lineRule="auto"/>
      </w:pPr>
      <w:r>
        <w:rPr>
          <w:rFonts w:ascii="宋体" w:hAnsi="宋体" w:eastAsia="宋体" w:cs="宋体"/>
          <w:color w:val="000"/>
          <w:sz w:val="28"/>
          <w:szCs w:val="28"/>
        </w:rPr>
        <w:t xml:space="preserve">　　这一次的开幕式没有视觉冲击，可其中蕴含的深意更值得深思，民族自信，文化自信使得我们已经不需要向世界推销我们的文化，我就是世界文化最璀璨的明星，如果你想了解世界，那你必须了解我，泱泱中华不仅有五千年深厚的历史，更有无比广阔的未来，那也是世界的未来，我何其有幸，生在这个时代，见证中华民族的伟大复兴，吾辈亦将为此奋斗终生。</w:t>
      </w:r>
    </w:p>
    <w:p>
      <w:pPr>
        <w:ind w:left="0" w:right="0" w:firstLine="560"/>
        <w:spacing w:before="450" w:after="450" w:line="312" w:lineRule="auto"/>
      </w:pPr>
      <w:r>
        <w:rPr>
          <w:rFonts w:ascii="黑体" w:hAnsi="黑体" w:eastAsia="黑体" w:cs="黑体"/>
          <w:color w:val="000000"/>
          <w:sz w:val="36"/>
          <w:szCs w:val="36"/>
          <w:b w:val="1"/>
          <w:bCs w:val="1"/>
        </w:rPr>
        <w:t xml:space="preserve">看完202_北京冬奥会开幕式简短感想2</w:t>
      </w:r>
    </w:p>
    <w:p>
      <w:pPr>
        <w:ind w:left="0" w:right="0" w:firstLine="560"/>
        <w:spacing w:before="450" w:after="450" w:line="312" w:lineRule="auto"/>
      </w:pPr>
      <w:r>
        <w:rPr>
          <w:rFonts w:ascii="宋体" w:hAnsi="宋体" w:eastAsia="宋体" w:cs="宋体"/>
          <w:color w:val="000"/>
          <w:sz w:val="28"/>
          <w:szCs w:val="28"/>
        </w:rPr>
        <w:t xml:space="preserve">　　当前，世界百年未有之大变局和新冠肺炎疫情全球大流行交织影响，各国人民对和平发展的期盼更加殷切，对公平正义的呼声更加强烈，对合作共赢的追求更加坚定。在第三十二届夏季奥运会开幕前，国际奥委会在流传百余年的奥林匹克格言中加入了“更团结”，表达了世界需要团结一致、共克时艰的愿景。第七十六届联合国大会协商一致通过北京冬奥会奥林匹克休战决议，强调北京冬奥会将是展现人类团结、韧性和国际合作宝贵价值的契机。北京冬奥会正值中国农历虎年，在中国文化中，虎是勇敢和力量的象征。面对当前人类面临的严峻挑战，顺应大势，团结一心，如虎添翼、虎虎生威，勇敢战胜前进道路上各种险阻，才能共创后疫情时代美好世界，让希望的阳光照亮人类。北京冬奥会是新冠肺炎疫情发生以来首次如期举办的全球综合性体育盛会，肩负着让奥林匹克运动促进人类相互理解与交流的重要使命。我们坚信，“一起向未来”的主题口号，将和“更快、更高、更强——更团结”的奥林匹克新格言一起，凝聚起各方加强团结协作、共同应对挑战、迈向美好未来的更磅礴力量！</w:t>
      </w:r>
    </w:p>
    <w:p>
      <w:pPr>
        <w:ind w:left="0" w:right="0" w:firstLine="560"/>
        <w:spacing w:before="450" w:after="450" w:line="312" w:lineRule="auto"/>
      </w:pPr>
      <w:r>
        <w:rPr>
          <w:rFonts w:ascii="宋体" w:hAnsi="宋体" w:eastAsia="宋体" w:cs="宋体"/>
          <w:color w:val="000"/>
          <w:sz w:val="28"/>
          <w:szCs w:val="28"/>
        </w:rPr>
        <w:t xml:space="preserve">　　大道之行，天下为公。在庆祝中国共产党成立100周年大会上，习近平总书记强调：“中国共产党关注人类前途命运，同世界上一切进步力量携手前进，中国始终是世界和平的建设者、全球发展的贡献者、国际秩序的维护者！”和平、和睦、和谐是中华民族一直以来追求和传承的理念，中国共产党始终把为人类作出新的更大贡献作为自己的使命，从人类发展大潮流、世界变化大格局、中国发展大历史正确认识和处理同外部世界的关系。成功举办北京冬奥会、冬残奥会，将以全球共通的体育语言和奥林匹克精神，为推动构建人类命运共同体提供海纳百川、兼容并包的舞台，凝聚各国人民建设美好世界的共同追求和共识，绘出世界同心圆。面向未来，只要坚定不移站在历史正确的一边，站在人类进步的一边，弘扬和平、发展、公平、正义、民主、自由的全人类共同价值，我们就一定能够不断为人类文明进步贡献智慧和力量，推动历史车轮向着光明的前途前进！</w:t>
      </w:r>
    </w:p>
    <w:p>
      <w:pPr>
        <w:ind w:left="0" w:right="0" w:firstLine="560"/>
        <w:spacing w:before="450" w:after="450" w:line="312" w:lineRule="auto"/>
      </w:pPr>
      <w:r>
        <w:rPr>
          <w:rFonts w:ascii="宋体" w:hAnsi="宋体" w:eastAsia="宋体" w:cs="宋体"/>
          <w:color w:val="000"/>
          <w:sz w:val="28"/>
          <w:szCs w:val="28"/>
        </w:rPr>
        <w:t xml:space="preserve">　　今夜，华灯璀璨，大幕开启。体育健儿步入会场，朝着目标全力进发；世界人民携手相约，共叙和平、友谊、进步的佳话。这是传递激情和梦想的时刻，这是展示勇气和力量的时刻，这是抒写奋斗和团结的时刻。</w:t>
      </w:r>
    </w:p>
    <w:p>
      <w:pPr>
        <w:ind w:left="0" w:right="0" w:firstLine="560"/>
        <w:spacing w:before="450" w:after="450" w:line="312" w:lineRule="auto"/>
      </w:pPr>
      <w:r>
        <w:rPr>
          <w:rFonts w:ascii="黑体" w:hAnsi="黑体" w:eastAsia="黑体" w:cs="黑体"/>
          <w:color w:val="000000"/>
          <w:sz w:val="36"/>
          <w:szCs w:val="36"/>
          <w:b w:val="1"/>
          <w:bCs w:val="1"/>
        </w:rPr>
        <w:t xml:space="preserve">看完202_北京冬奥会开幕式简短感想3</w:t>
      </w:r>
    </w:p>
    <w:p>
      <w:pPr>
        <w:ind w:left="0" w:right="0" w:firstLine="560"/>
        <w:spacing w:before="450" w:after="450" w:line="312" w:lineRule="auto"/>
      </w:pPr>
      <w:r>
        <w:rPr>
          <w:rFonts w:ascii="宋体" w:hAnsi="宋体" w:eastAsia="宋体" w:cs="宋体"/>
          <w:color w:val="000"/>
          <w:sz w:val="28"/>
          <w:szCs w:val="28"/>
        </w:rPr>
        <w:t xml:space="preserve">　　新春佳节，又遇冬奥。大年初四，我和家人一起收看了四年一届的冬季奥林匹克运动会开幕式。</w:t>
      </w:r>
    </w:p>
    <w:p>
      <w:pPr>
        <w:ind w:left="0" w:right="0" w:firstLine="560"/>
        <w:spacing w:before="450" w:after="450" w:line="312" w:lineRule="auto"/>
      </w:pPr>
      <w:r>
        <w:rPr>
          <w:rFonts w:ascii="宋体" w:hAnsi="宋体" w:eastAsia="宋体" w:cs="宋体"/>
          <w:color w:val="000"/>
          <w:sz w:val="28"/>
          <w:szCs w:val="28"/>
        </w:rPr>
        <w:t xml:space="preserve">　　2月4日恰逢农历立春，浪漫的中国人选在这一天举办24届冬奥会开幕式。美丽的国家体育场灯光绚丽，贵宾云集。时近晚上八点，主会场的电子屏用24节气开始开幕倒计时，经典诗词对应不同节气，绝美的风景从冬的雪花飞舞、秋的五谷丰登、夏的万物茂盛，最后定格在“立春”。</w:t>
      </w:r>
    </w:p>
    <w:p>
      <w:pPr>
        <w:ind w:left="0" w:right="0" w:firstLine="560"/>
        <w:spacing w:before="450" w:after="450" w:line="312" w:lineRule="auto"/>
      </w:pPr>
      <w:r>
        <w:rPr>
          <w:rFonts w:ascii="宋体" w:hAnsi="宋体" w:eastAsia="宋体" w:cs="宋体"/>
          <w:color w:val="000"/>
          <w:sz w:val="28"/>
          <w:szCs w:val="28"/>
        </w:rPr>
        <w:t xml:space="preserve">　　手持荧光棒的队员在舞台上展现了春天生长的嫩草，慢慢变成了一株蒲公英，而后飞散开来播撒到四方。黄河之水从天空倾泻而下，瞬间遍布场地，凝固成了一个冰立方。时光在冰立方上雕刻，从第一届冬奥会开始，时间变迁，最后定格在20_北京。随着运动员将冰球击向冰立方，“冰雪五环”破冰而出，寓意着世界人民在奥运赛场打破隔阂，相互走进，融为一体。</w:t>
      </w:r>
    </w:p>
    <w:p>
      <w:pPr>
        <w:ind w:left="0" w:right="0" w:firstLine="560"/>
        <w:spacing w:before="450" w:after="450" w:line="312" w:lineRule="auto"/>
      </w:pPr>
      <w:r>
        <w:rPr>
          <w:rFonts w:ascii="宋体" w:hAnsi="宋体" w:eastAsia="宋体" w:cs="宋体"/>
          <w:color w:val="000"/>
          <w:sz w:val="28"/>
          <w:szCs w:val="28"/>
        </w:rPr>
        <w:t xml:space="preserve">　　美丽的焰火照亮鸟巢上空，欢呼的人群惊叹这文明与科技的牵手，历史与现代的交融。每一幅画面都蕴藏了中国文化，每一个立意都展现了强大的祖国张开臂膀，高唤“一起向未来”。</w:t>
      </w:r>
    </w:p>
    <w:p>
      <w:pPr>
        <w:ind w:left="0" w:right="0" w:firstLine="560"/>
        <w:spacing w:before="450" w:after="450" w:line="312" w:lineRule="auto"/>
      </w:pPr>
      <w:r>
        <w:rPr>
          <w:rFonts w:ascii="宋体" w:hAnsi="宋体" w:eastAsia="宋体" w:cs="宋体"/>
          <w:color w:val="000"/>
          <w:sz w:val="28"/>
          <w:szCs w:val="28"/>
        </w:rPr>
        <w:t xml:space="preserve">　　运动员开始入场，所有观众首先被礼仪高举的雪花状引导牌吸引。首先希腊代表团举旗走入场地，各代表团运动健儿依次纷纷步入会场，此时此刻，好像百鸟归巢，万国来朝的画面。运动员入场完毕，80位来自世界各国的青年走入舞台，他们脚下出现了人们抗击疫情和奥运健儿努力拼搏的画面，展现了现代人类命运共同体伟大飞跃，展现了中国从站起来，到富起来，再到强起来的蜕变。</w:t>
      </w:r>
    </w:p>
    <w:p>
      <w:pPr>
        <w:ind w:left="0" w:right="0" w:firstLine="560"/>
        <w:spacing w:before="450" w:after="450" w:line="312" w:lineRule="auto"/>
      </w:pPr>
      <w:r>
        <w:rPr>
          <w:rFonts w:ascii="宋体" w:hAnsi="宋体" w:eastAsia="宋体" w:cs="宋体"/>
          <w:color w:val="000"/>
          <w:sz w:val="28"/>
          <w:szCs w:val="28"/>
        </w:rPr>
        <w:t xml:space="preserve">　　几名滑冰运动员滑出了中国结，每一道都写有奥运格言———更快、更高、更强、更团结。这简约唯美的开幕式，见证了中国对奥运的重视和参与，也让全世界坚定了对中国的好感。儿童们手拉手唱响了奥运会会歌，引导员把写有各国名称的小雪花拼成了一个“大雪花”，运动员将“飞扬”火炬嵌入雪花台，构成奥运主火炬。这火焰虽小，但燃烧的是那么坚毅，在世界人民的大团结下，我们一定能够战胜各种困难，伟大的奥运精神必将照耀全球。</w:t>
      </w:r>
    </w:p>
    <w:p>
      <w:pPr>
        <w:ind w:left="0" w:right="0" w:firstLine="560"/>
        <w:spacing w:before="450" w:after="450" w:line="312" w:lineRule="auto"/>
      </w:pPr>
      <w:r>
        <w:rPr>
          <w:rFonts w:ascii="宋体" w:hAnsi="宋体" w:eastAsia="宋体" w:cs="宋体"/>
          <w:color w:val="000"/>
          <w:sz w:val="28"/>
          <w:szCs w:val="28"/>
        </w:rPr>
        <w:t xml:space="preserve">　　北京——全球首座双奥之城为世界人民献上了一场冰雪盛宴，各国人民在这里相互交流，增进友谊，享受欢乐。当鲜艳的五星红旗升起的时刻，我的眼睛是湿润的，那颗心脏在激动的跳跃，无法言表的一种兴奋、一种感动、一种骄傲，我想挥舞手臂歌唱祖国，我想冲入会场绕圈狂奔。爸爸说，生在华夏，是我们的幸事，祖国未来的强盛，还要看我们10后的奋斗。</w:t>
      </w:r>
    </w:p>
    <w:p>
      <w:pPr>
        <w:ind w:left="0" w:right="0" w:firstLine="560"/>
        <w:spacing w:before="450" w:after="450" w:line="312" w:lineRule="auto"/>
      </w:pPr>
      <w:r>
        <w:rPr>
          <w:rFonts w:ascii="宋体" w:hAnsi="宋体" w:eastAsia="宋体" w:cs="宋体"/>
          <w:color w:val="000"/>
          <w:sz w:val="28"/>
          <w:szCs w:val="28"/>
        </w:rPr>
        <w:t xml:space="preserve">　　我爱你！中国！加油！少年！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2025-01-18T20:31:09+08:00</dcterms:created>
  <dcterms:modified xsi:type="dcterms:W3CDTF">2025-01-18T20:31:09+08:00</dcterms:modified>
</cp:coreProperties>
</file>

<file path=docProps/custom.xml><?xml version="1.0" encoding="utf-8"?>
<Properties xmlns="http://schemas.openxmlformats.org/officeDocument/2006/custom-properties" xmlns:vt="http://schemas.openxmlformats.org/officeDocument/2006/docPropsVTypes"/>
</file>