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在少年先锋队第一次代表大会开幕式上的讲话</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国少年先锋队是中国少年儿童的群团组织，是少年儿童学习中国特色社会主义和共产主义的学校，是建设社会主义和共产主义的预备队。中国少年先锋队的创立者和领导者是中国共产党。本站站今天为大家精心准备了在少年先锋队第一次代表大会开幕式上的讲话，希望对...</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团组织，是少年儿童学习中国特色社会主义和共产主义的学校，是建设社会主义和共产主义的预备队。中国少年先锋队的创立者和领导者是中国共产党。本站站今天为大家精心准备了在少年先锋队第一次代表大会开幕式上的讲话，希望对大家有所帮助![_TAG_h2]　　在少年先锋队第一次代表大会开幕式上的讲话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　　先锋队鲁山县第一次代表大会在县宣传文化中心礼堂召开。县委书记杨英锋、县委副书记叶锐、副县长杨洪峰、县政协副主席闫同来出席开幕式。</w:t>
      </w:r>
    </w:p>
    <w:p>
      <w:pPr>
        <w:ind w:left="0" w:right="0" w:firstLine="560"/>
        <w:spacing w:before="450" w:after="450" w:line="312" w:lineRule="auto"/>
      </w:pPr>
      <w:r>
        <w:rPr>
          <w:rFonts w:ascii="宋体" w:hAnsi="宋体" w:eastAsia="宋体" w:cs="宋体"/>
          <w:color w:val="000"/>
          <w:sz w:val="28"/>
          <w:szCs w:val="28"/>
        </w:rPr>
        <w:t xml:space="preserve">　　团市委四级调研员宋俊昌应邀出席开幕式。</w:t>
      </w:r>
    </w:p>
    <w:p>
      <w:pPr>
        <w:ind w:left="0" w:right="0" w:firstLine="560"/>
        <w:spacing w:before="450" w:after="450" w:line="312" w:lineRule="auto"/>
      </w:pPr>
      <w:r>
        <w:rPr>
          <w:rFonts w:ascii="宋体" w:hAnsi="宋体" w:eastAsia="宋体" w:cs="宋体"/>
          <w:color w:val="000"/>
          <w:sz w:val="28"/>
          <w:szCs w:val="28"/>
        </w:rPr>
        <w:t xml:space="preserve">　　开幕式在国歌和中国少年先锋队队歌声中拉开序幕。</w:t>
      </w:r>
    </w:p>
    <w:p>
      <w:pPr>
        <w:ind w:left="0" w:right="0" w:firstLine="560"/>
        <w:spacing w:before="450" w:after="450" w:line="312" w:lineRule="auto"/>
      </w:pPr>
      <w:r>
        <w:rPr>
          <w:rFonts w:ascii="宋体" w:hAnsi="宋体" w:eastAsia="宋体" w:cs="宋体"/>
          <w:color w:val="000"/>
          <w:sz w:val="28"/>
          <w:szCs w:val="28"/>
        </w:rPr>
        <w:t xml:space="preserve">　　杨英锋代表县委向大会的召开表示热烈祝贺，向全县少年儿童致以美好祝愿，向广大少先队辅导员和少年儿童工作者以及关心支持鲁山少先队事业发展的社会各界表示衷心感谢，并对近年来全县各级少先队组织取得的可喜成绩给予肯定。</w:t>
      </w:r>
    </w:p>
    <w:p>
      <w:pPr>
        <w:ind w:left="0" w:right="0" w:firstLine="560"/>
        <w:spacing w:before="450" w:after="450" w:line="312" w:lineRule="auto"/>
      </w:pPr>
      <w:r>
        <w:rPr>
          <w:rFonts w:ascii="宋体" w:hAnsi="宋体" w:eastAsia="宋体" w:cs="宋体"/>
          <w:color w:val="000"/>
          <w:sz w:val="28"/>
          <w:szCs w:val="28"/>
        </w:rPr>
        <w:t xml:space="preserve">　　杨英锋强调，当前，全面建成小康社会第一个百年目标即将实现，并正在向建成富强民主文明和谐美丽的社会主义现代化强国第二个百年目标奋进。实现这一宏伟目标的接力棒必将传到广大少先队员手上，希望你们树立宏志、发奋学习、增强本领、强健体魄，德智体美劳全面发展，将来成为合格的社会主义建设者和接班人。要心向党、心向祖国，争做传承红色基因、不懈努力奋斗的先锋；要勤奋学习、提高本领，争做“好好学习、天天向上”的标兵；要培育美好心灵、养成优良品德，争做文明礼貌、诚实守信、遵纪守法的楷模；要热爱劳动、勤于动手，勇做搏击风雨、翱翔长空的雏鹰。少先队组织要以习近平新时代中国特色社会主义思想为指导，努力提高工作能力和水平，不断增强少先队组织的吸引力、凝聚力、影响力。各级团组织要切实加强对少先队工作的领导，在思想、组织、工作、队伍上带好少先队，支持少先队创造性地开展工作，帮助少先队更好地发挥作用。少先队辅导员和少年儿童工作者要进一步发扬甘为人梯的精神，不断提高思想政治素质和业务能力，把少年儿童培育好、呵护好，为培养祖国下一代作出新的更大贡献。各级党委、政府要高度重视少年儿童工作，推进素质教育，加大支持力度，切实为少年儿童提供安全、健康、和谐的成长环境。</w:t>
      </w:r>
    </w:p>
    <w:p>
      <w:pPr>
        <w:ind w:left="0" w:right="0" w:firstLine="560"/>
        <w:spacing w:before="450" w:after="450" w:line="312" w:lineRule="auto"/>
      </w:pPr>
      <w:r>
        <w:rPr>
          <w:rFonts w:ascii="宋体" w:hAnsi="宋体" w:eastAsia="宋体" w:cs="宋体"/>
          <w:color w:val="000"/>
          <w:sz w:val="28"/>
          <w:szCs w:val="28"/>
        </w:rPr>
        <w:t xml:space="preserve">　　宋俊昌代表团市委、市少工委向大会的召开表示热烈祝贺，并在充分肯定我县少先队工作后指出，广大少先队员要把个人志向同国家发展和家乡建设紧密联系起来，树立远大理想，砥砺高尚品格，养成良好习惯，打牢知识功底，练就强健体魄，磨砺坚强意志，努力成长为有用之才，时刻准备着为实现中华民族的伟大复兴贡献智慧和力量。各级团组织要持续增强责任感、使命感，切实履行“全团带队”职责，建立完善“团教协作”长效机制，推动少先队事业持续健康发展。</w:t>
      </w:r>
    </w:p>
    <w:p>
      <w:pPr>
        <w:ind w:left="0" w:right="0" w:firstLine="560"/>
        <w:spacing w:before="450" w:after="450" w:line="312" w:lineRule="auto"/>
      </w:pPr>
      <w:r>
        <w:rPr>
          <w:rFonts w:ascii="宋体" w:hAnsi="宋体" w:eastAsia="宋体" w:cs="宋体"/>
          <w:color w:val="000"/>
          <w:sz w:val="28"/>
          <w:szCs w:val="28"/>
        </w:rPr>
        <w:t xml:space="preserve">　　叶锐主持开幕式，杨洪峰致辞；少先队员代表向大会献词。</w:t>
      </w:r>
    </w:p>
    <w:p>
      <w:pPr>
        <w:ind w:left="0" w:right="0" w:firstLine="560"/>
        <w:spacing w:before="450" w:after="450" w:line="312" w:lineRule="auto"/>
      </w:pPr>
      <w:r>
        <w:rPr>
          <w:rFonts w:ascii="宋体" w:hAnsi="宋体" w:eastAsia="宋体" w:cs="宋体"/>
          <w:color w:val="000"/>
          <w:sz w:val="28"/>
          <w:szCs w:val="28"/>
        </w:rPr>
        <w:t xml:space="preserve">　　大会听取审议了题为《星星火炬跟党走童心筑梦新时代》的工作报告，选举产生了中国少年先锋队鲁山县第一届工作委员会委员，并在圆满完成各项议程后闭幕。</w:t>
      </w:r>
    </w:p>
    <w:p>
      <w:pPr>
        <w:ind w:left="0" w:right="0" w:firstLine="560"/>
        <w:spacing w:before="450" w:after="450" w:line="312" w:lineRule="auto"/>
      </w:pPr>
      <w:r>
        <w:rPr>
          <w:rFonts w:ascii="黑体" w:hAnsi="黑体" w:eastAsia="黑体" w:cs="黑体"/>
          <w:color w:val="000000"/>
          <w:sz w:val="36"/>
          <w:szCs w:val="36"/>
          <w:b w:val="1"/>
          <w:bCs w:val="1"/>
        </w:rPr>
        <w:t xml:space="preserve">　　在少年先锋队第一次代表大会开幕式上的讲话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　　亲爱的少先队员们、辅导员老师们、同志们：</w:t>
      </w:r>
    </w:p>
    <w:p>
      <w:pPr>
        <w:ind w:left="0" w:right="0" w:firstLine="560"/>
        <w:spacing w:before="450" w:after="450" w:line="312" w:lineRule="auto"/>
      </w:pPr>
      <w:r>
        <w:rPr>
          <w:rFonts w:ascii="宋体" w:hAnsi="宋体" w:eastAsia="宋体" w:cs="宋体"/>
          <w:color w:val="000"/>
          <w:sz w:val="28"/>
          <w:szCs w:val="28"/>
        </w:rPr>
        <w:t xml:space="preserve">　　在“六一”儿童节即将到来之际，我们在这里隆重召开中国少年先锋队XX市第一次代表大会，这是全市少先队组织的一次盛会，是全市少年儿童政治生活中的一件大事、一件喜事。在此，我代表市委、市人大、市政府、市政协，向大会的召开表示热烈的祝贺！向出席大会的各位代表表示亲切的问候！向为少年儿童健康成长辛勤耕耘的全市少先队辅导员和少年儿童工作者表示崇高的敬意！向关心支持少年儿童成长、少先队事业的各部门、社会各界表示衷心的感谢！</w:t>
      </w:r>
    </w:p>
    <w:p>
      <w:pPr>
        <w:ind w:left="0" w:right="0" w:firstLine="560"/>
        <w:spacing w:before="450" w:after="450" w:line="312" w:lineRule="auto"/>
      </w:pPr>
      <w:r>
        <w:rPr>
          <w:rFonts w:ascii="宋体" w:hAnsi="宋体" w:eastAsia="宋体" w:cs="宋体"/>
          <w:color w:val="000"/>
          <w:sz w:val="28"/>
          <w:szCs w:val="28"/>
        </w:rPr>
        <w:t xml:space="preserve">　　中国少年先锋队是我们党创建并领导的少年儿童群众组织，是广大少年儿童健康成长的摇篮。多年以来，全市各级少先队组织按照市委、市政府的部署要求，在共青团的直接带领下，在教育部门的大力支持下，认真落实了“立德树人”的根本任务，广泛开展“红领巾心向党”、“我为核心价值观代言”、“红领巾相约中国梦”、“喜迎十九大——我向习爷爷说句心里话”等一系列内容生动、形式新颖、吸引力强的主题队日活动，以理想信念激励青少年儿童，以实践活动锻炼少年儿童，为少年儿童健康成长营造了优良的环境，广大少先队辅导员和少年儿童工作者立足岗位、履职尽责，默默耕耘、无私奉献，为孩子们搭建起人生进步的阶梯，为少年儿童事业发展做出了积极贡献。全市广大少先队员在星星火炬的照耀下，勤奋学习、快乐生活，追求上进、全面发展，展现了新一代祖国花朵的良好精神风貌。</w:t>
      </w:r>
    </w:p>
    <w:p>
      <w:pPr>
        <w:ind w:left="0" w:right="0" w:firstLine="560"/>
        <w:spacing w:before="450" w:after="450" w:line="312" w:lineRule="auto"/>
      </w:pPr>
      <w:r>
        <w:rPr>
          <w:rFonts w:ascii="宋体" w:hAnsi="宋体" w:eastAsia="宋体" w:cs="宋体"/>
          <w:color w:val="000"/>
          <w:sz w:val="28"/>
          <w:szCs w:val="28"/>
        </w:rPr>
        <w:t xml:space="preserve">　　少先队员朋友们，你们生活成长在一个幸福美好而又充满希望的新时代，你们是幸运的一代，也是肩负重担的一代。少年时代是无限美好的，孕育着理想，充满了希望，精彩的人生将从这里起步，辉煌的未来期待你们去创造。你们要牢记xxxx的谆谆教诲，热爱党、热爱祖国、热爱人民，努力做祖国和人民需要的好孩子，做祖国和人民事业的接班人，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借此机会，我想对你们提四点希望：</w:t>
      </w:r>
    </w:p>
    <w:p>
      <w:pPr>
        <w:ind w:left="0" w:right="0" w:firstLine="560"/>
        <w:spacing w:before="450" w:after="450" w:line="312" w:lineRule="auto"/>
      </w:pPr>
      <w:r>
        <w:rPr>
          <w:rFonts w:ascii="宋体" w:hAnsi="宋体" w:eastAsia="宋体" w:cs="宋体"/>
          <w:color w:val="000"/>
          <w:sz w:val="28"/>
          <w:szCs w:val="28"/>
        </w:rPr>
        <w:t xml:space="preserve">　　一是希望你们树立远大理想、立志报效祖国，成为有志向有抱负的新一代。远大的理想是人生的太阳，崇高的志向是人生的脊梁。敬爱的周恩来总理在少年时期就立下了“为中华之崛起而读书”“愿相会于中华腾飞世界时”的宏伟志向，并终生为着这个目标而不懈奋斗。你们要从小树立远大理想，培养追求真理、报效祖国的志向，把个人理想同实现中华民族伟大复兴的中国梦联系起来，同建设家乡紧密结合起来，爱祖国、爱人民、爱劳动、爱科学、爱社会主义，从小听党话、跟党走，做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　　二是希望你们陶冶高尚人格、培育美好心灵，成为有道德有品行的新一代。优良品德是一个人成长发展的根基。古人讲，“勿以恶小而为之，勿以善小而不为。”古往今来，大凡有作为的人，都是从儿童少年时代起就严格要求自己。你们要把思想品德修养作为人生的必修课，传承中华民族传统美德，弘扬社会主义文明新风尚，从小养成孝敬父母、尊敬老师、热爱劳动、勤俭节约、文明礼貌、团结互助、诚实守信、爱护环境的良好品行，树立正确的人生观、价值观，扣好人生的第一粒扣子，迈好人生的第一个台阶。要从现在做起、从自己做起，从一点一滴积累，争做文明美德的传承者、文明风尚的传播者、文明榜样的传颂者，努力成为一个品德高尚的人。</w:t>
      </w:r>
    </w:p>
    <w:p>
      <w:pPr>
        <w:ind w:left="0" w:right="0" w:firstLine="560"/>
        <w:spacing w:before="450" w:after="450" w:line="312" w:lineRule="auto"/>
      </w:pPr>
      <w:r>
        <w:rPr>
          <w:rFonts w:ascii="宋体" w:hAnsi="宋体" w:eastAsia="宋体" w:cs="宋体"/>
          <w:color w:val="000"/>
          <w:sz w:val="28"/>
          <w:szCs w:val="28"/>
        </w:rPr>
        <w:t xml:space="preserve">　　三是希望你们珍惜宝贵时光、勤于学习思考，成为有知识有本领的新一代。民族复兴的希望寄托在你们身上，家乡发展的接力棒也将会传递到你们手中。少年儿童时期是人生发展的重要阶段，是学习能力最强的黄金时期。正处在长知识、学本领黄金时期的你们，一定要加倍珍惜美好年华，把学习作为首要任务，养成勤于学习、善于学习、乐于学习的良好习惯，为今后的人生发展打下坚实基础。要勤于动脑，积极实践，到知识的海洋中去汲取营养、充实自己，到实践的课堂中去增长本领、丰富自己，把好奇心和想象力转化为创新创造的实际能力，努力成为XX绿色发展转型振兴的预备队和生力军。</w:t>
      </w:r>
    </w:p>
    <w:p>
      <w:pPr>
        <w:ind w:left="0" w:right="0" w:firstLine="560"/>
        <w:spacing w:before="450" w:after="450" w:line="312" w:lineRule="auto"/>
      </w:pPr>
      <w:r>
        <w:rPr>
          <w:rFonts w:ascii="宋体" w:hAnsi="宋体" w:eastAsia="宋体" w:cs="宋体"/>
          <w:color w:val="000"/>
          <w:sz w:val="28"/>
          <w:szCs w:val="28"/>
        </w:rPr>
        <w:t xml:space="preserve">　　四是希望你们锻炼强健体魄、锤炼意志品质，成为有自信有担当的新一代。人生之路要行稳致远，离不开强健的体魄、顽强的意志、良好的心态。少年儿童不应该是温室里娇嫩的花朵，而应该是翱翔长空、搏击风雨的雏鹰。少先队员要积极参加体育锻炼，不断增强体质、强健体魄，为今后的学习、工作和生活打好身体的“底子”；还要自信自强，磨练坚强意志，知难而进，不怕挫折，积极向上，锐意进取，满怀信心地迎接未来的各种挑战；要热爱生活、体验快乐，学会感恩、懂得珍惜、善待生命，在金子般的童年里实现个人的全面发展。</w:t>
      </w:r>
    </w:p>
    <w:p>
      <w:pPr>
        <w:ind w:left="0" w:right="0" w:firstLine="560"/>
        <w:spacing w:before="450" w:after="450" w:line="312" w:lineRule="auto"/>
      </w:pPr>
      <w:r>
        <w:rPr>
          <w:rFonts w:ascii="宋体" w:hAnsi="宋体" w:eastAsia="宋体" w:cs="宋体"/>
          <w:color w:val="000"/>
          <w:sz w:val="28"/>
          <w:szCs w:val="28"/>
        </w:rPr>
        <w:t xml:space="preserve">　　少先队事业是党的事业的重要组成部分，它植根于现在，绵延于未来。全市各级各部门要从保证党的事业兴旺发达、后继有人的战略高度，更加重视少先队工作，更加关爱少年儿童成长，为少年儿童提供安全、健康、和谐的成长环境。共青团组织要更好地担负起“全团带队”的光荣任务，加强对少先队的领导，贯彻落实了好《少先队改革方案》，认真抓好团队衔接。教育部门要坚持把少先队工作纳入教育发展规划和学校工作的总体布局，为少先队发挥积极作用创造更好的条件，尤其要和共青团组织一起，大力加强少先队辅导员队伍建设和少先队活动课程建设。与此同时，还要积极动员社会力量，创造有利于少年儿童健康成长的良好环境，努力形成全社会关心少年儿童、爱护少年儿童、帮助少年儿童、为少年儿童作表率的良好风尚。</w:t>
      </w:r>
    </w:p>
    <w:p>
      <w:pPr>
        <w:ind w:left="0" w:right="0" w:firstLine="560"/>
        <w:spacing w:before="450" w:after="450" w:line="312" w:lineRule="auto"/>
      </w:pPr>
      <w:r>
        <w:rPr>
          <w:rFonts w:ascii="宋体" w:hAnsi="宋体" w:eastAsia="宋体" w:cs="宋体"/>
          <w:color w:val="000"/>
          <w:sz w:val="28"/>
          <w:szCs w:val="28"/>
        </w:rPr>
        <w:t xml:space="preserve">　　少先队员朋友们，美好“中国梦”的未来在向你们招手，美丽新XX的蓝图将由你们绘就。希望你们继承红领巾的光荣传统，刻苦学习，积蓄能量，在不远的将来能够为祖国的繁荣昌盛、家乡的发展进步贡献智慧和力量，让星星火炬放射出更加灿烂的光芒！</w:t>
      </w:r>
    </w:p>
    <w:p>
      <w:pPr>
        <w:ind w:left="0" w:right="0" w:firstLine="560"/>
        <w:spacing w:before="450" w:after="450" w:line="312" w:lineRule="auto"/>
      </w:pPr>
      <w:r>
        <w:rPr>
          <w:rFonts w:ascii="宋体" w:hAnsi="宋体" w:eastAsia="宋体" w:cs="宋体"/>
          <w:color w:val="000"/>
          <w:sz w:val="28"/>
          <w:szCs w:val="28"/>
        </w:rPr>
        <w:t xml:space="preserve">　　最后，祝中国少年先锋队XX市第一次代表大会圆满成功！祝全市少先队员学习进步、健康成长！祝全市少年儿童们“六一”儿童节快乐！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　　各位代表、辅导员老师、亲爱的少先队员们：</w:t>
      </w:r>
    </w:p>
    <w:p>
      <w:pPr>
        <w:ind w:left="0" w:right="0" w:firstLine="560"/>
        <w:spacing w:before="450" w:after="450" w:line="312" w:lineRule="auto"/>
      </w:pPr>
      <w:r>
        <w:rPr>
          <w:rFonts w:ascii="宋体" w:hAnsi="宋体" w:eastAsia="宋体" w:cs="宋体"/>
          <w:color w:val="000"/>
          <w:sz w:val="28"/>
          <w:szCs w:val="28"/>
        </w:rPr>
        <w:t xml:space="preserve">　　今天，中国少年先锋队xx第一次代表大会隆重开幕了，这是全县少先队组织的一次盛会，是全县少年儿童政治生活中的一件大事、一件喜事，看到这么多稚嫩的脸庞相聚在这里，我感到非常高兴。在此，我代表县委、县政府，向大会的隆重召开表示热烈的祝贺!向出席大会的各位代表并通过你们向全县少先队员表示亲切的问候!向为少年儿童健康成长辛勤耕耘、无私奉献的广大辅导员老师和少先队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中国少年先锋队是我们党创建并领导的少年儿童群众组织，是广大少年儿童健康成长的摇篮。我们欣喜的看到，近年来，xx少先队组织按照省、市少工委的工作要求，在共青团的直接带领下，在教育部门的支持下，牢牢把握少先队组织属性和根本任务，广泛开展“红领巾心向党”、“红领巾相约中国梦”、“我向习爷爷说句心里话”、“争做向上向善好队员”等一系列内容生动、形式新颖、吸引力强的少先队活动，各项工作取得了较大的进步成效;广大少先队辅导员和少年儿童工作者立足岗位、履职尽责，默默耕耘、无私奉献，为孩子们搭建起人生进步的阶梯，为少年儿童事业发展作出了积极贡献;广大少先队员在星星火炬的照耀下，勤奋学习、快乐生活，追求上进、全面发展，展现了新一代祖国花朵所具备的良好精神风貌。</w:t>
      </w:r>
    </w:p>
    <w:p>
      <w:pPr>
        <w:ind w:left="0" w:right="0" w:firstLine="560"/>
        <w:spacing w:before="450" w:after="450" w:line="312" w:lineRule="auto"/>
      </w:pPr>
      <w:r>
        <w:rPr>
          <w:rFonts w:ascii="宋体" w:hAnsi="宋体" w:eastAsia="宋体" w:cs="宋体"/>
          <w:color w:val="000"/>
          <w:sz w:val="28"/>
          <w:szCs w:val="28"/>
        </w:rPr>
        <w:t xml:space="preserve">　　少年儿童是祖国的未来和希望。以习近平同志为核心的党中央高度重视少年儿童和少先队工作，格外关怀少年儿童的健康成长，总书记多次就少年儿童事业发表重要讲话，还在百忙中给孩子们回信，深刻地阐述了当代中国少年儿童的成长路径，进一步指明了新时期少先队工作的努力方向，对少年儿童和少先队工作提出了一系列新思想、新观点、新论断，为做好新时代党的少年儿童工作指明了方向、提供了根本遵循。刚才，团市委李娜同志代表团市委和市少工委就做好新形势下的少先队工作、推进少先队事业的改革发展提出了明确的要求，具有很强的针对性和指导性，大家要结合我县实际切实抓好贯彻落实。</w:t>
      </w:r>
    </w:p>
    <w:p>
      <w:pPr>
        <w:ind w:left="0" w:right="0" w:firstLine="560"/>
        <w:spacing w:before="450" w:after="450" w:line="312" w:lineRule="auto"/>
      </w:pPr>
      <w:r>
        <w:rPr>
          <w:rFonts w:ascii="宋体" w:hAnsi="宋体" w:eastAsia="宋体" w:cs="宋体"/>
          <w:color w:val="000"/>
          <w:sz w:val="28"/>
          <w:szCs w:val="28"/>
        </w:rPr>
        <w:t xml:space="preserve">　　小朋友们，你们是祖国的未来、民族的希望。今天，你们是天真烂漫的少年;明天，你们必将成为祖国建设的栋梁，承载着民族伟大复兴、国家繁荣昌盛、家乡振兴发展的希望。你们一定要像习近平爷爷嘱托的那样，“从小学习做人、从小学习立志、从小学习创造”、“培养好思想、好品行、好习惯”，努力成长为中国特色社会主义事业的合格建设者和可靠接班人。借此机会，我也对全县广大少年儿童提四点希望：</w:t>
      </w:r>
    </w:p>
    <w:p>
      <w:pPr>
        <w:ind w:left="0" w:right="0" w:firstLine="560"/>
        <w:spacing w:before="450" w:after="450" w:line="312" w:lineRule="auto"/>
      </w:pPr>
      <w:r>
        <w:rPr>
          <w:rFonts w:ascii="宋体" w:hAnsi="宋体" w:eastAsia="宋体" w:cs="宋体"/>
          <w:color w:val="000"/>
          <w:sz w:val="28"/>
          <w:szCs w:val="28"/>
        </w:rPr>
        <w:t xml:space="preserve">　　第一，希望你们做理想远大、信念坚定的新一代。古人讲：“志不立，天下无可成之事。”如果一个人没有坚定的志向，就很难取得成功。远大的理想，是人生的太阳，是催人奋进的动力。大家都知道，敬爱的周恩来总理在少年时期就立下了“为中华之崛起而读书”的宏伟志向，并终生为着这个目标而不懈奋斗，为广大少年儿童立志、成长树立了很好的榜样。希望全县广大少年儿童继承和弘扬革命先辈的光荣传统，从小树立远大的志向，听党话、跟党走，爱祖国、爱人民，始终不渝为着共产主义理想奋勇前进。要把自己的人生理想与国家的前途命运结合起来，与家乡的繁荣发展结合起来，立志报效祖国、回报家乡，时刻准备着为实现国家富强、民族振兴、人民幸福的中国梦而接力奋斗。</w:t>
      </w:r>
    </w:p>
    <w:p>
      <w:pPr>
        <w:ind w:left="0" w:right="0" w:firstLine="560"/>
        <w:spacing w:before="450" w:after="450" w:line="312" w:lineRule="auto"/>
      </w:pPr>
      <w:r>
        <w:rPr>
          <w:rFonts w:ascii="宋体" w:hAnsi="宋体" w:eastAsia="宋体" w:cs="宋体"/>
          <w:color w:val="000"/>
          <w:sz w:val="28"/>
          <w:szCs w:val="28"/>
        </w:rPr>
        <w:t xml:space="preserve">　　第二，希望你们做勤奋学习、勇于创新的新一代。“恰同学少年，风华正茂”。少年儿童时期是人生发展的重要阶段，是学习能力最强的黄金时期。希望全县广大少年儿童珍惜宝贵的少年时光，把学习作为首要任务，养成勤于学习、善于学习、乐于学习的良好习惯，像海绵吸水一样不断汲取科学文化知识，努力在浩瀚无边的知识海洋中开阔视野，在孜孜不倦的广泛涉猎中积蓄力量。要积极参与各种课外创新和实践活动，努力培养创新精神、锻炼创造能力，学会独立解决遇到的困难和问题，为今后的人生发展打下坚实的基础。</w:t>
      </w:r>
    </w:p>
    <w:p>
      <w:pPr>
        <w:ind w:left="0" w:right="0" w:firstLine="560"/>
        <w:spacing w:before="450" w:after="450" w:line="312" w:lineRule="auto"/>
      </w:pPr>
      <w:r>
        <w:rPr>
          <w:rFonts w:ascii="宋体" w:hAnsi="宋体" w:eastAsia="宋体" w:cs="宋体"/>
          <w:color w:val="000"/>
          <w:sz w:val="28"/>
          <w:szCs w:val="28"/>
        </w:rPr>
        <w:t xml:space="preserve">　　第三，希望你们做品德优良、向上向善的新一代。少年儿童时期对一个人的道德养成至关重要。我们都知道，小树苗如果长歪了，以后是长不高、长不好的;只有笔直的小树苗，才能长成参天大树。希望全县广大少年儿童把立德明礼作为人生的必修课，传承中华民族传统美德，弘扬社会主义文明新风尚，从小养成文明礼貌、团结互助、诚实守信、遵纪守法、勤俭节约、热爱劳动等良好品行，扣好人生的第一粒扣子，迈好人生的第一个台阶，做腰杆挺直的“小树苗”，积极传递正能量，努力做最好的自己、最美的少年。</w:t>
      </w:r>
    </w:p>
    <w:p>
      <w:pPr>
        <w:ind w:left="0" w:right="0" w:firstLine="560"/>
        <w:spacing w:before="450" w:after="450" w:line="312" w:lineRule="auto"/>
      </w:pPr>
      <w:r>
        <w:rPr>
          <w:rFonts w:ascii="宋体" w:hAnsi="宋体" w:eastAsia="宋体" w:cs="宋体"/>
          <w:color w:val="000"/>
          <w:sz w:val="28"/>
          <w:szCs w:val="28"/>
        </w:rPr>
        <w:t xml:space="preserve">　　第四，希望你们做体魄强健、意志顽强的新一代。人生之路要行稳行远，离不开强健的体魄、顽强的意志、良好的心态。希望全县广大少年儿童要积极参加体育锻炼，不断增强体质、强健体魄，为今后学习、生活、工作打好身体的“底子”，要注重从小培养和磨练自己的心理素质，不做“温室里花朵”，争当“追梦好少年”，以顽强不屈、坚忍不拔的意志品质和朝气蓬勃、昂扬向上的精神状态，迎接人生道路上的每一次考验和挑战。要热爱生活、学会感恩、善待生命，在金子般的童年里实现个人的全面发展。</w:t>
      </w:r>
    </w:p>
    <w:p>
      <w:pPr>
        <w:ind w:left="0" w:right="0" w:firstLine="560"/>
        <w:spacing w:before="450" w:after="450" w:line="312" w:lineRule="auto"/>
      </w:pPr>
      <w:r>
        <w:rPr>
          <w:rFonts w:ascii="宋体" w:hAnsi="宋体" w:eastAsia="宋体" w:cs="宋体"/>
          <w:color w:val="000"/>
          <w:sz w:val="28"/>
          <w:szCs w:val="28"/>
        </w:rPr>
        <w:t xml:space="preserve">　　少先队事业是党的事业的重要组成部分，它植根于现在，绵延于未来。全县各级党组织要站在党和国家事业薪火相传、后继有人的高度，把培育少年儿童作为长远战略任务来抓，为少年儿童多做好事、多办实事，努力为他们学习、健康成长创造更好条件。各级共青团组织要认真履行全团带队职责，切实从思想上、组织上、队伍上带好少先队，支持促进少先队创造性地开展工作，更好发挥应有作用。各级少先队组织要深入贯彻习近平总书记对少年儿童工作的重要指示精神，扎实开展组织教育、自主教育和实践活动，把广大少年儿童团结好、教育好、带领好，引导少年儿童记住要求、心有榜样、从小做起、接受帮助，让孩子们德智体美劳全面发展，拥有快乐、难忘、健康的童年。广大少先队辅导员和少年儿童工作者要主动适应时代发展和教育改革需要，认真研究少年儿童的新特点、新变化，不断提高思想政治素质和业务能力，努力做少年儿童人生追求的引领者、实践体验的组织者、健康成长的服务者、合法权益的保护者。</w:t>
      </w:r>
    </w:p>
    <w:p>
      <w:pPr>
        <w:ind w:left="0" w:right="0" w:firstLine="560"/>
        <w:spacing w:before="450" w:after="450" w:line="312" w:lineRule="auto"/>
      </w:pPr>
      <w:r>
        <w:rPr>
          <w:rFonts w:ascii="宋体" w:hAnsi="宋体" w:eastAsia="宋体" w:cs="宋体"/>
          <w:color w:val="000"/>
          <w:sz w:val="28"/>
          <w:szCs w:val="28"/>
        </w:rPr>
        <w:t xml:space="preserve">　　少先队是建设中国特色社会主义和共产主义的预备队，红领巾事业是面向未来的崇高事业。让我们共同携起手来，牢记使命、不忘初心、继续前进，在为党和人民事业培养接班人的征程中，彰显新作为、创造新业绩、作出新贡献，让星星火炬永放灿烂光芒!</w:t>
      </w:r>
    </w:p>
    <w:p>
      <w:pPr>
        <w:ind w:left="0" w:right="0" w:firstLine="560"/>
        <w:spacing w:before="450" w:after="450" w:line="312" w:lineRule="auto"/>
      </w:pPr>
      <w:r>
        <w:rPr>
          <w:rFonts w:ascii="宋体" w:hAnsi="宋体" w:eastAsia="宋体" w:cs="宋体"/>
          <w:color w:val="000"/>
          <w:sz w:val="28"/>
          <w:szCs w:val="28"/>
        </w:rPr>
        <w:t xml:space="preserve">　　最后，祝愿全县小朋友健康茁壮成长，预祝大会圆满成功!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2025-01-18T21:07:06+08:00</dcterms:created>
  <dcterms:modified xsi:type="dcterms:W3CDTF">2025-01-18T21:07:06+08:00</dcterms:modified>
</cp:coreProperties>
</file>

<file path=docProps/custom.xml><?xml version="1.0" encoding="utf-8"?>
<Properties xmlns="http://schemas.openxmlformats.org/officeDocument/2006/custom-properties" xmlns:vt="http://schemas.openxmlformats.org/officeDocument/2006/docPropsVTypes"/>
</file>