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202_年小年祝福短信</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每到过小年的时候，都会看着小孩子跑来跑去的，好不热闹。在这个时候如果能够与自己的家人在一起，谈谈小时候，畅谈着未来，那一定是一年里最幸福的时刻。若是这时想起某位友人，想给他送去一条祝福，你会想到什么呢?　　1、小年到来多恭喜，红灯高挂穿...</w:t>
      </w:r>
    </w:p>
    <w:p>
      <w:pPr>
        <w:ind w:left="0" w:right="0" w:firstLine="560"/>
        <w:spacing w:before="450" w:after="450" w:line="312" w:lineRule="auto"/>
      </w:pPr>
      <w:r>
        <w:rPr>
          <w:rFonts w:ascii="宋体" w:hAnsi="宋体" w:eastAsia="宋体" w:cs="宋体"/>
          <w:color w:val="000"/>
          <w:sz w:val="28"/>
          <w:szCs w:val="28"/>
        </w:rPr>
        <w:t xml:space="preserve">　　每到过小年的时候，都会看着小孩子跑来跑去的，好不热闹。在这个时候如果能够与自己的家人在一起，谈谈小时候，畅谈着未来，那一定是一年里最幸福的时刻。若是这时想起某位友人，想给他送去一条祝福，你会想到什么呢?</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33、活着真累：上车得排队，爱你又受罪，吃饭没香味，喝酒容易醉，挣钱得交税!就连给小猪发个短信还得收费!祝你小年快乐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34、小年来了，现在的年节多了，新变化多了，但我的心没有变，我的誓言没有变，我要、、、陪你一起变老。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35、你如果现在是一个人，我祝你小年快乐;如果是两个人，那也小年快乐;如果是一伙人，请告诉我你们在什么地方。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36、棒棒的BODY，满满的MONEY，多多的HAPPY，心情天天很SUNNY，无忧无虑象个BABY，总之，小年你最快乐。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37、友情是香喷喷的大米饭，热腾腾的涮火锅，火辣辣的二锅头。又馋了吧，小年喝一盅吧!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38、痛苦最好是别人的，快乐才是自己的;麻烦将是暂时的，朋友总是永恒的;爱情是用心经营的，世界上没有什么大不了的。小年快乐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40、不许动!举起手来，认识的站左边，不认识的站右边，想笑的站中间。说你呢!快放下手机，双手抱头靠墙站好，仔细给我听着：祝你小年快乐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41、腊月二十三，小年祝福来，我为你祈愿，一祝你快乐没烦恼，二祝你幸福美如意，三祝你健康吉安泰，四祝你和家人团圆，吾祝你新年新气象。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42、一年四季，即将岁末，新年新气息，说一声恭喜，五路财神运财来;赌一下运气，好事情排队来;饮一杯美酒，今后笑口常开;开一朵春花，新春大家乐开怀!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43、除夕新解：除夕是“除”“惜”，辞旧迎新惜眼前，一生都是艳阳天。除夕就要“除”，除去一年尘与灰，除去一年疲与惫，除去一年辛与苦，除去一年烦与恼;除夕还要“惜”，惜取眼前痴心人，惜取眼前好时光，惜取眼前好朋友，惜取眼前好团圆!愿你除夕夜欢乐吉祥!</w:t>
      </w:r>
    </w:p>
    <w:p>
      <w:pPr>
        <w:ind w:left="0" w:right="0" w:firstLine="560"/>
        <w:spacing w:before="450" w:after="450" w:line="312" w:lineRule="auto"/>
      </w:pPr>
      <w:r>
        <w:rPr>
          <w:rFonts w:ascii="宋体" w:hAnsi="宋体" w:eastAsia="宋体" w:cs="宋体"/>
          <w:color w:val="000"/>
          <w:sz w:val="28"/>
          <w:szCs w:val="28"/>
        </w:rPr>
        <w:t xml:space="preserve">　　44、在外打工把家念，春节很快到眼前，春运回家买票难，人潮拥挤注意安全，彻夜排队要保暖，一票在手心里甜，祝你平平安安把家返，开开心心过大年!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46、春节祝福还没收到吧?最近一切都还安逸吧?短信不是和你来玩咔，真心祝你春节快乐吧。不要感动流泪呀，我只是想来抢个大沙发。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47、新年到了，我要送你三千万，一定不要跟我客气，记得要千万开心，千万幸福，千万健康。嘿嘿，小小心意，还请笑讷。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48、天气慢慢转坏，凉风渐渐袭来;因为你的可爱，特意给你关怀;晚上被子要盖，免得手脚冷坏;没事刁根骨头，这样可以补钙;不要说我太坏，祝你新年愉快!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49、我不只一次对你说不要这样玩命工作，要注意身体，可你总是意味深长地说：不趁春节多滚几个粪球，明年我吃什么?千万别累坏自己，祝你新年愉快!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51、农历十二月二十三日或二十四日，民间称为过小年，是祭祀灶君的节日。我在这里代表全国人民在祝福你小年快乐，心想事成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52、小年来了，现在的年节多了，新变化多了，但我的心没有变，我的誓言没有变，我要、、、陪你一起变老。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53、你如果现在是一个人，我祝你小年快乐;如果是两个人，那也小年快乐;如果是一伙人，请告诉我你们在什么地方。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55、友情是香喷喷的大米饭，热腾腾的涮火锅，火辣辣的二锅头。又馋了吧，小年喝一盅吧!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56、痛苦最好是别人的，快乐才是自己的;麻烦将是暂时的，朋友总是永恒的;爱情是用心经营的，世界上没有什么大不了的。小年快乐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57、小年年来临，送你好心情：甭管大海再多水，大山再多伟，蜘蛛再多腿，辣椒再辣嘴，总之你最美，快乐永不悔!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60、当您看见这信息时，幸运已降临到你头上，财神已进了您家门，荣华富贵已离您不远、祝福您朋友：小年快乐!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2025-03-14T09:42:23+08:00</dcterms:created>
  <dcterms:modified xsi:type="dcterms:W3CDTF">2025-03-14T09:42:23+08:00</dcterms:modified>
</cp:coreProperties>
</file>

<file path=docProps/custom.xml><?xml version="1.0" encoding="utf-8"?>
<Properties xmlns="http://schemas.openxmlformats.org/officeDocument/2006/custom-properties" xmlns:vt="http://schemas.openxmlformats.org/officeDocument/2006/docPropsVTypes"/>
</file>