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单位体育运动会闭幕词</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单位体育运动会闭幕词单位体育运动会闭幕词 尊敬的黄建生副局长,各位运动员、裁判员,同志们：大家好！ 天公作美，特别开恩，放晴一天。  贵人相助，省局领导，光临盛会，添光加彩。  为期半天的丽水市统计系统体育运动会田径、趣味项目选拔赛，在组委...</w:t>
      </w:r>
    </w:p>
    <w:p>
      <w:pPr>
        <w:ind w:left="0" w:right="0" w:firstLine="560"/>
        <w:spacing w:before="450" w:after="450" w:line="312" w:lineRule="auto"/>
      </w:pPr>
      <w:r>
        <w:rPr>
          <w:rFonts w:ascii="宋体" w:hAnsi="宋体" w:eastAsia="宋体" w:cs="宋体"/>
          <w:color w:val="000"/>
          <w:sz w:val="28"/>
          <w:szCs w:val="28"/>
        </w:rPr>
        <w:t xml:space="preserve">单位体育运动会闭幕词单位体育运动会闭幕词</w:t>
      </w:r>
    </w:p>
    <w:p>
      <w:pPr>
        <w:ind w:left="0" w:right="0" w:firstLine="560"/>
        <w:spacing w:before="450" w:after="450" w:line="312" w:lineRule="auto"/>
      </w:pPr>
      <w:r>
        <w:rPr>
          <w:rFonts w:ascii="宋体" w:hAnsi="宋体" w:eastAsia="宋体" w:cs="宋体"/>
          <w:color w:val="000"/>
          <w:sz w:val="28"/>
          <w:szCs w:val="28"/>
        </w:rPr>
        <w:t xml:space="preserve">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天公作美，特别开恩，放晴一天。</w:t>
      </w:r>
    </w:p>
    <w:p>
      <w:pPr>
        <w:ind w:left="0" w:right="0" w:firstLine="560"/>
        <w:spacing w:before="450" w:after="450" w:line="312" w:lineRule="auto"/>
      </w:pPr>
      <w:r>
        <w:rPr>
          <w:rFonts w:ascii="宋体" w:hAnsi="宋体" w:eastAsia="宋体" w:cs="宋体"/>
          <w:color w:val="000"/>
          <w:sz w:val="28"/>
          <w:szCs w:val="28"/>
        </w:rPr>
        <w:t xml:space="preserve">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为期半天的丽水市统计系统体育运动会田径、趣味项目选拔赛，在组委会的精心组织下，在全体运动员、裁判员、工作人员的辛勤工作和共同努力下，已经圆满结束。至此，xx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 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最后，我宣布，xx年丽水市统计系统体育运动会闭幕！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单位体育运动会闭幕词 相关内容:致运动会工作人员广播稿精选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 大家下午好！在团结协作、共同努力下，经过两天紧张、激烈比赛，石堡川灌区职工运动会圆满完成了各项比赛任务。...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