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202_人代会闭幕讲话范文(通用3篇)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以下是为大家整理的关于20_人代会闭幕讲话的文章3篇 ,欢迎品鉴！第1篇: 20_人代会闭幕讲话　　各位代表、同志们：　　经大家共同努力，铭传乡第二届人民代表大会第一次会议圆满完成各项议程，就要闭...</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以下是为大家整理的关于20_人代会闭幕讲话的文章3篇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大家共同努力，铭传乡第二届人民代表大会第一次会议圆满完成各项议程，就要闭幕了。会议期间，各位代表以饱满的政治热情和高度负责的态度，依法行使权利，积极建言献策，对全乡经济社会发展提出了许多宝贵意见和建议。会议审议和批准的《乡人民政府工作报告》、《人大主席团工作报告》、《乡财政预算报告》，明确了今年全乡经济社会发展的奋斗目标和工作任务，体现了科学发展观的要求，表达了全乡人民谋求大发展、追求新跨越的共同意愿，符合铭传的客观实际和发展趋势，对铭传实现加快发展、科学发展、又好又快发展必将起到积极的推动作用。与此同时，本次会议还严格履行法律程序，成功地选举产生了乡人大主席、乡长、副乡长，这充分证明本次当选的名同志是值得大家信赖的，是完全胜任的，这将为推进全乡经济发展与各项事业的和谐进步提供更加有力的组织保证。在此，我代表乡党委对等名同志的成功当选表示热烈的祝贺!本次会议开得非常成功，这是一次凝聚民心、汇集民智的大会，团结和谐、求真务实的大会。为此，我谨代表乡党委、乡人大主席团，乡政府，向各位代表、列席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我们积极应对各种不利因素的挑战，全乡干部群众精诚团结、负重自强、埋头苦干、攻坚克难，全面完成了全年各项目标任务，推动经济社会又好又快发展，取得了可喜的成绩。20xx年，我们面临的发展形势更加复杂和严峻，各种问题和矛盾将更加突出。我们要正确判断形势，增强忧患意识，抓住有利条件，发挥积极因素，沉着应对挑战，把握工作主动权，努力完成全年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&gt;　　一、坚持解放思想谋发展。</w:t>
      </w:r>
    </w:p>
    <w:p>
      <w:pPr>
        <w:ind w:left="0" w:right="0" w:firstLine="560"/>
        <w:spacing w:before="450" w:after="450" w:line="312" w:lineRule="auto"/>
      </w:pPr>
      <w:r>
        <w:rPr>
          <w:rFonts w:ascii="宋体" w:hAnsi="宋体" w:eastAsia="宋体" w:cs="宋体"/>
          <w:color w:val="000"/>
          <w:sz w:val="28"/>
          <w:szCs w:val="28"/>
        </w:rPr>
        <w:t xml:space="preserve">　　观念决定成败，思路决定出路。没有思维的创新，就没有工作的创新;没有思想的跨越，就没有发展跨越。解放思想就是要自觉改造主观世界，打破习惯思维和自我意识的束缚，面对新形势、研究新情况、解决新问题，使思想和实际相符，使主观和客观统一。只有解放思想，才能做到实事求是。要切实解决好阻碍铭传发展的观念束缚、思想障碍、作风问题，把认识统一到抢抓机遇、谋求发展上来，把行动统一到党委、政府的决策部署上来，形成全乡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&gt;　　二、坚持勤政务实抓发展。</w:t>
      </w:r>
    </w:p>
    <w:p>
      <w:pPr>
        <w:ind w:left="0" w:right="0" w:firstLine="560"/>
        <w:spacing w:before="450" w:after="450" w:line="312" w:lineRule="auto"/>
      </w:pPr>
      <w:r>
        <w:rPr>
          <w:rFonts w:ascii="宋体" w:hAnsi="宋体" w:eastAsia="宋体" w:cs="宋体"/>
          <w:color w:val="000"/>
          <w:sz w:val="28"/>
          <w:szCs w:val="28"/>
        </w:rPr>
        <w:t xml:space="preserve">　　我们要有强烈的事业心和高度的责任感，立足本职岗位，干出明显成效。对工作要认真对待，不敷衍、不推诿、不拖延，坚持重实际、鼓实劲、求实效，做到不出虚招、不图虚名、不务虚功，兢兢业业地履行自己的职责，勤勤恳恳地把工作落到实处。今天会议以后，乡属各单位、各村(社区)要将《政府工作报告》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乡党委、政府的中心工作和目标任务、人民群众关注的热点问题、领导的交办事项要认真抓好落实，对有令不行、有禁不止的，要严正警告，勒令转变。今年，乡党委、政府对经济工作的各项考核办法作了进一步调整和优化，使考核重点更加突出，目标更加具体，奖罚更加分明，目的就是要鼓足劲、出实招，迅速在全乡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&gt;　　三、坚持抢抓重点快发展。</w:t>
      </w:r>
    </w:p>
    <w:p>
      <w:pPr>
        <w:ind w:left="0" w:right="0" w:firstLine="560"/>
        <w:spacing w:before="450" w:after="450" w:line="312" w:lineRule="auto"/>
      </w:pPr>
      <w:r>
        <w:rPr>
          <w:rFonts w:ascii="宋体" w:hAnsi="宋体" w:eastAsia="宋体" w:cs="宋体"/>
          <w:color w:val="000"/>
          <w:sz w:val="28"/>
          <w:szCs w:val="28"/>
        </w:rPr>
        <w:t xml:space="preserve">　　今年我乡经济工作的重点已经明确，各位代表要深刻领会，准确把握，把主要精力用在抓重点工作上，凡是有利于铭传经济发展的事，就要全力以赴，特别是对牵动全乡经济发展大局的事，更要竭尽全力。在力量配置上，要做到选优配强，要进一步弘扬“凭实绩用干部”的导向，鼓励竞争，把最好的干部用在刀刃上，把最强的干部用到发展第一线上，使想干事的人有空间、有舞台。在组织推进上，要整体联动。各位代表要围绕全乡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&gt;　　四、坚持精诚团结拼发展。</w:t>
      </w:r>
    </w:p>
    <w:p>
      <w:pPr>
        <w:ind w:left="0" w:right="0" w:firstLine="560"/>
        <w:spacing w:before="450" w:after="450" w:line="312" w:lineRule="auto"/>
      </w:pPr>
      <w:r>
        <w:rPr>
          <w:rFonts w:ascii="宋体" w:hAnsi="宋体" w:eastAsia="宋体" w:cs="宋体"/>
          <w:color w:val="000"/>
          <w:sz w:val="28"/>
          <w:szCs w:val="28"/>
        </w:rPr>
        <w:t xml:space="preserve">　　我们要把全乡广大干部群众的积极性引导好、调动好、发挥好，开创精诚团结、干事创业的工作局面。大家要心往一处想，劲往一处使，拧成一股绳，营造一心一意谋发展、聚精会神搞建设的良好氛围，形成推动铭传加快发展、科学发展的强大合力。班子领导之间要加强沟通、增进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&gt;　　五、坚持作风建设促发展。</w:t>
      </w:r>
    </w:p>
    <w:p>
      <w:pPr>
        <w:ind w:left="0" w:right="0" w:firstLine="560"/>
        <w:spacing w:before="450" w:after="450" w:line="312" w:lineRule="auto"/>
      </w:pPr>
      <w:r>
        <w:rPr>
          <w:rFonts w:ascii="宋体" w:hAnsi="宋体" w:eastAsia="宋体" w:cs="宋体"/>
          <w:color w:val="000"/>
          <w:sz w:val="28"/>
          <w:szCs w:val="28"/>
        </w:rPr>
        <w:t xml:space="preserve">　　作风，指思想作风、工作作风、生活作风、组织作风、纪律作风和领导作风。良好的作风是落实各项工作的先决条件。抓落实，是各项决策、政策得以贯彻实施的重要保证，是一切工作的归宿。抓落实，首先靠的是各级领导干部良好的作风。只有摒弃得过且过、不思进取的错误观念，抵制坐而论道、空泛议论的风气，反对敷衍塞责、推诿扯皮的做法，克服弄虚作假、形式主义的倾向，老老实实做人，踏踏实实干事，兢兢业业工作，努力赢得经得起实践、人民、历史检验的政绩，求真务实、埋头苦干，就一定能抓好工作落实。我们要在开展“学讲话、带感情、访民苦、解民忧”主题学习活动的基础上，努力做到“三个深入”和“到三种地方去”，即深入基层、深入实际、深入群众，要到最困难的地方去，到群众意见多的地方去，到工作推不开的地方去，同那里的群众一道，努力排忧解难，化解矛盾，打开工作局面。在深入调查研究的基础上，提出切实有效的方法措施，一个一个加以解决。</w:t>
      </w:r>
    </w:p>
    <w:p>
      <w:pPr>
        <w:ind w:left="0" w:right="0" w:firstLine="560"/>
        <w:spacing w:before="450" w:after="450" w:line="312" w:lineRule="auto"/>
      </w:pPr>
      <w:r>
        <w:rPr>
          <w:rFonts w:ascii="宋体" w:hAnsi="宋体" w:eastAsia="宋体" w:cs="宋体"/>
          <w:color w:val="000"/>
          <w:sz w:val="28"/>
          <w:szCs w:val="28"/>
        </w:rPr>
        <w:t xml:space="preserve">　　各位代表，同志们!目标已经确定，任务已经明晰，让我们满怀豪情上路，肩扛责任前行，携手共创伟业，相约再铸辉煌——我们坚信，铭传的明天一定会更加美好!</w:t>
      </w:r>
    </w:p>
    <w:p>
      <w:pPr>
        <w:ind w:left="0" w:right="0" w:firstLine="560"/>
        <w:spacing w:before="450" w:after="450" w:line="312" w:lineRule="auto"/>
      </w:pPr>
      <w:r>
        <w:rPr>
          <w:rFonts w:ascii="宋体" w:hAnsi="宋体" w:eastAsia="宋体" w:cs="宋体"/>
          <w:color w:val="000"/>
          <w:sz w:val="28"/>
          <w:szCs w:val="28"/>
        </w:rPr>
        <w:t xml:space="preserve">　　借此，祝大家身体健康、事业有成、合家幸福，万事如意!谢谢大家!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镇第二届人民代表大会第六次会议，经过全体代表的共同努力，圆满完成了预定任务，现在就要胜利闭幕了。会议始终洋溢着民主、团结、求实、奋进的气氛，开得非常成功。在此，我代表镇党委对会议取得圆满成功和当选为镇长表示热烈的祝贺!同时，向以高度负责精神、严肃认真履行神圣职责的全体人大代表，向特邀、列席和参加会议的各位同志，向辛勤工作、为大会提供优质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这次会议是一次具有重要意义的会议，是全镇人民政治生活中的一件大事。会议期间，各位代表肩负全镇人民的重托，本着对人民高度负责的精神，充分行使权利，认真履行宪法和法律赋予的光荣职责，选举周远贵同志为xx镇人民政府镇长。下一步，我们的主要任务就是如何带领全镇人民与时俱进、开拓创新，变计划为行动，化蓝图为现实。下面，我代表镇党委提出几点希望：</w:t>
      </w:r>
    </w:p>
    <w:p>
      <w:pPr>
        <w:ind w:left="0" w:right="0" w:firstLine="560"/>
        <w:spacing w:before="450" w:after="450" w:line="312" w:lineRule="auto"/>
      </w:pPr>
      <w:r>
        <w:rPr>
          <w:rFonts w:ascii="宋体" w:hAnsi="宋体" w:eastAsia="宋体" w:cs="宋体"/>
          <w:color w:val="000"/>
          <w:sz w:val="28"/>
          <w:szCs w:val="28"/>
        </w:rPr>
        <w:t xml:space="preserve">&gt;　　一、要牢牢把握发展第一要务</w:t>
      </w:r>
    </w:p>
    <w:p>
      <w:pPr>
        <w:ind w:left="0" w:right="0" w:firstLine="560"/>
        <w:spacing w:before="450" w:after="450" w:line="312" w:lineRule="auto"/>
      </w:pPr>
      <w:r>
        <w:rPr>
          <w:rFonts w:ascii="宋体" w:hAnsi="宋体" w:eastAsia="宋体" w:cs="宋体"/>
          <w:color w:val="000"/>
          <w:sz w:val="28"/>
          <w:szCs w:val="28"/>
        </w:rPr>
        <w:t xml:space="preserve">　　打造经济强镇，全面建设小康社会，镇党政领导班子必须始终紧紧抓住发展这个第一要务，抓机遇，促开放，坚定不移地实施“产业兴镇、科教兴镇、工业兴镇、特色富民”四大发展战略，以快赶强，争先晋位，确保全镇经济实现超常规跨越式发展。</w:t>
      </w:r>
    </w:p>
    <w:p>
      <w:pPr>
        <w:ind w:left="0" w:right="0" w:firstLine="560"/>
        <w:spacing w:before="450" w:after="450" w:line="312" w:lineRule="auto"/>
      </w:pPr>
      <w:r>
        <w:rPr>
          <w:rFonts w:ascii="宋体" w:hAnsi="宋体" w:eastAsia="宋体" w:cs="宋体"/>
          <w:color w:val="000"/>
          <w:sz w:val="28"/>
          <w:szCs w:val="28"/>
        </w:rPr>
        <w:t xml:space="preserve">　　要认清形势，抢抓机遇促发展。五年来，我镇经济及社会各项事业保持了较好的发展势头，对外开放取得新成效，项目建设取得新突破，工业经济迈上新台阶，农业结构调整呈现新起色，文明建设谱写新篇章，干部队伍建设出现新面貌。目前，广大干部群众发展经济的愿望日益强烈，政治环境和社会环境都是xx发展史上最好的时期之一，为加快发展打下了良好基础。特别是县委十届二十四次全会后，全县上下高扬“走民生发展之路”，掀起了新一轮加快发展的热潮，兄弟乡镇加快发展的势头非常强劲。同先进乡镇相比，我们还有很大差距。因此，尽快缩小与先进乡镇的差距，实现跨入岳池县经济强镇的目标，是我们面临的重大考验。全镇广大干部群众务必要统一思想、坚定信心、团结一致、开拓进取，为促进xx经济社会的超常规跨越式发展而努力奋斗。</w:t>
      </w:r>
    </w:p>
    <w:p>
      <w:pPr>
        <w:ind w:left="0" w:right="0" w:firstLine="560"/>
        <w:spacing w:before="450" w:after="450" w:line="312" w:lineRule="auto"/>
      </w:pPr>
      <w:r>
        <w:rPr>
          <w:rFonts w:ascii="宋体" w:hAnsi="宋体" w:eastAsia="宋体" w:cs="宋体"/>
          <w:color w:val="000"/>
          <w:sz w:val="28"/>
          <w:szCs w:val="28"/>
        </w:rPr>
        <w:t xml:space="preserve">　　要解放思想，与时俱进求发展。解放思想，实事求是，与时俱进，科学发展是十七大的精髓，是我们必须长期坚持的思想路线。只有不断地解放思想，才能够做到与时俱进，加快发展、又好又快发展。因此，我们要大力倡导开放创新意识，牢固树立与县委精神符合，与新形势相适应，与xx实际相一致的新理念，以思想的不断解放，观念的不断更新，为加快发展、富民强镇提供不竭的动力。</w:t>
      </w:r>
    </w:p>
    <w:p>
      <w:pPr>
        <w:ind w:left="0" w:right="0" w:firstLine="560"/>
        <w:spacing w:before="450" w:after="450" w:line="312" w:lineRule="auto"/>
      </w:pPr>
      <w:r>
        <w:rPr>
          <w:rFonts w:ascii="宋体" w:hAnsi="宋体" w:eastAsia="宋体" w:cs="宋体"/>
          <w:color w:val="000"/>
          <w:sz w:val="28"/>
          <w:szCs w:val="28"/>
        </w:rPr>
        <w:t xml:space="preserve">　　要突出重点，围绕目标谋发展。我们要按照今年确定的任务目标和工作思路，紧紧抓住事关全局的工作重点，强化措施，全力突破。一是进一步提高开放水平，举全镇之力，抓招商引资。</w:t>
      </w:r>
    </w:p>
    <w:p>
      <w:pPr>
        <w:ind w:left="0" w:right="0" w:firstLine="560"/>
        <w:spacing w:before="450" w:after="450" w:line="312" w:lineRule="auto"/>
      </w:pPr>
      <w:r>
        <w:rPr>
          <w:rFonts w:ascii="宋体" w:hAnsi="宋体" w:eastAsia="宋体" w:cs="宋体"/>
          <w:color w:val="000"/>
          <w:sz w:val="28"/>
          <w:szCs w:val="28"/>
        </w:rPr>
        <w:t xml:space="preserve">　　二是狠抓振兴产业，助民增收，努力营造浓厚的发展氛围。三是进一步营造宽松优惠的政策环境、优质高效的服务环境、公正公平的经营环境、上下协调的社会环境，树立xx对外开放的新形象。</w:t>
      </w:r>
    </w:p>
    <w:p>
      <w:pPr>
        <w:ind w:left="0" w:right="0" w:firstLine="560"/>
        <w:spacing w:before="450" w:after="450" w:line="312" w:lineRule="auto"/>
      </w:pPr>
      <w:r>
        <w:rPr>
          <w:rFonts w:ascii="宋体" w:hAnsi="宋体" w:eastAsia="宋体" w:cs="宋体"/>
          <w:color w:val="000"/>
          <w:sz w:val="28"/>
          <w:szCs w:val="28"/>
        </w:rPr>
        <w:t xml:space="preserve">　　要转变作风，求真务实抓发展。我们要进一步增强只争朝夕抓发展、争创一流抓工作的责任感，重实绩、鼓实劲、求实效，不图虚名、不务虚功。我们的目的就是要把广大干部群众的积极性引导好、调动好、发挥好，以求实的态度、务实的作风和扎实的工作，把全年的各项目标任务落到实处，务求通过党政新领导班子、各位代表、镇村干部、全镇人民的不懈努力，确保今年及以后几年经济和社会各项事业超常规跨越式发展。</w:t>
      </w:r>
    </w:p>
    <w:p>
      <w:pPr>
        <w:ind w:left="0" w:right="0" w:firstLine="560"/>
        <w:spacing w:before="450" w:after="450" w:line="312" w:lineRule="auto"/>
      </w:pPr>
      <w:r>
        <w:rPr>
          <w:rFonts w:ascii="宋体" w:hAnsi="宋体" w:eastAsia="宋体" w:cs="宋体"/>
          <w:color w:val="000"/>
          <w:sz w:val="28"/>
          <w:szCs w:val="28"/>
        </w:rPr>
        <w:t xml:space="preserve">&gt;　　二、充分发挥人大和代表的职能作用</w:t>
      </w:r>
    </w:p>
    <w:p>
      <w:pPr>
        <w:ind w:left="0" w:right="0" w:firstLine="560"/>
        <w:spacing w:before="450" w:after="450" w:line="312" w:lineRule="auto"/>
      </w:pPr>
      <w:r>
        <w:rPr>
          <w:rFonts w:ascii="宋体" w:hAnsi="宋体" w:eastAsia="宋体" w:cs="宋体"/>
          <w:color w:val="000"/>
          <w:sz w:val="28"/>
          <w:szCs w:val="28"/>
        </w:rPr>
        <w:t xml:space="preserve">　　人大肩负着神圣的历史使命，地位独特，作用明显，职责重要。在全面建设小康社会的伟大进程中，要认真履行职责，扎实做好各项工作。</w:t>
      </w:r>
    </w:p>
    <w:p>
      <w:pPr>
        <w:ind w:left="0" w:right="0" w:firstLine="560"/>
        <w:spacing w:before="450" w:after="450" w:line="312" w:lineRule="auto"/>
      </w:pPr>
      <w:r>
        <w:rPr>
          <w:rFonts w:ascii="宋体" w:hAnsi="宋体" w:eastAsia="宋体" w:cs="宋体"/>
          <w:color w:val="000"/>
          <w:sz w:val="28"/>
          <w:szCs w:val="28"/>
        </w:rPr>
        <w:t xml:space="preserve">　　第一，强化监督，把法定职责履行到位。要以工作监督为重点，坚持和完善一些行之有效的监督方式，通过开展检查、工作评议、述职评议、代表视察等监督活动，支持政府的工作，帮助政府解决重点、难点、热点问题，保证法律法规和党的政策得以全面落实，保证各项工作目标得以顺利实现。</w:t>
      </w:r>
    </w:p>
    <w:p>
      <w:pPr>
        <w:ind w:left="0" w:right="0" w:firstLine="560"/>
        <w:spacing w:before="450" w:after="450" w:line="312" w:lineRule="auto"/>
      </w:pPr>
      <w:r>
        <w:rPr>
          <w:rFonts w:ascii="宋体" w:hAnsi="宋体" w:eastAsia="宋体" w:cs="宋体"/>
          <w:color w:val="000"/>
          <w:sz w:val="28"/>
          <w:szCs w:val="28"/>
        </w:rPr>
        <w:t xml:space="preserve">　　第二，深入调研，把社情民意反映到位，在富民强镇进程中，各位代表要充分发挥面向基层，接触面广的优势，发挥桥梁纽带作用，通过听民声、察民意、访民苦、解民忧，最大限度地将群众的智慧、群众的力量引导到招商引资、振兴产业和新农村建设上来，形成加快经济发展的强大合力，为富民强镇做出应有的贡献。</w:t>
      </w:r>
    </w:p>
    <w:p>
      <w:pPr>
        <w:ind w:left="0" w:right="0" w:firstLine="560"/>
        <w:spacing w:before="450" w:after="450" w:line="312" w:lineRule="auto"/>
      </w:pPr>
      <w:r>
        <w:rPr>
          <w:rFonts w:ascii="宋体" w:hAnsi="宋体" w:eastAsia="宋体" w:cs="宋体"/>
          <w:color w:val="000"/>
          <w:sz w:val="28"/>
          <w:szCs w:val="28"/>
        </w:rPr>
        <w:t xml:space="preserve">　　第三，围绕中心，把自身优势发挥到位。人民代表不仅是地方国家权力机关联系群众的桥梁和纽带，也是各条战线上的中坚力量，在广大群众中具有很强的影响力和号召力。希望各位代表在今年任期里，充分发挥模范带头作用，做发展振兴产业、招商引资、增收致富的模范，做顾全大局、团结协作的模范，维护法纪、遵纪守法的模范，做艰苦奋斗、无私奉献的模范，求真务实、真抓实干的模范。</w:t>
      </w:r>
    </w:p>
    <w:p>
      <w:pPr>
        <w:ind w:left="0" w:right="0" w:firstLine="560"/>
        <w:spacing w:before="450" w:after="450" w:line="312" w:lineRule="auto"/>
      </w:pPr>
      <w:r>
        <w:rPr>
          <w:rFonts w:ascii="宋体" w:hAnsi="宋体" w:eastAsia="宋体" w:cs="宋体"/>
          <w:color w:val="000"/>
          <w:sz w:val="28"/>
          <w:szCs w:val="28"/>
        </w:rPr>
        <w:t xml:space="preserve">&gt;　　三、切实加强党的领导</w:t>
      </w:r>
    </w:p>
    <w:p>
      <w:pPr>
        <w:ind w:left="0" w:right="0" w:firstLine="560"/>
        <w:spacing w:before="450" w:after="450" w:line="312" w:lineRule="auto"/>
      </w:pPr>
      <w:r>
        <w:rPr>
          <w:rFonts w:ascii="宋体" w:hAnsi="宋体" w:eastAsia="宋体" w:cs="宋体"/>
          <w:color w:val="000"/>
          <w:sz w:val="28"/>
          <w:szCs w:val="28"/>
        </w:rPr>
        <w:t xml:space="preserve">　　做好人大工作，发挥好人大的作用，关键在于党委，在于党委的重视、支持和领导。镇党委高度重视人大工作，把它作为党的工作重要组成部分，在工作安排上有位置，在解决问题上有措施，在领导力量上有保证。定期听取人大工作汇报，全面了解人大工作情况，认真研究人大工作，及时帮助解决一些实际问题，努力创造良好的外部环境。尊重和支持人大依法行使职权，大力支持人大代表依法履行职责、参政议政。正确对待来自人大代表的批评与意见，积极办理人大代表议案、建议，切实维护代表的权利。重视和加强人大自身建设，为推动人大工作再上新台阶提供强有力的保证。与此同时，人大要始终把坚持党的领导作为一条根本原则，积极主动地接受和依靠党委的领导，保证党的路线、方针、政策在人大工作中贯彻执行。</w:t>
      </w:r>
    </w:p>
    <w:p>
      <w:pPr>
        <w:ind w:left="0" w:right="0" w:firstLine="560"/>
        <w:spacing w:before="450" w:after="450" w:line="312" w:lineRule="auto"/>
      </w:pPr>
      <w:r>
        <w:rPr>
          <w:rFonts w:ascii="宋体" w:hAnsi="宋体" w:eastAsia="宋体" w:cs="宋体"/>
          <w:color w:val="000"/>
          <w:sz w:val="28"/>
          <w:szCs w:val="28"/>
        </w:rPr>
        <w:t xml:space="preserve">　　各位代表、同志们!我们肩负着发展经济建设新农村的重任,机遇千载难逢，人民寄予厚望。让我们牢记党和人民的重托,珍惜人民赋予的权利，带领全镇人民团结一致，顽强拼搏，开拓进取，为实现我镇创先争优的目标和我镇经济超常规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20_人代会闭幕讲话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xx镇第xx届人民代表大会第一次会议在镇党委和大会主席团的领导下，经过全体代表和与会同志的共同努力，已圆满完成了大会的各项议程，今天下午就要闭幕了。</w:t>
      </w:r>
    </w:p>
    <w:p>
      <w:pPr>
        <w:ind w:left="0" w:right="0" w:firstLine="560"/>
        <w:spacing w:before="450" w:after="450" w:line="312" w:lineRule="auto"/>
      </w:pPr>
      <w:r>
        <w:rPr>
          <w:rFonts w:ascii="宋体" w:hAnsi="宋体" w:eastAsia="宋体" w:cs="宋体"/>
          <w:color w:val="000"/>
          <w:sz w:val="28"/>
          <w:szCs w:val="28"/>
        </w:rPr>
        <w:t xml:space="preserve">　　这次会议，是在全国上下隆重庆祝建党九十周年之际，宣传我镇第六次党代会精神的热潮中召开的。大会高举邓小平理论和“三个代表”重要思想伟大旗帜，解放思想、与时俱进、群策群力、开拓创新。会议期间，各位代表肩负着全镇人民的重托，以饱满的政治热情和高度负责的精神，认真行使宪法和法律赋予的民主权利，认真听取和审议了大会的各项工作报告，通过了有关决议、决定，在充分协商酝酿候选人的基础上，依法选举产生了镇人大主席和镇人民政府镇长、副镇长，圆满完成了会议的各项任务。这次大会始终洋溢着求实、奋进的良好气氛，是一次民主、团结、务实的大会，是一次凝聚力量、鼓舞斗志、继往开来的大会，是一次集思广益、奋力开拓、催人奋进的大会，是通过法定程序把党的意志转变为国家意志，动员全镇人民奔向美好未来的大会。在此，我谨代表中共xx镇党委对大会的圆满成功表示热烈的祝贺!对新当选的各位同志表示热烈的祝贺!向全体代表表示衷心的感谢!希望新当选的同志不负众望、不辱使命，在今后的工作中，更加解放思想、与时俱进、开拓进取、扎实工作，不断开创新局面，创造新的业绩。</w:t>
      </w:r>
    </w:p>
    <w:p>
      <w:pPr>
        <w:ind w:left="0" w:right="0" w:firstLine="560"/>
        <w:spacing w:before="450" w:after="450" w:line="312" w:lineRule="auto"/>
      </w:pPr>
      <w:r>
        <w:rPr>
          <w:rFonts w:ascii="宋体" w:hAnsi="宋体" w:eastAsia="宋体" w:cs="宋体"/>
          <w:color w:val="000"/>
          <w:sz w:val="28"/>
          <w:szCs w:val="28"/>
        </w:rPr>
        <w:t xml:space="preserve">　　过去的五年，是跨世纪的五年，也是极不平凡的五年。五年来，在县委、县政府和县人大会的领导下，镇党委及镇政府高举邓小平理论伟大旗帜，坚持以党的精神为指导，围绕大局，求真务实，开拓进取，认真行使职权，履行职责，卓有成效地开展工作，较好地完成了镇第十五届人民代表大会所提出的各项任务，取得了令人可喜的成绩，为推进全镇社会主义民主法制建设和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同志们!本次人代会的召开，明确了我镇今后五年各项工作的目标任务，也拉开了今后几年开展各项工作的序幕，吹响了现代化建设新进程的号角，我们必须本着对党负责，对事业负责，对人民负责的精神，狠抓落实，加快发展，把宏伟的蓝图变为现实。下面，我代表镇党委讲几点意见：</w:t>
      </w:r>
    </w:p>
    <w:p>
      <w:pPr>
        <w:ind w:left="0" w:right="0" w:firstLine="560"/>
        <w:spacing w:before="450" w:after="450" w:line="312" w:lineRule="auto"/>
      </w:pPr>
      <w:r>
        <w:rPr>
          <w:rFonts w:ascii="宋体" w:hAnsi="宋体" w:eastAsia="宋体" w:cs="宋体"/>
          <w:color w:val="000"/>
          <w:sz w:val="28"/>
          <w:szCs w:val="28"/>
        </w:rPr>
        <w:t xml:space="preserve">&gt;　　一、认清形势，乘势而上。</w:t>
      </w:r>
    </w:p>
    <w:p>
      <w:pPr>
        <w:ind w:left="0" w:right="0" w:firstLine="560"/>
        <w:spacing w:before="450" w:after="450" w:line="312" w:lineRule="auto"/>
      </w:pPr>
      <w:r>
        <w:rPr>
          <w:rFonts w:ascii="宋体" w:hAnsi="宋体" w:eastAsia="宋体" w:cs="宋体"/>
          <w:color w:val="000"/>
          <w:sz w:val="28"/>
          <w:szCs w:val="28"/>
        </w:rPr>
        <w:t xml:space="preserve">       思想高度决定工作力度，思想解放的程度决定改革的力度和发展的速度。今年是“十一五”的第二年，是打基础之年，是承前启后之年。我镇跟其他兄弟乡镇相比较，地处偏远，又是一个农林乡镇，没有什么大的企业，在这种劣势之下，如何能把我们xx建成靖安山上片的经济强镇，如何能让我镇六千农民富裕起来?这是值得我们深思的问题。过去的五年，虽然我们取得了一些成绩，但与先进乡镇相比还相差甚远，离县委、县政府的发展要求相差甚远。当前，我们面临着前有标兵、后有追兵的逼人态势，要有大的作为和发展，只有抢抓机遇，乘势给力，全面落实各项工作，在全镇掀起新一轮的拼搏热潮。</w:t>
      </w:r>
    </w:p>
    <w:p>
      <w:pPr>
        <w:ind w:left="0" w:right="0" w:firstLine="560"/>
        <w:spacing w:before="450" w:after="450" w:line="312" w:lineRule="auto"/>
      </w:pPr>
      <w:r>
        <w:rPr>
          <w:rFonts w:ascii="宋体" w:hAnsi="宋体" w:eastAsia="宋体" w:cs="宋体"/>
          <w:color w:val="000"/>
          <w:sz w:val="28"/>
          <w:szCs w:val="28"/>
        </w:rPr>
        <w:t xml:space="preserve">　　社会主义新农村建设是党的xx届五中全会提出的重大决策,是今后一段时期内我们的中心工作。去年，我镇紧紧围绕建设社会主义新农村“生产发展、生活宽裕、乡风文明、村容整洁、管理民主”二十字方针，充分发挥农民群众在新农村建设中的主体作用，对柏树、塔背两个社会主义新农村示范点进行了卓有成效的建设。通过建设，这两个示范点村容村貌发生了根本性的变化。在以后的工作中，我们仍须坚持以“三个代表”重要思想为指导，牢固树立和落实科学发展观，以构建活力xx、实力xx、魅力xx为目标，以“五新一好”为主要内容，以“三清六改四普及”为基本要求，认真贯彻落实中央和省、市、县关于建设社会主义新农村的各项决策部署，扎实推进我镇新农村建设。</w:t>
      </w:r>
    </w:p>
    <w:p>
      <w:pPr>
        <w:ind w:left="0" w:right="0" w:firstLine="560"/>
        <w:spacing w:before="450" w:after="450" w:line="312" w:lineRule="auto"/>
      </w:pPr>
      <w:r>
        <w:rPr>
          <w:rFonts w:ascii="宋体" w:hAnsi="宋体" w:eastAsia="宋体" w:cs="宋体"/>
          <w:color w:val="000"/>
          <w:sz w:val="28"/>
          <w:szCs w:val="28"/>
        </w:rPr>
        <w:t xml:space="preserve">&gt;　　二、与时俱进，开拓创新。</w:t>
      </w:r>
    </w:p>
    <w:p>
      <w:pPr>
        <w:ind w:left="0" w:right="0" w:firstLine="560"/>
        <w:spacing w:before="450" w:after="450" w:line="312" w:lineRule="auto"/>
      </w:pPr>
      <w:r>
        <w:rPr>
          <w:rFonts w:ascii="宋体" w:hAnsi="宋体" w:eastAsia="宋体" w:cs="宋体"/>
          <w:color w:val="000"/>
          <w:sz w:val="28"/>
          <w:szCs w:val="28"/>
        </w:rPr>
        <w:t xml:space="preserve">       各位代表和与会同志工作在不同层面、不同战线，对广大群众的思想观念会产生深远影响。无论是在会上还是会后，都要承担起引导广大干群解放思想的重要使命。要推进观念创新。观念创新没有固定模式，但有尊重客观实际的规律可寻，有可供检验的标准可依，有先进乡镇的经验可供借鉴。新的一年，全镇广大代表尤其是全镇各级干部，要着眼新的实践，努力清除制约发展的各种障碍，以敢想、敢闯、敢试的精神，破除条条框框，大胆尝试一切有利于经济发展的思路和举措，矢志不渝地加快发展。要推进工作创新。把开拓创新的要求落实和体现到具体的工作中，始终保持奋发有为的精神状态，始终保持永不懈怠的精神风貌，立足于拼、拼出气势，立足于抢、抢出机遇，立足于争、争出水平，使我们的各项工作都富于创造，领先一步，破除常规，竞相推进。当前，要着重围绕转变政府职能、建立新农村、招商引资等重点工作，进行深入研究、探讨，寻求开展工作的新途径、新方法，推进全镇经济迈入又好又快的发展轨道。</w:t>
      </w:r>
    </w:p>
    <w:p>
      <w:pPr>
        <w:ind w:left="0" w:right="0" w:firstLine="560"/>
        <w:spacing w:before="450" w:after="450" w:line="312" w:lineRule="auto"/>
      </w:pPr>
      <w:r>
        <w:rPr>
          <w:rFonts w:ascii="宋体" w:hAnsi="宋体" w:eastAsia="宋体" w:cs="宋体"/>
          <w:color w:val="000"/>
          <w:sz w:val="28"/>
          <w:szCs w:val="28"/>
        </w:rPr>
        <w:t xml:space="preserve">&gt;　　三、优化环境，争当先锋。</w:t>
      </w:r>
    </w:p>
    <w:p>
      <w:pPr>
        <w:ind w:left="0" w:right="0" w:firstLine="560"/>
        <w:spacing w:before="450" w:after="450" w:line="312" w:lineRule="auto"/>
      </w:pPr>
      <w:r>
        <w:rPr>
          <w:rFonts w:ascii="宋体" w:hAnsi="宋体" w:eastAsia="宋体" w:cs="宋体"/>
          <w:color w:val="000"/>
          <w:sz w:val="28"/>
          <w:szCs w:val="28"/>
        </w:rPr>
        <w:t xml:space="preserve">       环境就是生产力，环境就是品牌。我们不仅要保留住老祖宗留给我们的原生态的自然环境，更要打造出一流的政务环境和令客商向往的投资环境。</w:t>
      </w:r>
    </w:p>
    <w:p>
      <w:pPr>
        <w:ind w:left="0" w:right="0" w:firstLine="560"/>
        <w:spacing w:before="450" w:after="450" w:line="312" w:lineRule="auto"/>
      </w:pPr>
      <w:r>
        <w:rPr>
          <w:rFonts w:ascii="宋体" w:hAnsi="宋体" w:eastAsia="宋体" w:cs="宋体"/>
          <w:color w:val="000"/>
          <w:sz w:val="28"/>
          <w:szCs w:val="28"/>
        </w:rPr>
        <w:t xml:space="preserve">　　首先是自然环境。俗话说“金山银山，不如绿水青山”。多年来，我们始终以科学发展观为指导，坚定不移地紧紧围绕县委、县政府提出的“生态立县”发展战略，致力于建设生态农业、生态工业、生态城镇、生态旅游的发展思路，努力创生态经济强镇、创和谐平安xx。白茶种植、娃娃鱼养殖的发展就是我们建设生态农业的一个积极探索。</w:t>
      </w:r>
    </w:p>
    <w:p>
      <w:pPr>
        <w:ind w:left="0" w:right="0" w:firstLine="560"/>
        <w:spacing w:before="450" w:after="450" w:line="312" w:lineRule="auto"/>
      </w:pPr>
      <w:r>
        <w:rPr>
          <w:rFonts w:ascii="宋体" w:hAnsi="宋体" w:eastAsia="宋体" w:cs="宋体"/>
          <w:color w:val="000"/>
          <w:sz w:val="28"/>
          <w:szCs w:val="28"/>
        </w:rPr>
        <w:t xml:space="preserve">　　其次是政务环境。运用保持共产党员先进性教育长效机制，进一步增强各级干部的事业心和责任心，切实增强各级干部时不再来、时不我待的责任感，使命感和紧迫感。以创建服务型政府为契机，进一步增强服务意识，全面提高服务质量。建立起一支精干、廉洁、务实、高效的高素质、专业化的工作人员队伍，使政府的工作重点转到“执行政策、发展经济、社会服务、维护稳定”上来，提高政府管理和公共服务水平。</w:t>
      </w:r>
    </w:p>
    <w:p>
      <w:pPr>
        <w:ind w:left="0" w:right="0" w:firstLine="560"/>
        <w:spacing w:before="450" w:after="450" w:line="312" w:lineRule="auto"/>
      </w:pPr>
      <w:r>
        <w:rPr>
          <w:rFonts w:ascii="宋体" w:hAnsi="宋体" w:eastAsia="宋体" w:cs="宋体"/>
          <w:color w:val="000"/>
          <w:sz w:val="28"/>
          <w:szCs w:val="28"/>
        </w:rPr>
        <w:t xml:space="preserve">　　最后是投资环境。招商引资是解除经济发展难题的一个重要途径。如何能招到商引到资?我看投资环境最为重要，替投资者着想，帮投资者成功，助投资者发展，要成为我们全镇上下的自觉行动。营造良好的发展环境将作为今后工作的一项重要任务来抓，我们必须持之以恒地整治环境，全力塑造xx亲商、安商、富商的良好形象，坚决整治和严厉打击破坏招商引资环境的行为。同时，进一步完善服务体系，切实帮助外商解决和处理在生产、生活过程中的各种问题，为外商提供全方位的“保姆”式服务，全力打造令外商满意的投资环境。</w:t>
      </w:r>
    </w:p>
    <w:p>
      <w:pPr>
        <w:ind w:left="0" w:right="0" w:firstLine="560"/>
        <w:spacing w:before="450" w:after="450" w:line="312" w:lineRule="auto"/>
      </w:pPr>
      <w:r>
        <w:rPr>
          <w:rFonts w:ascii="宋体" w:hAnsi="宋体" w:eastAsia="宋体" w:cs="宋体"/>
          <w:color w:val="000"/>
          <w:sz w:val="28"/>
          <w:szCs w:val="28"/>
        </w:rPr>
        <w:t xml:space="preserve">　　上述目标的实现，需要在座各位付出艰辛的劳动和辛勤的汗水。</w:t>
      </w:r>
    </w:p>
    <w:p>
      <w:pPr>
        <w:ind w:left="0" w:right="0" w:firstLine="560"/>
        <w:spacing w:before="450" w:after="450" w:line="312" w:lineRule="auto"/>
      </w:pPr>
      <w:r>
        <w:rPr>
          <w:rFonts w:ascii="宋体" w:hAnsi="宋体" w:eastAsia="宋体" w:cs="宋体"/>
          <w:color w:val="000"/>
          <w:sz w:val="28"/>
          <w:szCs w:val="28"/>
        </w:rPr>
        <w:t xml:space="preserve">&gt;　　四、增进团结，凝聚合力。团结出生产力、凝聚力、战斗力。</w:t>
      </w:r>
    </w:p>
    <w:p>
      <w:pPr>
        <w:ind w:left="0" w:right="0" w:firstLine="560"/>
        <w:spacing w:before="450" w:after="450" w:line="312" w:lineRule="auto"/>
      </w:pPr>
      <w:r>
        <w:rPr>
          <w:rFonts w:ascii="宋体" w:hAnsi="宋体" w:eastAsia="宋体" w:cs="宋体"/>
          <w:color w:val="000"/>
          <w:sz w:val="28"/>
          <w:szCs w:val="28"/>
        </w:rPr>
        <w:t xml:space="preserve">　　加快xx镇发展，必须最广泛、最充分地调动一切积极因素。广大代表来自于人民群众，生活在群众之中，必须密切联系群众，认真倾听群众意见，及时、准确地反映群众意愿，把群众中蕴含的创造潜能和热情充分激发出来，形成全镇上下心齐气顺、团结干事的良好局面。要切实发挥人大代表联系广、影响大的优势，坚持正面宣传，广泛宣传xx镇经济社会发展所取得的巨大成就，宣传国家有关政策，教育、引导广大群众正确看待形势，把握趋势;要在群众中广泛宣传镇委、镇政府重大决策，及时把镇委、镇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xx现代化建设献计出力，凝心聚智，争做“当家人”。</w:t>
      </w:r>
    </w:p>
    <w:p>
      <w:pPr>
        <w:ind w:left="0" w:right="0" w:firstLine="560"/>
        <w:spacing w:before="450" w:after="450" w:line="312" w:lineRule="auto"/>
      </w:pPr>
      <w:r>
        <w:rPr>
          <w:rFonts w:ascii="宋体" w:hAnsi="宋体" w:eastAsia="宋体" w:cs="宋体"/>
          <w:color w:val="000"/>
          <w:sz w:val="28"/>
          <w:szCs w:val="28"/>
        </w:rPr>
        <w:t xml:space="preserve">　　各位代表，同志们!千帆竞发，万木争荣。欣逢盛世，我们要倍加珍惜，身处盛世，我们要倍加努力。今后五年的发展宏伟蓝图已经描绘，我镇正处于一个蓄势待发、跨越发展的重要历史时期。我们的事业任重而道远，我们的任务光荣而艰巨。让我们在县委、县政府及镇党委的正确领导下，坚定不移地相信和依靠人民，自豪而不自满，昂扬而不张扬，务实而不浮躁，脚踏实地，埋头苦干，为“争得xx应有的地位、赢得山区经济话语权”而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2025-04-26T22:00:04+08:00</dcterms:created>
  <dcterms:modified xsi:type="dcterms:W3CDTF">2025-04-26T22:00:04+08:00</dcterms:modified>
</cp:coreProperties>
</file>

<file path=docProps/custom.xml><?xml version="1.0" encoding="utf-8"?>
<Properties xmlns="http://schemas.openxmlformats.org/officeDocument/2006/custom-properties" xmlns:vt="http://schemas.openxmlformats.org/officeDocument/2006/docPropsVTypes"/>
</file>