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镇人代会闭幕式的讲话范文(通用9篇)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人代会是地方国家权力机关行使职权的主要形式,也是人民行使当家作主权力的具体方式。以下是小编为大家收集的镇人代会闭幕式的讲话范文(通用9篇)，仅供参考，欢迎大家阅读。镇人代会闭幕式的讲话1　　各位代表、同志们：　　山西省第十届人民代表大会第五...</w:t>
      </w:r>
    </w:p>
    <w:p>
      <w:pPr>
        <w:ind w:left="0" w:right="0" w:firstLine="560"/>
        <w:spacing w:before="450" w:after="450" w:line="312" w:lineRule="auto"/>
      </w:pPr>
      <w:r>
        <w:rPr>
          <w:rFonts w:ascii="宋体" w:hAnsi="宋体" w:eastAsia="宋体" w:cs="宋体"/>
          <w:color w:val="000"/>
          <w:sz w:val="28"/>
          <w:szCs w:val="28"/>
        </w:rPr>
        <w:t xml:space="preserve">人代会是地方国家权力机关行使职权的主要形式,也是人民行使当家作主权力的具体方式。以下是小编为大家收集的镇人代会闭幕式的讲话范文(通用9篇)，仅供参考，欢迎大家阅读。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山西省第十届人民代表大会第五次会议，在全体代表和与会同志的共同努力下，圆满完成各项议程，就要胜利闭幕了。这次会议以科学发展观为指导，认真贯彻党的十六届六中全会和中央经济工作会议精神，全面落实省第九次党代表大会的部署，总结了“十一五”开局之年的发展情况，明确了今年经济政治文化社会建设的主要任务，补选了省人大会副主任，选举了省高级人民法院院长、省人民检察院检察长，通过了关于政府工作报告的决议，关于省人大会和省法院、省检察院工作报告的决议，是一次团结民主、求真务实、催人奋进的大会。这次大会，是继省第九次党代表大会后，又一次鼓舞全省人民加快转型、跨越、崛起步伐的大会，又一次动员全省人民加快建设国家新型能源和工业基地，构建充满活力、富裕文明、和谐稳定、山川秀美新山西的大会。</w:t>
      </w:r>
    </w:p>
    <w:p>
      <w:pPr>
        <w:ind w:left="0" w:right="0" w:firstLine="560"/>
        <w:spacing w:before="450" w:after="450" w:line="312" w:lineRule="auto"/>
      </w:pPr>
      <w:r>
        <w:rPr>
          <w:rFonts w:ascii="宋体" w:hAnsi="宋体" w:eastAsia="宋体" w:cs="宋体"/>
          <w:color w:val="000"/>
          <w:sz w:val="28"/>
          <w:szCs w:val="28"/>
        </w:rPr>
        <w:t xml:space="preserve">　　会议期间，全体代表和列席会议的同志，肩负人民的重托，担当时代的使命，忠实履行职责，依法行使权利，充分肯定了过去一年全省经济社会发展取得的成就，充分肯定了省人大会和“一府两院”的工作，同时提出了许多中肯的意见和建议，展现出较高的参政议政能力和良好的精神风貌，确保了会议顺利进行、富有成效。在此，我代表大会主席团和省十届人大会，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刚刚过去的20__年是不平凡的一年。全省经济发展呈现出增长较快、效益较好、物价较低、活力增强的态势，各项社会事业蓬勃发展，人民群众得到更多实惠，“十一五”发展起势强劲、开局良好，全省上下贯彻落实科学发展观认识上不断深化、行动上更加自觉、实践上日益显效。省第九次党代表大会提出要走出“四条路子”、实现“三个跨越”，明确了我省走科学发展之路的具体途径;中央出台多项支持政策，对山西长远发展具有重大意义;全省综合经济实力进一步增强，发展的协调性进一步趋好，统筹城乡、区域、经济社会发展的能力进一步提高;广大干部群众心齐气顺劲足，干事业、兴企业、创家业，形成了团结向上、拼搏进取的良好局面。从省第九次党代表大会到本次会议，我省今后一个时期的发展思路已经明确，今年的工作任务已经作出部署，现在的关键就是要以新的作风、新的干劲把总体思路和各项任务落到实处。我们要倍加珍惜来之不易的大好局面，清醒认识发展的有利条件和面临的困难问题，有效应对来自各方面的挑战和考验，努力谱写加快科学发展、建设和谐山西的新篇章。</w:t>
      </w:r>
    </w:p>
    <w:p>
      <w:pPr>
        <w:ind w:left="0" w:right="0" w:firstLine="560"/>
        <w:spacing w:before="450" w:after="450" w:line="312" w:lineRule="auto"/>
      </w:pPr>
      <w:r>
        <w:rPr>
          <w:rFonts w:ascii="宋体" w:hAnsi="宋体" w:eastAsia="宋体" w:cs="宋体"/>
          <w:color w:val="000"/>
          <w:sz w:val="28"/>
          <w:szCs w:val="28"/>
        </w:rPr>
        <w:t xml:space="preserve">　　第一，要以又好又快的新要求、新理念加快科学发展。又好又快，是发展的必然要求，是人民的普遍心声。我们要深刻领会胡锦涛提出的贯彻落实科学发展观“六个必须”的新体会，把又好又快这一本质要求贯穿到指导思想、决策部署、考核体系等各个方面，以能否做到又好又快发展，衡量贯彻落实科学发展观的能力和成效，衡量经济社会发展的质量和水平，衡量以人为本、执政为民，为老百姓办实事、谋利益的态度和决心，使我省的发展真正建立在好中求快、又好又快的基础上。</w:t>
      </w:r>
    </w:p>
    <w:p>
      <w:pPr>
        <w:ind w:left="0" w:right="0" w:firstLine="560"/>
        <w:spacing w:before="450" w:after="450" w:line="312" w:lineRule="auto"/>
      </w:pPr>
      <w:r>
        <w:rPr>
          <w:rFonts w:ascii="宋体" w:hAnsi="宋体" w:eastAsia="宋体" w:cs="宋体"/>
          <w:color w:val="000"/>
          <w:sz w:val="28"/>
          <w:szCs w:val="28"/>
        </w:rPr>
        <w:t xml:space="preserve">　　要认真落实宏观调控政策，深入推进经济结构调整，切实把全省工作和发展的重点转移到发展新的支柱产业和新兴产业上来，全力创新产业形态，形成多元化的支柱产业，增创能源基地的新优势。下决心抓好节能降耗、保护环境、科技创新三个薄弱环节，确保完成国家下达和我省确定的节能降耗、治污减排指标，使循环经济成为全省的主导型经济，使科技对经济发展的贡献率大幅度提高，加快经济增长方式的根本性转变，更好地把经济效益、社会效益和生态效益统一起来。要扎实推进社会主义新农村建设，加快“两区”开发步伐，促进农业增效、农民增收和农村面貌的改善。要加强重大基础设施项目的建设，以增强太原的实力、魅力和吸引力以及发展太原经济圈为龙头，加快特色城镇化进程，加快资源型城镇转型发展步伐，形成新型工业化和特色城镇化双轮驱动、相互促进的生动局面。</w:t>
      </w:r>
    </w:p>
    <w:p>
      <w:pPr>
        <w:ind w:left="0" w:right="0" w:firstLine="560"/>
        <w:spacing w:before="450" w:after="450" w:line="312" w:lineRule="auto"/>
      </w:pPr>
      <w:r>
        <w:rPr>
          <w:rFonts w:ascii="宋体" w:hAnsi="宋体" w:eastAsia="宋体" w:cs="宋体"/>
          <w:color w:val="000"/>
          <w:sz w:val="28"/>
          <w:szCs w:val="28"/>
        </w:rPr>
        <w:t xml:space="preserve">　　第二，要以改善民生为着力点推进和谐山西建设。建设和谐山西，发展是基础，民生是根本，工作是关键。《政府工作报告》提出了一系列改善民生的政策措施，安排了不少为群众办的实事、好事。要把落实《政府工作报告》与贯彻落实党的十六届六中全会《决定》和省委九届一次全会的部署结合起来，把解决民生问题放在各项工作的首位，重视发展对增加群众收入带动性强、对改善群众生活服务性好、对促进人的全面发展支撑作用大的产业和事业，进一步做好就业和再就业工作，重视解决矿城、矿业、矿山、矿工“四矿”问题，使城乡群众过上更加殷实的生活。加快建立基本覆盖城乡居民的社会保障体系，进一步完善社会救助制度，切实做好关心困难群众生产生活的工作，下大力气解决好群众在上学、看病、住房、交通、环保等方面的困难和问题。要建设社会主义核心价值体系，牢固树立社会主义荣辱观，大力发展和谐文化，提高文化自主创新能力，广泛深入开展文明和谐创建活动，力争在建设文化强省上迈出更大步伐，走在全国前列。要进一步规范收入分配秩序，建立社会公平保障体系，从法律上、制度上、政策上营造公平的社会环境。着力提高社会管理水平，加快依法治省进程，努力建设“平安三晋”，确保人民群众安居乐业。牢固树立安全就是生产力、保安全就是促发展的观念，以对广大矿工的深厚感情和扎实细致的工作，稳步降低煤炭百万吨死亡率，有效避免重特大事故的发生。进一步畅通社情民意渠道，及时解决群众反映的问题，加强教育引导工作，使群众困有所助、难有所帮、求有所应、惑有所解。要巩固和发展最广泛的爱国统一战线，加强同民主党派的团结与合作，充分发挥各人民团体的作用，把各方面的智慧和力量凝聚到建设新基地新山西的事业中来。</w:t>
      </w:r>
    </w:p>
    <w:p>
      <w:pPr>
        <w:ind w:left="0" w:right="0" w:firstLine="560"/>
        <w:spacing w:before="450" w:after="450" w:line="312" w:lineRule="auto"/>
      </w:pPr>
      <w:r>
        <w:rPr>
          <w:rFonts w:ascii="宋体" w:hAnsi="宋体" w:eastAsia="宋体" w:cs="宋体"/>
          <w:color w:val="000"/>
          <w:sz w:val="28"/>
          <w:szCs w:val="28"/>
        </w:rPr>
        <w:t xml:space="preserve">　　第三，要以更大的勇气和力度推进改革创新、扩大对外开放。改革创新是一切生机和活力的源泉，是我省实现转型跨越崛起的根本途径。要坚决破除那些束缚手脚、阻碍发展、影响形象的陈旧观念，增强机遇意识、忧患意识和效率意识，毫不动摇地坚持社会主义市场经济的改革方向，深化重点领域和关键环节的改革，从思想上、组织上、作风上和制度上建立健全保障科学发展的体制机制。特别是在国有企业改革上，在行政管理体制改革上，在财税、投融资等体制改革上，在文化体制和社会体制改革上，在落实中央各项政策措施的配套改革上，要进一步加快步伐，取得突破性进展。着眼国内外科技发展趋势，深入研究我省加快科技创新的有效途径，完善地区科技创新体系，加快科研成果向现实生产力的转化，力争在我省优势领域和关键环节的自主创新上有所建树。认真贯彻落实科教兴晋和人才强省战略，在全社会形成尊重人才、崇尚创新的良好氛围，为建设新基地新山西提供强有力的人才支撑和智力保证。在国内外激烈的市场竞争中，能不能赢得有利的产业分工和明显的比较效益，是我们必须应对的现实挑战。要树立大开放理念、弘扬大开放精神，吸引更多更好的国外省外投资，引进更多的先进技术、先进管理和高层次人才，在加强合作中促进开放，在接受辐射中求得发展。要把经济的对外开放与文化的对外交流有机结合起来，拓宽对外开放的途径和平台，展现新晋商的风范和三晋文化的深厚底蕴，巩固和发展我省对外开放的强劲势头。</w:t>
      </w:r>
    </w:p>
    <w:p>
      <w:pPr>
        <w:ind w:left="0" w:right="0" w:firstLine="560"/>
        <w:spacing w:before="450" w:after="450" w:line="312" w:lineRule="auto"/>
      </w:pPr>
      <w:r>
        <w:rPr>
          <w:rFonts w:ascii="宋体" w:hAnsi="宋体" w:eastAsia="宋体" w:cs="宋体"/>
          <w:color w:val="000"/>
          <w:sz w:val="28"/>
          <w:szCs w:val="28"/>
        </w:rPr>
        <w:t xml:space="preserve">　　第四，要以践行八个方面的良好风气为重点切实转变作风、抓好落实、取信于民。完成本次会议确定的任务，必须激励各级领导干部率先垂范、扎实工作，必须动员全省人民锐意进取、埋头苦干。今年是我省的狠抓落实年、作风建设年。要大力弘扬胡锦涛倡导的八个方面的良好风气，促进领导干部作风的进一步转变，促进党风政风行风的进一步好转，促进各项政策措施和工作任务的进一步落实。要加快转变政府职能，建设服务型政府，促进公务员特别是执纪执法人员依法履行职责、赢得人民信赖，以政务诚信、商务诚信、社会诚信为重点健全信用体系，全面优化投资发展环境。各级领导干部要增强贯彻落实科学发展观的能力，真正做到从政要有品格，用权要讲原则，做人要重形象，时刻把群众的利益放在心上，经常深入下去访贫问寒，始终保持与人民群众的血肉联系，营造和谐的党群干群关系。</w:t>
      </w:r>
    </w:p>
    <w:p>
      <w:pPr>
        <w:ind w:left="0" w:right="0" w:firstLine="560"/>
        <w:spacing w:before="450" w:after="450" w:line="312" w:lineRule="auto"/>
      </w:pPr>
      <w:r>
        <w:rPr>
          <w:rFonts w:ascii="宋体" w:hAnsi="宋体" w:eastAsia="宋体" w:cs="宋体"/>
          <w:color w:val="000"/>
          <w:sz w:val="28"/>
          <w:szCs w:val="28"/>
        </w:rPr>
        <w:t xml:space="preserve">　　各位代表、同志们，本次会议是省十届人大的最后一次大会，四年来，全体人大代表心系人民，尽职尽责，不辱使命，为推进我省社会主义民主政治建设，推进经济社会发展，作出了积极贡献。在此，我代表中共山西省委和省人大会，向大家表示衷心感谢和崇高敬意!今年是本届人大履职的最后一年，各级人大及其会要继续围绕中心、服务大局，认真履行宪法和法律赋予的职责，贯彻落实省委《关于进一步加强人大工作的意见》，重视加强自身建设，把各项工作任务完成得更好，努力开创人大工作新局面。要提高立法质量，制定和完善符合发展需要、具有山西特色的法规;加强和改进监督，保证把人民赋予的权力真正用于为人民谋利益;依法决定重大事项，使各项决议决定更好地代表人民的意志、反映人民的愿望;行使好人事任免权，正确处理坚持党管干部原则与人大依法任免的关系。要做好代表工作，发挥好代表作用。要按照中央和省委的部署和要求，搞好县乡人大、政府换届工作，切实做到组织严密、程序规范、纪律严明、秩序良好、风清气正，进一步加强基层政权建设。</w:t>
      </w:r>
    </w:p>
    <w:p>
      <w:pPr>
        <w:ind w:left="0" w:right="0" w:firstLine="560"/>
        <w:spacing w:before="450" w:after="450" w:line="312" w:lineRule="auto"/>
      </w:pPr>
      <w:r>
        <w:rPr>
          <w:rFonts w:ascii="宋体" w:hAnsi="宋体" w:eastAsia="宋体" w:cs="宋体"/>
          <w:color w:val="000"/>
          <w:sz w:val="28"/>
          <w:szCs w:val="28"/>
        </w:rPr>
        <w:t xml:space="preserve">　　人民代表，来自于人民、服务于人民。广大代表要倍加珍惜党和人民的信任，增强责任感和使命感，坚持勤奋学习，不断提高自身素质，更好地适应时代发展的要求;充分反映民意，加强与所在选区各阶层群众的联系，与他们交朋友、替他们讲实话、为他们办好事;依法履行职责，认真贯彻党的路线方针政策，严格执行法律法规;树立良好形象，用“八荣八耻”规范言行，做弘扬新风正气、抵制歪风邪气的表率，当一名合格的、优秀的人民代表。会议结束后，希望各位代表以饱满的热情和负责的精神，带头宣传、认真贯彻会议精神，在各自岗位上创造一流业绩，为加快科学发展、建设和谐山西作出新的贡献。</w:t>
      </w:r>
    </w:p>
    <w:p>
      <w:pPr>
        <w:ind w:left="0" w:right="0" w:firstLine="560"/>
        <w:spacing w:before="450" w:after="450" w:line="312" w:lineRule="auto"/>
      </w:pPr>
      <w:r>
        <w:rPr>
          <w:rFonts w:ascii="宋体" w:hAnsi="宋体" w:eastAsia="宋体" w:cs="宋体"/>
          <w:color w:val="000"/>
          <w:sz w:val="28"/>
          <w:szCs w:val="28"/>
        </w:rPr>
        <w:t xml:space="preserve">　　全省各级党委要把坚持党的领导、人民当家作主和依法治国有机统一起来，自觉坚持人民代表大会制度，不断提高依法执政的能力和水平，积极支持人大及其会依法履行职责，主动为人大及其会开展工作创造良好的条件。各级各部门都要充分认识人大工作的重要地位和作用，以实际行动营造关心支持人大工作的社会氛围。</w:t>
      </w:r>
    </w:p>
    <w:p>
      <w:pPr>
        <w:ind w:left="0" w:right="0" w:firstLine="560"/>
        <w:spacing w:before="450" w:after="450" w:line="312" w:lineRule="auto"/>
      </w:pPr>
      <w:r>
        <w:rPr>
          <w:rFonts w:ascii="宋体" w:hAnsi="宋体" w:eastAsia="宋体" w:cs="宋体"/>
          <w:color w:val="000"/>
          <w:sz w:val="28"/>
          <w:szCs w:val="28"/>
        </w:rPr>
        <w:t xml:space="preserve">　　各位代表、同志们，山西有着丰厚的宝藏、光荣的传统和智慧的人民，在科学发展成为鲜明时代特征的今天，实现又好又快发展、增进人民群众福祉，是我们义不容辞的责任。让我们紧密团结在以胡锦涛同志为的党中央周围，高举邓小平理论和“三个代表”重要思想伟大旗帜，全面落实科学发展观，同心同德、励精图治、勇于创新，开创全省科学发展的新局面，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镇人代会闭幕式的讲话2</w:t>
      </w:r>
    </w:p>
    <w:p>
      <w:pPr>
        <w:ind w:left="0" w:right="0" w:firstLine="560"/>
        <w:spacing w:before="450" w:after="450" w:line="312" w:lineRule="auto"/>
      </w:pPr>
      <w:r>
        <w:rPr>
          <w:rFonts w:ascii="宋体" w:hAnsi="宋体" w:eastAsia="宋体" w:cs="宋体"/>
          <w:color w:val="000"/>
          <w:sz w:val="28"/>
          <w:szCs w:val="28"/>
        </w:rPr>
        <w:t xml:space="preserve">　　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　　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棠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　　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泗阳县第十六届人民代表大会第四次会议，经过大会主席团和各位代表的共同努力，审议通过了政府工作报告、计划报告、财政预算报告以及县人大会、法院、检察院工作报告，形成了相关决议和决定，举行了“向人民汇报，请代表评议”直播活动，依法进行了大会选举，圆满地完成了各项议程，即将胜利闭幕。会议期间，各位代表认真履行职责，积极建言献策，提出了许多好的意见和建议。会议始终洋溢着民主、团结、和谐、奋进的气氛，对于进一步凝聚全县上下智慧和力量，同心同德，真抓实干，推进全县经济社会加快发展，具有重要意义。在此，我谨代表中共泗阳县委，向大会的圆满召开和新当选的同志表示热烈的祝贺!向各位代表、列席大会的全体同志致以诚挚的问候!</w:t>
      </w:r>
    </w:p>
    <w:p>
      <w:pPr>
        <w:ind w:left="0" w:right="0" w:firstLine="560"/>
        <w:spacing w:before="450" w:after="450" w:line="312" w:lineRule="auto"/>
      </w:pPr>
      <w:r>
        <w:rPr>
          <w:rFonts w:ascii="宋体" w:hAnsi="宋体" w:eastAsia="宋体" w:cs="宋体"/>
          <w:color w:val="000"/>
          <w:sz w:val="28"/>
          <w:szCs w:val="28"/>
        </w:rPr>
        <w:t xml:space="preserve">　　今年是全面完成“十二五”规划的收官之年、全面深化改革的关键之年、全面推进依法治国的开局之年，也是我们转型升级之年。做好今年的各项工作，继续保持全县经济社会发展的良好势头，对于开创新局面、实现新突破，至关重要。刚刚闭幕的县十一次党代会第四次会议，作出了“科学认识新常态，主动适应新常态，全面推进全县经济社会五大转型升级”的总体要求，号召全县上下紧紧围绕建设更高水平小康社会的奋斗目标，牢牢把握稳中前进、转型升级总基调，坚持以质量效益为中心，以法治建设为引领，以改革创新为动力，以民生改善为根本，以从严治党为保证，聚焦“四新”和“五大转型升级”，打好转型升级攻坚战，奏响转型升级最强音，努力开创“三个泗阳”建设新局面。思路已经明确，蓝图已经绘就，现在的关键就是抓好贯彻落实。全县上下要切实把思想和行动统一到县委县政府的决策部署上来，统一到大干当前的具体工作上来，始终坚持“转型升级、稳中前进、改革创新”工作导向，不等待观望、不踌躇徘徊，理清思路、把握重点、主动作为，卓有成效地做好今年各项工作。</w:t>
      </w:r>
    </w:p>
    <w:p>
      <w:pPr>
        <w:ind w:left="0" w:right="0" w:firstLine="560"/>
        <w:spacing w:before="450" w:after="450" w:line="312" w:lineRule="auto"/>
      </w:pPr>
      <w:r>
        <w:rPr>
          <w:rFonts w:ascii="宋体" w:hAnsi="宋体" w:eastAsia="宋体" w:cs="宋体"/>
          <w:color w:val="000"/>
          <w:sz w:val="28"/>
          <w:szCs w:val="28"/>
        </w:rPr>
        <w:t xml:space="preserve">　　一、准确把握人大工作面临的新形势新要求。党的把支持和保证人民通过人民代表大会行使权力作为发展社会主义民主政治的重要内容。十八届三中全会将推动人大制度与时俱进作为全面深化改革、推进国家治理体系和治理能力现代化的重要方面。党的十八届四中全会全面聚焦依法治国，并通过全国人大会将每年12月4日确定为国家宪法日。党的以来，站在党和国家繁荣发展和长治久安的高度，多次对人大工作作出重要指示，在庆祝全国人民代表大会成立60周年大会上，明确提出要坚定中国特色社会主义道路自信、理论自信、制度自信，在新的历史起点上坚持完善人民代表大会制度“四个必须”的基本要求，以及当前和今后一个时期需要着重抓好的五个重要环节工作，要求我们始终坚持党的领导、人民当家作主、依法治国有机统一，更好发挥中国特色社会主义政治制度的优越性，为实现“两个一百年”奋斗目标、实现中华民族伟大复兴的中国梦而不懈奋斗。省委罗书记在全省人大工作会议上强调，要深刻认识人大代表大会制度是近代中国激越变革、激荡发展的历史结果，是中国人民翻身做主、掌握自己命运的必然选择，是符合中国国情的根本政治制度，在新的奋斗征程上，继续通过人民代表大会制度，把各方面力量有效凝聚起来，推动党和人民事业不断发展。我们一定要站在政治和全局的高度，准确把握习重要讲话的精神实质，深刻领会中央和省市加强人大工作的部署要求，始终不渝地坚持党的领导，</w:t>
      </w:r>
    </w:p>
    <w:p>
      <w:pPr>
        <w:ind w:left="0" w:right="0" w:firstLine="560"/>
        <w:spacing w:before="450" w:after="450" w:line="312" w:lineRule="auto"/>
      </w:pPr>
      <w:r>
        <w:rPr>
          <w:rFonts w:ascii="宋体" w:hAnsi="宋体" w:eastAsia="宋体" w:cs="宋体"/>
          <w:color w:val="000"/>
          <w:sz w:val="28"/>
          <w:szCs w:val="28"/>
        </w:rPr>
        <w:t xml:space="preserve">　　牢牢把握人大工作正确的政治方向，牢固树立党的观念、政治观念、大局观念，在大局中定位，在大局中履职，在大局中有所作为，确保党的路线方针政策和党委重大决策部署在人大工作中得到全面贯彻和有效执行。要坚定不移推进人大工作与时俱进，把保证人民当家作主作为根本立足点，把推动宪法法律实施作为重要任务，把坚持民主集中制作为重要原则，把改革创新作为推动人大工作的重要途径，充分发挥人民代表大会制度在依法治县中的重要作用，不断推进人大工作理论和实践创新，始终保持人大工作的蓬勃生机和创造活力，为推进全县经济社会五大转型升级贡献智慧和力量。</w:t>
      </w:r>
    </w:p>
    <w:p>
      <w:pPr>
        <w:ind w:left="0" w:right="0" w:firstLine="560"/>
        <w:spacing w:before="450" w:after="450" w:line="312" w:lineRule="auto"/>
      </w:pPr>
      <w:r>
        <w:rPr>
          <w:rFonts w:ascii="宋体" w:hAnsi="宋体" w:eastAsia="宋体" w:cs="宋体"/>
          <w:color w:val="000"/>
          <w:sz w:val="28"/>
          <w:szCs w:val="28"/>
        </w:rPr>
        <w:t xml:space="preserve">　　二、充分发挥人民代表大会制度在依法治县中的作用。法律是治国之重器，良法是善治之前提。县人大及其会处在推进民主法治建设的笫一线，推动依法治县责无旁贷。一是要切实完善监督工作机制。要突出重点监督。围绕提高监督的针对性、实效性，把“三个清单”落实、财政预决算审查、国有资产监督特别是事关改革发展和人民群众切身利益的重大问题，作为当前监督工作的重点，努力实现“法无授权不可为”、“法无禁止皆可为”、“法定责任必须为”。要实施持续监督。人大监督贵在持续。以重庆奉节县为例，该县人大自20_年2月表决通过《关于加强青莲溪水库的环境保护，确保城市居民饮水安全的议案》以来，三届人大会连续10年将其作为重点议案进行督办，通过一年一年抓，一届一届督，监督政府建立起居民饮水安全监管长效机制，让居民饮用水安全得到了根本保障。要充分借鉴奉节人大监督经验，重点围绕扶贫开发、社会事业等民生实事进行持续监督、接力监督，加快建立起我县人大长效监督工作机制，真正通过人大监督的抓常抓长，实现人民群众权益的根本保障。要改进监督方式。正确处理人大决定权与行政决定权的关系，正确处理监督与支持“一府两院”工作的关系，认真落实政府重大决策出台前向本级人大报告制度，促进政府健全决策规则程序、合法性审查、听证公示等制度，使权力授予有据、行使有规、运行有序，真正把权力关进“笼子”里、晒在“阳光”下。二是要大力支持代表履职尽责。要充分尊重代表主体地位，切实发挥人大的自身优势和代表的职能作用，通过邀请代表参加人大会，向代表通报经济社会发展情况，集中组织持证视察、专题调研、执法检查、行风评议，常态开展“向人们汇报，请代表评议”等活动，支持、引导代表深入一线，听民声、察民情，解民忧，不断增强代表监督实效。要建立代表议案建议考核测评和绩效评价机制，实行滚动办理、对外公开，切实保障代表的知情权、参与权和监督权，不断提高议案建议办理质量。要进一步完善人大代表履职登记建档制度，深化代表向原选区选民述职并接受评议活动，自觉接受人民群众监督，确保把代表工作落到实处。三是充分发挥人大在法治社会建设中的主导作用。法之贵，在于行。要坚持率先垂范。人大作为国家法律的制定者、法律实施的监督者，要主动学法，严格遵法，自觉用法，确保人大各项工作在法律的框架内依法行权、依法履职、依法办事，努力维护法律权威。要强化执法检查。进一步强化人大主体意识，切实加大执法监督力度，着力监督司法机关阳光司法、廉洁司法、高效司法，确保宪法和法律有效落实，行政权、审判权、检察权正确实施，公民、法人和其他组织合法权益得到尊重和保障。要强化法制宣传。坚持把法制宣传教育作为法治建设的重要一环，扎实推动全民学法遵法守法用法，深入开展法律“六进”、法制宣传月、宪法宣传日等活动，加快在全社会形成良好的法治思维和法治风尚。</w:t>
      </w:r>
    </w:p>
    <w:p>
      <w:pPr>
        <w:ind w:left="0" w:right="0" w:firstLine="560"/>
        <w:spacing w:before="450" w:after="450" w:line="312" w:lineRule="auto"/>
      </w:pPr>
      <w:r>
        <w:rPr>
          <w:rFonts w:ascii="宋体" w:hAnsi="宋体" w:eastAsia="宋体" w:cs="宋体"/>
          <w:color w:val="000"/>
          <w:sz w:val="28"/>
          <w:szCs w:val="28"/>
        </w:rPr>
        <w:t xml:space="preserve">　　三、进一步加强和改善党对人大工作的领导。县人大及其会要继续发扬优良传统、服务中心大局、履职尽责为民，不断提高人大工作水平。一要切实加强党对人大的领导。坚持党的领导是做好人大工作的根本保证和重要原则。全县各级党委要把加强和改善对人大工作的领导，作为改进党的领导方式和执政方式的重要途径，充分发挥总揽全局、协调各方的领导核心作用，确保党委重大决策部署在人大工作中得到全面贯彻落实。要把人大工作放在更加重要位置，把推进社会主义民主政治建设成效作为衡量各级领导班子和领导干部工作实绩的重要内容，定期听取人大汇报，自觉接受人大监督，主动为人大履职创造条件，积极办理人大代表议案和意见建议，确保人大各项工作顺利开展。二要切实加强人大队伍建设。要进一步加强思想建设，深入学习贯彻党的及十八届三中、四中全会精神，深入学习贯彻关于人大工作重要讲话精神，坚持用理论武装头脑、指导实践、推动工作。要进一步加强制度建设，健全完善各项议事规则和工作制度，努力促进人大及其会工作更加规范、更加科学。要进一步规范机构设置，在选优配强各级人大领导班子基础上，着力加强乡镇人大和街道人大工委机构建设，推动基层人大工作经常化制度化，加快形成比较完备的组织体系、健全的制度体系和有力的保障体系。三要切实加强人大工作改革创新。要把改革创新作为推动人大工作的重要途径，在宪法和法律的框架下，充分发挥主观能动性，着力完善体制机制、创新方式方法，扎实有序地推进人大领域改革，争创地方人大工作特色，使人民代表大会制度的优越性得到更加充分的展现和发挥。要围绕“一府两院”决策执行、依法行政、公正司法和廉洁从政，在固化“向人民汇报，请代表评议”以及人大会电视直播、电子表决等创新举措基础上，积极探索运用会现场互动、人大代表问政、专题询问等措施。要进一步完善干部任免机制，坚持党管干部和人大依法任免有机结合，把好任前法律考试、投票表决任命、就职宪法宣誓、任职表态发言、颁发任命证书、提出履职要求“六个关口”，切实提升干部任免的民主性、科学性和公正性。</w:t>
      </w:r>
    </w:p>
    <w:p>
      <w:pPr>
        <w:ind w:left="0" w:right="0" w:firstLine="560"/>
        <w:spacing w:before="450" w:after="450" w:line="312" w:lineRule="auto"/>
      </w:pPr>
      <w:r>
        <w:rPr>
          <w:rFonts w:ascii="宋体" w:hAnsi="宋体" w:eastAsia="宋体" w:cs="宋体"/>
          <w:color w:val="000"/>
          <w:sz w:val="28"/>
          <w:szCs w:val="28"/>
        </w:rPr>
        <w:t xml:space="preserve">　　各位代表、同志们，时代赋予的改革任务使命光荣，人民寄予的发展期望殷切厚重。让我们紧密团结在以同志为的党中央周围，以奋发有为的状态、改革创新的精神、转型升级的举措，不断推进人大工作迈上新台阶，为加快建设殷实泗阳、美丽泗阳、和谐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十五届人民代表大会第九次会议，经过全体代表和与会同志的共同努力，已经圆满完成各项议程，今天就要闭幕了。本次会议是按照县委和县人大的部署和要求，根据我县的人事变动，增开的一次人代会，会议的筹备时间很短，但准备很充分，开得很成功，可以说，这是一次高效率的大会，是一次民主团结、凝聚力量、鼓舞斗志的大会，对于进一步团结和动员全镇人民，深入贯彻党的十九大和十九届三中、四中、五中全会精神，加快我镇科学发展，推进红圩特色小镇建设，必将产生积极而深远的影响。在此，我代表草林镇党委对会议的圆满成功、对赖国琛同志成功当选镇长，以及郭意军当选镇人大副主席，肖新有同志、李东亮当选副镇长等，对四人的成功当选表示热烈的祝贺！向为本次大会付出辛勤劳动的全体代表和工作人员致以亲切的慰问！</w:t>
      </w:r>
    </w:p>
    <w:p>
      <w:pPr>
        <w:ind w:left="0" w:right="0" w:firstLine="560"/>
        <w:spacing w:before="450" w:after="450" w:line="312" w:lineRule="auto"/>
      </w:pPr>
      <w:r>
        <w:rPr>
          <w:rFonts w:ascii="宋体" w:hAnsi="宋体" w:eastAsia="宋体" w:cs="宋体"/>
          <w:color w:val="000"/>
          <w:sz w:val="28"/>
          <w:szCs w:val="28"/>
        </w:rPr>
        <w:t xml:space="preserve">　　会议期间，代表们以饱满的政治热情和负责任的工作态度，审议通过了上半年政府工作报告以及草林红圩特色小镇专项工作报告，并围绕事关全镇发展大局和群众切身利益的重大问题，提出了许多宝贵意见和建议。统一了思想，凝聚了共识，明确了目标，是一次凝心聚力、共谋共识的大会。</w:t>
      </w:r>
    </w:p>
    <w:p>
      <w:pPr>
        <w:ind w:left="0" w:right="0" w:firstLine="560"/>
        <w:spacing w:before="450" w:after="450" w:line="312" w:lineRule="auto"/>
      </w:pPr>
      <w:r>
        <w:rPr>
          <w:rFonts w:ascii="宋体" w:hAnsi="宋体" w:eastAsia="宋体" w:cs="宋体"/>
          <w:color w:val="000"/>
          <w:sz w:val="28"/>
          <w:szCs w:val="28"/>
        </w:rPr>
        <w:t xml:space="preserve">　　20_年是极其不平凡的一年，面对突然其来的新冠肺炎疫情，我们紧紧依靠全镇人民，团结一心，科学应对，一边疫情防控，一边抓复工复产，充分发挥十个手指“弹钢琴”的作用，实干、苦干、巧干，交上了一份还令人较为满意的成绩单：党建“三化”建设成效显著，基层党组织活力持续迸发；脱贫攻坚以优异成绩高质量接受国家普查，并获得好评；重点项目建设如火如荼，特色小镇初具规模，文旅产业前景广阔；人居环境整治常态化，整治成效明显等等，这些成绩的取得非常不容易，得益于县委县政府正确领导的结果，得益于全镇人民奋力共为的结果。在此，我代表草林镇党委、政府、人大向辛勤奋战在全镇各条战线的广大干部群众，向大力支持工作的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同时，借此机会我就如何做好今后工作以及如何进一步发挥人大代表的作用，为今年的圆满收官，简单地讲三点意见。</w:t>
      </w:r>
    </w:p>
    <w:p>
      <w:pPr>
        <w:ind w:left="0" w:right="0" w:firstLine="560"/>
        <w:spacing w:before="450" w:after="450" w:line="312" w:lineRule="auto"/>
      </w:pPr>
      <w:r>
        <w:rPr>
          <w:rFonts w:ascii="宋体" w:hAnsi="宋体" w:eastAsia="宋体" w:cs="宋体"/>
          <w:color w:val="000"/>
          <w:sz w:val="28"/>
          <w:szCs w:val="28"/>
        </w:rPr>
        <w:t xml:space="preserve">　　一、提高思想，强化认识，切实履行“主人翁”职责。正所谓：思想不牢，地动山摇！要在源头上牢固树立正确的思想意识。一是强化政治为要。在思想上、行动上、政治上与党中央保持高度一致，确保政治立场坚定，确保政治方向正确。树牢“四个意识”，坚定“四个自信”，坚决做到“两个维护”。我们要牢记使命，把围绕中心，服务大局作为基本要求，在座的各位是红圩特色小镇建设的重要力量，坚持和依靠党的领导，要结合草林打造红圩特色小镇的精准定位，认真履行好宪法和法律赋予人大代表的各项职权，把镇党委的部署转化为广大人民的自觉行动。二是突出宣传为先。结合宣传贯彻党的十九届五中全会会议精神，要多深入到全镇各村组各农户家，围绕我镇的脱贫攻坚、红圩特色小镇建设、其他方面工作，通过百姓屋场会、新时代文明实践站等平台，尤其是要充分发挥好人大代表工作站的作用，采取微信、电话、网络等形式大力宣传党政方针政策及我镇的工作部署，为红圩小镇建设广泛营造良好的社会氛围，广泛凝聚社会共识，三是注重学习为基。善于学习才能走的更远！作为基层的人大代表，直接联系群众，服务群众，务必要提高学习能力，首先，要学习党的路线、方针、政策，利用好《学习强国》学习习近平总书记治国理政的重要方法，用理论武装自己的头脑，才能做到肚子里有干货；其次，学习好上级文件、会议精神，看懂悟透镇党委政府当前一些重点工作的方案，措施，才能立足实际发挥我们的作用；再次，要俯下身子深入田间地头，向群众学习好经验好方法，提升自己的实践能力。只有自己掌握好，领悟透了，才能更好地当好政策“宣传员”，群众“代言人”。</w:t>
      </w:r>
    </w:p>
    <w:p>
      <w:pPr>
        <w:ind w:left="0" w:right="0" w:firstLine="560"/>
        <w:spacing w:before="450" w:after="450" w:line="312" w:lineRule="auto"/>
      </w:pPr>
      <w:r>
        <w:rPr>
          <w:rFonts w:ascii="宋体" w:hAnsi="宋体" w:eastAsia="宋体" w:cs="宋体"/>
          <w:color w:val="000"/>
          <w:sz w:val="28"/>
          <w:szCs w:val="28"/>
        </w:rPr>
        <w:t xml:space="preserve">　　二、齐心协力，敢于担当，切实强化“主心骨”作用。今年是“十三五”规划的收官之年，也是我镇红圩特色小镇提速换挡的关键之年，这就要求我们聚心聚力，大兴善谋实干之风。一要聚焦重点不放松。今年上半年，我们克服新冠疫情影响，红圩特色小镇建设项目在3、4月份短暂停工两个月后，5月份起，我们快马加鞭，大干快上，目前，所有项目按照我们的预定计划在稳步推进，今年只剩下短短的两个多月了，时间特别的紧迫，我们还有很多事情要做，任务还特别艰巨，比如，红圩特色小镇中的江心岛防洪堤要建成，原乡聚落区、毛泽东诗词馆、下街圩文化主题街区等要建成并进行业态布局好，茶文化主题园要启动茶叶种植；又如，人口普查、脱贫攻坚、村“两委”换届等工作属于今年的常规性动作，必须全面完成。这些重点工作就是接下来要啃的硬骨头，没有退路，这就要求我们对这些重点工作科学谋划、倒排工期，压茬推进，才能向全镇人民交上一份满意的答卷。二要聚集合力再出发，方向确定了，人是关键因素。正所谓：一人为个，独木难支；二人为从，互相帮助；三人为众，众人拾柴火焰高！这就要求我们全镇上下要劲往一处使，心往一处想，这就要求在座的各位要善于团结群众，善于联系群众，多听听群众的呼声，把我们的重点工作的政策和举措原原本本告诉群众，如，茶文化主题区还有4栋房子没拆迁，脱皮攻坚还有41户71人要脱贫等，现在到了攻山拔寨的时候了，到了攻坚破难的时候了，我们要用自身的实际行动影响和带动身边群众积极投身到红圩特色小镇建设和各项工作中来，只有我们像石榴籽一样紧紧地结在一起，才能形成推动草林经济社会发展的强大合力。三要聚拢担当有作为。我们是大力推行“担当实干，马上就办”的工作作风，同样，这也适用我们在座的各位，我们是人民的代表，群众一双眼睛时刻在盯着我们，这就要求我们要担起人大代表的职责，如，殡葬改革的事，虽然都已进入公墓山，但没有规范埋葬，有的弃用了原来的穴位，有的墓碑放置不规范，有的加高加大穴位等，这些都不符合殡葬管理的要求，迫切需要整改，这时候就需要我们在座的各位带头整改，带头树立新风，要充分发挥人大代表的作用，树立榜样。又如，在红圩特色小镇的重点项目推进过程中，难免会产生一些矛盾纠纷，这时你们就要发挥“主心骨”的作用，主动为党和政府分忧，为我们草林发展当垫脚石，不是当绊脚石，实打实把担当拢在一起，不是搞假担当，慢作为，也只有这样我们草林红圩特色小镇才能早日建成并发挥最大的综合效益。</w:t>
      </w:r>
    </w:p>
    <w:p>
      <w:pPr>
        <w:ind w:left="0" w:right="0" w:firstLine="560"/>
        <w:spacing w:before="450" w:after="450" w:line="312" w:lineRule="auto"/>
      </w:pPr>
      <w:r>
        <w:rPr>
          <w:rFonts w:ascii="宋体" w:hAnsi="宋体" w:eastAsia="宋体" w:cs="宋体"/>
          <w:color w:val="000"/>
          <w:sz w:val="28"/>
          <w:szCs w:val="28"/>
        </w:rPr>
        <w:t xml:space="preserve">　　三、模范带头，示范引领，切实激发“主力军”活力。作为人大代表，要有角色意识、责任意识、法治意识，要依法履好职，服好务，要起到带好头、站好队的“雁阵”作用。一是要带头树立红色形象。这是对人大代表的基本要求，必须在宪法和法律的框架内办事，决不能认为自己高人一等或享有特权，应带头遵纪守法，不参与赌博，不聚众闹事，树立好代表的形象，草林镇作为毛主席亲自创建的“红色圩场”，理应作风优良，形象良好，随着红圩特色小镇的陆续建成，来我镇参观学习的游客逐年增多（今年国庆期间从9月21日至），我们要自月1日，短短的10天时间，我们就接待了1.5万余人参观，还有没直接跟我们联系的，自行前往的，据不完全统计有近2万人旅游）维护好良好的形象，草林不仅处处有好景，更是处处有好人。二要带头助力红圩和谐。要做好镇党委政府的得力助手，主动参与信访接待，稳妥化解信访案件，参与矛盾纠纷调处，做到“大事化小，小事化了，问题化早”，矛盾不上交。参与社会动态信息排查，掌握有关情况，及时向镇党委汇报，要立场坚定，头脑清醒，千万不能人云亦云，务必明辨是非，切实担负起维护草林社会和谐稳定的中坚力量。三要带头服务一方百姓。人民是国家的主人，人大代表代表着人民的意志，人民代表来自群众，代表群众，联系群众，既是代表人民决定政府工作大政方针的主人，又是宣传贯彻上级政策的主体，更是镇党委政府各项工作传达群众的直接服务者，作为人大代表要起到上传下达的作用，及时传达镇党委的决策、部署和会议精神，同时，广泛收集原汁原味的、不带任何水分的民意，做到下情上传，当好桥梁纽带作用，积极建言献策。</w:t>
      </w:r>
    </w:p>
    <w:p>
      <w:pPr>
        <w:ind w:left="0" w:right="0" w:firstLine="560"/>
        <w:spacing w:before="450" w:after="450" w:line="312" w:lineRule="auto"/>
      </w:pPr>
      <w:r>
        <w:rPr>
          <w:rFonts w:ascii="宋体" w:hAnsi="宋体" w:eastAsia="宋体" w:cs="宋体"/>
          <w:color w:val="000"/>
          <w:sz w:val="28"/>
          <w:szCs w:val="28"/>
        </w:rPr>
        <w:t xml:space="preserve">　　各位代表、同志们，万丈高楼平地起。让我们高举中国特色的社会主义伟大旗帜，以习近平新时代中国特色社会主义精神为指引，在县委县政府的坚强领导下，全镇上下同心同德，爱岗敬业，抢抓机遇，开拓创新，为早日建成草林红圩特色小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北省第十一届人民代表大会第五次会议，经过全体代表和与会同志的共同努力，圆满完成了各项议程。会议审议批准了政府工作报告和省人大会、省法院、省检察院工作报告，审查批准了20__年国民经济和社会发展计划与省级预算、20__年计划与预算执行情况的报告，顺利完成了选举任务。会议期间，代表们满怀豪情，话民生、谋发展、促跨越，充分体现了全省人民的共同意愿，展现了各位代表高水平的履职能力和良好的精神风貌。这次会议，是一次民主团结、求实创新、凝神聚力、催人奋进的大会，必将进一步激励和动员全省人民意气风发地投身科学发展、跨越式发展的伟大实践!</w:t>
      </w:r>
    </w:p>
    <w:p>
      <w:pPr>
        <w:ind w:left="0" w:right="0" w:firstLine="560"/>
        <w:spacing w:before="450" w:after="450" w:line="312" w:lineRule="auto"/>
      </w:pPr>
      <w:r>
        <w:rPr>
          <w:rFonts w:ascii="宋体" w:hAnsi="宋体" w:eastAsia="宋体" w:cs="宋体"/>
          <w:color w:val="000"/>
          <w:sz w:val="28"/>
          <w:szCs w:val="28"/>
        </w:rPr>
        <w:t xml:space="preserve">　　因任职年龄到限，蒋大国同志不再担任省人大会副主任职务。在此，让我们对她多年来为湖北经济社会发展和民主法制建设所作出的重大贡献，表示衷心的感谢和崇高的敬意!这次会议，依法补选了李春明、吴永文、范兴元同志为省人大会副主任，补选了9名同志为省人大会委员，表决通过了省人大财政经济委员会主任委员1名。让我们向他们表示热烈的祝贺!</w:t>
      </w:r>
    </w:p>
    <w:p>
      <w:pPr>
        <w:ind w:left="0" w:right="0" w:firstLine="560"/>
        <w:spacing w:before="450" w:after="450" w:line="312" w:lineRule="auto"/>
      </w:pPr>
      <w:r>
        <w:rPr>
          <w:rFonts w:ascii="宋体" w:hAnsi="宋体" w:eastAsia="宋体" w:cs="宋体"/>
          <w:color w:val="000"/>
          <w:sz w:val="28"/>
          <w:szCs w:val="28"/>
        </w:rPr>
        <w:t xml:space="preserve">　　各位代表、同志们!20__年是极不平凡的一年。面对复杂多变的国内外经济形势和严重的自然灾害，在党中央、国务院的坚强领导下，全省上下深入贯彻落实科学发展观，抢抓机遇，万众一心，克难奋进，开拓创新，保持了市县竞相发展、经济持续向好和民生不断改善的良好态势，主要经济指标增幅领先中部、高于全国，实现了“十二五”良好开局，为实现跨越式发展目标奠定了坚实基础。这些成绩来之不易，凝聚着各位代表的智慧和汗水。</w:t>
      </w:r>
    </w:p>
    <w:p>
      <w:pPr>
        <w:ind w:left="0" w:right="0" w:firstLine="560"/>
        <w:spacing w:before="450" w:after="450" w:line="312" w:lineRule="auto"/>
      </w:pPr>
      <w:r>
        <w:rPr>
          <w:rFonts w:ascii="宋体" w:hAnsi="宋体" w:eastAsia="宋体" w:cs="宋体"/>
          <w:color w:val="000"/>
          <w:sz w:val="28"/>
          <w:szCs w:val="28"/>
        </w:rPr>
        <w:t xml:space="preserve">　　20__年是实施“十二五”规划承上启下的重要一年，是党的和省第十次党代会的召开之年，也是我省推进科学发展、跨越式发展的关键之年。做好今年各项工作，意义十分重大。我们要以奋发有为的精神状态，开拓进取、顽强拼搏，努力创造新的更大的辉煌。</w:t>
      </w:r>
    </w:p>
    <w:p>
      <w:pPr>
        <w:ind w:left="0" w:right="0" w:firstLine="560"/>
        <w:spacing w:before="450" w:after="450" w:line="312" w:lineRule="auto"/>
      </w:pPr>
      <w:r>
        <w:rPr>
          <w:rFonts w:ascii="宋体" w:hAnsi="宋体" w:eastAsia="宋体" w:cs="宋体"/>
          <w:color w:val="000"/>
          <w:sz w:val="28"/>
          <w:szCs w:val="28"/>
        </w:rPr>
        <w:t xml:space="preserve">　　第一，坚定不移地推进科学发展、跨越式发展，加快构建促进中部地区崛起的重要战略支点。构建战略支点既是中央赋予我省的神圣职责和光荣使命，也是六千万荆楚儿女的殷切期盼。我们要以胡锦涛两次视察湖北时的重要讲话精神为指导，结合省情实际，创造性地贯彻好、落实好中央经济工作会议精神，稳神竞进、逆势而进、实虚并进、扎实推进、激情奋进，以跨越式发展的姿态和业绩服务全国稳中求进的大局，全力以赴推动战略支点建设，不辜负中央对我们的厚望，不辜负全省人民对我们的重托。当前，尽管世界经济复苏缓慢，国内经济形势也比较复杂，但是，湖北打基础、管长远蓄势多年，发展能量不断积累，发展潜力正在释放，正处在可以大有作为的重要战略机遇期和发展黄金期，具备大发展、跨越式发展的条件和基础。我省具有科教、工业、农业、交通、区位等多方面的比较优势，承接沿海产业转移势头良好。国家批准东湖高新区建设自主创新示范区，确立武汉中部中心城市地位，将大别山、武陵山和秦巴山区列入国家集中连片扶贫开发规划范围等，为我们带来了一系列重大发展机遇。机遇难得，稍纵即逝。我们一定要进一步增强紧迫感和使命感，坚定必胜信念，百倍珍惜机遇，以时不我待、只争朝夕的精神，坚持以科学发展为主题，以加快转变经济发展方式为主线，以打造促进中部地区崛起重要战略支点为总目标，深入实施“两圈一带”和“一主两副”、“一红一绿”、“壮腰工程”等发展战略，继续做大做实做强工业、农业、投资和高新技术产业，努力实现稳中求进、好中求快，奋力推进工业强省、农业强省、科教强省和文化强省建设;充分发挥湖北的科教和人才优势，大幅提升自主创新能力，加快科技成果转化步伐，增强科技创新对经济社会发展的支撑和引领作用，提升湖北发展的质量和效益;大力营造尊商、重商文化，创新体制机制，优化发展环境，奋力推进湖北在新的起点上实现新的跨越!</w:t>
      </w:r>
    </w:p>
    <w:p>
      <w:pPr>
        <w:ind w:left="0" w:right="0" w:firstLine="560"/>
        <w:spacing w:before="450" w:after="450" w:line="312" w:lineRule="auto"/>
      </w:pPr>
      <w:r>
        <w:rPr>
          <w:rFonts w:ascii="宋体" w:hAnsi="宋体" w:eastAsia="宋体" w:cs="宋体"/>
          <w:color w:val="000"/>
          <w:sz w:val="28"/>
          <w:szCs w:val="28"/>
        </w:rPr>
        <w:t xml:space="preserve">　　第二，坚定不移地保障和改善民生，切实促进社会和谐稳定。人民利益高于一切。我们所做的一切工作，出发点和落脚点都是为了实现好、维护好、发展好人民群众的根本利益，让人民群众过上更加美好的幸福生活。保障和改善民生始终是本次大会热议的话题之一，这充分体现了代表们为民爱民的情怀，充分反映了人民的意愿和呼声。我们一定要牢固树立以人为本、执政为民理念，按照“六民”要旨的要求，把保障和改善民生作为崇高职责，把服务好人民作为第一追求，把人民群众高兴满意作为最高褒奖，殚精竭虑、倾情尽力为人民群众谋福祉。我们要切实关心群众的冷暖疾苦，把保障和改善民生摆在更加突出的位置，坚持公共投入向民生领域倾斜，千方百计扩大就业，加快社会保障体系建设，坚持优先发展教育，深化医药卫生体制改革，搞好保障性住房建设，加大扶贫开发力度，加强社会管理创新，着力解决群众在衣食住行、医教保业等方面的突出问题。要深入广泛持久开展“三万”活动，将其办成知民情、惠民生、暖民心的民生工程，取得实实在在的成效。要认真办好、办成政府提出的“十件实事”，兑现我们对全省人民的庄严承诺，让人民群众生活得更加美好、更有尊严。寒冬已至，年关将近，各级党委、政府要饱含对人民群众的深厚感情，深入到最基层、最困难的群众中去访贫问苦，帮助群众排忧解难，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　　第三，坚定不移地坚持和完善好人民代表大会制度，大力推进民主法制建设。人民民主是社会主义的生命，人民代表大会制度是实现人民当家作主的重要途径和最高实现形式。人大工作在新形势下大有可为，在保障和促进科学发展、跨越式发展中具有不可替代的重要作用。我们要深入贯彻落实胡锦涛“七一”重要讲话精神，坚持好、完善好人民代表大会制度。各级党委要坚持党的领导、人民当家作主和依法治国的有机统一，加强和改善对人大工作的领导，大力支持人大及其会依法履职。人大及其会要围绕中心、服务大局，认真履行法定职责，抓紧制定促进支点建设、优化经济社会发展环境、创新社会管理等方面的地方性法规，依法行使重大事项决定和人事任免权，切实加强法律监督和工作监督，保障和支持代表依法履职，为科学发展、跨越式发展提供有力的法制保障。各级人民政府、人民法院和人民检察院要自觉接受人大及其会的监督，积极配合并支持人大及其会开展工作。人大代表是国家权力机关的组成人员，是党和国家联系人民群众的重要桥梁和纽带，要牢记责任，加强学习，勤奋工作，恪尽职守，密切联系群众，把群众的意愿反映好、表达好。会后，各位代表要积极宣传大会精神，带头贯彻落实好大会各项决议和确定的目标任务，为推动湖北科学发展、跨越式发展贡献力量!</w:t>
      </w:r>
    </w:p>
    <w:p>
      <w:pPr>
        <w:ind w:left="0" w:right="0" w:firstLine="560"/>
        <w:spacing w:before="450" w:after="450" w:line="312" w:lineRule="auto"/>
      </w:pPr>
      <w:r>
        <w:rPr>
          <w:rFonts w:ascii="宋体" w:hAnsi="宋体" w:eastAsia="宋体" w:cs="宋体"/>
          <w:color w:val="000"/>
          <w:sz w:val="28"/>
          <w:szCs w:val="28"/>
        </w:rPr>
        <w:t xml:space="preserve">　　本次会议是省十一届人大的最后一次大会。四年来，省人大会认真履行宪法和法律赋予的职责，各项工作取得了显著成就。全体省人大代表心系人民，尽职尽责，不辱使命，为推进我省社会主义民主政治建设和经济社会又好又快发展作出了积极贡献。在此，我代表省委和省人大会，向大家表示衷心感谢和崇高敬意!</w:t>
      </w:r>
    </w:p>
    <w:p>
      <w:pPr>
        <w:ind w:left="0" w:right="0" w:firstLine="560"/>
        <w:spacing w:before="450" w:after="450" w:line="312" w:lineRule="auto"/>
      </w:pPr>
      <w:r>
        <w:rPr>
          <w:rFonts w:ascii="宋体" w:hAnsi="宋体" w:eastAsia="宋体" w:cs="宋体"/>
          <w:color w:val="000"/>
          <w:sz w:val="28"/>
          <w:szCs w:val="28"/>
        </w:rPr>
        <w:t xml:space="preserve">　　这次会议期间，大会秘书处的全体同志，以及为会议服务的公安干警、武警官兵、新闻工作者和相关工作人员，夜以继日，辛勤工作，为保证会议顺利进行作出了积极贡献。在此，我谨代表大会主席团向他们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激情跨越风正劲，富民强省势正宏，湖北发展正处在一个新的历史起点上。让我们更加紧密地团结在以胡锦涛同志为的党中央周围，高举中国特色社会主义伟大旗帜，深入贯彻落实科学发展观，进一步解放思想、开拓创新，团结拼搏、砥砺奋进，不断谱写湖北科学发展、跨越式发展的新篇章，以优异的成绩迎接党的和省第十次党代会胜利召开!</w:t>
      </w:r>
    </w:p>
    <w:p>
      <w:pPr>
        <w:ind w:left="0" w:right="0" w:firstLine="560"/>
        <w:spacing w:before="450" w:after="450" w:line="312" w:lineRule="auto"/>
      </w:pPr>
      <w:r>
        <w:rPr>
          <w:rFonts w:ascii="宋体" w:hAnsi="宋体" w:eastAsia="宋体" w:cs="宋体"/>
          <w:color w:val="000"/>
          <w:sz w:val="28"/>
          <w:szCs w:val="28"/>
        </w:rPr>
        <w:t xml:space="preserve">　　新春佳节即将来临，我谨代表中共湖北省委、省人大会、省人民政府、省政协，向全省人大代表和全省人民，向关心支持湖北发展的各级领导、各界朋友致以节日的祝愿!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现在，我宣布：湖北省第十一届人民代表大会第五次会议胜利闭幕!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经大家共同努力，我们__乡第十四届人民代表大会第一次会议的各项议程圆满完成，即将闭幕。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__的实际乡情和发展趋势，对实现__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w:t>
      </w:r>
    </w:p>
    <w:p>
      <w:pPr>
        <w:ind w:left="0" w:right="0" w:firstLine="560"/>
        <w:spacing w:before="450" w:after="450" w:line="312" w:lineRule="auto"/>
      </w:pPr>
      <w:r>
        <w:rPr>
          <w:rFonts w:ascii="宋体" w:hAnsi="宋体" w:eastAsia="宋体" w:cs="宋体"/>
          <w:color w:val="000"/>
          <w:sz w:val="28"/>
          <w:szCs w:val="28"/>
        </w:rPr>
        <w:t xml:space="preserve">　　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__的发展基础得到了夯实，发展环境有了很大改善，社会形象和干部形象大为好转。过去五年是__发展史上不平凡的五年，是__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　　但是，当前__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　　一、要牢固树立责任意识，进一步增强加快__发展的使命感</w:t>
      </w:r>
    </w:p>
    <w:p>
      <w:pPr>
        <w:ind w:left="0" w:right="0" w:firstLine="560"/>
        <w:spacing w:before="450" w:after="450" w:line="312" w:lineRule="auto"/>
      </w:pPr>
      <w:r>
        <w:rPr>
          <w:rFonts w:ascii="宋体" w:hAnsi="宋体" w:eastAsia="宋体" w:cs="宋体"/>
          <w:color w:val="000"/>
          <w:sz w:val="28"/>
          <w:szCs w:val="28"/>
        </w:rPr>
        <w:t xml:space="preserve">　　当前和今后一个时期，__正处在一个重要的发展阶段，我们面临着千载难逢的发展机遇，国家政策更加倾向于三农和民生，上级领导非常重视关心__，对__今后的发展给予了很高的期望和不懈的支持。依照工作思路，__的未来五年以试验区建设、集镇开发、农民新村建设、粮油主产区建设等工作为中心，切实突出农业现代化建设、城乡一体化建设、城镇化推进、工业和第三产业发展、工业园区建设、招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　　面对促进__发展的历史关键时期，如何敏锐的发现掌握机遇?如何因势利导充分利用机遇?是一个应该值得深入思考的问题。历史和人民已将__快速发展的重任和使命，交给了在座的每位共产党员、干部和各位人民代表，我们深感责任重大。如果__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　　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　　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　　三、要牢固树立忧患意识，进一步增强加快__发展的紧迫感。\"逆水行舟不进则退\"，尽管近几年来__乡取得了翻天覆地的变化，但是依然有不少发展中的问题存在，刚才乡长在讲话中所指出的系列问题切实阻碍了__乡经济社会健康快速发展，是制约__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__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　　四、要牢固树立大局意识，进一步切实履行人大民主监督职能。未来五年，是我乡实施\"十二五\"规划的关键五年，主要是\"抓基础、攻难点、创亮点\"。我们将围绕\"富民强乡\"目标，抢抓发展机遇，优化环境，加快推进新型城镇化、新型农业现代化、新型工业化进程，认真解决制约和影响__发展的难题。加快项目、产业、交通、科技、教育、文化、卫生等社会事业建设步伐，夯实发展基础，为民办好事办实事，切实保障和改善民生，尽快把打造一个富裕、和谐、安康的新__。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　　五、要牢固树立群众意识，进一步发挥好人大的桥梁纽带作用。人大代表是人大工作的主体，代表大多身处基层，来自群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　　在实际工作中，一要自觉地把代表工作与本职工作结合起来，做代表工作的有心人。</w:t>
      </w:r>
    </w:p>
    <w:p>
      <w:pPr>
        <w:ind w:left="0" w:right="0" w:firstLine="560"/>
        <w:spacing w:before="450" w:after="450" w:line="312" w:lineRule="auto"/>
      </w:pPr>
      <w:r>
        <w:rPr>
          <w:rFonts w:ascii="宋体" w:hAnsi="宋体" w:eastAsia="宋体" w:cs="宋体"/>
          <w:color w:val="000"/>
          <w:sz w:val="28"/>
          <w:szCs w:val="28"/>
        </w:rPr>
        <w:t xml:space="preserve">　　要把这次会议精神变为今后工作的动力，从我做起，从现在做起，从各自的工作岗位做起，以扎实的工作作风、优异的工作业绩为__的发展作出自己应有的贡献;二要自觉地把自己的言行与人民的嘱托联系起来，做群众利益的代言人。要始终与人民群众保持密切的联系，深入了解民情，广泛集中民智，积极为__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　　六、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　　各位代表、同志们!我们将以本次大会为新的契机，在县委、县政府的领导下，在县人大会的关怀指导下，全面贯彻和落实科学发展观，进一步弘扬\"务实重干\"的__精神，扎实开展\"创先争优\"活动，把全乡干部群众凝聚到加快__发展上来，让我们以清晰的发展思路，高效的工作作风，一流的工作干劲，团结一心，奋力拼搏，再创__发展新局面，以扎实的业绩、崭新的面貌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现在，我宣布__乡第十四届人民代表大会第一次会议胜利闭幕。请全体起立，奏国际歌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溪山镇第十三届人民代表大会第一次会议在区委指导组的精心指导下，在镇党委和大会主席团的领导下，经全体代表和与会同志的共同努力，已圆满完成了大会的各项议程，即将闭幕了。会议期间，各位代表肩负着全镇人民的重托，以饱满的政治热情和高度的负责精神，认真行使宪法和法律赋于的民主权利，认真听取和审议大会的各项报告，通过了相关决议，依法选举产生了镇人大主席、副主席，镇人民政府镇长、副镇长，圆满完成了会议的各项任务。这次大会始终洋溢着求实奋进的良好氛围，是一次民主、团结、务实的大会，是一次凝聚力量、鼓舞斗志、继往开来的大会，是一次集思广益、奋力开拓、催人奋进的大会，是通过法定程序把党的意志转变为国家意志，动员全镇人民奔向美好未来的大会。在此，我谨代表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取得新业绩。</w:t>
      </w:r>
    </w:p>
    <w:p>
      <w:pPr>
        <w:ind w:left="0" w:right="0" w:firstLine="560"/>
        <w:spacing w:before="450" w:after="450" w:line="312" w:lineRule="auto"/>
      </w:pPr>
      <w:r>
        <w:rPr>
          <w:rFonts w:ascii="宋体" w:hAnsi="宋体" w:eastAsia="宋体" w:cs="宋体"/>
          <w:color w:val="000"/>
          <w:sz w:val="28"/>
          <w:szCs w:val="28"/>
        </w:rPr>
        <w:t xml:space="preserve">　　过去的五年是不平凡的五年，五年来，在区委、区政府和区人大会的领导下，镇党委、政府团结依靠全体人民，</w:t>
      </w:r>
    </w:p>
    <w:p>
      <w:pPr>
        <w:ind w:left="0" w:right="0" w:firstLine="560"/>
        <w:spacing w:before="450" w:after="450" w:line="312" w:lineRule="auto"/>
      </w:pPr>
      <w:r>
        <w:rPr>
          <w:rFonts w:ascii="宋体" w:hAnsi="宋体" w:eastAsia="宋体" w:cs="宋体"/>
          <w:color w:val="000"/>
          <w:sz w:val="28"/>
          <w:szCs w:val="28"/>
        </w:rPr>
        <w:t xml:space="preserve">　　认真行使职权，履行职责，卓有成效地开展工作，成功战胜了“7.10”、“7.13”特大洪灾，有效应对国际金融危机，较好地完成了镇第十二届人民代表大会所提出的各项任务，取得令人可喜的成绩，为推进全镇民主法制建设和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工作的序幕，我们必须本着对党负责，对事业负责，对人民负责的精神，狠抓落实，加快发展，把宏伟的蓝图变为现实，等一下区委吴还将代表区委作重要讲话，我们一定要认真学习好，贯切落实好领导的讲话精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认清形势，乘势而上。思想认识高度决定工作力度，思想解放的程度决定发展的速度。我镇和其它镇街相比既有显著的劣势，同时也有明显的优势。劣势是地处偏远，矿山经济的发展越来越受到各种因素的制约。在市区发展定位中是属于保护腹地一片的区域。优势是矿藏资源丰富，特色农业发展前景广阔，旅游文化底蕴浓厚，特是矿山经济经过近几年的发展，规模在不断扩大，具备了做大做强的基础。特色农业特别是焦枣产业的发展，从去年区委张书记在五级书记带头大走访活动调研后，很多客商看好这块，有意到溪山投资开发。旅游业，市委陈强书记对旅游情有独钟，是池州旅游业大发展的机遇期，也是今后几年溪山发展的关键期，抓住了这期的发展机遇，就能乘势而上，溪山的明天定有大的变化。能不能抓住这个机遇关键看我们思想认识的高度和思想解放的程度。</w:t>
      </w:r>
    </w:p>
    <w:p>
      <w:pPr>
        <w:ind w:left="0" w:right="0" w:firstLine="560"/>
        <w:spacing w:before="450" w:after="450" w:line="312" w:lineRule="auto"/>
      </w:pPr>
      <w:r>
        <w:rPr>
          <w:rFonts w:ascii="宋体" w:hAnsi="宋体" w:eastAsia="宋体" w:cs="宋体"/>
          <w:color w:val="000"/>
          <w:sz w:val="28"/>
          <w:szCs w:val="28"/>
        </w:rPr>
        <w:t xml:space="preserve">　　二、优化环境，推动发展。环境就是生产力，环境就是品牌，我们要努力打造一流的政务环境、企业经营环境和客商投资环境。首先是政务环境，全镇各级干部要着眼新的实践，努力清除制约发展的各种障碍，以敢想、敢闯、敢试的精神，破除条条框框，大胆尝试一切有利于经济发展的思路和举措。矢志不渝地推进发展。进一步增强事业心和责任心，切实增强时不再来、时不我待的责任感、使命感和紧迫感，创建服务型政府，进一步增强服务意识，全面提高服务质量，建立起一支精干、廉洁、务实、高效的高素质干部队伍，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其次是企业生产经营环境，尽管溪山目前的企业都是矿山企业，主要是开采资源为主，但企业生产经营给我们带来很多收益。山场征用、企业用工、运输收入、税收及场地资源等，因此，我们要牢固树立支持企业发展的理念，营造尊重企业、尊重企业家的良好氛围，营造良好的企业生产经营环境。</w:t>
      </w:r>
    </w:p>
    <w:p>
      <w:pPr>
        <w:ind w:left="0" w:right="0" w:firstLine="560"/>
        <w:spacing w:before="450" w:after="450" w:line="312" w:lineRule="auto"/>
      </w:pPr>
      <w:r>
        <w:rPr>
          <w:rFonts w:ascii="宋体" w:hAnsi="宋体" w:eastAsia="宋体" w:cs="宋体"/>
          <w:color w:val="000"/>
          <w:sz w:val="28"/>
          <w:szCs w:val="28"/>
        </w:rPr>
        <w:t xml:space="preserve">　　再次是投资环境，要想全镇特色农业，特别是西山焦枣有大的发展，不通过招商引资，不引进外商不行，客商能不能引得来，稳得住，发展的好，关键看投资环境，农业投资环境也是长线投资。焦枣发挥效益至少也要五到八年，也存在很大风险。如果看到客商很感兴趣，积极性很高，就座地起价，抬高租地价格，外地客商那个还敢到这里投资呢?关键是要抓住这个机遇，把规模做起来。</w:t>
      </w:r>
    </w:p>
    <w:p>
      <w:pPr>
        <w:ind w:left="0" w:right="0" w:firstLine="560"/>
        <w:spacing w:before="450" w:after="450" w:line="312" w:lineRule="auto"/>
      </w:pPr>
      <w:r>
        <w:rPr>
          <w:rFonts w:ascii="宋体" w:hAnsi="宋体" w:eastAsia="宋体" w:cs="宋体"/>
          <w:color w:val="000"/>
          <w:sz w:val="28"/>
          <w:szCs w:val="28"/>
        </w:rPr>
        <w:t xml:space="preserve">　　三、增进团结，凝聚合力。团结出生产力、凝聚力、战斗力。加快溪山的发展，需要党委、人大、政府以及广大人民群众的共同参与，相互配合、相互支持。镇人大要强化自身建设，充分履行职能，团结发展稳定的重大问题和群众普遍关心的问题，进一步依法加大工作力度，增强监督实效，充分发挥代表来自群众的渠道，调动群众参政、议政和共同致力于经济建设的积极性。广大代表来自于人民群众，生活在群众之中，必须紧密地联系群众，认真做人民群众工作，及时准确地反映群众意志。把群众中蕴含的创造潜能和热情充分激发出来，形成全镇上下心齐气顺，团结干事的良好局面。要切实发挥人大代表联系、影响大的优势，坚持全面宣传、广泛宣传溪山经济社会发展取得的巨大成就，宣传国家有关政策，教育引导广大群众认清形势，把握趋势。要在群众中广泛宣传镇党委、政府重大决策，及时把党委政府决策意图、发展任务及具体举措传达到群众之中，要密切关注困难群众的生产生活，及时反映他们的情况和要求，解决他们的生产之难、生活之苦，要加强对群众的教育引导，常为党委政府多做宣传工作，增进了解，认清形势，化解矛盾，促进社会和谐稳定，加快溪山建设献计出策，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百舸争荣，时逢盛世，我们要倍加珍惜，身处盛世，我们要倍加努力。今后几年的发展的宏伟蓝图已经描绘，我镇正处在一个蓄势待发、跨越发展的重要机遇期，我们的事业任重道远，我们的任务光荣而艰巨。我们肩负全镇人民的重托，光荣的使命激励着我们。我们要在区委、区政府的坚强领导下，深入贯彻落实科学发展观，同心同德，开拓进取，扎实工作，努力打造“生态立镇、工业强镇、特色兴镇”的幸福溪山，为建设首善之区贡献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荆门市第八届人民代表大会第五次会议，圆满完成了各项议程，即将胜利闭幕。会议期间，各位代表牢记人民重托，忠实履行职责，审议通过了各项报告和决议，依法补选了市人大会副主任和委员。这次会议开得清新简朴、务实高效，是一次凝心聚力、提神鼓劲的大会，一次集思广益、求实创新的大会，必将激励全市干部群众更好地引领新常态、争创新作为!</w:t>
      </w:r>
    </w:p>
    <w:p>
      <w:pPr>
        <w:ind w:left="0" w:right="0" w:firstLine="560"/>
        <w:spacing w:before="450" w:after="450" w:line="312" w:lineRule="auto"/>
      </w:pPr>
      <w:r>
        <w:rPr>
          <w:rFonts w:ascii="宋体" w:hAnsi="宋体" w:eastAsia="宋体" w:cs="宋体"/>
          <w:color w:val="000"/>
          <w:sz w:val="28"/>
          <w:szCs w:val="28"/>
        </w:rPr>
        <w:t xml:space="preserve">　　刚刚过去的xxxx年，是充满挑战、历经坎坷的一年，也是收获喜悦、续写精彩的一年。全市经济发展逆势进位，“缩差领跑”取得实效;改革方案稳步推进，发展活力不断增强;城乡面貌持续改观，新区建设如火如荼;干部作风明显好转，干事创业气场十足。这些成绩的取得，是省委省政府正确领导、关心支持的结果，是全市人民团结拼搏、克难奋进的结果，也饱含着各位代表的智慧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各位代表、同志们!回眸走过的历程，我们更加坚信：彩虹总在风雨后。新的一年，我们一定要咬定目标，奋力打拼，乘势而上，务求必胜。</w:t>
      </w:r>
    </w:p>
    <w:p>
      <w:pPr>
        <w:ind w:left="0" w:right="0" w:firstLine="560"/>
        <w:spacing w:before="450" w:after="450" w:line="312" w:lineRule="auto"/>
      </w:pPr>
      <w:r>
        <w:rPr>
          <w:rFonts w:ascii="宋体" w:hAnsi="宋体" w:eastAsia="宋体" w:cs="宋体"/>
          <w:color w:val="000"/>
          <w:sz w:val="28"/>
          <w:szCs w:val="28"/>
        </w:rPr>
        <w:t xml:space="preserve">　　我们要一鼓作气“缩差领跑”。坚持“加速转型、缩差领跑”基本思路不动摇，保持定力、扩大成果。要继续缩观念之差，领思想之跑。坚持解放思想、大开荆门，铺就对接先进理念、先进文化的“思想高铁”，冲破封闭保守、自我设限的“意识藩篱”，释放科学发展、跨越发展的“源头活水”。</w:t>
      </w:r>
    </w:p>
    <w:p>
      <w:pPr>
        <w:ind w:left="0" w:right="0" w:firstLine="560"/>
        <w:spacing w:before="450" w:after="450" w:line="312" w:lineRule="auto"/>
      </w:pPr>
      <w:r>
        <w:rPr>
          <w:rFonts w:ascii="宋体" w:hAnsi="宋体" w:eastAsia="宋体" w:cs="宋体"/>
          <w:color w:val="000"/>
          <w:sz w:val="28"/>
          <w:szCs w:val="28"/>
        </w:rPr>
        <w:t xml:space="preserve">　　要继续缩机制之差，领改革之跑。牢牢抓住体制机制这个核心，拿出“壮士断腕”的狠劲、“压线抢跑”的冲劲、“抓铁有痕”的干劲，积极开展基层探索，同步推进规定动作与自选动作，力求在行政审批制度改革、事业单位改革、农村综合改革等方面取得突破、走在前列。要继续缩实力之差，领发展之跑。紧扣“鼓劲、乘势、赶超、升级”四个关键，着力快增长、快转型，在实施“两大战略”、壮大县域经济、发展现代农业、推进鄂中城市群建设等方面狠下功夫，不断扩大经济总量、提高发展质量。</w:t>
      </w:r>
    </w:p>
    <w:p>
      <w:pPr>
        <w:ind w:left="0" w:right="0" w:firstLine="560"/>
        <w:spacing w:before="450" w:after="450" w:line="312" w:lineRule="auto"/>
      </w:pPr>
      <w:r>
        <w:rPr>
          <w:rFonts w:ascii="宋体" w:hAnsi="宋体" w:eastAsia="宋体" w:cs="宋体"/>
          <w:color w:val="000"/>
          <w:sz w:val="28"/>
          <w:szCs w:val="28"/>
        </w:rPr>
        <w:t xml:space="preserve">　　我们要一定不易依法治市。法治是现代文明的重要内涵。我们要坚定不移走中国特色社会主义法治道路，加快创建全国法治城市。要推进依法执政。加强党的领导，扩大群众参与，牢固树立法治意识，自觉运用法治思维，切实做到“研究问题先学法、制定决策遵循法、解决问题依照法”。要推进依法行政。加快建立“权力清单”、“责任清单”和“负面清单”，强化权力制约和监督，建设法治政府。要推进司法公正。司法是维护社会公平正义的最后一道防线。要保障司法机关依法独立行使职权，促进阳光司法，提高司法公信力，切实让群众感到公平正义就在自己身边。要推进全民守法。既抓住领导干部这个“关键少数”，又抓住人民群众这个“最大基数”;既加强法制教育，又加强道德教化，努力在全社会形成敬畏法律、遵守法律、维护法律的土壤和气候。</w:t>
      </w:r>
    </w:p>
    <w:p>
      <w:pPr>
        <w:ind w:left="0" w:right="0" w:firstLine="560"/>
        <w:spacing w:before="450" w:after="450" w:line="312" w:lineRule="auto"/>
      </w:pPr>
      <w:r>
        <w:rPr>
          <w:rFonts w:ascii="宋体" w:hAnsi="宋体" w:eastAsia="宋体" w:cs="宋体"/>
          <w:color w:val="000"/>
          <w:sz w:val="28"/>
          <w:szCs w:val="28"/>
        </w:rPr>
        <w:t xml:space="preserve">　　我们要一心一意改善民生。群众的期盼，就是我们工作的着力点。要树牢群众观念。既要有“人民选我为代表”的荣誉感，更要有“我当代表为人民”的使命感，时刻把群众冷暖放在心上，当好群众“贴心人”。要倾听基层声音。常到田间地头、厂矿车间“接地气”，常与群众真诚沟通、“亲密接触”，知百姓事、说百姓话、听百姓音，当好群众“代言人”。要办好民生实事。生产空间充裕高效、生活空间安全舒适、生态空间天蓝水碧，是我们每个人的梦想。要围绕创业就业、基础设施、公共服务、生态环保、平安创建等，从一件一件小事做起，把一项一项工作抓好，切实保障和改善民生，当好群众“圆梦人”。</w:t>
      </w:r>
    </w:p>
    <w:p>
      <w:pPr>
        <w:ind w:left="0" w:right="0" w:firstLine="560"/>
        <w:spacing w:before="450" w:after="450" w:line="312" w:lineRule="auto"/>
      </w:pPr>
      <w:r>
        <w:rPr>
          <w:rFonts w:ascii="宋体" w:hAnsi="宋体" w:eastAsia="宋体" w:cs="宋体"/>
          <w:color w:val="000"/>
          <w:sz w:val="28"/>
          <w:szCs w:val="28"/>
        </w:rPr>
        <w:t xml:space="preserve">　　我们要一以贯之转变作风。作风建设永远在路上，没有休止符。我们要巩固和拓展党的群众路线教育实践活动成果，锲而不舍、驰而不息抓好作风建设。要全神贯注“想干事”。把所有注意力和精力都集中到为荆门发展作贡献、为荆门人民谋福祉上来，保持奋发有为的工作精神、勇争一流的工作标准、求真务实的工作作风、夙夜在公的工作状态。要雷厉风行“快干事”。继续深入推进“效能风暴”行动，培育“说干就干、大干快干、干就干好”的执行文化，闻风而动、只争朝夕，一步一个脚印把各项事业推向前进。要公而无私“廉干事”。把全面从严治党作为推进工作的根本保证，把廉洁从政作为党员干部的“任职资格”，着力营造风清气正的政治生态、政通人和的社会环境。</w:t>
      </w:r>
    </w:p>
    <w:p>
      <w:pPr>
        <w:ind w:left="0" w:right="0" w:firstLine="560"/>
        <w:spacing w:before="450" w:after="450" w:line="312" w:lineRule="auto"/>
      </w:pPr>
      <w:r>
        <w:rPr>
          <w:rFonts w:ascii="宋体" w:hAnsi="宋体" w:eastAsia="宋体" w:cs="宋体"/>
          <w:color w:val="000"/>
          <w:sz w:val="28"/>
          <w:szCs w:val="28"/>
        </w:rPr>
        <w:t xml:space="preserve">　　各位代表、同志们!人民代表大会制度是实现人民当家作主的重要途径和最高实现形式。我们要深入贯彻在庆祝全国人民代表大会成立60周年大会上的重要讲话精神，切实把人民代表大会制度坚持好、落实好。各级党委要加强和改善对人大工作的领导，为人大和人大代表履行职责、开展工作创造更好条件。人大及其会要围绕中心、服务大局，强化自身建设，依法履行职权，不断提高工作的针对性和实效性。“一府两院”及政府部门，要自觉接受人大监督，积极配合、支持人大及其会开展工作。各位代表要加强学习，勤奋工作，恪尽职守，发挥好带头作用、“纽带”作用，为荆门改革发展稳定贡献新的力量。各位代表、同志们!功崇惟志，业广惟勤。让我们紧密团结在以同志为的党中央周围，高举中国特色社会主义伟大旗帜，在实施“两大战略”、奋力“缩差领跑”、实现“提前小康”、建设“四个荆门”的伟大实践中，锐意进取、攻坚克难，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非常感谢大会选举我为黑龙江省省长。这是各位代表和全省人民对我的信任和重托。我首先向全体代表，并通过你们向全省人民表示衷心的感谢!</w:t>
      </w:r>
    </w:p>
    <w:p>
      <w:pPr>
        <w:ind w:left="0" w:right="0" w:firstLine="560"/>
        <w:spacing w:before="450" w:after="450" w:line="312" w:lineRule="auto"/>
      </w:pPr>
      <w:r>
        <w:rPr>
          <w:rFonts w:ascii="宋体" w:hAnsi="宋体" w:eastAsia="宋体" w:cs="宋体"/>
          <w:color w:val="000"/>
          <w:sz w:val="28"/>
          <w:szCs w:val="28"/>
        </w:rPr>
        <w:t xml:space="preserve">　　20__年初我从山东调到黑龙江就任省长时曾说过：省长，既是一个职务，更是一种责任，一种义务。在新的任期内，我将更好地履行这一重要职责，当好人民的公仆，恪尽职守，鞠躬尽瘁，不辱使命，努力开创政府工作的新局面。</w:t>
      </w:r>
    </w:p>
    <w:p>
      <w:pPr>
        <w:ind w:left="0" w:right="0" w:firstLine="560"/>
        <w:spacing w:before="450" w:after="450" w:line="312" w:lineRule="auto"/>
      </w:pPr>
      <w:r>
        <w:rPr>
          <w:rFonts w:ascii="宋体" w:hAnsi="宋体" w:eastAsia="宋体" w:cs="宋体"/>
          <w:color w:val="000"/>
          <w:sz w:val="28"/>
          <w:szCs w:val="28"/>
        </w:rPr>
        <w:t xml:space="preserve">　　第一，励精图治，开拓创新。我将和省政府的全体同志一道，在省委的领导下，紧紧依靠全省人民按照这次大会确定的目标要求，创造性地开展工作，在改革开放上下大功夫、硬功夫、真功夫，努力完成各项工作任务，使黑龙江发展得更快、更好。</w:t>
      </w:r>
    </w:p>
    <w:p>
      <w:pPr>
        <w:ind w:left="0" w:right="0" w:firstLine="560"/>
        <w:spacing w:before="450" w:after="450" w:line="312" w:lineRule="auto"/>
      </w:pPr>
      <w:r>
        <w:rPr>
          <w:rFonts w:ascii="宋体" w:hAnsi="宋体" w:eastAsia="宋体" w:cs="宋体"/>
          <w:color w:val="000"/>
          <w:sz w:val="28"/>
          <w:szCs w:val="28"/>
        </w:rPr>
        <w:t xml:space="preserve">　　第二，艰苦奋斗，求真务实。按照胡锦涛在西柏坡学习考察时讲话的要求，务必保持谦虚、谨慎、不骄、不躁的作风，务必保持艰苦奋斗的作风，以高度的事业心和责任感，兢兢业业，任劳任怨，扎实工作，重实际、办实事、求实效，努力把黑龙江的事情办好，“为官一任，造福一方”。</w:t>
      </w:r>
    </w:p>
    <w:p>
      <w:pPr>
        <w:ind w:left="0" w:right="0" w:firstLine="560"/>
        <w:spacing w:before="450" w:after="450" w:line="312" w:lineRule="auto"/>
      </w:pPr>
      <w:r>
        <w:rPr>
          <w:rFonts w:ascii="宋体" w:hAnsi="宋体" w:eastAsia="宋体" w:cs="宋体"/>
          <w:color w:val="000"/>
          <w:sz w:val="28"/>
          <w:szCs w:val="28"/>
        </w:rPr>
        <w:t xml:space="preserve">　　第三，清正廉明，一心为民。牢记党的根本宗旨，全心全意为人民服务，关心群众冷暖，倾听群众呼声，把群众需要作为第一选择，把群众利益作为第一考虑，把群众满意作为第一标准，努力做到权为民所用，情为民所系，利为民所谋，克己奉公，廉政、勤政、优政，让人民满意，让中央放心。</w:t>
      </w:r>
    </w:p>
    <w:p>
      <w:pPr>
        <w:ind w:left="0" w:right="0" w:firstLine="560"/>
        <w:spacing w:before="450" w:after="450" w:line="312" w:lineRule="auto"/>
      </w:pPr>
      <w:r>
        <w:rPr>
          <w:rFonts w:ascii="宋体" w:hAnsi="宋体" w:eastAsia="宋体" w:cs="宋体"/>
          <w:color w:val="000"/>
          <w:sz w:val="28"/>
          <w:szCs w:val="28"/>
        </w:rPr>
        <w:t xml:space="preserve">　　各位代表：昨天上午，我们已经召开了第一次省长办公会，大家一致表示，决不辜负各位代表的重托和全省人民的期望，紧紧抓住发展这一第一要务，千方百计谋发展，齐心协力抓发展，努力奋斗，开拓进取，把我省全面建设小康社会的伟大事业继续推向前进。</w:t>
      </w:r>
    </w:p>
    <w:p>
      <w:pPr>
        <w:ind w:left="0" w:right="0" w:firstLine="560"/>
        <w:spacing w:before="450" w:after="450" w:line="312" w:lineRule="auto"/>
      </w:pPr>
      <w:r>
        <w:rPr>
          <w:rFonts w:ascii="宋体" w:hAnsi="宋体" w:eastAsia="宋体" w:cs="宋体"/>
          <w:color w:val="000"/>
          <w:sz w:val="28"/>
          <w:szCs w:val="28"/>
        </w:rPr>
        <w:t xml:space="preserve">　　我坚信，黑龙江的明天一定会更好!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2025-01-18T15:55:58+08:00</dcterms:created>
  <dcterms:modified xsi:type="dcterms:W3CDTF">2025-01-18T15:55:58+08:00</dcterms:modified>
</cp:coreProperties>
</file>

<file path=docProps/custom.xml><?xml version="1.0" encoding="utf-8"?>
<Properties xmlns="http://schemas.openxmlformats.org/officeDocument/2006/custom-properties" xmlns:vt="http://schemas.openxmlformats.org/officeDocument/2006/docPropsVTypes"/>
</file>