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篮球赛闭幕式新闻稿八篇</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新闻稿是公司/机构/政府/学校向媒体发送的传播渠道，用于发布具有新闻价值的新闻。 以下是为大家整理的关于篮球赛闭幕式新闻稿的文章8篇 ,欢迎品鉴！篮球赛闭幕式新闻稿篇1　　为了促进各年级的交流，增进同学们之间的友谊，20XX年10月13日—...</w:t>
      </w:r>
    </w:p>
    <w:p>
      <w:pPr>
        <w:ind w:left="0" w:right="0" w:firstLine="560"/>
        <w:spacing w:before="450" w:after="450" w:line="312" w:lineRule="auto"/>
      </w:pPr>
      <w:r>
        <w:rPr>
          <w:rFonts w:ascii="宋体" w:hAnsi="宋体" w:eastAsia="宋体" w:cs="宋体"/>
          <w:color w:val="000"/>
          <w:sz w:val="28"/>
          <w:szCs w:val="28"/>
        </w:rPr>
        <w:t xml:space="preserve">新闻稿是公司/机构/政府/学校向媒体发送的传播渠道，用于发布具有新闻价值的新闻。 以下是为大家整理的关于篮球赛闭幕式新闻稿的文章8篇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篮球赛闭幕式新闻稿篇1</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篮球赛闭幕式新闻稿篇2</w:t>
      </w:r>
    </w:p>
    <w:p>
      <w:pPr>
        <w:ind w:left="0" w:right="0" w:firstLine="560"/>
        <w:spacing w:before="450" w:after="450" w:line="312" w:lineRule="auto"/>
      </w:pPr>
      <w:r>
        <w:rPr>
          <w:rFonts w:ascii="宋体" w:hAnsi="宋体" w:eastAsia="宋体" w:cs="宋体"/>
          <w:color w:val="000"/>
          <w:sz w:val="28"/>
          <w:szCs w:val="28"/>
        </w:rPr>
        <w:t xml:space="preserve">　　11月1日19:30，两院“阳光体育三走系列之‘新生杯’篮球赛”闭幕式在体育馆二楼举行。为期半个多月的篮球赛由此落下帷幕，经过激烈角逐，旅游与管理学部和经济与管理学部分别“捧起”了男篮女篮的冠军奖杯，城建学部和信息工程学部分获女篮第二名和第三名，男子篮球队中，城建学部与经济与管理学部分获第二名和第三名。</w:t>
      </w:r>
    </w:p>
    <w:p>
      <w:pPr>
        <w:ind w:left="0" w:right="0" w:firstLine="560"/>
        <w:spacing w:before="450" w:after="450" w:line="312" w:lineRule="auto"/>
      </w:pPr>
      <w:r>
        <w:rPr>
          <w:rFonts w:ascii="宋体" w:hAnsi="宋体" w:eastAsia="宋体" w:cs="宋体"/>
          <w:color w:val="000"/>
          <w:sz w:val="28"/>
          <w:szCs w:val="28"/>
        </w:rPr>
        <w:t xml:space="preserve">　　旅游与管理学部分团委书记王波老师，经济与管理学部刘凯老师，城建学部尚战峰老师，阳光体育办公室陶爱民教授、彭辉老师，体育教育中心陈文浩老师、许枫老师，两院学生会主席团以及各学部学生会主席参加了此次闭幕式。</w:t>
      </w:r>
    </w:p>
    <w:p>
      <w:pPr>
        <w:ind w:left="0" w:right="0" w:firstLine="560"/>
        <w:spacing w:before="450" w:after="450" w:line="312" w:lineRule="auto"/>
      </w:pPr>
      <w:r>
        <w:rPr>
          <w:rFonts w:ascii="宋体" w:hAnsi="宋体" w:eastAsia="宋体" w:cs="宋体"/>
          <w:color w:val="000"/>
          <w:sz w:val="28"/>
          <w:szCs w:val="28"/>
        </w:rPr>
        <w:t xml:space="preserve">　　即使是凉彻骨的秋风也无法阻挡球员们火热的运动热情，十几天的“新生杯”篮球赛成为我校一道亮丽的风景线，球员们在赛场上挥汗如雨，各学部的篮球爱好者们在场外呐喊助威。在层层角逐中球员们始终坚持着，最终实现了属于自己的希望与梦想。城建学部女篮队长陈依静说：“一路过关斩将，虽然没捧起冠军奖杯会有些遗憾，但是也是决赛才让我们知道自己队伍的不足之处。以后的‘院系杯’篮球赛我们会在弱处加强专项训练，来成就更好的团队。”</w:t>
      </w:r>
    </w:p>
    <w:p>
      <w:pPr>
        <w:ind w:left="0" w:right="0" w:firstLine="560"/>
        <w:spacing w:before="450" w:after="450" w:line="312" w:lineRule="auto"/>
      </w:pPr>
      <w:r>
        <w:rPr>
          <w:rFonts w:ascii="宋体" w:hAnsi="宋体" w:eastAsia="宋体" w:cs="宋体"/>
          <w:color w:val="000"/>
          <w:sz w:val="28"/>
          <w:szCs w:val="28"/>
        </w:rPr>
        <w:t xml:space="preserve">　　旅管学部指导教练许枫老师兴奋的说:“能够赢得这场比赛，我们内心都很开心。非常感谢学校举办篮球赛，给了我们这样一个平台，也非常感谢我的对手们，对手很强，是对手的优异表现激励了我们更精彩的发挥，也是对手给了我们对于篮球的启发。”</w:t>
      </w:r>
    </w:p>
    <w:p>
      <w:pPr>
        <w:ind w:left="0" w:right="0" w:firstLine="560"/>
        <w:spacing w:before="450" w:after="450" w:line="312" w:lineRule="auto"/>
      </w:pPr>
      <w:r>
        <w:rPr>
          <w:rFonts w:ascii="宋体" w:hAnsi="宋体" w:eastAsia="宋体" w:cs="宋体"/>
          <w:color w:val="000"/>
          <w:sz w:val="28"/>
          <w:szCs w:val="28"/>
        </w:rPr>
        <w:t xml:space="preserve">　　当记者问到他们平时是如何训练的时，他表示：“我们的训练方法就是刻苦训练，起早贪黑，只有勤奋才能创造成果。要说困难，就是最开始的时候，队友之间不是很配合，但是后来慢慢磨合，互相之间产生了默契，有了兄弟情谊。”</w:t>
      </w:r>
    </w:p>
    <w:p>
      <w:pPr>
        <w:ind w:left="0" w:right="0" w:firstLine="560"/>
        <w:spacing w:before="450" w:after="450" w:line="312" w:lineRule="auto"/>
      </w:pPr>
      <w:r>
        <w:rPr>
          <w:rFonts w:ascii="宋体" w:hAnsi="宋体" w:eastAsia="宋体" w:cs="宋体"/>
          <w:color w:val="000"/>
          <w:sz w:val="28"/>
          <w:szCs w:val="28"/>
        </w:rPr>
        <w:t xml:space="preserve">　　王波老师和同学观众们一起观看了男篮决赛，他说：“学生们打的都非常拼、很努力，打出了新生的风采。篮球赛是一个团队比赛，团结协作很重要，啦啦队的表演也很精彩，把整个现场气氛带动起来。”他还表示，“这次比赛也增强了学部之间的交流，使彼此的友谊变得愈发深厚，真正体现了‘友谊第一，比赛第二’、‘团队第一，个人第二’的体育精神。今年16级的学生都是非常棒的!”</w:t>
      </w:r>
    </w:p>
    <w:p>
      <w:pPr>
        <w:ind w:left="0" w:right="0" w:firstLine="560"/>
        <w:spacing w:before="450" w:after="450" w:line="312" w:lineRule="auto"/>
      </w:pPr>
      <w:r>
        <w:rPr>
          <w:rFonts w:ascii="宋体" w:hAnsi="宋体" w:eastAsia="宋体" w:cs="宋体"/>
          <w:color w:val="000"/>
          <w:sz w:val="28"/>
          <w:szCs w:val="28"/>
        </w:rPr>
        <w:t xml:space="preserve">　　除了一、二、三名外，财经与商贸学部获得最佳组织奖，机电技术学部获得最佳拉拉队奖，人文学部获得道德风尚奖。经济与管理学部吴海燕获得女子个人最佳表现奖，旅游与管理学部齐禅龙获得男子个人最佳表现奖。</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篮球赛闭幕式新闻稿篇3</w:t>
      </w:r>
    </w:p>
    <w:p>
      <w:pPr>
        <w:ind w:left="0" w:right="0" w:firstLine="560"/>
        <w:spacing w:before="450" w:after="450" w:line="312" w:lineRule="auto"/>
      </w:pPr>
      <w:r>
        <w:rPr>
          <w:rFonts w:ascii="宋体" w:hAnsi="宋体" w:eastAsia="宋体" w:cs="宋体"/>
          <w:color w:val="000"/>
          <w:sz w:val="28"/>
          <w:szCs w:val="28"/>
        </w:rPr>
        <w:t xml:space="preserve">　　为了促进各年级的交流，增进同学们之间的友谊，20XX年10月13日—17日，由建筑学院学生会体育部主办，建筑学院篮球队协办的“迎新杯”篮球赛在龙子湖校区东篮球场举行。</w:t>
      </w:r>
    </w:p>
    <w:p>
      <w:pPr>
        <w:ind w:left="0" w:right="0" w:firstLine="560"/>
        <w:spacing w:before="450" w:after="450" w:line="312" w:lineRule="auto"/>
      </w:pPr>
      <w:r>
        <w:rPr>
          <w:rFonts w:ascii="宋体" w:hAnsi="宋体" w:eastAsia="宋体" w:cs="宋体"/>
          <w:color w:val="000"/>
          <w:sz w:val="28"/>
          <w:szCs w:val="28"/>
        </w:rPr>
        <w:t xml:space="preserve">　　比赛共10个赛队，分循环赛、淘汰赛、半决赛、决赛四项，经四天的激烈角逐，10月17日，决赛在龙子湖校区东篮球场拉开序幕。此次比赛的冠军将在大四建筑专业队与大二艺术设计专业队中诞生。两支队伍狭路相逢，吸引了许多同学前来观战。</w:t>
      </w:r>
    </w:p>
    <w:p>
      <w:pPr>
        <w:ind w:left="0" w:right="0" w:firstLine="560"/>
        <w:spacing w:before="450" w:after="450" w:line="312" w:lineRule="auto"/>
      </w:pPr>
      <w:r>
        <w:rPr>
          <w:rFonts w:ascii="宋体" w:hAnsi="宋体" w:eastAsia="宋体" w:cs="宋体"/>
          <w:color w:val="000"/>
          <w:sz w:val="28"/>
          <w:szCs w:val="28"/>
        </w:rPr>
        <w:t xml:space="preserve">　　比赛初始，双方就展开了激烈角逐，比分交替上升，僵持不下。第二节一开始，大四建筑专业队在其队长的带领下积极组织进攻，通过默契的合作，最终在半场结束时以微弱比分暂时领先。下半场比赛进入白热化阶段，两支队伍都咬紧牙关，尽力抓住机会。在啦啦队队员高昂的呐喊声中，比赛进入了最后的关键时刻，大二艺术设计专业队奋起直追，大四建筑专业队也严阵以待。最终随着比赛结束哨音的响起，大四建筑学专业队战胜对手，成为本次比赛的冠军。</w:t>
      </w:r>
    </w:p>
    <w:p>
      <w:pPr>
        <w:ind w:left="0" w:right="0" w:firstLine="560"/>
        <w:spacing w:before="450" w:after="450" w:line="312" w:lineRule="auto"/>
      </w:pPr>
      <w:r>
        <w:rPr>
          <w:rFonts w:ascii="宋体" w:hAnsi="宋体" w:eastAsia="宋体" w:cs="宋体"/>
          <w:color w:val="000"/>
          <w:sz w:val="28"/>
          <w:szCs w:val="28"/>
        </w:rPr>
        <w:t xml:space="preserve">　　比赛结束后，颁奖仪式在全场的欢呼声中拉开帷幕。双方队员丝毫没有赛场上紧张的气氛，毫无芥蒂的互相击掌拥抱，充分展现了友谊第一比赛第二的精神，“迎新杯”篮球赛在轻松愉快的气氛中落下帷幕。本次“迎新杯”篮球赛的圆满举行丰富了同学们的课余生活，增强了我院学生之间凝聚力与向心力，展现了我院奋发向上永不放弃的青春风采，并为今后我院开展其他集体活动树立了榜样。</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篮球赛闭幕式新闻稿篇4</w:t>
      </w:r>
    </w:p>
    <w:p>
      <w:pPr>
        <w:ind w:left="0" w:right="0" w:firstLine="560"/>
        <w:spacing w:before="450" w:after="450" w:line="312" w:lineRule="auto"/>
      </w:pPr>
      <w:r>
        <w:rPr>
          <w:rFonts w:ascii="宋体" w:hAnsi="宋体" w:eastAsia="宋体" w:cs="宋体"/>
          <w:color w:val="000"/>
          <w:sz w:val="28"/>
          <w:szCs w:val="28"/>
        </w:rPr>
        <w:t xml:space="preserve">　　各位老师们、同窗们：</w:t>
      </w:r>
    </w:p>
    <w:p>
      <w:pPr>
        <w:ind w:left="0" w:right="0" w:firstLine="560"/>
        <w:spacing w:before="450" w:after="450" w:line="312" w:lineRule="auto"/>
      </w:pPr>
      <w:r>
        <w:rPr>
          <w:rFonts w:ascii="宋体" w:hAnsi="宋体" w:eastAsia="宋体" w:cs="宋体"/>
          <w:color w:val="000"/>
          <w:sz w:val="28"/>
          <w:szCs w:val="28"/>
        </w:rPr>
        <w:t xml:space="preserve">　　本次篮球赛细彩纷呈。在两周的角逐中，齐体活发动自觉从命角逐规程，顺从批示，从命裁判，收扬友情第一，角逐第二和更高、更快、更强的体育肉体，固执拼搏，奋力争先，赛出了气势气势，赛出了友情，赛出了火平，充实揭示了我校中高足篮球活动的较高火平，充实揭示了我校推动素质教育与得的厚实成果，出现了一批篮球活动武艺较高确今世中高足。齐体评判员宽厉从命《评判员守则》，认实实行事情职责，不辞劳苦，平允裁判。齐体事情人员勤奋事情，乐于奉献，效劳周密，为保证篮球赛的完竣胜利作出了自动的进献。列位班主任及相闭老师细心组织周稀摆设。对此，我代表本届中高足篮球赛组委会背你们示意衷心的感激感动!</w:t>
      </w:r>
    </w:p>
    <w:p>
      <w:pPr>
        <w:ind w:left="0" w:right="0" w:firstLine="560"/>
        <w:spacing w:before="450" w:after="450" w:line="312" w:lineRule="auto"/>
      </w:pPr>
      <w:r>
        <w:rPr>
          <w:rFonts w:ascii="宋体" w:hAnsi="宋体" w:eastAsia="宋体" w:cs="宋体"/>
          <w:color w:val="000"/>
          <w:sz w:val="28"/>
          <w:szCs w:val="28"/>
        </w:rPr>
        <w:t xml:space="preserve">　　上午好!s中学首届高足篮球赛颠终两周严重有序剧烈的角逐，即将降下帷幕了。在此，我谨代表黉舍和本届篮球赛组委会，背在角逐中与得优同成便和得到体育人品风尚奖的代表队示意强烈热闹的恭喜!</w:t>
      </w:r>
    </w:p>
    <w:p>
      <w:pPr>
        <w:ind w:left="0" w:right="0" w:firstLine="560"/>
        <w:spacing w:before="450" w:after="450" w:line="312" w:lineRule="auto"/>
      </w:pPr>
      <w:r>
        <w:rPr>
          <w:rFonts w:ascii="宋体" w:hAnsi="宋体" w:eastAsia="宋体" w:cs="宋体"/>
          <w:color w:val="000"/>
          <w:sz w:val="28"/>
          <w:szCs w:val="28"/>
        </w:rPr>
        <w:t xml:space="preserve">　　体育事情是黉舍教育教学事情的主要构成部分，是齐面推动素质教育的一项主要内容。希视我们以本届篮球赛为契机，在古后的事情中，进一步重视黉舍体育事情，减强体育教学治理，促进高足德、智、体、好齐面收展。希视体育老师酷好本职事情，勤奋竭力，踏实事情，为培养栽种汲引年夜批体育后备人材作出新的进献。希视同窗们认实总结此次角逐的经历和教训，继尽收扬联络拼搏振奋背上的肉体，宽厉要求本人，竭力逾越自我，时刻预备着为故国扶植进献本人的才智。</w:t>
      </w:r>
    </w:p>
    <w:p>
      <w:pPr>
        <w:ind w:left="0" w:right="0" w:firstLine="560"/>
        <w:spacing w:before="450" w:after="450" w:line="312" w:lineRule="auto"/>
      </w:pPr>
      <w:r>
        <w:rPr>
          <w:rFonts w:ascii="宋体" w:hAnsi="宋体" w:eastAsia="宋体" w:cs="宋体"/>
          <w:color w:val="000"/>
          <w:sz w:val="28"/>
          <w:szCs w:val="28"/>
        </w:rPr>
        <w:t xml:space="preserve">　　祝老师们身体安康，事情顺利!祝同窗们进修进步，安康成少!</w:t>
      </w:r>
    </w:p>
    <w:p>
      <w:pPr>
        <w:ind w:left="0" w:right="0" w:firstLine="560"/>
        <w:spacing w:before="450" w:after="450" w:line="312" w:lineRule="auto"/>
      </w:pPr>
      <w:r>
        <w:rPr>
          <w:rFonts w:ascii="宋体" w:hAnsi="宋体" w:eastAsia="宋体" w:cs="宋体"/>
          <w:color w:val="000"/>
          <w:sz w:val="28"/>
          <w:szCs w:val="28"/>
        </w:rPr>
        <w:t xml:space="preserve">　　开开心心!</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篮球赛闭幕式新闻稿篇5</w:t>
      </w:r>
    </w:p>
    <w:p>
      <w:pPr>
        <w:ind w:left="0" w:right="0" w:firstLine="560"/>
        <w:spacing w:before="450" w:after="450" w:line="312" w:lineRule="auto"/>
      </w:pPr>
      <w:r>
        <w:rPr>
          <w:rFonts w:ascii="宋体" w:hAnsi="宋体" w:eastAsia="宋体" w:cs="宋体"/>
          <w:color w:val="000"/>
          <w:sz w:val="28"/>
          <w:szCs w:val="28"/>
        </w:rPr>
        <w:t xml:space="preserve">　　为了丰富同学们的业余生活，增强体制，增强团队精神和团体凝聚力，展现大学生进取向上的风貌，20_年12月7日经济与管理学院与农科院进行了一场别开生面的比赛。</w:t>
      </w:r>
    </w:p>
    <w:p>
      <w:pPr>
        <w:ind w:left="0" w:right="0" w:firstLine="560"/>
        <w:spacing w:before="450" w:after="450" w:line="312" w:lineRule="auto"/>
      </w:pPr>
      <w:r>
        <w:rPr>
          <w:rFonts w:ascii="宋体" w:hAnsi="宋体" w:eastAsia="宋体" w:cs="宋体"/>
          <w:color w:val="000"/>
          <w:sz w:val="28"/>
          <w:szCs w:val="28"/>
        </w:rPr>
        <w:t xml:space="preserve">　　伴随着哨声的响起，现场的气氛极具攀升，高高抛起的篮球点燃了本次篮球赛的活力，双方队员迅速进入状态，进取投入，全力以赴，第一节比赛中经管院的队员们凭借高昂的斗志和饱满的活力先拔头筹.中场休息时我院拉拉队的精彩表演博得了阵阵热烈的掌声和呐喊声，充分鼓舞了队员的士气，激发了广大观众的热情。休息期间，志愿者为选手们送上矿泉水，教练与选手们进取研究对策。再随后的比赛中，农科院疯狂的反扑，试图扭转局势，最终依靠稳定的发挥，精准的射篮，牢牢掌控比赛节奏，并取得了最终的胜利。在比赛过程中，裁判员秉公执法，严肃认真，尽自我最大的努力判决好每一个球，保障了比赛的公证性、连续性和观赏性。</w:t>
      </w:r>
    </w:p>
    <w:p>
      <w:pPr>
        <w:ind w:left="0" w:right="0" w:firstLine="560"/>
        <w:spacing w:before="450" w:after="450" w:line="312" w:lineRule="auto"/>
      </w:pPr>
      <w:r>
        <w:rPr>
          <w:rFonts w:ascii="宋体" w:hAnsi="宋体" w:eastAsia="宋体" w:cs="宋体"/>
          <w:color w:val="000"/>
          <w:sz w:val="28"/>
          <w:szCs w:val="28"/>
        </w:rPr>
        <w:t xml:space="preserve">　　此次比赛本着“友谊第一，比赛第二”的原则，不仅仅丰富了学校生活，提高了学生们进行体育活动的热情和参加体育锻炼的进取性。并且在比赛中增进了友谊，培养了团结协作的精神，到达了预期效果，同时凭借篮球的独特魅力也向我们展示了当代大学生的蓬勃朝气和青春的气息。</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篮球赛闭幕式新闻稿篇6</w:t>
      </w:r>
    </w:p>
    <w:p>
      <w:pPr>
        <w:ind w:left="0" w:right="0" w:firstLine="560"/>
        <w:spacing w:before="450" w:after="450" w:line="312" w:lineRule="auto"/>
      </w:pPr>
      <w:r>
        <w:rPr>
          <w:rFonts w:ascii="宋体" w:hAnsi="宋体" w:eastAsia="宋体" w:cs="宋体"/>
          <w:color w:val="000"/>
          <w:sz w:val="28"/>
          <w:szCs w:val="28"/>
        </w:rPr>
        <w:t xml:space="preserve">　　  经过了半个月的激励角逐，云南经贸外事职业学院人文系“迎新杯”篮球赛于20_年10月26日，中午12：00点迎来了最后的决赛。此次决赛队伍既有威武雄壮的男子队，也有巾帼不让须眉的女子队。</w:t>
      </w:r>
    </w:p>
    <w:p>
      <w:pPr>
        <w:ind w:left="0" w:right="0" w:firstLine="560"/>
        <w:spacing w:before="450" w:after="450" w:line="312" w:lineRule="auto"/>
      </w:pPr>
      <w:r>
        <w:rPr>
          <w:rFonts w:ascii="宋体" w:hAnsi="宋体" w:eastAsia="宋体" w:cs="宋体"/>
          <w:color w:val="000"/>
          <w:sz w:val="28"/>
          <w:szCs w:val="28"/>
        </w:rPr>
        <w:t xml:space="preserve">　　    比赛过程中赛场上队员们积极投入、全力以赴，裁判员秉公裁决，严肃认真，场下的同学们也在为他们加油助威！虽然比赛过程中出现了一点小摩擦，但同学们还是以“友谊第一，比赛第二”的原则，完成了此次比赛，充分展现我院学生良好的精神面貌和全面的优秀素质。</w:t>
      </w:r>
    </w:p>
    <w:p>
      <w:pPr>
        <w:ind w:left="0" w:right="0" w:firstLine="560"/>
        <w:spacing w:before="450" w:after="450" w:line="312" w:lineRule="auto"/>
      </w:pPr>
      <w:r>
        <w:rPr>
          <w:rFonts w:ascii="宋体" w:hAnsi="宋体" w:eastAsia="宋体" w:cs="宋体"/>
          <w:color w:val="000"/>
          <w:sz w:val="28"/>
          <w:szCs w:val="28"/>
        </w:rPr>
        <w:t xml:space="preserve">　　  在紧张激烈的篮球赛结束后，我们在篮球场举行了20_年“迎新杯”篮球赛闭幕颁奖仪式。出席此次闭幕式的领导老师分别是:人文系团总支书记杨军老师，图书馆馆长宇永春老师和人文系辅导员朱敏老师及**老师，此外还有各篮球赛获奖班级和人文系学生干部参加了本次闭幕式。闭幕式开始，主持人宣布闭幕式及颁奖仪式开始，随后主持人介绍了到场领导和老师，紧接着由人文系团总支书记杨军老师对赛事作总结发言，然后由主持人宣布此次篮球赛获奖班级及个人奖项，最后主持人宣布闭幕式及颁奖仪式圆满结束并邀请领导、老师与运动员们合影留念。</w:t>
      </w:r>
    </w:p>
    <w:p>
      <w:pPr>
        <w:ind w:left="0" w:right="0" w:firstLine="560"/>
        <w:spacing w:before="450" w:after="450" w:line="312" w:lineRule="auto"/>
      </w:pPr>
      <w:r>
        <w:rPr>
          <w:rFonts w:ascii="宋体" w:hAnsi="宋体" w:eastAsia="宋体" w:cs="宋体"/>
          <w:color w:val="000"/>
          <w:sz w:val="28"/>
          <w:szCs w:val="28"/>
        </w:rPr>
        <w:t xml:space="preserve">　　  此次“迎新杯”篮球决赛不仅向全校师生展现了我校同学积极向上的青春风采，同时也增进了同学之间的凝聚力，培养了大家集体荣誉感，增进了各系的友谊，展示了我校新生团结，和谐，勇于拼搏的精神风貌。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为期天的....第二届职工篮球赛，在紧张、友好的气氛中胜利闭幕了。我代表公司党委、大会组委会向所有的参赛单位和运动员表示热烈的祝贺！向与会的裁判员和工作人员表示衷心的感激！</w:t>
      </w:r>
    </w:p>
    <w:p>
      <w:pPr>
        <w:ind w:left="0" w:right="0" w:firstLine="560"/>
        <w:spacing w:before="450" w:after="450" w:line="312" w:lineRule="auto"/>
      </w:pPr>
      <w:r>
        <w:rPr>
          <w:rFonts w:ascii="宋体" w:hAnsi="宋体" w:eastAsia="宋体" w:cs="宋体"/>
          <w:color w:val="000"/>
          <w:sz w:val="28"/>
          <w:szCs w:val="28"/>
        </w:rPr>
        <w:t xml:space="preserve">　　本届职工篮球赛组委会在场地的准备、裁判的组织、比赛秩序的编排、成绩的记录和公布等方面做了扎实细致的工作，给球队的比赛创造了一个良好的比赛环境。本届职工篮球赛同时也得到了市第..中学的大力支持，他们派出最优秀的裁判员，指导我们的比赛，并按最新的篮球规则裁判了场球赛，把正派、公正、严谨的工作作风带进了每一个赛场，裁判员判罚确保了公正准确，没有发生重大误判、错判和偏袒一方的现象，得到了各参赛单位和队员的一致好评。</w:t>
      </w:r>
    </w:p>
    <w:p>
      <w:pPr>
        <w:ind w:left="0" w:right="0" w:firstLine="560"/>
        <w:spacing w:before="450" w:after="450" w:line="312" w:lineRule="auto"/>
      </w:pPr>
      <w:r>
        <w:rPr>
          <w:rFonts w:ascii="宋体" w:hAnsi="宋体" w:eastAsia="宋体" w:cs="宋体"/>
          <w:color w:val="000"/>
          <w:sz w:val="28"/>
          <w:szCs w:val="28"/>
        </w:rPr>
        <w:t xml:space="preserve">　　本届职工篮球赛各参赛单位上至领导、下到员工对球赛的重视程度是空前的，各单位进取组织队员训练，认真组织每一场比赛，争相展示单位职工健康的体魄和进取向上的精神风貌。参赛的...代表队，本着友谊、健康、参与的宗旨，充分发扬了敢于拼搏、勇于进取的竞技精神，赛出了风格和水平，并以良好的作风赢得了各自对手的尊重。在比赛过程中，异常是很多篮球技艺高超、比赛风格顽强的运动员的不断涌现，不仅仅给广大观众留下了深刻印象，更为本次赛事增添了许多流光溢彩的亮点。经过激烈角逐，...个代表队获优胜奖，其中代表队力克群雄、独占鳌头，摘取了第一名的桂冠。有支代表队获道德风尚奖，名运动员被评为优秀运动员。在此，我向取得优异成绩的代表队表示诚挚的祝贺！总体来看，这次比赛办得热烈、俭朴、圆满，十分成功，在移动体育运动史上留下了精彩的一页。</w:t>
      </w:r>
    </w:p>
    <w:p>
      <w:pPr>
        <w:ind w:left="0" w:right="0" w:firstLine="560"/>
        <w:spacing w:before="450" w:after="450" w:line="312" w:lineRule="auto"/>
      </w:pPr>
      <w:r>
        <w:rPr>
          <w:rFonts w:ascii="宋体" w:hAnsi="宋体" w:eastAsia="宋体" w:cs="宋体"/>
          <w:color w:val="000"/>
          <w:sz w:val="28"/>
          <w:szCs w:val="28"/>
        </w:rPr>
        <w:t xml:space="preserve">　　最终，我再一次向参加第二届职工篮球比赛的各代表队和全体运动员、裁判员、工作人员表示衷心的感激！</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篮球赛闭幕式新闻稿篇8</w:t>
      </w:r>
    </w:p>
    <w:p>
      <w:pPr>
        <w:ind w:left="0" w:right="0" w:firstLine="560"/>
        <w:spacing w:before="450" w:after="450" w:line="312" w:lineRule="auto"/>
      </w:pPr>
      <w:r>
        <w:rPr>
          <w:rFonts w:ascii="宋体" w:hAnsi="宋体" w:eastAsia="宋体" w:cs="宋体"/>
          <w:color w:val="000"/>
          <w:sz w:val="28"/>
          <w:szCs w:val="28"/>
        </w:rPr>
        <w:t xml:space="preserve">　　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历时一周的长春师范大学阳光体育运动会之“金达洲杯”篮球联赛在今天正式落下帷幕。首先感谢金达洲驾校对本次比赛的鼎力支持!通过此次赛事，运动员们都共同发扬了“友谊第一、比赛第二”的精神，场上激烈争夺，场下握手言欢，充分展现了“团结进取、奋勇拼搏”的\'文化精神。参与比赛的运动员团结拼搏，全体工作人员爱岗奉献，使得每场赛事都非常的激烈、精彩，赛出了水平，赛出了风格，使此次联赛取得了圆满的成功。</w:t>
      </w:r>
    </w:p>
    <w:p>
      <w:pPr>
        <w:ind w:left="0" w:right="0" w:firstLine="560"/>
        <w:spacing w:before="450" w:after="450" w:line="312" w:lineRule="auto"/>
      </w:pPr>
      <w:r>
        <w:rPr>
          <w:rFonts w:ascii="宋体" w:hAnsi="宋体" w:eastAsia="宋体" w:cs="宋体"/>
          <w:color w:val="000"/>
          <w:sz w:val="28"/>
          <w:szCs w:val="28"/>
        </w:rPr>
        <w:t xml:space="preserve">　　为此，我们今天在这里隆重举行闭幕式，下面由我为大家介绍出席今天闭幕式的嘉宾。他们是;掌声欢迎他们的到来。首先，祝贺获得本次获得冠军的学院是</w:t>
      </w:r>
    </w:p>
    <w:p>
      <w:pPr>
        <w:ind w:left="0" w:right="0" w:firstLine="560"/>
        <w:spacing w:before="450" w:after="450" w:line="312" w:lineRule="auto"/>
      </w:pPr>
      <w:r>
        <w:rPr>
          <w:rFonts w:ascii="宋体" w:hAnsi="宋体" w:eastAsia="宋体" w:cs="宋体"/>
          <w:color w:val="000"/>
          <w:sz w:val="28"/>
          <w:szCs w:val="28"/>
        </w:rPr>
        <w:t xml:space="preserve">&gt;　　让我们掌声祝贺获奖分院。</w:t>
      </w:r>
    </w:p>
    <w:p>
      <w:pPr>
        <w:ind w:left="0" w:right="0" w:firstLine="560"/>
        <w:spacing w:before="450" w:after="450" w:line="312" w:lineRule="auto"/>
      </w:pPr>
      <w:r>
        <w:rPr>
          <w:rFonts w:ascii="宋体" w:hAnsi="宋体" w:eastAsia="宋体" w:cs="宋体"/>
          <w:color w:val="000"/>
          <w:sz w:val="28"/>
          <w:szCs w:val="28"/>
        </w:rPr>
        <w:t xml:space="preserve">　　炎炎夏日也挡不住我们的运动热情，在经过层层角逐中我们始终坚持着，实现了属于自己的希望及梦想。通过比赛，使各分院之间相互交流更加频繁，彼此间的友谊更加深厚了。希望让我们把这股运动欢乐的热潮继续燃烧下去。最后我宣布：长春师范大学阳光体育运动会之“金达洲杯”篮球联赛闭幕式到此结束!最后再次感谢金达洲驾校对本次篮球赛的大力支持!祝贺获奖学院!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2024-11-07T14:27:27+08:00</dcterms:created>
  <dcterms:modified xsi:type="dcterms:W3CDTF">2024-11-07T14:27:27+08:00</dcterms:modified>
</cp:coreProperties>
</file>

<file path=docProps/custom.xml><?xml version="1.0" encoding="utf-8"?>
<Properties xmlns="http://schemas.openxmlformats.org/officeDocument/2006/custom-properties" xmlns:vt="http://schemas.openxmlformats.org/officeDocument/2006/docPropsVTypes"/>
</file>