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初三毕业班教师校长讲话5篇范文</w:t>
      </w:r>
      <w:bookmarkEnd w:id="1"/>
    </w:p>
    <w:p>
      <w:pPr>
        <w:jc w:val="center"/>
        <w:spacing w:before="0" w:after="450"/>
      </w:pPr>
      <w:r>
        <w:rPr>
          <w:rFonts w:ascii="Arial" w:hAnsi="Arial" w:eastAsia="Arial" w:cs="Arial"/>
          <w:color w:val="999999"/>
          <w:sz w:val="20"/>
          <w:szCs w:val="20"/>
        </w:rPr>
        <w:t xml:space="preserve">来源：网络  作者：紫云轻舞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三毕业班教师校长讲话，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三毕业班教师校长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初三毕业班教师校长讲话1</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大家好，才是真的好!</w:t>
      </w:r>
    </w:p>
    <w:p>
      <w:pPr>
        <w:ind w:left="0" w:right="0" w:firstLine="560"/>
        <w:spacing w:before="450" w:after="450" w:line="312" w:lineRule="auto"/>
      </w:pPr>
      <w:r>
        <w:rPr>
          <w:rFonts w:ascii="宋体" w:hAnsi="宋体" w:eastAsia="宋体" w:cs="宋体"/>
          <w:color w:val="000"/>
          <w:sz w:val="28"/>
          <w:szCs w:val="28"/>
        </w:rPr>
        <w:t xml:space="preserve">首先，请允许我代表全院师生员工向即将踏上崭新人生旅程的毕业生们致以最诚挚的祝贺与最美好的祝愿!祝你们一路上扬，天天涨停板。向所有为你们的成长付出辛勤劳动的师长、亲人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伤离别，离别虽然在眼前;说再见，再见不会太遥远。我想告诉大家，毕业并不是伤心、离别的时刻，而是值得高兴、值得欢欣的庆典。在这激动人心的时刻，我想到了探月英雄阿姆斯特朗，他说：“他的一小步，人类的一大步”。的确，这一刻对中南民族大学而言是发展长河中的一小步，但对在座的各位却是漫漫人生路上的一大步。因为在这一刻，你们由嗷嗷待哺的雏鹰变成翱翔蓝天的雄鹰;在这一刻你们由备受呵护的花朵转变为民族振兴的栋梁;在这一刻你们将步入社会去实现更大、更美、更辉煌的梦想。我相信从中南民族大学经济学院走出的每一位学生都将会是职场的精英，人生的巨人，社会的栋梁，都将在自己所从事的职业与领域中获得巨大乃至伟大的成就!</w:t>
      </w:r>
    </w:p>
    <w:p>
      <w:pPr>
        <w:ind w:left="0" w:right="0" w:firstLine="560"/>
        <w:spacing w:before="450" w:after="450" w:line="312" w:lineRule="auto"/>
      </w:pPr>
      <w:r>
        <w:rPr>
          <w:rFonts w:ascii="宋体" w:hAnsi="宋体" w:eastAsia="宋体" w:cs="宋体"/>
          <w:color w:val="000"/>
          <w:sz w:val="28"/>
          <w:szCs w:val="28"/>
        </w:rPr>
        <w:t xml:space="preserve">再回首，云遮断归途;再回首，荆棘密布。今夜不会再有难舍的旧梦!有人说你们这代人只会对两件事动真情，一是失恋，二是打游戏过不了关。但是我们看到更多的是大家在图书馆的醉心阅读、自习室的埋头苦学、绿茵场上挥汗拼搏…。神马都是浮云，让未来到来，让过去过去。大家即将步入的职业生涯，定然荆棘密布、困难重重。也许会让多少人遍体鳞伤，让多少人止步不前，让多少人唏嘘不已。不过，《老人与海》的传世经典告诉我们，“人不是为失败而生的，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昂望星空，脚踏实地”，在此我将温家宝总理曾给莘莘学子的八个字再次送给大家。人生，要堂堂正正，在昂首挺胸的同时，也要学会低头，看清自己脚下的路，只为走的更远。昂首不要昂的太高，不然就成了骄傲;低头不要低的太狠，不然就成了自卑。没有比人更高的山，没有比脚更长的路。同学们，人生不是判断题，不能非对即错，非黑即白;人生也不是选择题，大家不能满足于学科、专业、老师、家长为你们预设的a、b、c、d发展道路，而是要勇于创新，奋力拼搏，努力开拓属于自己的人生选项;人生对你们而言，恰恰是一张刚刚展开的画卷，请不要纠结于什么格式、风格，不要纠结于什么正确答案，你们唯一要做和能做的是用自己的汗水、泪水甚至是鲜血调合成最能代表自己的特有色彩，去书写有利于社会、有利于国家、有利于民族的绚烂的人生答卷!明天不一定更美好，我们相信更美好的明天一定会到来!</w:t>
      </w:r>
    </w:p>
    <w:p>
      <w:pPr>
        <w:ind w:left="0" w:right="0" w:firstLine="560"/>
        <w:spacing w:before="450" w:after="450" w:line="312" w:lineRule="auto"/>
      </w:pPr>
      <w:r>
        <w:rPr>
          <w:rFonts w:ascii="宋体" w:hAnsi="宋体" w:eastAsia="宋体" w:cs="宋体"/>
          <w:color w:val="000"/>
          <w:sz w:val="28"/>
          <w:szCs w:val="28"/>
        </w:rPr>
        <w:t xml:space="preserve">就要离开母校了。你们知道，我们是多么的依依不舍。我也深深地知道，同学们同样难舍老师，难舍母校，“为什么我的眼里常含泪水，因为我对这土地爱的深沉……”同学们即将融入社会，要记住：“莫愁前路无知己，天下谁人不识君”;更要记住：不管你们走多远，母校都在看着你们、在关心你们、在祝福你们。同学们，当你们取得成绩的时候，请不要忘记给老师打个电话，母校将为你们的每一点进步感到自豪，我们渴望分享你们事业的成功、家庭的幸福、爱情的甜蜜;同学们，当你们遇到挫折、失败的时候，也不要忘了给老师打个电话，母校，母校里的老师们愿意做一名最忠实的听众，分担大家的困惑与忧愁。你们永远是我们、是经济学院、是中南民族大学的希望与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w:t>
      </w:r>
    </w:p>
    <w:p>
      <w:pPr>
        <w:ind w:left="0" w:right="0" w:firstLine="560"/>
        <w:spacing w:before="450" w:after="450" w:line="312" w:lineRule="auto"/>
      </w:pPr>
      <w:r>
        <w:rPr>
          <w:rFonts w:ascii="宋体" w:hAnsi="宋体" w:eastAsia="宋体" w:cs="宋体"/>
          <w:color w:val="000"/>
          <w:sz w:val="28"/>
          <w:szCs w:val="28"/>
        </w:rPr>
        <w:t xml:space="preserve">在此，请允许我向顺利完成初三学业、即将跨入高一级学校的全体初三同学表示热烈的祝贺，向为同学们的成长倾注了热情和智慧的所有教职员工们表示衷心的感谢!</w:t>
      </w:r>
    </w:p>
    <w:p>
      <w:pPr>
        <w:ind w:left="0" w:right="0" w:firstLine="560"/>
        <w:spacing w:before="450" w:after="450" w:line="312" w:lineRule="auto"/>
      </w:pPr>
      <w:r>
        <w:rPr>
          <w:rFonts w:ascii="宋体" w:hAnsi="宋体" w:eastAsia="宋体" w:cs="宋体"/>
          <w:color w:val="000"/>
          <w:sz w:val="28"/>
          <w:szCs w:val="28"/>
        </w:rPr>
        <w:t xml:space="preserve">同学们，三年来，你们从一个个初懂世事的少年成长为一个个风华正茂的青年，你们给学校带来了青春的活力，留下了多彩的记忆!在教室里、在运动场、在活动中，到处都有你们为学校争光的身影，到处都有你们取得的辉煌成绩!同学们，三年中，当你们对这片校园从憧憬到走近，从陌生到熟悉的时候，你们也在建立着另一座校园，一座用一种丰厚的底蕴和你们青春的激情构筑的精神的校园。你们在母校的经历和精神，已经成为一道独一无二的风景，定格在林东中学的历史上。</w:t>
      </w:r>
    </w:p>
    <w:p>
      <w:pPr>
        <w:ind w:left="0" w:right="0" w:firstLine="560"/>
        <w:spacing w:before="450" w:after="450" w:line="312" w:lineRule="auto"/>
      </w:pPr>
      <w:r>
        <w:rPr>
          <w:rFonts w:ascii="宋体" w:hAnsi="宋体" w:eastAsia="宋体" w:cs="宋体"/>
          <w:color w:val="000"/>
          <w:sz w:val="28"/>
          <w:szCs w:val="28"/>
        </w:rPr>
        <w:t xml:space="preserve">同学们，当现实的校园在你们眼中渐渐成为远去的风景，我希望林东精神的校园在你们的心中永存，并伴随你们的人生旅途不断成长。正如毕业歌里所写的：“你们今天是桃李芬芳，明天是祖国的栋梁”，这是多么形象生动的比喻，今天，你们生机勃勃，正在茁壮成长，明天，你们就是支撑祖国大厦的栋梁了。各行各业的专家、学者、优秀工作者、模范人物、战斗英雄，将在你们中间产生，同学们，这是老师和学校对你们的期望。</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同学们，知识经济时代呼唤着多类型、多层次的具有创新和敬业精神的高素质复合型人才。我真诚的希望大家在今后的人生道路上，坚持学习科学文化和加强思想修养的统一，坚持书本知识和投身社会实践的统一，坚持实现自身价值和服务祖国人民的统一，树立崇高的道德观念和远大的理想，做一个品德高尚、乐观正直、健康快乐的人。我们相信，无论身处何地，你们将用自己的行动表明，你们不愧为林东的毕业生，你们将搏风击浪，勇往直前，不断实现自己美好的梦想。</w:t>
      </w:r>
    </w:p>
    <w:p>
      <w:pPr>
        <w:ind w:left="0" w:right="0" w:firstLine="560"/>
        <w:spacing w:before="450" w:after="450" w:line="312" w:lineRule="auto"/>
      </w:pPr>
      <w:r>
        <w:rPr>
          <w:rFonts w:ascii="宋体" w:hAnsi="宋体" w:eastAsia="宋体" w:cs="宋体"/>
          <w:color w:val="000"/>
          <w:sz w:val="28"/>
          <w:szCs w:val="28"/>
        </w:rPr>
        <w:t xml:space="preserve">同学们，无论你们走到什么地方，母校永远是你们事业发展的坚强后盾;母校的老师时刻都在关注着你们的每一点进步;你们的成才、发展是母校最大的骄傲和自豪。希望大家常回家看看，来这里找寻纯真的初中时光，体味浓浓的母校情。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初三毕业班教师校长讲话3</w:t>
      </w:r>
    </w:p>
    <w:p>
      <w:pPr>
        <w:ind w:left="0" w:right="0" w:firstLine="560"/>
        <w:spacing w:before="450" w:after="450" w:line="312" w:lineRule="auto"/>
      </w:pPr>
      <w:r>
        <w:rPr>
          <w:rFonts w:ascii="宋体" w:hAnsi="宋体" w:eastAsia="宋体" w:cs="宋体"/>
          <w:color w:val="000"/>
          <w:sz w:val="28"/>
          <w:szCs w:val="28"/>
        </w:rPr>
        <w:t xml:space="preserve">尊敬的老师、亲爱的同学、各位家长朋友：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来，在张世庆老师的带领下，本届初三全体老师辛勤努力，克服许多困难，千方百计地帮助各位同学实现成长，获得发展。全部同学即将顺利毕业。同时，本届有许多同学在完成国家规定的课程之余，综合素质和爱好特长获得发展。例如，严明晖通过竞选当选了学生会体育部长，陈新悦、钟媛媛、王子悦、李默新、戴雅蝶、王淑杨、范爱琳、章晨雨、王琰、包雨慧、谢娟娟、于文建、张婉琪、刘斐、齐栋旭、邓文君等同学获得市级表彰，许多同学通过参加学校社团、各项市、校级比赛得到了锻炼，收获了成长。特别要指出的是，本届师生坚持了三年的“诚信考场”，让我们觉得，你们值得信赖。本届初三是一个群星璀璨的年级，也是一个充满温情的集体。我知道我们不是你们的明天，我们唯一可以做的，就是把你们送到彼岸。在此，请让我们用掌声对全体老师的付出和家长的帮助表示衷心的感谢!也向各位同学表示最美好的祝愿和祝贺，并祝愿大家在即将到来的中考中取得自己最为满意的成绩，升入如意的学校!</w:t>
      </w:r>
    </w:p>
    <w:p>
      <w:pPr>
        <w:ind w:left="0" w:right="0" w:firstLine="560"/>
        <w:spacing w:before="450" w:after="450" w:line="312" w:lineRule="auto"/>
      </w:pPr>
      <w:r>
        <w:rPr>
          <w:rFonts w:ascii="宋体" w:hAnsi="宋体" w:eastAsia="宋体" w:cs="宋体"/>
          <w:color w:val="000"/>
          <w:sz w:val="28"/>
          <w:szCs w:val="28"/>
        </w:rPr>
        <w:t xml:space="preserve">当我每年准备初中毕业典礼致辞的时候，脑海里总是回想起胡适先生在《四十自述》中回忆自己离开母亲、赴上海深造的.句子，“我就这样出门去了，向那不可知的人海里，去寻求我自己的教育和生活，——孤零零的一个小孩子，所有的防身之具，只是一个慈母的爱，一点点用功的习惯，和一点点怀疑的倾向。”今天，你们也正是胡适当年的年纪，即将面对人生的第一次大考，到达更大的世界，迎接远大前程。在此，我衷心地希望你们：永远带着爱心和感恩迈向人生的开阔处，以终身用功的习惯面对未来的挑战和选择，对身边事物保持着辩证地坚信、理性的判断和适度的怀疑。</w:t>
      </w:r>
    </w:p>
    <w:p>
      <w:pPr>
        <w:ind w:left="0" w:right="0" w:firstLine="560"/>
        <w:spacing w:before="450" w:after="450" w:line="312" w:lineRule="auto"/>
      </w:pPr>
      <w:r>
        <w:rPr>
          <w:rFonts w:ascii="宋体" w:hAnsi="宋体" w:eastAsia="宋体" w:cs="宋体"/>
          <w:color w:val="000"/>
          <w:sz w:val="28"/>
          <w:szCs w:val="28"/>
        </w:rPr>
        <w:t xml:space="preserve">同学们，与上一代相比，你们都是诞生于新世纪的全新生命体，身上附着了日益向深广处延展的信息化、国际化、市场化和多元化的时代基因。在你们通过教育获得人类文明传承的营养基础上，希望你们选择与这个伟大的时代同行，不忘初心，牢记使命，实现自我梦想，创造社会价值。希望你们选择与这个充满变化的世界同行，如雄鹰飞向高处，像骏马行至远方。希望你们选择与密不可分的高度的信息化同步，放宽你们的眼界和格局，不断尝试奇妙的创新。希望你们选择与高度的市场化和多元化同行，不断提升自己的能力素质，以面对和赢得未来的各种竞争和挑战。</w:t>
      </w:r>
    </w:p>
    <w:p>
      <w:pPr>
        <w:ind w:left="0" w:right="0" w:firstLine="560"/>
        <w:spacing w:before="450" w:after="450" w:line="312" w:lineRule="auto"/>
      </w:pPr>
      <w:r>
        <w:rPr>
          <w:rFonts w:ascii="宋体" w:hAnsi="宋体" w:eastAsia="宋体" w:cs="宋体"/>
          <w:color w:val="000"/>
          <w:sz w:val="28"/>
          <w:szCs w:val="28"/>
        </w:rPr>
        <w:t xml:space="preserve">同学们，你们母校，也是全市唯一的一所最具多元化选择的高中，她将为你提供更多选择的可能。如果可以，我们能够再携手同行，你的下一站，我们会竭尽全力共同帮助你去实现更多的不可能!</w:t>
      </w:r>
    </w:p>
    <w:p>
      <w:pPr>
        <w:ind w:left="0" w:right="0" w:firstLine="560"/>
        <w:spacing w:before="450" w:after="450" w:line="312" w:lineRule="auto"/>
      </w:pPr>
      <w:r>
        <w:rPr>
          <w:rFonts w:ascii="宋体" w:hAnsi="宋体" w:eastAsia="宋体" w:cs="宋体"/>
          <w:color w:val="000"/>
          <w:sz w:val="28"/>
          <w:szCs w:val="28"/>
        </w:rPr>
        <w:t xml:space="preserve">同学们，在选择同行的同时，我也要告诉你们，人生也是用来超越的。在你正在成长和长大的时候，你就会越来越发现，高举父辈的旗帜是你们的责任，而超越父辈和前人，更是历史和时代赋予你们的使命。</w:t>
      </w:r>
    </w:p>
    <w:p>
      <w:pPr>
        <w:ind w:left="0" w:right="0" w:firstLine="560"/>
        <w:spacing w:before="450" w:after="450" w:line="312" w:lineRule="auto"/>
      </w:pPr>
      <w:r>
        <w:rPr>
          <w:rFonts w:ascii="宋体" w:hAnsi="宋体" w:eastAsia="宋体" w:cs="宋体"/>
          <w:color w:val="000"/>
          <w:sz w:val="28"/>
          <w:szCs w:val="28"/>
        </w:rPr>
        <w:t xml:space="preserve">同行，需要你融入这个伟大的时代，这个充满活力的社会。超越，期待着你不断提升自己的学习、辨别、沟通、交流、行动和自律能力。想，都是问题，做，才有答案。站着不动，永远是观众。惟有行动创造价值。</w:t>
      </w:r>
    </w:p>
    <w:p>
      <w:pPr>
        <w:ind w:left="0" w:right="0" w:firstLine="560"/>
        <w:spacing w:before="450" w:after="450" w:line="312" w:lineRule="auto"/>
      </w:pPr>
      <w:r>
        <w:rPr>
          <w:rFonts w:ascii="宋体" w:hAnsi="宋体" w:eastAsia="宋体" w:cs="宋体"/>
          <w:color w:val="000"/>
          <w:sz w:val="28"/>
          <w:szCs w:val="28"/>
        </w:rPr>
        <w:t xml:space="preserve">亲爱的同学们，行动吧!在即将到来的中考中，选择超越自己，在未来的人生道路上，选择超越梦想。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年的这个季节，我总是怀着无比激动的心情参加初三毕业典礼这个特别的仪式——一个为你们过去三年的学习画上圆满句号的仪式，一个标志着你们的学习将进入一个新的篇章的仪式，一个让我们大家在此共同为你们的努力付出呐喊加油的仪式。同学们，请记住这一刻，让这一刻永远留在你们的脑海中，因为它对我们来说都意义深远。在此，我仅代表学校祝贺全体初三学生顺利毕业，同时代表学校感谢全体初三毕业班老师的辛苦付出!</w:t>
      </w:r>
    </w:p>
    <w:p>
      <w:pPr>
        <w:ind w:left="0" w:right="0" w:firstLine="560"/>
        <w:spacing w:before="450" w:after="450" w:line="312" w:lineRule="auto"/>
      </w:pPr>
      <w:r>
        <w:rPr>
          <w:rFonts w:ascii="宋体" w:hAnsi="宋体" w:eastAsia="宋体" w:cs="宋体"/>
          <w:color w:val="000"/>
          <w:sz w:val="28"/>
          <w:szCs w:val="28"/>
        </w:rPr>
        <w:t xml:space="preserve">这三年来，同学们最值得回味的就是同学情、师生宜。三年前，你们怀揣着兴奋、好奇、紧张的情绪走进了新球中学。你们为即将开始的初中生活而兴奋，你们对未知的三年的初中生活感到好奇，你们因为要面对陌生的老师和同学而紧张。所有的一切仿佛还历历在目，但时间已经不知不觉走过了三年……但球中的老师们不会忘记校园里你们三五成群嬉笑、打闹的场面，不会忘记操场上你们互相竞逐的一幕，不会忘记你们捧着书本专心致志阅读的模样……正因为有了这些可贵的记忆，才让我们的人生变得丰富多彩。当然，同学们还一起经历过军训，经历过小组合作教学改革，经历过每年的校运会，经历过每年的秋游，经历过各种文体活动……相信今后的某年某月，当你们再回想起在新球的初中生活，你们会笑着说，那，是我最快乐的时光!那，是我最珍惜的生活!那，是我最难忘的校园。</w:t>
      </w:r>
    </w:p>
    <w:p>
      <w:pPr>
        <w:ind w:left="0" w:right="0" w:firstLine="560"/>
        <w:spacing w:before="450" w:after="450" w:line="312" w:lineRule="auto"/>
      </w:pPr>
      <w:r>
        <w:rPr>
          <w:rFonts w:ascii="宋体" w:hAnsi="宋体" w:eastAsia="宋体" w:cs="宋体"/>
          <w:color w:val="000"/>
          <w:sz w:val="28"/>
          <w:szCs w:val="28"/>
        </w:rPr>
        <w:t xml:space="preserve">当然，除了那些美好的瞬间，在这三年里，你也许彷徨过，无奈过，抱怨过，也许被老师批评过，也许被同学误解过……但是你克服了重重困难，一步一步走到今天，这要归功于关爱你的父母，爱护你的老师，关心你的同学，是他们一直在你的身边守护你，帮助你成长。今后的路还很长，你还要面对压力更大的高中生活、大学生活以及工作，这条路上还有很多的挑战在等着你，种种挑战不会因为你的惧怕而退缩，更不会因为你的退缩而消亡。既然无法逃避，所以勇敢面对吧!不管今后会遇到多大的挫折，请记住一句话：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我们这一届学生还与以往任何一届学生不同的是，你们是新球中学第一届从初一就开始实施小组合作教学改革的一届学生，可以说是完全享受了三年教学改革成果的一届学生。这是你们的幸运，也是学校的幸运!从小组合作中，我们老师欣喜地看到你们变化，你们的学习积极性提高了、你们更加懂得合作了、你们的团队凝聚力提升了、你们更加善于表达了，最为重要的是你们更加自信了!这些品质对你们即将升入高一级学校是非常有帮助的，甚至会对你一生产生有益的影响。</w:t>
      </w:r>
    </w:p>
    <w:p>
      <w:pPr>
        <w:ind w:left="0" w:right="0" w:firstLine="560"/>
        <w:spacing w:before="450" w:after="450" w:line="312" w:lineRule="auto"/>
      </w:pPr>
      <w:r>
        <w:rPr>
          <w:rFonts w:ascii="宋体" w:hAnsi="宋体" w:eastAsia="宋体" w:cs="宋体"/>
          <w:color w:val="000"/>
          <w:sz w:val="28"/>
          <w:szCs w:val="28"/>
        </w:rPr>
        <w:t xml:space="preserve">回想在中考备考的日子里，学校给大家一次又一次地定目标，提要求，加班加点补救弱科，高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现在是到了收获的时刻，你们向学校交出一份中考的满意的答卷：600分以上高达24人，580分以上达58人，其中骆春媚同学以635分夺得学校中考冠军，并且进入街道前十名，邱津、林键聪、陈燕华三位同学进入街道前二十名，另有14位同学进入街道的单科前十名。平均分、优秀率和及格率都较去年有大幅度的提升，这是我们师生共同努力的见证，也是我校实行小组合作教学改革的成果体现。</w:t>
      </w:r>
    </w:p>
    <w:p>
      <w:pPr>
        <w:ind w:left="0" w:right="0" w:firstLine="560"/>
        <w:spacing w:before="450" w:after="450" w:line="312" w:lineRule="auto"/>
      </w:pPr>
      <w:r>
        <w:rPr>
          <w:rFonts w:ascii="宋体" w:hAnsi="宋体" w:eastAsia="宋体" w:cs="宋体"/>
          <w:color w:val="000"/>
          <w:sz w:val="28"/>
          <w:szCs w:val="28"/>
        </w:rPr>
        <w:t xml:space="preserve">亲爱的同学们，初中生活的结束仅仅是人生小小的一个逗号，人生的旅途还很长。新球中学给予你的不仅仅是一张毕业证，而是人生的一种成长经历。作为校长，我觉得我和同学们特别有缘分，三年前你们作为新生踏进了新球中学的大门，我也刚好走马上任新球中学的校长，能陪伴你们一直渡过风华正茂的三年，我感到非常荣幸，看到你们茁壮成长，我倍感欣慰!从今往后，你们各奔前程，整个世界都是你们成长的舞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是我们新球中学的校训，希望同学们秉持我们的校训，低调做事，高调做人，与人为善，始终抱着一颗感恩的心，砥砺前行，不断完善自我。最后我想告诉你们，不管今后你们身在何处，总会有这样一个声音在对你们说：“加油!”这个声音来自球中的老师，来自球中的一草一木，来自球中的每个角落!祝同学们前程美好，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盛夏的光影里，今天是日历上极其普通的一天，一切都显得那么的自然。唯有不同的是我们赋予了时间的意义，在即将跨越的时间交接点，彼此祝福，又重启新程。同学们，祝贺你们圆满完成了初中三年的学业!</w:t>
      </w:r>
    </w:p>
    <w:p>
      <w:pPr>
        <w:ind w:left="0" w:right="0" w:firstLine="560"/>
        <w:spacing w:before="450" w:after="450" w:line="312" w:lineRule="auto"/>
      </w:pPr>
      <w:r>
        <w:rPr>
          <w:rFonts w:ascii="宋体" w:hAnsi="宋体" w:eastAsia="宋体" w:cs="宋体"/>
          <w:color w:val="000"/>
          <w:sz w:val="28"/>
          <w:szCs w:val="28"/>
        </w:rPr>
        <w:t xml:space="preserve">在分别的时刻，记忆总会变得更加清晰。即使过去每一天的脚步踏着的是大同小异的节奏，走出家门，走进校门，走向教室，在老师的办公室停留，在欢快的田径场追逐。然而，当时间突然按下暂停键，当初儿童般跳跃的步伐，如今有了成熟少年的思考，而脚下的土地也有了新的名字，脚步让我们的记忆如此地充满色彩。</w:t>
      </w:r>
    </w:p>
    <w:p>
      <w:pPr>
        <w:ind w:left="0" w:right="0" w:firstLine="560"/>
        <w:spacing w:before="450" w:after="450" w:line="312" w:lineRule="auto"/>
      </w:pPr>
      <w:r>
        <w:rPr>
          <w:rFonts w:ascii="宋体" w:hAnsi="宋体" w:eastAsia="宋体" w:cs="宋体"/>
          <w:color w:val="000"/>
          <w:sz w:val="28"/>
          <w:szCs w:val="28"/>
        </w:rPr>
        <w:t xml:space="preserve">也许因为校区的变化与初三学业的繁忙，部分同学还没来得及好好丈量这里的每一寸土地，但雅礼心天已留在了你人生的脚步里。从成长岁月里走来的你，此刻所站立的地方是你一生要珍藏的地方。你们，是雅礼心天结出的第一批果实，你们，将成为雅礼心天恢弘乐章里的序曲。</w:t>
      </w:r>
    </w:p>
    <w:p>
      <w:pPr>
        <w:ind w:left="0" w:right="0" w:firstLine="560"/>
        <w:spacing w:before="450" w:after="450" w:line="312" w:lineRule="auto"/>
      </w:pPr>
      <w:r>
        <w:rPr>
          <w:rFonts w:ascii="宋体" w:hAnsi="宋体" w:eastAsia="宋体" w:cs="宋体"/>
          <w:color w:val="000"/>
          <w:sz w:val="28"/>
          <w:szCs w:val="28"/>
        </w:rPr>
        <w:t xml:space="preserve">直立行走是自然赋予人类特有的本领，因为直立行走，我们的祖先在学会生存中拥有了智慧、情感与眼界，脚步走过的不仅是路程，还有文明。今天过后，你们将去往不同的学校，开始形式各异的征程，人生的脚步将会有不同的节奏，对于社会也会有不同的认知与理解。但无论你行走在哪里，请记住你曾经在一片坚实的土地上站立过，这片土地上有良知、有勤劳、有勇敢、有创造还有连绵不断的牵挂。人生的关键就在几步，当你面临选择，请告诉自己：脚步中有善良，就会有回报;有选择，就会有未来;有坚毅，就会有前途;有担当，就会有回响。你的行走关乎的是社会文明的进程。</w:t>
      </w:r>
    </w:p>
    <w:p>
      <w:pPr>
        <w:ind w:left="0" w:right="0" w:firstLine="560"/>
        <w:spacing w:before="450" w:after="450" w:line="312" w:lineRule="auto"/>
      </w:pPr>
      <w:r>
        <w:rPr>
          <w:rFonts w:ascii="宋体" w:hAnsi="宋体" w:eastAsia="宋体" w:cs="宋体"/>
          <w:color w:val="000"/>
          <w:sz w:val="28"/>
          <w:szCs w:val="28"/>
        </w:rPr>
        <w:t xml:space="preserve">“入学初始门庭，毕业非同学成，涉世或始今日，立身却在生平”。同学们，在分别的时刻，我想以启功先生的这首诗赠与大家。毕业仅是一段学业的完结，对于人生的学问，学习才刚刚开始。我衷心地希望你们在前行的道路上走好每一步，用你们的脚步带动社会与国家的进步，用你们的脚步将雅礼心天的精神带向更加宽广的天地，用你们的脚步去走出自己精彩的未来!</w:t>
      </w:r>
    </w:p>
    <w:p>
      <w:pPr>
        <w:ind w:left="0" w:right="0" w:firstLine="560"/>
        <w:spacing w:before="450" w:after="450" w:line="312" w:lineRule="auto"/>
      </w:pPr>
      <w:r>
        <w:rPr>
          <w:rFonts w:ascii="宋体" w:hAnsi="宋体" w:eastAsia="宋体" w:cs="宋体"/>
          <w:color w:val="000"/>
          <w:sz w:val="28"/>
          <w:szCs w:val="28"/>
        </w:rPr>
        <w:t xml:space="preserve">同学们，你们走进这所学校的时候，这里还不叫“雅礼心天”，但此刻，你们是站立在雅礼心天的土地上，并将从这里出发。我希望，你们把“公勤诚朴”的雅礼精神装进行囊，在今后的日子里，在任何一个你学习与生活的地方，自尊、自立、自信、自强，豪迈的行走在人生的康庄大道上。</w:t>
      </w:r>
    </w:p>
    <w:p>
      <w:pPr>
        <w:ind w:left="0" w:right="0" w:firstLine="560"/>
        <w:spacing w:before="450" w:after="450" w:line="312" w:lineRule="auto"/>
      </w:pPr>
      <w:r>
        <w:rPr>
          <w:rFonts w:ascii="宋体" w:hAnsi="宋体" w:eastAsia="宋体" w:cs="宋体"/>
          <w:color w:val="000"/>
          <w:sz w:val="28"/>
          <w:szCs w:val="28"/>
        </w:rPr>
        <w:t xml:space="preserve">最后，祝愿20____届初三年级全体毕业生前程似锦，展翅翱翔!祝愿我们的老师桃李芬芳，美满安康!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2025-04-01T16:19:01+08:00</dcterms:created>
  <dcterms:modified xsi:type="dcterms:W3CDTF">2025-04-01T16:19:01+08:00</dcterms:modified>
</cp:coreProperties>
</file>

<file path=docProps/custom.xml><?xml version="1.0" encoding="utf-8"?>
<Properties xmlns="http://schemas.openxmlformats.org/officeDocument/2006/custom-properties" xmlns:vt="http://schemas.openxmlformats.org/officeDocument/2006/docPropsVTypes"/>
</file>