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小学毕业典礼任课教师讲话稿5篇范文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六年的学习时光是短暂的，是美好的、是难忘的。马上就要毕业了，下面语文迷小编为大家整理了小学毕业典礼任课教师讲话稿，希望对你有帮助。小学毕业典礼任课教师讲话稿1尊敬的领导、老师、家长，亲爱的同学们：大家好!今天，我们欢聚一堂，在这里举行阜康市...</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六年的学习时光是短暂的，是美好的、是难忘的。马上就要毕业了，下面语文迷小编为大家整理了小学毕业典礼任课教师讲话稿，希望对你有帮助。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小学毕业典礼任课教师讲话稿1</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举行阜康市第一小学20_届毕业典礼。我谨代表六年级全体教师向圆满完成小学学业的同学们表示诚挚的祝贺，向为了同学们健康成长而奉献心血与智慧的老师们、家长们致以崇高的敬意!</w:t>
      </w:r>
    </w:p>
    <w:p>
      <w:pPr>
        <w:ind w:left="0" w:right="0" w:firstLine="560"/>
        <w:spacing w:before="450" w:after="450" w:line="312" w:lineRule="auto"/>
      </w:pPr>
      <w:r>
        <w:rPr>
          <w:rFonts w:ascii="宋体" w:hAnsi="宋体" w:eastAsia="宋体" w:cs="宋体"/>
          <w:color w:val="000"/>
          <w:sz w:val="28"/>
          <w:szCs w:val="28"/>
        </w:rPr>
        <w:t xml:space="preserve">一小六年的生活像一幅画卷，给你我留存了许多难忘的珍贵回忆，六年的时光，二千多页就这样匆匆翻过。回首朝夕相处的日子，多少精彩的片段还镌刻在我们的脑海。明亮宽敞的教室里，留下了你们孜孜渴求的目光，宽阔的操场上，记下了你们奔跑跳跃的身影，优美的校园里，留下了你们的欢声笑语。蓦然回首，那过去的一切就好像发生在昨天，每一位老师都不曾忘记：在演讲比赛中，你们慷慨激昂，力拔头筹;在六一汇演中，你们翩翩起舞，身姿优美;在校运会上，你们紧追猛赶，奋力拼搏。在绘画比赛中，你们巧手绘就的画卷，构思巧妙、色彩斑斓。忘不了你们用自己的勤奋来回报给老师们的累累硕果，
忘不了你们取得的种种优异的成绩。你们是最优秀的，那一张张大红的奖状，述说着你们勤奋的求知与探索。老师们为你们感到自豪和骄傲。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道路上中，将充满荆棘坎坷和许多的挑战，可是，作为阜康市一小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记住小学时光吧!今天记住这流金岁月，让童年足迹给你们留下永恒的回忆，因为你们在这里放飞了理想，播种了希望。记住每一位老师吧!因为他们将永远是你们的朋友。孩子们!在你们整装待发，即将奔向明天的时候，老师祝愿你们扬起理想的风帆，乘风破浪，驶向美好的明天。祝你们学习进步!永远快乐!</w:t>
      </w:r>
    </w:p>
    <w:p>
      <w:pPr>
        <w:ind w:left="0" w:right="0" w:firstLine="560"/>
        <w:spacing w:before="450" w:after="450" w:line="312" w:lineRule="auto"/>
      </w:pPr>
      <w:r>
        <w:rPr>
          <w:rFonts w:ascii="宋体" w:hAnsi="宋体" w:eastAsia="宋体" w:cs="宋体"/>
          <w:color w:val="000"/>
          <w:sz w:val="28"/>
          <w:szCs w:val="28"/>
        </w:rPr>
        <w:t xml:space="preserve">扬帆起航吧孩子们，老师们衷心祝愿你们每一个人前程似锦，明天灿烂!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小学毕业典礼任课教师讲话稿2</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20__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w:t>
      </w:r>
    </w:p>
    <w:p>
      <w:pPr>
        <w:ind w:left="0" w:right="0" w:firstLine="560"/>
        <w:spacing w:before="450" w:after="450" w:line="312" w:lineRule="auto"/>
      </w:pPr>
      <w:r>
        <w:rPr>
          <w:rFonts w:ascii="宋体" w:hAnsi="宋体" w:eastAsia="宋体" w:cs="宋体"/>
          <w:color w:val="000"/>
          <w:sz w:val="28"/>
          <w:szCs w:val="28"/>
        </w:rPr>
        <w:t xml:space="preserve">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你们好!今天，我们欢聚在这美丽的校园举行20_届小学毕业典礼。请允许我代表全体六年老师向圆满地完成小学六年学业的同学们表示祝贺!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外校的热爱;还记得吗，学校每年的“六一”节、外语节、圣诞节，你们各自争相献妍，给母校增添着文化底蕴;还记得吗，运动场上你们矫健的身影，骄人的体育运动成绩……学校的一草一木，见证了你们的\'成长与欢乐;一张张获奖证书，述说着你们的聪慧与勤奋。</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现代化小学;是你们的刻苦求知，才有了外校的育人成就;是你们的良好品行，书写出许多值得外校师生颂扬的典型事例……。
同学们，你们即将离开小学部，踏上人生新的征程。愿同学们在中学阶段的学习做到尊敬老师、热爱父母亲人、热爱学校、团结同学、勤奋好学、勇于思考、善于创新，敢于探索，为校争光。“同学少年，奋发向上”。我们全体老师将继续关注你们的成长，祝同学们拥有一个充实难忘的中学时代!谢谢!</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生机、充满希望的六月，我们相聚在这里，共同参加我校首届毕业庆典。首先，请允许我代表全体师生，向各位领导、各位同学、各位家长，致以崇高的敬意和衷心的感谢。我校300名小学毕业生，经过几年的努力，完成了小学学业并全部毕业，在此,向同学们表示热烈的祝贺。</w:t>
      </w:r>
    </w:p>
    <w:p>
      <w:pPr>
        <w:ind w:left="0" w:right="0" w:firstLine="560"/>
        <w:spacing w:before="450" w:after="450" w:line="312" w:lineRule="auto"/>
      </w:pPr>
      <w:r>
        <w:rPr>
          <w:rFonts w:ascii="宋体" w:hAnsi="宋体" w:eastAsia="宋体" w:cs="宋体"/>
          <w:color w:val="000"/>
          <w:sz w:val="28"/>
          <w:szCs w:val="28"/>
        </w:rPr>
        <w:t xml:space="preserve">回首这一年来，我们共同经历的每一天，都是那么甜蜜。无论是课上老师的谆谆教导，你们的主动参与，还是课后无拘无束的交谈，我们都像朋友一样，共同学习，共同成长。教室里、走廊上、操场边，柳树旁，处处都留下了我们求知的身影。</w:t>
      </w:r>
    </w:p>
    <w:p>
      <w:pPr>
        <w:ind w:left="0" w:right="0" w:firstLine="560"/>
        <w:spacing w:before="450" w:after="450" w:line="312" w:lineRule="auto"/>
      </w:pPr>
      <w:r>
        <w:rPr>
          <w:rFonts w:ascii="宋体" w:hAnsi="宋体" w:eastAsia="宋体" w:cs="宋体"/>
          <w:color w:val="000"/>
          <w:sz w:val="28"/>
          <w:szCs w:val="28"/>
        </w:rPr>
        <w:t xml:space="preserve">多少次，我们的陈老师、胡老师一大早就来到教室，带领同学们有效地早读!</w:t>
      </w:r>
    </w:p>
    <w:p>
      <w:pPr>
        <w:ind w:left="0" w:right="0" w:firstLine="560"/>
        <w:spacing w:before="450" w:after="450" w:line="312" w:lineRule="auto"/>
      </w:pPr>
      <w:r>
        <w:rPr>
          <w:rFonts w:ascii="宋体" w:hAnsi="宋体" w:eastAsia="宋体" w:cs="宋体"/>
          <w:color w:val="000"/>
          <w:sz w:val="28"/>
          <w:szCs w:val="28"/>
        </w:rPr>
        <w:t xml:space="preserve">多少次，我们的魏老师、王老师不厌其烦地为学生讲解知识的重难点，一遍，又一遍!</w:t>
      </w:r>
    </w:p>
    <w:p>
      <w:pPr>
        <w:ind w:left="0" w:right="0" w:firstLine="560"/>
        <w:spacing w:before="450" w:after="450" w:line="312" w:lineRule="auto"/>
      </w:pPr>
      <w:r>
        <w:rPr>
          <w:rFonts w:ascii="宋体" w:hAnsi="宋体" w:eastAsia="宋体" w:cs="宋体"/>
          <w:color w:val="000"/>
          <w:sz w:val="28"/>
          <w:szCs w:val="28"/>
        </w:rPr>
        <w:t xml:space="preserve">又有多少次，校园里留下了我与孩子们促膝谈心的足迹!</w:t>
      </w:r>
    </w:p>
    <w:p>
      <w:pPr>
        <w:ind w:left="0" w:right="0" w:firstLine="560"/>
        <w:spacing w:before="450" w:after="450" w:line="312" w:lineRule="auto"/>
      </w:pPr>
      <w:r>
        <w:rPr>
          <w:rFonts w:ascii="宋体" w:hAnsi="宋体" w:eastAsia="宋体" w:cs="宋体"/>
          <w:color w:val="000"/>
          <w:sz w:val="28"/>
          <w:szCs w:val="28"/>
        </w:rPr>
        <w:t xml:space="preserve">毕业班的老师在如此辛苦地付出，可是孩子的教育不是孤立的，是需要学校、家庭和社会三方面共同配合提高的。一年来，始终有一批家长同志们主动与我们保持着联系，或老师家访、或家长来校面谈;或电话联系;或网上联系。其中，经常与我们班主任老师、语数外任课老师保持联系的家长有：六(1)班的李培培家长、汤瑶家长、王磊家长等，六(2)班的汪志成家长、郭莉家长、张浩家长等。这里感谢大家对孩子的付出，感谢各位对学校工作的支持!</w:t>
      </w:r>
    </w:p>
    <w:p>
      <w:pPr>
        <w:ind w:left="0" w:right="0" w:firstLine="560"/>
        <w:spacing w:before="450" w:after="450" w:line="312" w:lineRule="auto"/>
      </w:pPr>
      <w:r>
        <w:rPr>
          <w:rFonts w:ascii="宋体" w:hAnsi="宋体" w:eastAsia="宋体" w:cs="宋体"/>
          <w:color w:val="000"/>
          <w:sz w:val="28"/>
          <w:szCs w:val="28"/>
        </w:rPr>
        <w:t xml:space="preserve">同学们，我们学校不仅教给你们科学文化知识，而且教会了你们做人的道理——如何去做一个大写的人!艰辛和汗水是成功的彼岸，我们全体老师希望你们能鼓足力量，增强信心，奋勇冲刺，自主自觉参与学习过程，刻苦学好文化知识，为自己、为父母、也为我们学校争光!</w:t>
      </w:r>
    </w:p>
    <w:p>
      <w:pPr>
        <w:ind w:left="0" w:right="0" w:firstLine="560"/>
        <w:spacing w:before="450" w:after="450" w:line="312" w:lineRule="auto"/>
      </w:pPr>
      <w:r>
        <w:rPr>
          <w:rFonts w:ascii="宋体" w:hAnsi="宋体" w:eastAsia="宋体" w:cs="宋体"/>
          <w:color w:val="000"/>
          <w:sz w:val="28"/>
          <w:szCs w:val="28"/>
        </w:rPr>
        <w:t xml:space="preserve">请记住：我们这里是同学们永远的家,温馨的家!在今后的日子里,欢迎同学们有空常回家看看。</w:t>
      </w:r>
    </w:p>
    <w:p>
      <w:pPr>
        <w:ind w:left="0" w:right="0" w:firstLine="560"/>
        <w:spacing w:before="450" w:after="450" w:line="312" w:lineRule="auto"/>
      </w:pPr>
      <w:r>
        <w:rPr>
          <w:rFonts w:ascii="宋体" w:hAnsi="宋体" w:eastAsia="宋体" w:cs="宋体"/>
          <w:color w:val="000"/>
          <w:sz w:val="28"/>
          <w:szCs w:val="28"/>
        </w:rPr>
        <w:t xml:space="preserve">说到这里，我想起了这样几句词：清晨，嘴角上翘，提升心情，相信我，是最棒的!</w:t>
      </w:r>
    </w:p>
    <w:p>
      <w:pPr>
        <w:ind w:left="0" w:right="0" w:firstLine="560"/>
        <w:spacing w:before="450" w:after="450" w:line="312" w:lineRule="auto"/>
      </w:pPr>
      <w:r>
        <w:rPr>
          <w:rFonts w:ascii="宋体" w:hAnsi="宋体" w:eastAsia="宋体" w:cs="宋体"/>
          <w:color w:val="000"/>
          <w:sz w:val="28"/>
          <w:szCs w:val="28"/>
        </w:rPr>
        <w:t xml:space="preserve">let’s say together,ok ?</w:t>
      </w:r>
    </w:p>
    <w:p>
      <w:pPr>
        <w:ind w:left="0" w:right="0" w:firstLine="560"/>
        <w:spacing w:before="450" w:after="450" w:line="312" w:lineRule="auto"/>
      </w:pPr>
      <w:r>
        <w:rPr>
          <w:rFonts w:ascii="宋体" w:hAnsi="宋体" w:eastAsia="宋体" w:cs="宋体"/>
          <w:color w:val="000"/>
          <w:sz w:val="28"/>
          <w:szCs w:val="28"/>
        </w:rPr>
        <w:t xml:space="preserve">最后，祝同学们身体健康, 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小学毕业典礼任课教师讲话稿5</w:t>
      </w:r>
    </w:p>
    <w:p>
      <w:pPr>
        <w:ind w:left="0" w:right="0" w:firstLine="560"/>
        <w:spacing w:before="450" w:after="450" w:line="312" w:lineRule="auto"/>
      </w:pPr>
      <w:r>
        <w:rPr>
          <w:rFonts w:ascii="宋体" w:hAnsi="宋体" w:eastAsia="宋体" w:cs="宋体"/>
          <w:color w:val="000"/>
          <w:sz w:val="28"/>
          <w:szCs w:val="28"/>
        </w:rPr>
        <w:t xml:space="preserve">各位家长朋友，同学们：</w:t>
      </w:r>
    </w:p>
    <w:p>
      <w:pPr>
        <w:ind w:left="0" w:right="0" w:firstLine="560"/>
        <w:spacing w:before="450" w:after="450" w:line="312" w:lineRule="auto"/>
      </w:pPr>
      <w:r>
        <w:rPr>
          <w:rFonts w:ascii="宋体" w:hAnsi="宋体" w:eastAsia="宋体" w:cs="宋体"/>
          <w:color w:val="000"/>
          <w:sz w:val="28"/>
          <w:szCs w:val="28"/>
        </w:rPr>
        <w:t xml:space="preserve">大家上午好!又是一个红花绿草的季节。虽然这些日子阴雨绵绵，但是由于毕业在即，对你们而言，这个夏天变得不同于以往。因为你们像乘公交车一样，过了这一站就要走向下一站，去汲取更多的知识，学习更多的本领，体悟更多的人生道理了。</w:t>
      </w:r>
    </w:p>
    <w:p>
      <w:pPr>
        <w:ind w:left="0" w:right="0" w:firstLine="560"/>
        <w:spacing w:before="450" w:after="450" w:line="312" w:lineRule="auto"/>
      </w:pPr>
      <w:r>
        <w:rPr>
          <w:rFonts w:ascii="宋体" w:hAnsi="宋体" w:eastAsia="宋体" w:cs="宋体"/>
          <w:color w:val="000"/>
          <w:sz w:val="28"/>
          <w:szCs w:val="28"/>
        </w:rPr>
        <w:t xml:space="preserve">六年前，你们中的一些同学刚跨出幼儿园大门有幸成为了我们外国语学校小学部首批一年级新生。我还清楚地记得，那时学校派我担任你们的英语老师时，我多困惑!在那以前，我接触的都是高年级的学生，每次看者一年级老师带着孩子们学着做操、排队、教他们上课要举手发言等等，我庆幸自己教了英语(因为那时只在高年级开设英语课)!可来到外校，我要做一年级老师了!第一次上课，就被你们打败了!课堂乱糟糟的，老师精心设计的教学只完成了一半。连续几天都是如此!怎么办呢?于是我去听语文、数学老师的课，向她们学习怎样掌控一年级的课堂。渐渐地，你们开始配合老师，我们一步步走向了和谐!英语课堂变成了同学们展示的舞台，就这样我们走到了现在!我相信在同学们脑海中有许许多多难以忘记的情景。你们在这儿有了自己最亲密的朋友，年轻的外校成为了你们的母校，你们用自己的努力为母校增添了许多荣耀。如今，分别在即，作为老师想叮嘱你们几句话，也许烦琐但却真诚，里面厚爱需你静心品位;也许苍白但却朴实。</w:t>
      </w:r>
    </w:p>
    <w:p>
      <w:pPr>
        <w:ind w:left="0" w:right="0" w:firstLine="560"/>
        <w:spacing w:before="450" w:after="450" w:line="312" w:lineRule="auto"/>
      </w:pPr>
      <w:r>
        <w:rPr>
          <w:rFonts w:ascii="宋体" w:hAnsi="宋体" w:eastAsia="宋体" w:cs="宋体"/>
          <w:color w:val="000"/>
          <w:sz w:val="28"/>
          <w:szCs w:val="28"/>
        </w:rPr>
        <w:t xml:space="preserve">一.学会感恩，做个懂情感的人。俗话说，吃水不忘挖井人。是老师引领你走出混沌懵懂的世界，敲开知识的大门;是老师的循循善诱拨开你心头的迷雾，让你的天空重归晴朗。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过去的六年，你们默默耕耘着自己的理想，用辛勤的汗水、顽强的毅力，书写着辉煌的成长史。面对未来，你们也许迷茫，或许惊慌，但是要记住：没有爬不过去的山，没有趟不过去的河。只要心中的信念之灯不灭，你的脚下就是一片灿烂光明!</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泰戈尔说：无论黄昏把树的影子拉得多长，它总是和根连在一起。无论你走得多远，我的心总是和你紧紧相连!
无论同学们走到哪儿，老师们就会把你们牵挂!都在关注着你们的进步!六年的学习，已经为你们打下了良好的基础!我们所有老师都会期待着你们在初中创造辉煌!</w:t>
      </w:r>
    </w:p>
    <w:p>
      <w:pPr>
        <w:ind w:left="0" w:right="0" w:firstLine="560"/>
        <w:spacing w:before="450" w:after="450" w:line="312" w:lineRule="auto"/>
      </w:pPr>
      <w:r>
        <w:rPr>
          <w:rFonts w:ascii="宋体" w:hAnsi="宋体" w:eastAsia="宋体" w:cs="宋体"/>
          <w:color w:val="000"/>
          <w:sz w:val="28"/>
          <w:szCs w:val="28"/>
        </w:rPr>
        <w:t xml:space="preserve">最后，借用“非常六加一”的一句经典台词作为我讲话的结束语：同学们，准备好了吗?梦想的舞台就在前面，让老师和家长期待着欣赏你们的——梦想展示吧!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2025-04-27T00:36:59+08:00</dcterms:created>
  <dcterms:modified xsi:type="dcterms:W3CDTF">2025-04-27T00:36:59+08:00</dcterms:modified>
</cp:coreProperties>
</file>

<file path=docProps/custom.xml><?xml version="1.0" encoding="utf-8"?>
<Properties xmlns="http://schemas.openxmlformats.org/officeDocument/2006/custom-properties" xmlns:vt="http://schemas.openxmlformats.org/officeDocument/2006/docPropsVTypes"/>
</file>