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202_公司开业庆典致辞5篇</w:t>
      </w:r>
      <w:bookmarkEnd w:id="1"/>
    </w:p>
    <w:p>
      <w:pPr>
        <w:jc w:val="center"/>
        <w:spacing w:before="0" w:after="450"/>
      </w:pPr>
      <w:r>
        <w:rPr>
          <w:rFonts w:ascii="Arial" w:hAnsi="Arial" w:eastAsia="Arial" w:cs="Arial"/>
          <w:color w:val="999999"/>
          <w:sz w:val="20"/>
          <w:szCs w:val="20"/>
        </w:rPr>
        <w:t xml:space="preserve">来源：网络  作者：梦醉花间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20_公司开业庆典致辞5篇（精选）在日常学习、工作和生活中，大家对致辞都再熟悉不过了吧，有些致辞超出了某种仪式本身的约束，上升到议论说明更广泛的问题就兼具了演讲的特点。以下是小编整理的公司开业庆典致辞5篇(精选)，欢迎大家借鉴与参考!公司开...</w:t>
      </w:r>
    </w:p>
    <w:p>
      <w:pPr>
        <w:ind w:left="0" w:right="0" w:firstLine="560"/>
        <w:spacing w:before="450" w:after="450" w:line="312" w:lineRule="auto"/>
      </w:pPr>
      <w:r>
        <w:rPr>
          <w:rFonts w:ascii="宋体" w:hAnsi="宋体" w:eastAsia="宋体" w:cs="宋体"/>
          <w:color w:val="000"/>
          <w:sz w:val="28"/>
          <w:szCs w:val="28"/>
        </w:rPr>
        <w:t xml:space="preserve">20_公司开业庆典致辞5篇（精选）</w:t>
      </w:r>
    </w:p>
    <w:p>
      <w:pPr>
        <w:ind w:left="0" w:right="0" w:firstLine="560"/>
        <w:spacing w:before="450" w:after="450" w:line="312" w:lineRule="auto"/>
      </w:pPr>
      <w:r>
        <w:rPr>
          <w:rFonts w:ascii="宋体" w:hAnsi="宋体" w:eastAsia="宋体" w:cs="宋体"/>
          <w:color w:val="000"/>
          <w:sz w:val="28"/>
          <w:szCs w:val="28"/>
        </w:rPr>
        <w:t xml:space="preserve">在日常学习、工作和生活中，大家对致辞都再熟悉不过了吧，有些致辞超出了某种仪式本身的约束，上升到议论说明更广泛的问题就兼具了演讲的特点。以下是小编整理的公司开业庆典致辞5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尊敬的各位领导、各位嘉宾、各位朋友、各位亲属：</w:t>
      </w:r>
    </w:p>
    <w:p>
      <w:pPr>
        <w:ind w:left="0" w:right="0" w:firstLine="560"/>
        <w:spacing w:before="450" w:after="450" w:line="312" w:lineRule="auto"/>
      </w:pPr>
      <w:r>
        <w:rPr>
          <w:rFonts w:ascii="宋体" w:hAnsi="宋体" w:eastAsia="宋体" w:cs="宋体"/>
          <w:color w:val="000"/>
          <w:sz w:val="28"/>
          <w:szCs w:val="28"/>
        </w:rPr>
        <w:t xml:space="preserve">在这“千柳垂挂樟江岸，万花齐绽荔波城”的美好时节，__酒业今天正式鸣锣开张了。</w:t>
      </w:r>
    </w:p>
    <w:p>
      <w:pPr>
        <w:ind w:left="0" w:right="0" w:firstLine="560"/>
        <w:spacing w:before="450" w:after="450" w:line="312" w:lineRule="auto"/>
      </w:pPr>
      <w:r>
        <w:rPr>
          <w:rFonts w:ascii="宋体" w:hAnsi="宋体" w:eastAsia="宋体" w:cs="宋体"/>
          <w:color w:val="000"/>
          <w:sz w:val="28"/>
          <w:szCs w:val="28"/>
        </w:rPr>
        <w:t xml:space="preserve">值此开业庆典之际，我以万分感激之情，向专程赶来参加__酒业开业典礼，不惜旅途劳累，一直对我关心备至的领导嘉宾们，向一直对我全力支持的亲朋好友们，表示热烈的欢迎和衷心的感谢!(鞠躬)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__酒业的成长，承载着众多领导，朋友，亲人们的关心和厚爱，你们令我非常感动!让我终生难忘!我再次表示感谢!(鞠躬)</w:t>
      </w:r>
    </w:p>
    <w:p>
      <w:pPr>
        <w:ind w:left="0" w:right="0" w:firstLine="560"/>
        <w:spacing w:before="450" w:after="450" w:line="312" w:lineRule="auto"/>
      </w:pPr>
      <w:r>
        <w:rPr>
          <w:rFonts w:ascii="宋体" w:hAnsi="宋体" w:eastAsia="宋体" w:cs="宋体"/>
          <w:color w:val="000"/>
          <w:sz w:val="28"/>
          <w:szCs w:val="28"/>
        </w:rPr>
        <w:t xml:space="preserve">随着人们生活水平的提高，健康消费的理念已经被越来越多的人落实到餐桌上。大家都知道，在既要激情又要健康的这个新时代，餐桌上一般不能没有酒，更不能没有酱香型白酒。因而，__酒业就是为满足大家的这个心愿而创办、而成立的。</w:t>
      </w:r>
    </w:p>
    <w:p>
      <w:pPr>
        <w:ind w:left="0" w:right="0" w:firstLine="560"/>
        <w:spacing w:before="450" w:after="450" w:line="312" w:lineRule="auto"/>
      </w:pPr>
      <w:r>
        <w:rPr>
          <w:rFonts w:ascii="宋体" w:hAnsi="宋体" w:eastAsia="宋体" w:cs="宋体"/>
          <w:color w:val="000"/>
          <w:sz w:val="28"/>
          <w:szCs w:val="28"/>
        </w:rPr>
        <w:t xml:space="preserve">据医学界专家多年研究的结果表明，酱香型白酒确有抑制肝癌、保健肠胃、活血化瘀、缓解风湿关节疼痛等功效。研究人员跟踪观察发现，常年坚持适量饮用酱香型白酒的人，上述症状明显逐年减轻，有的还在不经意间全然康复。酱香型白酒的健康特质显而易见，与当代健康消费理念不谋而合。</w:t>
      </w:r>
    </w:p>
    <w:p>
      <w:pPr>
        <w:ind w:left="0" w:right="0" w:firstLine="560"/>
        <w:spacing w:before="450" w:after="450" w:line="312" w:lineRule="auto"/>
      </w:pPr>
      <w:r>
        <w:rPr>
          <w:rFonts w:ascii="宋体" w:hAnsi="宋体" w:eastAsia="宋体" w:cs="宋体"/>
          <w:color w:val="000"/>
          <w:sz w:val="28"/>
          <w:szCs w:val="28"/>
        </w:rPr>
        <w:t xml:space="preserve">此外，李白大诗人说过：“人生得意须尽欢，莫使金樽空对月。”但是，酱香型好酒——茅台一瓶动辄就要20_多元，名酒无疑价格太高昂，不是我们日常百姓所能够常常喝得起的。我们__酒业就是为了解决大家“既能喝上好酒，又不花费太多酒钱”而诞生的。今天，公司在这里开业，就是专门来给大家定制物美价廉好酒的!</w:t>
      </w:r>
    </w:p>
    <w:p>
      <w:pPr>
        <w:ind w:left="0" w:right="0" w:firstLine="560"/>
        <w:spacing w:before="450" w:after="450" w:line="312" w:lineRule="auto"/>
      </w:pPr>
      <w:r>
        <w:rPr>
          <w:rFonts w:ascii="宋体" w:hAnsi="宋体" w:eastAsia="宋体" w:cs="宋体"/>
          <w:color w:val="000"/>
          <w:sz w:val="28"/>
          <w:szCs w:val="28"/>
        </w:rPr>
        <w:t xml:space="preserve">那么，大家可能要问：你们是怎样做到好酒低卖的?难道你们不要营利吗?现在，我就来给大家一一解答这些疑问。</w:t>
      </w:r>
    </w:p>
    <w:p>
      <w:pPr>
        <w:ind w:left="0" w:right="0" w:firstLine="560"/>
        <w:spacing w:before="450" w:after="450" w:line="312" w:lineRule="auto"/>
      </w:pPr>
      <w:r>
        <w:rPr>
          <w:rFonts w:ascii="宋体" w:hAnsi="宋体" w:eastAsia="宋体" w:cs="宋体"/>
          <w:color w:val="000"/>
          <w:sz w:val="28"/>
          <w:szCs w:val="28"/>
        </w:rPr>
        <w:t xml:space="preserve">首先，我向大家说明白酒价格高贵的原因。白酒之所以卖价从十几元到几十元再到几千元一瓶，那是因为：一是从厂家到消费者手上，经过了太多的中间环节，这些环节需要门面、需要仓库、需要人员、需要上税等等，于是，层层加价，等到消费者手上时就变贵了;二是厂家为了提高知名度，就不断花钱去打广告，昂贵的广告费变为成本，最终转嫁到顾客头上。而我们__酒业今天要做的就是去掉中间环节，去掉广告费，把自己产于贵州茅台镇的好酒，从厂家直接发送到顾客手里，把省下的费用，全部让利给大家。</w:t>
      </w:r>
    </w:p>
    <w:p>
      <w:pPr>
        <w:ind w:left="0" w:right="0" w:firstLine="560"/>
        <w:spacing w:before="450" w:after="450" w:line="312" w:lineRule="auto"/>
      </w:pPr>
      <w:r>
        <w:rPr>
          <w:rFonts w:ascii="宋体" w:hAnsi="宋体" w:eastAsia="宋体" w:cs="宋体"/>
          <w:color w:val="000"/>
          <w:sz w:val="28"/>
          <w:szCs w:val="28"/>
        </w:rPr>
        <w:t xml:space="preserve">其次，我向大家介绍__酒的来源。我和我的丈夫十多年前大学毕业后，从事的几乎都是与白酒生产和销售有关的工作。他主要管生产和勾兑，我主要管质量和销售。做到今天，我对白酒的销售渠道熟得不能再熟，知道怎样把销售成本降到最低，从而让利给消费者。而我的丈夫经过持之以恒的钻研以及自身具有的天赋，他生产和勾调的白酒，多次在国内外获得大奖，为此相继荣获“贵州十大名酒称号”、国家“最佳酒体设计奖”、国家“感官质量奖”、中国消费者最信赖的产品奖、中国“金味蕾”和“金手指”奖，国际烈性酒大赛金奖和银奖。由于成绩突出，先后被评为“中国酱香酒酿酒大师”、贵州省“五一劳动奖章”获得者、首届“贵州白酒工匠”。为此，我敢保证：任何人到从我这里买现酒或定制酒，每一瓶都是由我先生谷晨雷亲自勾调出来的，而且一定是同类酒中价格最低、品质最好的酒。</w:t>
      </w:r>
    </w:p>
    <w:p>
      <w:pPr>
        <w:ind w:left="0" w:right="0" w:firstLine="560"/>
        <w:spacing w:before="450" w:after="450" w:line="312" w:lineRule="auto"/>
      </w:pPr>
      <w:r>
        <w:rPr>
          <w:rFonts w:ascii="宋体" w:hAnsi="宋体" w:eastAsia="宋体" w:cs="宋体"/>
          <w:color w:val="000"/>
          <w:sz w:val="28"/>
          <w:szCs w:val="28"/>
        </w:rPr>
        <w:t xml:space="preserve">第三，我告诉大家__业的定制流程。不管你是私人定制、单位定制、企业定制，不管你是因为生日寿宴、结婚嫁娶、同学聚会、年会庆典、礼品馈赠、满月百日、乔迁之喜、纪念收藏、节日庆典、企业招待等需要，都可以到我们这里来定制：一是你们根据个人、单位、企业的需要，在我们这里提供的包装样品中选择一款适合你自己的，然后加上你想在包装上落下的文字、图片、地址、电话等。如果我们现有的样品，你认为不适合你，你也可以自己设计或者把你的想法告诉我们。这样，你就拥有了一款只属于你自己的酒瓶、酒盒、酒袋。二是你把包装选好确认了以后，我们这里有我丈夫专业调配出来的各种口感、口味的白酒，你可以从头到尾地品尝，选择一款你最喜欢、价位最理想的白酒做样酒。三是根据你的需要下订单、签合同。走完这三个程序，具有包装独一性、味道独一性，能够展示你的理想信念、体现你的文化素养的美酒，在一个星期左右的时间，就可到达你的餐桌上，让你和你的亲戚、朋友、客户美美地享受，同时对你的修养刮目相看。</w:t>
      </w:r>
    </w:p>
    <w:p>
      <w:pPr>
        <w:ind w:left="0" w:right="0" w:firstLine="560"/>
        <w:spacing w:before="450" w:after="450" w:line="312" w:lineRule="auto"/>
      </w:pPr>
      <w:r>
        <w:rPr>
          <w:rFonts w:ascii="宋体" w:hAnsi="宋体" w:eastAsia="宋体" w:cs="宋体"/>
          <w:color w:val="000"/>
          <w:sz w:val="28"/>
          <w:szCs w:val="28"/>
        </w:rPr>
        <w:t xml:space="preserve">最后，我由衷心地祝福今天光临__酒业开业庆典仪式的各位领导、各位嘉宾、各位朋友、各位亲属，家庭和睦!身体健康!工作顺利!事业有成!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公司开业庆典致辞篇2</w:t>
      </w:r>
    </w:p>
    <w:p>
      <w:pPr>
        <w:ind w:left="0" w:right="0" w:firstLine="560"/>
        <w:spacing w:before="450" w:after="450" w:line="312" w:lineRule="auto"/>
      </w:pPr>
      <w:r>
        <w:rPr>
          <w:rFonts w:ascii="宋体" w:hAnsi="宋体" w:eastAsia="宋体" w:cs="宋体"/>
          <w:color w:val="000"/>
          <w:sz w:val="28"/>
          <w:szCs w:val="28"/>
        </w:rPr>
        <w:t xml:space="preserve">各位领导、各位朋友、各位同行：</w:t>
      </w:r>
    </w:p>
    <w:p>
      <w:pPr>
        <w:ind w:left="0" w:right="0" w:firstLine="560"/>
        <w:spacing w:before="450" w:after="450" w:line="312" w:lineRule="auto"/>
      </w:pPr>
      <w:r>
        <w:rPr>
          <w:rFonts w:ascii="宋体" w:hAnsi="宋体" w:eastAsia="宋体" w:cs="宋体"/>
          <w:color w:val="000"/>
          <w:sz w:val="28"/>
          <w:szCs w:val="28"/>
        </w:rPr>
        <w:t xml:space="preserve">今天，我们在这里隆重庆祝__公司成立，请允许我代表__公司全体员工，代表褚涛总经理向亲临成立现场的各位朋友、向关心公司成立的各位领导表示深深的谢意，并借此机会向你们致以诚挚的祝福，祝你们心想事成，事事顺利!</w:t>
      </w:r>
    </w:p>
    <w:p>
      <w:pPr>
        <w:ind w:left="0" w:right="0" w:firstLine="560"/>
        <w:spacing w:before="450" w:after="450" w:line="312" w:lineRule="auto"/>
      </w:pPr>
      <w:r>
        <w:rPr>
          <w:rFonts w:ascii="宋体" w:hAnsi="宋体" w:eastAsia="宋体" w:cs="宋体"/>
          <w:color w:val="000"/>
          <w:sz w:val="28"/>
          <w:szCs w:val="28"/>
        </w:rPr>
        <w:t xml:space="preserve">__公司是__市路通达汽车维修总公司根据市场以展的需要，着眼于东引西进的大气候，着眼于服务__汽车维修市场，着眼于公司的迅速发展作出的重大举措。在公司成立过程中，从选项立项、征地建设、证照办理到开业筹备等环节中，公司得到了众多领导和朋友的献计献策、大力帮助。我想，这就是我们公司不可缺少的财富，是我们公司发展的动力之源，是我们公司成功的希望之源。完全可以这样说：是你们，给了公司拓展业务的信心，是你们给了公司立足南阳的决心!我完全有理由相信，在各位领导和朋友的大力帮助下，公司一定有着一个美好的明天!</w:t>
      </w:r>
    </w:p>
    <w:p>
      <w:pPr>
        <w:ind w:left="0" w:right="0" w:firstLine="560"/>
        <w:spacing w:before="450" w:after="450" w:line="312" w:lineRule="auto"/>
      </w:pPr>
      <w:r>
        <w:rPr>
          <w:rFonts w:ascii="宋体" w:hAnsi="宋体" w:eastAsia="宋体" w:cs="宋体"/>
          <w:color w:val="000"/>
          <w:sz w:val="28"/>
          <w:szCs w:val="28"/>
        </w:rPr>
        <w:t xml:space="preserve">今后的经营中，__公司将严格按照总公司的既定发展思路，以汽车维修和汽车零配件供应为主业，本着“服务第一、质量第一、信誉第一、用户至上”的经营理念，为厂家分忧，为用户解难;</w:t>
      </w:r>
    </w:p>
    <w:p>
      <w:pPr>
        <w:ind w:left="0" w:right="0" w:firstLine="560"/>
        <w:spacing w:before="450" w:after="450" w:line="312" w:lineRule="auto"/>
      </w:pPr>
      <w:r>
        <w:rPr>
          <w:rFonts w:ascii="宋体" w:hAnsi="宋体" w:eastAsia="宋体" w:cs="宋体"/>
          <w:color w:val="000"/>
          <w:sz w:val="28"/>
          <w:szCs w:val="28"/>
        </w:rPr>
        <w:t xml:space="preserve">用成绩回报社会，用质量赢得市场，用诚心争取客户。我们将有效地利用__总公司给予我们的技术优势、设备优势、资金优势和管理优势以及良好的社会信誉，迅速壮大自己，增强实力;</w:t>
      </w:r>
    </w:p>
    <w:p>
      <w:pPr>
        <w:ind w:left="0" w:right="0" w:firstLine="560"/>
        <w:spacing w:before="450" w:after="450" w:line="312" w:lineRule="auto"/>
      </w:pPr>
      <w:r>
        <w:rPr>
          <w:rFonts w:ascii="宋体" w:hAnsi="宋体" w:eastAsia="宋体" w:cs="宋体"/>
          <w:color w:val="000"/>
          <w:sz w:val="28"/>
          <w:szCs w:val="28"/>
        </w:rPr>
        <w:t xml:space="preserve">我们将继承总公司“一切为了客户”的经营方针，从服务质量、服务态度和质量价格比上作文章。相信在总公司的正确领导下，在各位领导、各位朋友的关心和支持下，我们__公司的明天会更好!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今天，我们欢聚一堂，隆重庆祝食品加工有限责任公司开业典礼。我谨代表__市委、市政府，向参加庆典仪式的各级领导、各位来宾和各界人士表示热烈地欢迎和衷心地感谢!</w:t>
      </w:r>
    </w:p>
    <w:p>
      <w:pPr>
        <w:ind w:left="0" w:right="0" w:firstLine="560"/>
        <w:spacing w:before="450" w:after="450" w:line="312" w:lineRule="auto"/>
      </w:pPr>
      <w:r>
        <w:rPr>
          <w:rFonts w:ascii="宋体" w:hAnsi="宋体" w:eastAsia="宋体" w:cs="宋体"/>
          <w:color w:val="000"/>
          <w:sz w:val="28"/>
          <w:szCs w:val="28"/>
        </w:rPr>
        <w:t xml:space="preserve">食品加工有限责任公司是皓月集团在东北建立的肉羊生产加工基地，这不仅是皓月集团审时度势、探索高领域合资合作的结果;更是我们__市优化资源配置、加快农村养殖业发展步伐、拉动地方经济发展的重大举措;同时，对于建设社会主义新农村、构建和谐社会也具有重要意义。我们坚信，与皓月集团的合作，必将在__市工业发展史上写下浓厚的一笔，成为__市经济发展历程中新的里程碑。</w:t>
      </w:r>
    </w:p>
    <w:p>
      <w:pPr>
        <w:ind w:left="0" w:right="0" w:firstLine="560"/>
        <w:spacing w:before="450" w:after="450" w:line="312" w:lineRule="auto"/>
      </w:pPr>
      <w:r>
        <w:rPr>
          <w:rFonts w:ascii="宋体" w:hAnsi="宋体" w:eastAsia="宋体" w:cs="宋体"/>
          <w:color w:val="000"/>
          <w:sz w:val="28"/>
          <w:szCs w:val="28"/>
        </w:rPr>
        <w:t xml:space="preserve">食品加工有限责任公司的开业，是我市工业经济发展中的一件大事，标志着__市畜产品加工业从此将书写新的篇章，跨入一个崭新的历史阶段。公司将为120名职工提供再就业岗位，为维护社会稳定做出不可磨灭的贡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更加辉煌的业绩，为__市的经济发展做出更大的.贡献。我们将以“至真至诚合作，尽善尽美服务，互惠互利发展”的宽广胸襟，全力为企业构筑良好的发展环境，一如既往地扶持__公司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祝愿公司兴旺发达!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公司开业庆典致辞篇4</w:t>
      </w:r>
    </w:p>
    <w:p>
      <w:pPr>
        <w:ind w:left="0" w:right="0" w:firstLine="560"/>
        <w:spacing w:before="450" w:after="450" w:line="312" w:lineRule="auto"/>
      </w:pPr>
      <w:r>
        <w:rPr>
          <w:rFonts w:ascii="宋体" w:hAnsi="宋体" w:eastAsia="宋体" w:cs="宋体"/>
          <w:color w:val="000"/>
          <w:sz w:val="28"/>
          <w:szCs w:val="28"/>
        </w:rPr>
        <w:t xml:space="preserve">各位领导、各位嘉宾、朋友们、女士们、先生们：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和煦的春风传递着多喜乐礼仪传播公司开业的喜讯，八方的宾朋带来了美好的祝福!在此盛大开业的时刻，我代表公司的全体员工感谢各位宾朋的到来，也把同样美好的祝福，敬献给与会的每一位朋友!</w:t>
      </w:r>
    </w:p>
    <w:p>
      <w:pPr>
        <w:ind w:left="0" w:right="0" w:firstLine="560"/>
        <w:spacing w:before="450" w:after="450" w:line="312" w:lineRule="auto"/>
      </w:pPr>
      <w:r>
        <w:rPr>
          <w:rFonts w:ascii="宋体" w:hAnsi="宋体" w:eastAsia="宋体" w:cs="宋体"/>
          <w:color w:val="000"/>
          <w:sz w:val="28"/>
          <w:szCs w:val="28"/>
        </w:rPr>
        <w:t xml:space="preserve">我们多喜乐礼仪传播公司，是一家专业从事商务礼仪公关策划、平面设计、大型户外广告的发布和制作，以及企业形象、品牌推广活动的独资民营企业。</w:t>
      </w:r>
    </w:p>
    <w:p>
      <w:pPr>
        <w:ind w:left="0" w:right="0" w:firstLine="560"/>
        <w:spacing w:before="450" w:after="450" w:line="312" w:lineRule="auto"/>
      </w:pPr>
      <w:r>
        <w:rPr>
          <w:rFonts w:ascii="宋体" w:hAnsi="宋体" w:eastAsia="宋体" w:cs="宋体"/>
          <w:color w:val="000"/>
          <w:sz w:val="28"/>
          <w:szCs w:val="28"/>
        </w:rPr>
        <w:t xml:space="preserve">在策划和宣传方面，我们的服务包括：开业庆典;酒会、宴会、年会筹划;大型演出活动策划;楼盘包装策划;产品推广策划;主办新闻发布会;结婚礼仪;专职礼仪小姐;服装模特表演会;专业产品模特;大型会展公关、礼仪活动;海报、画册印刷;产品包装设计印刷;户外广告制作与发布等等。</w:t>
      </w:r>
    </w:p>
    <w:p>
      <w:pPr>
        <w:ind w:left="0" w:right="0" w:firstLine="560"/>
        <w:spacing w:before="450" w:after="450" w:line="312" w:lineRule="auto"/>
      </w:pPr>
      <w:r>
        <w:rPr>
          <w:rFonts w:ascii="宋体" w:hAnsi="宋体" w:eastAsia="宋体" w:cs="宋体"/>
          <w:color w:val="000"/>
          <w:sz w:val="28"/>
          <w:szCs w:val="28"/>
        </w:rPr>
        <w:t xml:space="preserve">在礼仪宣传的工艺制作和租赁方面，我们的服务项目有：丝印条幅、牛津布大小条幅、彩旗、三角旗、POP挂旗、铁皮字、钦金字等不同质地和字体的印刷。还有中西式艺术插花、鲜花花篮、花牌、胸花;各种充气拱门篷房、多种规格空飘充气球、广告气模、广告小气球、彩虹拱门、卡通造型;霓虹灯、招牌、户内外喷绘设计制作;剪彩系列用品、专业舞台搭建、醒狮表演、各种礼品、进口激光雕刻、艺术馈赠礼品;展示架、导视牌制作等等。公司还可以为客户提供音响、烟雾机和气模租赁、春夏秋冬装旗袍的租赁、放飞吉祥鸽等礼仪项目的服务。</w:t>
      </w:r>
    </w:p>
    <w:p>
      <w:pPr>
        <w:ind w:left="0" w:right="0" w:firstLine="560"/>
        <w:spacing w:before="450" w:after="450" w:line="312" w:lineRule="auto"/>
      </w:pPr>
      <w:r>
        <w:rPr>
          <w:rFonts w:ascii="宋体" w:hAnsi="宋体" w:eastAsia="宋体" w:cs="宋体"/>
          <w:color w:val="000"/>
          <w:sz w:val="28"/>
          <w:szCs w:val="28"/>
        </w:rPr>
        <w:t xml:space="preserve">我们拥有一支近百人的形象素质俱佳的礼仪、模特、演出队伍。有一批经验丰富、具有开拓精神的专业人员。我们可以长期承接包括文化展演在内的大型演出活动;承接大型会展公关、统筹促销的礼仪活动;以及服装模特表演、产品模特摄影等活动。可以为开业庆典、装饰陈列、员工培训、展示推广、户外广告、颁奖典礼、揭牌仪式、通车仪式、交车仪式、工程开工、复工、竣工典礼、房产开盘和促销推广、大型会议及各种博览会的开幕式活动提供全方位、一体化的礼仪广告服务。</w:t>
      </w:r>
    </w:p>
    <w:p>
      <w:pPr>
        <w:ind w:left="0" w:right="0" w:firstLine="560"/>
        <w:spacing w:before="450" w:after="450" w:line="312" w:lineRule="auto"/>
      </w:pPr>
      <w:r>
        <w:rPr>
          <w:rFonts w:ascii="宋体" w:hAnsi="宋体" w:eastAsia="宋体" w:cs="宋体"/>
          <w:color w:val="000"/>
          <w:sz w:val="28"/>
          <w:szCs w:val="28"/>
        </w:rPr>
        <w:t xml:space="preserve">我们严格遵守国家的法律法规和商业道德准则，重信誉、守承诺。我们有信心、有实力为客户提供货真价实的一流服务。我们要为弘扬传统礼仪文化，为引导礼仪新潮流做出自己不懈的努力。还要恳请各位给予我们公司大力的帮助和支持。</w:t>
      </w:r>
    </w:p>
    <w:p>
      <w:pPr>
        <w:ind w:left="0" w:right="0" w:firstLine="560"/>
        <w:spacing w:before="450" w:after="450" w:line="312" w:lineRule="auto"/>
      </w:pPr>
      <w:r>
        <w:rPr>
          <w:rFonts w:ascii="宋体" w:hAnsi="宋体" w:eastAsia="宋体" w:cs="宋体"/>
          <w:color w:val="000"/>
          <w:sz w:val="28"/>
          <w:szCs w:val="28"/>
        </w:rPr>
        <w:t xml:space="preserve">祝各位身体健康、万事如意!祝多喜乐礼仪传播公司开业大吉、前程似锦!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公司开业庆典致辞篇5</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保定市嘉信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嘉信保险代理公司由中国保险监督管理委员会于__-__年8月18日批准开业，由保定市工商局于__-__年9月8日进行注册登记，成为保定市第一家专业保险代理机构，其业务经营区域为河北省行政辖区。嘉信保险代理公司将接受河北省辖区内尤其是保定辖区内各家保险公司的委托，代理销售保险公司的保险产品，代理收取保险费，代理相关业务的损失勘查和理赔。嘉信保险代理公司将以一流的管理、一流的服务、一流的品牌、一流的信誉服务于各家保( 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嘉信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春意盎然、万木茂盛的季节，我们在此举行__工艺品有限公司开业庆典仪式。我谨代表县委、县政府向__工艺品有限公司表示诚挚的祝贺，并向前来参加庆典的各位领导、各位来宾表示热烈欢迎!向关心和支持__工艺品有限公司的社会各界朋友表示衷心感谢!</w:t>
      </w:r>
    </w:p>
    <w:p>
      <w:pPr>
        <w:ind w:left="0" w:right="0" w:firstLine="560"/>
        <w:spacing w:before="450" w:after="450" w:line="312" w:lineRule="auto"/>
      </w:pPr>
      <w:r>
        <w:rPr>
          <w:rFonts w:ascii="宋体" w:hAnsi="宋体" w:eastAsia="宋体" w:cs="宋体"/>
          <w:color w:val="000"/>
          <w:sz w:val="28"/>
          <w:szCs w:val="28"/>
        </w:rPr>
        <w:t xml:space="preserve">近年来，__县紧紧围绕建设海西绿色腹地生态经济强县的目标，抢抓长三角产业转移的有利时机，努力转变经济发展方式，全力打造服务型政府，营造了风正气顺、人和业兴的发展环境。今天，由__籍企业家回乡创办的__工世艺品有限公司隆重开业，这既是__( 公司领导层的远见卓识，也是商会发挥积极作用、诚心招商的结晶，表明了我县招商引资又进入了一个新的发展时期。</w:t>
      </w:r>
    </w:p>
    <w:p>
      <w:pPr>
        <w:ind w:left="0" w:right="0" w:firstLine="560"/>
        <w:spacing w:before="450" w:after="450" w:line="312" w:lineRule="auto"/>
      </w:pPr>
      <w:r>
        <w:rPr>
          <w:rFonts w:ascii="宋体" w:hAnsi="宋体" w:eastAsia="宋体" w:cs="宋体"/>
          <w:color w:val="000"/>
          <w:sz w:val="28"/>
          <w:szCs w:val="28"/>
        </w:rPr>
        <w:t xml:space="preserve">__工艺品有限公司在我县的建成和投产，将填补文化石产业在闽北的空白，极大地改善__在高级外墙装饰材料大部分依赖外省的局面。在此，我希望各有关部门要努力提供高效优质的服务，让__工艺品有限公司在短期内迅速发展壮大;同时，希望__公司立足优势，开拓创新，将“古汉城”文化石研发和生产打造成__省一流的品牌。</w:t>
      </w:r>
    </w:p>
    <w:p>
      <w:pPr>
        <w:ind w:left="0" w:right="0" w:firstLine="560"/>
        <w:spacing w:before="450" w:after="450" w:line="312" w:lineRule="auto"/>
      </w:pPr>
      <w:r>
        <w:rPr>
          <w:rFonts w:ascii="宋体" w:hAnsi="宋体" w:eastAsia="宋体" w:cs="宋体"/>
          <w:color w:val="000"/>
          <w:sz w:val="28"/>
          <w:szCs w:val="28"/>
        </w:rPr>
        <w:t xml:space="preserve">最后，衷心祝愿__工艺品有限公司开业大吉，兴旺发达!祝各位领导、各位朋友身体健康，万事如意!谢谢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2025-04-27T07:48:05+08:00</dcterms:created>
  <dcterms:modified xsi:type="dcterms:W3CDTF">2025-04-27T07:48:05+08:00</dcterms:modified>
</cp:coreProperties>
</file>

<file path=docProps/custom.xml><?xml version="1.0" encoding="utf-8"?>
<Properties xmlns="http://schemas.openxmlformats.org/officeDocument/2006/custom-properties" xmlns:vt="http://schemas.openxmlformats.org/officeDocument/2006/docPropsVTypes"/>
</file>