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新店开业致辞怎么写10篇</w:t>
      </w:r>
      <w:bookmarkEnd w:id="1"/>
    </w:p>
    <w:p>
      <w:pPr>
        <w:jc w:val="center"/>
        <w:spacing w:before="0" w:after="450"/>
      </w:pPr>
      <w:r>
        <w:rPr>
          <w:rFonts w:ascii="Arial" w:hAnsi="Arial" w:eastAsia="Arial" w:cs="Arial"/>
          <w:color w:val="999999"/>
          <w:sz w:val="20"/>
          <w:szCs w:val="20"/>
        </w:rPr>
        <w:t xml:space="preserve">来源：网络  作者：花开彼岸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怎么写10篇（精选）在学习、工作、生活中，要用到致辞的情况还是蛮多的，致辞具有针对性，要认清对象、确立主旨。以下是小编整理的新店开业致辞怎么写10篇（精选），欢迎大家借鉴与参考!新店开业致辞篇1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新店开业致辞怎么写10篇（精选）</w:t>
      </w:r>
    </w:p>
    <w:p>
      <w:pPr>
        <w:ind w:left="0" w:right="0" w:firstLine="560"/>
        <w:spacing w:before="450" w:after="450" w:line="312" w:lineRule="auto"/>
      </w:pPr>
      <w:r>
        <w:rPr>
          <w:rFonts w:ascii="宋体" w:hAnsi="宋体" w:eastAsia="宋体" w:cs="宋体"/>
          <w:color w:val="000"/>
          <w:sz w:val="28"/>
          <w:szCs w:val="28"/>
        </w:rPr>
        <w:t xml:space="preserve">在学习、工作、生活中，要用到致辞的情况还是蛮多的，致辞具有针对性，要认清对象、确立主旨。以下是小编整理的新店开业致辞怎么写10篇（精选），欢迎大家借鉴与参考!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x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x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尊敬的各位领导、各位来宾、商户朋友们：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值此嘉盛国际电脑城开业之际，我谨代表嘉盛国际电脑城全体商户对电脑城开业表示热烈的祝贺，祝贺嘉盛国际电脑城开业取得圆满成功！</w:t>
      </w:r>
    </w:p>
    <w:p>
      <w:pPr>
        <w:ind w:left="0" w:right="0" w:firstLine="560"/>
        <w:spacing w:before="450" w:after="450" w:line="312" w:lineRule="auto"/>
      </w:pPr>
      <w:r>
        <w:rPr>
          <w:rFonts w:ascii="宋体" w:hAnsi="宋体" w:eastAsia="宋体" w:cs="宋体"/>
          <w:color w:val="000"/>
          <w:sz w:val="28"/>
          <w:szCs w:val="28"/>
        </w:rPr>
        <w:t xml:space="preserve">从电脑城试营业至今，我们全体商户在经营以及生活各方面均得到了电脑城的大力支持和帮忙，在此我代表全体商户对嘉盛国际电脑城表示衷心的感谢。我是东莞市天域电讯有限公司，我公司已有连锁店家，我们从事手机销售年，在珠三角手机通讯销售行业中排前三，我来到园洲后，发现园洲商业潜力臣大，市场前景十分乐观，经济和社会发展在博罗县也手出一指，因此，我们选取了园洲，选取了嘉盛国际电脑城，因为电脑城地处园洲商业中心，是地标性建筑，也是财富旺地。电脑城内部装修在博罗乃到东莞都是最高档，电脑城布局合理，设施齐全，管理先进，公司实行统一招商，统一规划，统一营销推广，统一管理，等先经营模式，这些全新的经营理念和商业模式深受广大商户欢迎。作为商户代表，我们对嘉盛国际电脑城的发展前景十分有信心，在经后的营业中，我们商户必须继续大力配合管理处的工作，竭尽全力为电脑城的发展和壮大添砖加瓦。</w:t>
      </w:r>
    </w:p>
    <w:p>
      <w:pPr>
        <w:ind w:left="0" w:right="0" w:firstLine="560"/>
        <w:spacing w:before="450" w:after="450" w:line="312" w:lineRule="auto"/>
      </w:pPr>
      <w:r>
        <w:rPr>
          <w:rFonts w:ascii="宋体" w:hAnsi="宋体" w:eastAsia="宋体" w:cs="宋体"/>
          <w:color w:val="000"/>
          <w:sz w:val="28"/>
          <w:szCs w:val="28"/>
        </w:rPr>
        <w:t xml:space="preserve">我相信，用不了多久，嘉盛国际电脑城将成为一个专业IT品牌深入人心，引领IT行业，引爆园洲商业的热潮，嘉盛国际电脑城必须也会以巨人的姿态长久屹立，成为珠三角同类市场的一个典范！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新店开业致辞篇9</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2025-01-18T18:19:04+08:00</dcterms:created>
  <dcterms:modified xsi:type="dcterms:W3CDTF">2025-01-18T18:19:04+08:00</dcterms:modified>
</cp:coreProperties>
</file>

<file path=docProps/custom.xml><?xml version="1.0" encoding="utf-8"?>
<Properties xmlns="http://schemas.openxmlformats.org/officeDocument/2006/custom-properties" xmlns:vt="http://schemas.openxmlformats.org/officeDocument/2006/docPropsVTypes"/>
</file>