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餐厅开业精彩致辞5篇</w:t>
      </w:r>
      <w:bookmarkEnd w:id="1"/>
    </w:p>
    <w:p>
      <w:pPr>
        <w:jc w:val="center"/>
        <w:spacing w:before="0" w:after="450"/>
      </w:pPr>
      <w:r>
        <w:rPr>
          <w:rFonts w:ascii="Arial" w:hAnsi="Arial" w:eastAsia="Arial" w:cs="Arial"/>
          <w:color w:val="999999"/>
          <w:sz w:val="20"/>
          <w:szCs w:val="20"/>
        </w:rPr>
        <w:t xml:space="preserve">来源：网络  作者：悠然自得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餐厅开业精彩致辞5篇（通用）在平平淡淡的日常中，要用到致辞的地方还是很多的，致辞要注意人物的身份，不能偏离说话的对象。以下是小编整理的餐厅开业精彩致辞5篇(通用)，欢迎大家借鉴与参考!餐厅开业精彩致辞篇1尊敬的各位领导：初冬时节，阳光和煦、...</w:t>
      </w:r>
    </w:p>
    <w:p>
      <w:pPr>
        <w:ind w:left="0" w:right="0" w:firstLine="560"/>
        <w:spacing w:before="450" w:after="450" w:line="312" w:lineRule="auto"/>
      </w:pPr>
      <w:r>
        <w:rPr>
          <w:rFonts w:ascii="宋体" w:hAnsi="宋体" w:eastAsia="宋体" w:cs="宋体"/>
          <w:color w:val="000"/>
          <w:sz w:val="28"/>
          <w:szCs w:val="28"/>
        </w:rPr>
        <w:t xml:space="preserve">餐厅开业精彩致辞5篇（通用）</w:t>
      </w:r>
    </w:p>
    <w:p>
      <w:pPr>
        <w:ind w:left="0" w:right="0" w:firstLine="560"/>
        <w:spacing w:before="450" w:after="450" w:line="312" w:lineRule="auto"/>
      </w:pPr>
      <w:r>
        <w:rPr>
          <w:rFonts w:ascii="宋体" w:hAnsi="宋体" w:eastAsia="宋体" w:cs="宋体"/>
          <w:color w:val="000"/>
          <w:sz w:val="28"/>
          <w:szCs w:val="28"/>
        </w:rPr>
        <w:t xml:space="preserve">在平平淡淡的日常中，要用到致辞的地方还是很多的，致辞要注意人物的身份，不能偏离说话的对象。以下是小编整理的餐厅开业精彩致辞5篇(通用)，欢迎大家借鉴与参考!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初冬时节，阳光和煦、丹桂飘香、枫叶尽染。蕴含丰厚文化底蕴的千年古镇枫亭迎来区域内__多万老百姓盼望已久的日子-__人民医院隆重开业了。在这里，我首先代表莆田人民医院董事会和全体员工对各位领导、来宾前来参加今天的开业庆典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对两年多来一直关心、关注、支持医院筹建过程的市、县两级政府、卫生局和兄弟医院、企业界同仁、朋友表示衷心的感谢!</w:t>
      </w:r>
    </w:p>
    <w:p>
      <w:pPr>
        <w:ind w:left="0" w:right="0" w:firstLine="560"/>
        <w:spacing w:before="450" w:after="450" w:line="312" w:lineRule="auto"/>
      </w:pPr>
      <w:r>
        <w:rPr>
          <w:rFonts w:ascii="宋体" w:hAnsi="宋体" w:eastAsia="宋体" w:cs="宋体"/>
          <w:color w:val="000"/>
          <w:sz w:val="28"/>
          <w:szCs w:val="28"/>
        </w:rPr>
        <w:t xml:space="preserve">__年的秋天，市委市政府做出重大的决策，发出“民资回归，港城崛起”的号召，像春风沐浴莆田大地，深深打动了我们董事会三位成员，作为莆田人，时刻关注着家乡的发展，深刻体会到家乡的医疗资源薄弱，我们选择枫亭这个区域办一所现代化医院来回报父老乡亲是我们深藏已久的愿望，以实实在在的行动帮助乡亲们解决“看病难，看病贵”的问题。</w:t>
      </w:r>
    </w:p>
    <w:p>
      <w:pPr>
        <w:ind w:left="0" w:right="0" w:firstLine="560"/>
        <w:spacing w:before="450" w:after="450" w:line="312" w:lineRule="auto"/>
      </w:pPr>
      <w:r>
        <w:rPr>
          <w:rFonts w:ascii="宋体" w:hAnsi="宋体" w:eastAsia="宋体" w:cs="宋体"/>
          <w:color w:val="000"/>
          <w:sz w:val="28"/>
          <w:szCs w:val="28"/>
        </w:rPr>
        <w:t xml:space="preserve">美好的愿望得到了各级领导的重视，把建设莆田人民医院作为__市规划中的重点建设项目，并纳入了__经济建设整体布局。__年元旦，__市主要领导亲自率领有关部门参加了医院的奠基仪式;领导的关心和支持给我们的筹建工作铺就了一条绿色通道。他们多次亲临现场视察、指导工作，解决了很多的实际问题，也给我们很大的鼓励，市委书记带领有关部门视察医院时还特地指示，要将__人民医院作为市级重点公益性事业单位给予大力扶持。</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餐厅开业精彩致辞篇2</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很高兴，在今天这个特别的日子里，我们能够相聚一堂，共同庆祝__大酒店隆重开业!首先，请允许我代表__大酒店的全体员工，向今天到场的领导、董事长和所有的来宾朋友们表示衷心的感谢和热烈的欢迎!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大酒店位于__市__区中心地带，集商铺、办公、酒店、餐饮、休闲、娱乐于一体，按照四旅游涉外饭店标准投资兴建的新型综合性豪华商务酒店。值得一提的是，它是首家客房内拥有干湿分离卫生间及景观阳台的酒店。其优越的地段、豪华的环境，优质的服务和智能化的配套设施，必将给您耳目一新的感受。它是顺应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最后，祝__大饭店高朋满座，生意兴隆，广聚天下客，一揽八方财。祝各位领导、各位来宾，同志们、朋友们：身体健康，工作顺利，万事如意!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餐厅开业精彩致辞篇3</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餐厅开业精彩致辞篇4</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饭店开业的日子，非常感谢大家今天能看在我的薄面上前来捧场，今天开业第一天，我能看到现在这么一个座无虚席的场面真的很开心，希望大家以后也能多来照顾下我的生意，我先在这里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想在座的各位大部分人应该都清楚，我的这家饭店开起来是有多么的不容易，我从前年就开始筹划了，因为各种原因，耽搁了无数次，要么是因为找不到店面，要么就是价格谈不拢，要么就是我缺钱等等原因，有句话说的好，有志者事竟成，开一家饭店一直都是我的一个心愿，现在终于开业了，这其中少不了大家的帮忙，我在此先敬大家一杯!感谢大家对我的关照，我一定会把这家店经营的红红火火的，这也能对的起大家的重视。</w:t>
      </w:r>
    </w:p>
    <w:p>
      <w:pPr>
        <w:ind w:left="0" w:right="0" w:firstLine="560"/>
        <w:spacing w:before="450" w:after="450" w:line="312" w:lineRule="auto"/>
      </w:pPr>
      <w:r>
        <w:rPr>
          <w:rFonts w:ascii="宋体" w:hAnsi="宋体" w:eastAsia="宋体" w:cs="宋体"/>
          <w:color w:val="000"/>
          <w:sz w:val="28"/>
          <w:szCs w:val="28"/>
        </w:rPr>
        <w:t xml:space="preserve">随着时代的发展，现在的餐饮行业是越来越鱼龙混杂了，为什么现在越来越多的人选择自己在家做饭，再怎么样都不在外面吃呢，打了药的食材、地沟油、菜从来都不洗等等，大家慢慢的会开始担心食材的新鲜程度，担心油是不是好油，担心食物的卫生问题，但是还是有不少的人不得不在外面吃的，比如出门在外不会做饭的人，我开这家饭店的有一个初衷就是因为这个，为了能让大家迟到味美价廉、并且可以清楚的看到厨师制作饭菜过程的饭店，我们的厨房跟外面的就餐区就隔着一层玻璃，从切菜、煮菜、装盘的过程都是可以看的一清二楚的，这样大家就可以放心的用餐。多少人想找一家能经常去的饭店找不到啊，为什么会一直换着地方吃?就是因为那里的味道还不至于让自己流连忘返，明明自己就是想吃一口正宗的家乡菜的味道，但就是得不到满足，不过大家可以放心了，这一点我们饭店也是可以满足的，大家可以打开我们饭店的菜单，仔细的看一看，我敢说我酒店的菜品数量是我们这里方圆十里的饭店当中最多的，为什么?就是为了让大家想吃什么有什么!你们想吃正宗的味道，也没问题，给大家介绍一下我们的厨师__，他可是跟我有五六年交情的好兄弟，你知道我们这两年没事都在干嘛吗?我们到处去找美食，就拿红烧肉来说，谁都会做，但是味道却是天差地别，还是老一辈的人做出来的好吃，我们就到处去打听，谁做的最好吃，我们的厨师就去学，绝大多数都是跟老一辈的人学的，为此我们费了好大的精力，就是为了给大家最好的饮食体验。</w:t>
      </w:r>
    </w:p>
    <w:p>
      <w:pPr>
        <w:ind w:left="0" w:right="0" w:firstLine="560"/>
        <w:spacing w:before="450" w:after="450" w:line="312" w:lineRule="auto"/>
      </w:pPr>
      <w:r>
        <w:rPr>
          <w:rFonts w:ascii="宋体" w:hAnsi="宋体" w:eastAsia="宋体" w:cs="宋体"/>
          <w:color w:val="000"/>
          <w:sz w:val="28"/>
          <w:szCs w:val="28"/>
        </w:rPr>
        <w:t xml:space="preserve">好了，我就不多数了，大家的面前都已经呈上了我们饭店的招牌菜，大家吃起来，喝起来，欢迎日后大家再次光临。</w:t>
      </w:r>
    </w:p>
    <w:p>
      <w:pPr>
        <w:ind w:left="0" w:right="0" w:firstLine="560"/>
        <w:spacing w:before="450" w:after="450" w:line="312" w:lineRule="auto"/>
      </w:pPr>
      <w:r>
        <w:rPr>
          <w:rFonts w:ascii="黑体" w:hAnsi="黑体" w:eastAsia="黑体" w:cs="黑体"/>
          <w:color w:val="000000"/>
          <w:sz w:val="36"/>
          <w:szCs w:val="36"/>
          <w:b w:val="1"/>
          <w:bCs w:val="1"/>
        </w:rPr>
        <w:t xml:space="preserve">餐厅开业精彩致辞篇5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我们四季华庭酒店隆重开业的喜庆日子，首先请允许我代表四季华庭酒店全体员工，对在酒店筹备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四季华庭酒店是由陕西武盾实业集团按照国家四星级旅游饭店标准投资兴建的集住宿、餐饮、会议、休闲、娱乐为一体的综合性养生主题酒店，是现代都市人追求健康生活品味的首选酒店。它坐落在西安市北郊国家级经济技术开发区核心地段，地理位置极其</w:t>
      </w:r>
    </w:p>
    <w:p>
      <w:pPr>
        <w:ind w:left="0" w:right="0" w:firstLine="560"/>
        <w:spacing w:before="450" w:after="450" w:line="312" w:lineRule="auto"/>
      </w:pPr>
      <w:r>
        <w:rPr>
          <w:rFonts w:ascii="宋体" w:hAnsi="宋体" w:eastAsia="宋体" w:cs="宋体"/>
          <w:color w:val="000"/>
          <w:sz w:val="28"/>
          <w:szCs w:val="28"/>
        </w:rPr>
        <w:t xml:space="preserve">优越。酒店设有172间舒适、豪华配套的客房，营造独特睡眠养生文化;西餐厅、茶楼、会议厅的个性化配套及优质服务，可满足各种商务需求，是您商务活动、休闲娱乐的理想选择。</w:t>
      </w:r>
    </w:p>
    <w:p>
      <w:pPr>
        <w:ind w:left="0" w:right="0" w:firstLine="560"/>
        <w:spacing w:before="450" w:after="450" w:line="312" w:lineRule="auto"/>
      </w:pPr>
      <w:r>
        <w:rPr>
          <w:rFonts w:ascii="宋体" w:hAnsi="宋体" w:eastAsia="宋体" w:cs="宋体"/>
          <w:color w:val="000"/>
          <w:sz w:val="28"/>
          <w:szCs w:val="28"/>
        </w:rPr>
        <w:t xml:space="preserve">以健康美食，交天下朋友!四季华庭酒店天润和餐厅特聘中国现代药膳鼻祖彭铭泉先生为专属养生顾问，以彭祖养生文化为载体，融入现代科学健康食疗理念，倾力打造西安独一无二的养生食疗文化主题餐厅。作为西安首家以养生健康为主题的综合性星级酒店，四季华庭特色鲜明，时尚前卫，让每一位莅临的客人倍感舒适温馨，高贵典雅。秉承“创造惊喜”的企业核心理念，坚持“诚信 持恒 用心 创新”的服务精神，四季华庭酒店必将会为古城的酒店业增添一道靓丽的风景线。</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w:t>
      </w:r>
    </w:p>
    <w:p>
      <w:pPr>
        <w:ind w:left="0" w:right="0" w:firstLine="560"/>
        <w:spacing w:before="450" w:after="450" w:line="312" w:lineRule="auto"/>
      </w:pPr>
      <w:r>
        <w:rPr>
          <w:rFonts w:ascii="宋体" w:hAnsi="宋体" w:eastAsia="宋体" w:cs="宋体"/>
          <w:color w:val="000"/>
          <w:sz w:val="28"/>
          <w:szCs w:val="28"/>
        </w:rPr>
        <w:t xml:space="preserve">托出了一个喜气洋洋的热闹气氛，这是我们四季华庭酒店的盛事，这是酒店界的盛典!让我们共同庆祝这一盛事，让我们共享这一美好时刻!让我们共同祝愿并期待四季华庭酒店创造辉煌事业，拥有灿烂的明天!最后，祝四季华庭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2024-11-07T18:25:31+08:00</dcterms:created>
  <dcterms:modified xsi:type="dcterms:W3CDTF">2024-11-07T18:25:31+08:00</dcterms:modified>
</cp:coreProperties>
</file>

<file path=docProps/custom.xml><?xml version="1.0" encoding="utf-8"?>
<Properties xmlns="http://schemas.openxmlformats.org/officeDocument/2006/custom-properties" xmlns:vt="http://schemas.openxmlformats.org/officeDocument/2006/docPropsVTypes"/>
</file>