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新店开业致辞模板</w:t>
      </w:r>
      <w:bookmarkEnd w:id="1"/>
    </w:p>
    <w:p>
      <w:pPr>
        <w:jc w:val="center"/>
        <w:spacing w:before="0" w:after="450"/>
      </w:pPr>
      <w:r>
        <w:rPr>
          <w:rFonts w:ascii="Arial" w:hAnsi="Arial" w:eastAsia="Arial" w:cs="Arial"/>
          <w:color w:val="999999"/>
          <w:sz w:val="20"/>
          <w:szCs w:val="20"/>
        </w:rPr>
        <w:t xml:space="preserve">来源：网络  作者：紫陌红尘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新店开业致辞最新模板在日常生活和工作中，致辞稿的使用频率越来越高，好的致辞稿可以引导听众，使听众能更好地理解致辞的内容。下面是小编为大家整理的新店开业致辞模板，希望能够帮助到大家!新店开业致辞模板篇1尊敬的各位领导、各位来宾、朋友们：大家好...</w:t>
      </w:r>
    </w:p>
    <w:p>
      <w:pPr>
        <w:ind w:left="0" w:right="0" w:firstLine="560"/>
        <w:spacing w:before="450" w:after="450" w:line="312" w:lineRule="auto"/>
      </w:pPr>
      <w:r>
        <w:rPr>
          <w:rFonts w:ascii="宋体" w:hAnsi="宋体" w:eastAsia="宋体" w:cs="宋体"/>
          <w:color w:val="000"/>
          <w:sz w:val="28"/>
          <w:szCs w:val="28"/>
        </w:rPr>
        <w:t xml:space="preserve">新店开业致辞最新模板</w:t>
      </w:r>
    </w:p>
    <w:p>
      <w:pPr>
        <w:ind w:left="0" w:right="0" w:firstLine="560"/>
        <w:spacing w:before="450" w:after="450" w:line="312" w:lineRule="auto"/>
      </w:pPr>
      <w:r>
        <w:rPr>
          <w:rFonts w:ascii="宋体" w:hAnsi="宋体" w:eastAsia="宋体" w:cs="宋体"/>
          <w:color w:val="000"/>
          <w:sz w:val="28"/>
          <w:szCs w:val="28"/>
        </w:rPr>
        <w:t xml:space="preserve">在日常生活和工作中，致辞稿的使用频率越来越高，好的致辞稿可以引导听众，使听众能更好地理解致辞的内容。下面是小编为大家整理的新店开业致辞模板，希望能够帮助到大家!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新店开业致辞模板篇1</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今天，我们在这里隆重举行金浩茶油专卖店的开业庆典。首先，我代表金浩茶油专卖店全体员工，热情欢迎各位领导、嘉宾和朋友们的光临。</w:t>
      </w:r>
    </w:p>
    <w:p>
      <w:pPr>
        <w:ind w:left="0" w:right="0" w:firstLine="560"/>
        <w:spacing w:before="450" w:after="450" w:line="312" w:lineRule="auto"/>
      </w:pPr>
      <w:r>
        <w:rPr>
          <w:rFonts w:ascii="宋体" w:hAnsi="宋体" w:eastAsia="宋体" w:cs="宋体"/>
          <w:color w:val="000"/>
          <w:sz w:val="28"/>
          <w:szCs w:val="28"/>
        </w:rPr>
        <w:t xml:space="preserve">专卖店的开业标志着金浩公司在新兴渠道上迈出了成功的第一步，专卖店可以减少中间渠道诸多麻烦及费用，通过公司统一配送，大大降低运输和仓储成本，将最实惠的产品直接面对我们的消费者。我们的专卖店要给消费者提供“家”的服务，我们会倾听您的要求，然后推荐最适合的产品给您，我们会详细记录客户资料和买油时间，在适当的时候会电话回访，提供上门服务等诸多优质项目。演讲稿</w:t>
      </w:r>
    </w:p>
    <w:p>
      <w:pPr>
        <w:ind w:left="0" w:right="0" w:firstLine="560"/>
        <w:spacing w:before="450" w:after="450" w:line="312" w:lineRule="auto"/>
      </w:pPr>
      <w:r>
        <w:rPr>
          <w:rFonts w:ascii="宋体" w:hAnsi="宋体" w:eastAsia="宋体" w:cs="宋体"/>
          <w:color w:val="000"/>
          <w:sz w:val="28"/>
          <w:szCs w:val="28"/>
        </w:rPr>
        <w:t xml:space="preserve">经过两个多月的筹备、选址及紧张的施工，今天金浩茶油专卖店以其崭新的面貌、独特的风格展现在大家面前。</w:t>
      </w:r>
    </w:p>
    <w:p>
      <w:pPr>
        <w:ind w:left="0" w:right="0" w:firstLine="560"/>
        <w:spacing w:before="450" w:after="450" w:line="312" w:lineRule="auto"/>
      </w:pPr>
      <w:r>
        <w:rPr>
          <w:rFonts w:ascii="宋体" w:hAnsi="宋体" w:eastAsia="宋体" w:cs="宋体"/>
          <w:color w:val="000"/>
          <w:sz w:val="28"/>
          <w:szCs w:val="28"/>
        </w:rPr>
        <w:t xml:space="preserve">开专门店的目的不仅仅是为了挣钱，而是在探讨一种新的经营模式。通过一家的店的成功，我们可以按此标杆复制经典，以点带面、辐射全国。我们的目标是给我们的消费者提供健康油脂，和我们的加盟商实现财富双赢。</w:t>
      </w:r>
    </w:p>
    <w:p>
      <w:pPr>
        <w:ind w:left="0" w:right="0" w:firstLine="560"/>
        <w:spacing w:before="450" w:after="450" w:line="312" w:lineRule="auto"/>
      </w:pPr>
      <w:r>
        <w:rPr>
          <w:rFonts w:ascii="宋体" w:hAnsi="宋体" w:eastAsia="宋体" w:cs="宋体"/>
          <w:color w:val="000"/>
          <w:sz w:val="28"/>
          <w:szCs w:val="28"/>
        </w:rPr>
        <w:t xml:space="preserve">我作为专卖店的负责人，一定要为专卖店的发展创造宽松的环境，提供一流的`服务，是专卖店不断发展壮大，带领专卖店向更更高的发展目标行进，使专卖店尽快构建健康的发展体制，希望能为实现专卖店超常规跨越式发展作出自己应有的贡献。</w:t>
      </w:r>
    </w:p>
    <w:p>
      <w:pPr>
        <w:ind w:left="0" w:right="0" w:firstLine="560"/>
        <w:spacing w:before="450" w:after="450" w:line="312" w:lineRule="auto"/>
      </w:pPr>
      <w:r>
        <w:rPr>
          <w:rFonts w:ascii="宋体" w:hAnsi="宋体" w:eastAsia="宋体" w:cs="宋体"/>
          <w:color w:val="000"/>
          <w:sz w:val="28"/>
          <w:szCs w:val="28"/>
        </w:rPr>
        <w:t xml:space="preserve">最后，祝金浩公司兴旺发达！祝金浩专卖店开业大吉！祝各位领导来宾、各位朋友万事如意！</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新店开业致辞模板篇2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酒店乘八面来风，应万众企盼，在这春意盎然、清风送爽的季节里隆重开业。今天，我们无比荣幸的邀请到了各位领导和嘉宾莅临庆典的现场，在这里，请允许我代表酒店工程部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酒店从筹备到开业，得到了各方面领导的高度重视和关怀，得到了社会各界的广泛关注，施工装修建设单位的同志们，为工程洒下了辛勤的汗水，这一切，都将在我们酒店的发展史册上记上浓重的一笔！今后，我们一定不会辜负大家的殷切希望，把__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__酒店于__年__月破土动工以来，全体工程部员工及工程建设者克服种种的困难，经过X年多的奋力拼搏，保证了酒店顺利开业。建成后的__酒店，设计新颖、风格别致、功能齐全，无论是主体建筑，还是装饰装修，都构思宏伟、气势恢宏、手笔大气。酒店主体共X层，建筑面积X平方米，定位于__性酒店，内有多功能会议厅、中西餐厅、茶室、桑拿保健中心、多种格调的标准房、商务用房和豪华套房。届时将为社会各界朋友提供最周全最优质的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工程部作为酒店运营的核心动力部门，我们将加强管理，规范运作，爱岗敬业，尽心尽力为酒店的顺利营业提供有力保障！</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您的一次光临，就是对我们的一份支持；您的一份满意，就是我们的一份幸福。衷心的希望大家能一如既往的关爱__酒店，支持__酒店，我相信，有了你们，__酒店一定会生意兴隆，兴旺发达、鹏程万里！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新店开业致辞模板篇3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今天是正点特色喜庆全国连锁道县店隆重开业的大喜日子，我受总部委托代表凤竹礼庆彩花有限公司总经理李增加先生、正点特色喜庆总部经理熊__先生、市场部经理韩彦宇女士、永州总代理邱钟钧先生及全体员工祝道县加盟店生意兴隆、财源广进。</w:t>
      </w:r>
    </w:p>
    <w:p>
      <w:pPr>
        <w:ind w:left="0" w:right="0" w:firstLine="560"/>
        <w:spacing w:before="450" w:after="450" w:line="312" w:lineRule="auto"/>
      </w:pPr>
      <w:r>
        <w:rPr>
          <w:rFonts w:ascii="宋体" w:hAnsi="宋体" w:eastAsia="宋体" w:cs="宋体"/>
          <w:color w:val="000"/>
          <w:sz w:val="28"/>
          <w:szCs w:val="28"/>
        </w:rPr>
        <w:t xml:space="preserve">凤竹礼庆彩花有限公司创立于1996年，企业通过了ISO9001：20__国际质量管理体系认证，拥有自主知识产权10多项国家专利，在国内喜庆行业中最早推出品牌运作和加盟连锁经营管理模式，融合了人无我有，人有我特的新型喜庆用品和特色礼仪庆典项目，形成以全国连锁为规模展示的全方位经营体系。旗下的“正点特色喜庆”连锁品牌全国加盟连锁店达600多家。作为国内喜庆行业最具专业的加盟连锁机构，公司先后获得“中国市场放心消费单位”、“香港国际专利技术专利产品博览会金奖”、“国家权威抽查质量稳定合格产品暨定点供货单位”、“最适合投资的连锁品牌100”、二00六年度“百度营销百强企业”等荣誉称号。</w:t>
      </w:r>
    </w:p>
    <w:p>
      <w:pPr>
        <w:ind w:left="0" w:right="0" w:firstLine="560"/>
        <w:spacing w:before="450" w:after="450" w:line="312" w:lineRule="auto"/>
      </w:pPr>
      <w:r>
        <w:rPr>
          <w:rFonts w:ascii="宋体" w:hAnsi="宋体" w:eastAsia="宋体" w:cs="宋体"/>
          <w:color w:val="000"/>
          <w:sz w:val="28"/>
          <w:szCs w:val="28"/>
        </w:rPr>
        <w:t xml:space="preserve">道县正点特色喜庆旗舰店，是正点特色喜庆全国连锁总部在道县的总代理，作为“正点特色喜庆”湖南道县的加盟连锁机构，公司很好的复制了总部的经营理念和运作模式， 融合了“人无我有，人有我特”的新型喜庆用品和特色礼仪庆典项目，专业提供特色喜庆用品租售，婚礼策划、礼仪庆典服务。</w:t>
      </w:r>
    </w:p>
    <w:p>
      <w:pPr>
        <w:ind w:left="0" w:right="0" w:firstLine="560"/>
        <w:spacing w:before="450" w:after="450" w:line="312" w:lineRule="auto"/>
      </w:pPr>
      <w:r>
        <w:rPr>
          <w:rFonts w:ascii="宋体" w:hAnsi="宋体" w:eastAsia="宋体" w:cs="宋体"/>
          <w:color w:val="000"/>
          <w:sz w:val="28"/>
          <w:szCs w:val="28"/>
        </w:rPr>
        <w:t xml:space="preserve">面对未来，道县正点喜庆连锁店的发展目标是：凭借正点总部数年的行业经验，加上全国600多家连锁机构的经验共享，保持自身时刻创新，最大程度地满足道县人民多元化和个性化的消费需要，精心打造道县喜庆行业第一品牌！</w:t>
      </w:r>
    </w:p>
    <w:p>
      <w:pPr>
        <w:ind w:left="0" w:right="0" w:firstLine="560"/>
        <w:spacing w:before="450" w:after="450" w:line="312" w:lineRule="auto"/>
      </w:pPr>
      <w:r>
        <w:rPr>
          <w:rFonts w:ascii="宋体" w:hAnsi="宋体" w:eastAsia="宋体" w:cs="宋体"/>
          <w:color w:val="000"/>
          <w:sz w:val="28"/>
          <w:szCs w:val="28"/>
        </w:rPr>
        <w:t xml:space="preserve">在新的世纪里，道县正点喜庆连锁店愿与总部一起致力于中国喜庆市场的开拓以及庆典礼仪文化的传播，让正点成为中国喜庆行业的代名词。</w:t>
      </w:r>
    </w:p>
    <w:p>
      <w:pPr>
        <w:ind w:left="0" w:right="0" w:firstLine="560"/>
        <w:spacing w:before="450" w:after="450" w:line="312" w:lineRule="auto"/>
      </w:pPr>
      <w:r>
        <w:rPr>
          <w:rFonts w:ascii="宋体" w:hAnsi="宋体" w:eastAsia="宋体" w:cs="宋体"/>
          <w:color w:val="000"/>
          <w:sz w:val="28"/>
          <w:szCs w:val="28"/>
        </w:rPr>
        <w:t xml:space="preserve">希望道县连锁店按照总部的经营模式，开拓进取，立足道县，为发展壮大正点品牌作出应有的贡献。</w:t>
      </w:r>
    </w:p>
    <w:p>
      <w:pPr>
        <w:ind w:left="0" w:right="0" w:firstLine="560"/>
        <w:spacing w:before="450" w:after="450" w:line="312" w:lineRule="auto"/>
      </w:pPr>
      <w:r>
        <w:rPr>
          <w:rFonts w:ascii="宋体" w:hAnsi="宋体" w:eastAsia="宋体" w:cs="宋体"/>
          <w:color w:val="000"/>
          <w:sz w:val="28"/>
          <w:szCs w:val="28"/>
        </w:rPr>
        <w:t xml:space="preserve">最后祝道县连锁店生意红红火火，财源滚滚而来！</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新店开业致辞模板篇4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今天，浪迪卫浴郑州专卖店正式开业，作为本店的总经理，我感到十分荣幸。在此，谨代表全体员工，对各位嘉宾的光临表示热烈的欢迎，对日夜奋战在施工现场，为浪迪卫浴专卖店的顺利开业而付出全部精力和时间的所有员工及有关协作单位致以诚挚的谢意！本公司成立于九五年，经过十几年的成长和历练，业务不断壮大，卖场更是遍及全省，从最初的一家店5名员工发展到现在20家店，100多名员工。能与浪迪卫浴合作，是我公司__年发展的一件大事，我们将从经销商变成战略合作伙伴，通过强强联合，我们将为客户提供更加高品质的产品服务，我们将依托中原经济区，中原物流中心这个黄金平台，创造浪迪卫浴河南市场的大发展。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新店开业致辞模板篇5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请允许我宣布：河南鼎诺投资有限公司新店的开业庆典剪彩仪式现在开始!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第二项：让我们以热烈的掌声有请：河南鼎诺投资有限公司总经理肖__先生致词。</w:t>
      </w:r>
    </w:p>
    <w:p>
      <w:pPr>
        <w:ind w:left="0" w:right="0" w:firstLine="560"/>
        <w:spacing w:before="450" w:after="450" w:line="312" w:lineRule="auto"/>
      </w:pPr>
      <w:r>
        <w:rPr>
          <w:rFonts w:ascii="宋体" w:hAnsi="宋体" w:eastAsia="宋体" w:cs="宋体"/>
          <w:color w:val="000"/>
          <w:sz w:val="28"/>
          <w:szCs w:val="28"/>
        </w:rPr>
        <w:t xml:space="preserve">肖总的一番话，令我们倍感亲切，斗志昂扬。肖总的平易近人，英明果敢让我们充分体会到鼎诺投资有限公司积极向上、 的精神。肖总的话虽没有华丽的辞藻，很平实，表现出的是一个真实的鼎诺投资有限公司，是一个朝气蓬勃，一个处处以实力为大家做实事的集体。同时也让我们记住了一个胆识过人，诚恳亲切的 肖总。</w:t>
      </w:r>
    </w:p>
    <w:p>
      <w:pPr>
        <w:ind w:left="0" w:right="0" w:firstLine="560"/>
        <w:spacing w:before="450" w:after="450" w:line="312" w:lineRule="auto"/>
      </w:pPr>
      <w:r>
        <w:rPr>
          <w:rFonts w:ascii="宋体" w:hAnsi="宋体" w:eastAsia="宋体" w:cs="宋体"/>
          <w:color w:val="000"/>
          <w:sz w:val="28"/>
          <w:szCs w:val="28"/>
        </w:rPr>
        <w:t xml:space="preserve">下面我们有请__讲话!大家鼓掌欢迎。__的讲话中对我们的殷切期望，使我们感慨万分，身受裨益，充分体现到了__对鼎诺投资有限公司的支持关爱心。让我们再次以热烈的掌声向他们表示感谢!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下面，让我们热烈欢迎：为河南鼎诺投资有限公司新店开业庆典剪彩!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这里是河南鼎诺投资发展有限公司开业庆典剪彩仪式现场，喜庆的音乐，欢乐的歌声，缤纷的礼花，烘托出了一个喜气洋洋的热闹气氛，这是我们郑州的盛事，这是郑州投资行业的盛典!让我们共同庆祝这一盛事，让我们共享这一美好的时刻!让我们共同祝愿并期待河南顶诺投资有限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热烈庆河南鼎诺投资有限公司新店开业庆典剪彩仪式圆满成功!!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长城假日酒店赴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2025-04-20T21:07:09+08:00</dcterms:created>
  <dcterms:modified xsi:type="dcterms:W3CDTF">2025-04-20T21:07:09+08:00</dcterms:modified>
</cp:coreProperties>
</file>

<file path=docProps/custom.xml><?xml version="1.0" encoding="utf-8"?>
<Properties xmlns="http://schemas.openxmlformats.org/officeDocument/2006/custom-properties" xmlns:vt="http://schemas.openxmlformats.org/officeDocument/2006/docPropsVTypes"/>
</file>