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饭店开业致辞通用</w:t>
      </w:r>
      <w:bookmarkEnd w:id="1"/>
    </w:p>
    <w:p>
      <w:pPr>
        <w:jc w:val="center"/>
        <w:spacing w:before="0" w:after="450"/>
      </w:pPr>
      <w:r>
        <w:rPr>
          <w:rFonts w:ascii="Arial" w:hAnsi="Arial" w:eastAsia="Arial" w:cs="Arial"/>
          <w:color w:val="999999"/>
          <w:sz w:val="20"/>
          <w:szCs w:val="20"/>
        </w:rPr>
        <w:t xml:space="preserve">来源：网络  作者：静水流深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饭店开业致辞通用五篇在平平淡淡的日常中，大家都不可避免地要接触到致辞吧，致辞是指在仪式上所讲的表示勉励、感谢、祝贺、哀悼等的话。以下是小编整理的饭店开业致辞通用五篇，欢迎大家借鉴与参考!饭店开业致辞篇1尊敬的各位领导：初冬时节，阳光和煦、丹...</w:t>
      </w:r>
    </w:p>
    <w:p>
      <w:pPr>
        <w:ind w:left="0" w:right="0" w:firstLine="560"/>
        <w:spacing w:before="450" w:after="450" w:line="312" w:lineRule="auto"/>
      </w:pPr>
      <w:r>
        <w:rPr>
          <w:rFonts w:ascii="宋体" w:hAnsi="宋体" w:eastAsia="宋体" w:cs="宋体"/>
          <w:color w:val="000"/>
          <w:sz w:val="28"/>
          <w:szCs w:val="28"/>
        </w:rPr>
        <w:t xml:space="preserve">饭店开业致辞通用五篇</w:t>
      </w:r>
    </w:p>
    <w:p>
      <w:pPr>
        <w:ind w:left="0" w:right="0" w:firstLine="560"/>
        <w:spacing w:before="450" w:after="450" w:line="312" w:lineRule="auto"/>
      </w:pPr>
      <w:r>
        <w:rPr>
          <w:rFonts w:ascii="宋体" w:hAnsi="宋体" w:eastAsia="宋体" w:cs="宋体"/>
          <w:color w:val="000"/>
          <w:sz w:val="28"/>
          <w:szCs w:val="28"/>
        </w:rPr>
        <w:t xml:space="preserve">在平平淡淡的日常中，大家都不可避免地要接触到致辞吧，致辞是指在仪式上所讲的表示勉励、感谢、祝贺、哀悼等的话。以下是小编整理的饭店开业致辞通用五篇，欢迎大家借鉴与参考!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初冬时节，阳光和煦、丹桂飘香、枫叶尽染。蕴含丰厚文化底蕴的千年古镇枫亭迎来区域内__多万老百姓盼望已久的日子-__人民医院隆重开业了。在这里，我首先代表莆田人民医院董事会和全体员工对各位领导、来宾前来参加今天的开业庆典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对两年多来一直关心、关注、支持医院筹建过程的市、县两级政府、卫生局和兄弟医院、企业界同仁、朋友表示衷心的感谢!</w:t>
      </w:r>
    </w:p>
    <w:p>
      <w:pPr>
        <w:ind w:left="0" w:right="0" w:firstLine="560"/>
        <w:spacing w:before="450" w:after="450" w:line="312" w:lineRule="auto"/>
      </w:pPr>
      <w:r>
        <w:rPr>
          <w:rFonts w:ascii="宋体" w:hAnsi="宋体" w:eastAsia="宋体" w:cs="宋体"/>
          <w:color w:val="000"/>
          <w:sz w:val="28"/>
          <w:szCs w:val="28"/>
        </w:rPr>
        <w:t xml:space="preserve">__年的秋天，市委市政府做出重大的决策，发出“民资回归，港城崛起”的号召，像春风沐浴莆田大地，深深打动了我们董事会三位成员，作为莆田人，时刻关注着家乡的发展，深刻体会到家乡的医疗资源薄弱，我们选择枫亭这个区域办一所现代化医院来回报父老乡亲是我们深藏已久的愿望，以实实在在的行动帮助乡亲们解决“看病难，看病贵”的问题。</w:t>
      </w:r>
    </w:p>
    <w:p>
      <w:pPr>
        <w:ind w:left="0" w:right="0" w:firstLine="560"/>
        <w:spacing w:before="450" w:after="450" w:line="312" w:lineRule="auto"/>
      </w:pPr>
      <w:r>
        <w:rPr>
          <w:rFonts w:ascii="宋体" w:hAnsi="宋体" w:eastAsia="宋体" w:cs="宋体"/>
          <w:color w:val="000"/>
          <w:sz w:val="28"/>
          <w:szCs w:val="28"/>
        </w:rPr>
        <w:t xml:space="preserve">美好的愿望得到了各级领导的重视，把建设莆田人民医院作为__市规划中的重点建设项目，并纳入了__经济建设整体布局。__年元旦，__市主要领导亲自率领有关部门参加了医院的奠基仪式;领导的关心和支持给我们的筹建工作铺就了一条绿色通道。他们多次亲临现场视察、指导工作，解决了很多的实际问题，也给我们很大的鼓励，市委书记带领有关部门视察医院时还特地指示，要将__人民医院作为市级重点公益性事业单位给予大力扶持。</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饭店开业致辞篇2</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__市__区中心地带，集商铺、办公、酒店、餐饮、休闲、娱乐于一体，按照四旅游涉外饭店标准投资兴建的新型综合性豪华商务酒店。值得一提的是，它是首家客房内拥有干湿分离卫生间及景观阳台的酒店。其优越的地段、豪华的环境，优质的服务和智能化的配套设施，必将给您耳目一新的感受。它是顺应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最后，祝__大饭店高朋满座，生意兴隆，广聚天下客，一揽八方财。祝各位领导、各位来宾，同志们、朋友们：身体健康，工作顺利，万事如意!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饭店开业致辞篇3</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饭店开业致辞篇4</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今天，瑞和生——原生态食府开业啦!</w:t>
      </w:r>
    </w:p>
    <w:p>
      <w:pPr>
        <w:ind w:left="0" w:right="0" w:firstLine="560"/>
        <w:spacing w:before="450" w:after="450" w:line="312" w:lineRule="auto"/>
      </w:pPr>
      <w:r>
        <w:rPr>
          <w:rFonts w:ascii="宋体" w:hAnsi="宋体" w:eastAsia="宋体" w:cs="宋体"/>
          <w:color w:val="000"/>
          <w:sz w:val="28"/>
          <w:szCs w:val="28"/>
        </w:rPr>
        <w:t xml:space="preserve">在这令人激动的时刻，我突然发现任何华丽的语言都难以表达我此时此刻的心情，在此，我只能代表瑞和集团和我本人对每一位为构建瑞和生——原生态食府付出辛勤和汗水的员工表示最由衷的感谢。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因为你们的努力，瑞和生在荒草和沙砾中诞生，因为你们的努力，瑞和生今天能够试营业，迈出我们事业的第一步，因为你们的努力，未来，瑞和生将用饮食成就健康!</w:t>
      </w:r>
    </w:p>
    <w:p>
      <w:pPr>
        <w:ind w:left="0" w:right="0" w:firstLine="560"/>
        <w:spacing w:before="450" w:after="450" w:line="312" w:lineRule="auto"/>
      </w:pPr>
      <w:r>
        <w:rPr>
          <w:rFonts w:ascii="宋体" w:hAnsi="宋体" w:eastAsia="宋体" w:cs="宋体"/>
          <w:color w:val="000"/>
          <w:sz w:val="28"/>
          <w:szCs w:val="28"/>
        </w:rPr>
        <w:t xml:space="preserve">听说，今天瑞和生原生态食府的员工们要合唱一首歌，歌名叫《感恩的心》，不错，拥有感恩的心，才会体味到幸福和快乐，我们每个人都应该懂得珍惜，懂得感激，懂得感恩，在此，我衷心的感谢瑞和生原生态食府里每一位在平凡岗位上默默付出辛劳和汗水的员工，你们辛苦了!同时，也希望大家能珍惜瑞和集团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人们说：秋天是收获的季节，我希望来到我们瑞和生的每一个人都能收获到愉快的心情、健康的身体、幸福的时光和人生中很多很多美妙的东西。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请大家在此刻，用心记下__年11月18日这个日子，今天代表了瑞和生健康餐饮事业一个崭新的起点，一个美丽的开始，一簇点燃中国餐饮革命的火种，一颗引领餐饮新时代到来的新星。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瑞和生的辉煌会见证这一时刻，瑞和生的历史会铭记这一时刻。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那么，请你们相信瑞和生，相信自己，你们将用自己勤劳的双手，辛勤的劳动，无所畏惧的创新精神铸就瑞和生以及你们每一位充满希望和光明的未来!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饭店开业致辞篇5</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能够受邀参加x大酒店开业庆典，我感到万分荣幸，在此，我谨代表x区管委会，向x集团的盛情邀请表示衷心的感谢!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集团就是其中的一个优秀的创业者。x不仅是一个正在奋发向上，蓬勃发展的集团，也是具有独特投资眼光的集团。近阶段以来，从x到x大厦，x立足于x区，投资建设了许多具有深远意义和较大价值的项目，特别是四星级宾馆——凤凰大厦的顺利落成和运行将推动x区的招商引资步入一个新的台阶，为x区的发展注入更多新的活力，带动整个x区经济的繁华和兴旺!</w:t>
      </w:r>
    </w:p>
    <w:p>
      <w:pPr>
        <w:ind w:left="0" w:right="0" w:firstLine="560"/>
        <w:spacing w:before="450" w:after="450" w:line="312" w:lineRule="auto"/>
      </w:pPr>
      <w:r>
        <w:rPr>
          <w:rFonts w:ascii="宋体" w:hAnsi="宋体" w:eastAsia="宋体" w:cs="宋体"/>
          <w:color w:val="000"/>
          <w:sz w:val="28"/>
          <w:szCs w:val="28"/>
        </w:rPr>
        <w:t xml:space="preserve">作为x区的行政管理部门，我们x区人民政府按照市场经济的要求和国际惯例建立了精简、高效的管理体制，力求为各企业提供优质的创业环境和优越条件，方便和适应投资者的需求。今天，我们很欣喜的看到，x大酒店圆满落成并开业!相信在不久的将来，它必定事业欣欣向荣，成为x区经济和文化的视窗，成为周边企业的表率，并和他们携手共同繁荣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最后，我希望x大酒店能立足新区、稳步发展，客源倍至、生意兴盛!同时，也衷心的祝愿x集团的事业灿烂辉煌、如日x!</w:t>
      </w:r>
    </w:p>
    <w:p>
      <w:pPr>
        <w:ind w:left="0" w:right="0" w:firstLine="560"/>
        <w:spacing w:before="450" w:after="450" w:line="312" w:lineRule="auto"/>
      </w:pPr>
      <w:r>
        <w:rPr>
          <w:rFonts w:ascii="宋体" w:hAnsi="宋体" w:eastAsia="宋体" w:cs="宋体"/>
          <w:color w:val="000"/>
          <w:sz w:val="28"/>
          <w:szCs w:val="28"/>
        </w:rPr>
        <w:t xml:space="preserve">预祝x大酒店开业庆典圆满成功!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2025-01-18T18:48:37+08:00</dcterms:created>
  <dcterms:modified xsi:type="dcterms:W3CDTF">2025-01-18T18:48:37+08:00</dcterms:modified>
</cp:coreProperties>
</file>

<file path=docProps/custom.xml><?xml version="1.0" encoding="utf-8"?>
<Properties xmlns="http://schemas.openxmlformats.org/officeDocument/2006/custom-properties" xmlns:vt="http://schemas.openxmlformats.org/officeDocument/2006/docPropsVTypes"/>
</file>