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202_年度安全工作会议发言稿</w:t>
      </w:r>
      <w:bookmarkEnd w:id="1"/>
    </w:p>
    <w:p>
      <w:pPr>
        <w:jc w:val="center"/>
        <w:spacing w:before="0" w:after="450"/>
      </w:pPr>
      <w:r>
        <w:rPr>
          <w:rFonts w:ascii="Arial" w:hAnsi="Arial" w:eastAsia="Arial" w:cs="Arial"/>
          <w:color w:val="999999"/>
          <w:sz w:val="20"/>
          <w:szCs w:val="20"/>
        </w:rPr>
        <w:t xml:space="preserve">来源：网络  作者：前尘往事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202_年度安全工作会议发言稿（通用17篇）202_年度安全工作会议发言稿 篇1 同志们： 根据县委、县政府的安排部署，今天我们召开全县安全生产工作会议，主要任务是深入贯彻落实自治区、昌都市关于安全生产工作的部署要求，特别是4月28日全区安...</w:t>
      </w:r>
    </w:p>
    <w:p>
      <w:pPr>
        <w:ind w:left="0" w:right="0" w:firstLine="560"/>
        <w:spacing w:before="450" w:after="450" w:line="312" w:lineRule="auto"/>
      </w:pPr>
      <w:r>
        <w:rPr>
          <w:rFonts w:ascii="宋体" w:hAnsi="宋体" w:eastAsia="宋体" w:cs="宋体"/>
          <w:color w:val="000"/>
          <w:sz w:val="28"/>
          <w:szCs w:val="28"/>
        </w:rPr>
        <w:t xml:space="preserve">202_年度安全工作会议发言稿（通用17篇）</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县政府的安排部署，今天我们召开全县安全生产工作会议，主要任务是深入贯彻落实自治区、昌都市关于安全生产工作的部署要求，特别是4月28日全区安全生产工作电视电话会议精神、贯彻落实齐扎拉主席重要讲话精神，切实做好下我县下步的安全生产工作。</w:t>
      </w:r>
    </w:p>
    <w:p>
      <w:pPr>
        <w:ind w:left="0" w:right="0" w:firstLine="560"/>
        <w:spacing w:before="450" w:after="450" w:line="312" w:lineRule="auto"/>
      </w:pPr>
      <w:r>
        <w:rPr>
          <w:rFonts w:ascii="宋体" w:hAnsi="宋体" w:eastAsia="宋体" w:cs="宋体"/>
          <w:color w:val="000"/>
          <w:sz w:val="28"/>
          <w:szCs w:val="28"/>
        </w:rPr>
        <w:t xml:space="preserve">刚才，张副县长通报了1-4月份安全生产工作情况，并结合我县实际，就做好下步安全生产工作进行了具体安排，曲孜卡乡、住建、交通等部门分别就近期以来安全生产工作进行了很好的交流发言，希望大家、严格按照部署要求，切实抓好贯彻落实，下面我切实做好近期全县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一、统一思想，认清形势，切实增强做好安全生产工作的责任感和使命感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今年以来，全县上下在县委、县政府的坚强领导下，进一步落实责任、强化措施，深入开展安全生产专项整治，确保了全县安全生产形势持续向好。同时，我们也要清醒地看到全县安全生产事故隐患仍然大量存在，仍然存在着诸多亟待解决的问题：一是部分乡(镇)和部门对安全生产工作重视不够、认识不到位，重经济发展、轻安全生产现象依然存在。二是还有的部门责任不明确，工作浮在表面上，没有真正重心下移。三是各乡镇、部门、企业面上务虚工作做的多、实际工作做的少，对安全隐患和问题掌握不全面、发现不及时、整改不到位。四是个别执法检查工作不深、不细，流于形式、走过场。五是部分个体、私营企业安全生产设施、隐患整改等经费没有保证，企业负责人违章决策、违章指挥的粗放式管理依然存在。六是交通运输、危险化学品、建筑施工、矿山、消防、特种设备等行业领域安全生产基础依然薄弱，隐患存量较多,排查还有死角,整改还欠力度;七是安全发展的理念还没有深入人心，全民安全素质亟待加强，企业安全生产机制建设和培训工作相对滞后。</w:t>
      </w:r>
    </w:p>
    <w:p>
      <w:pPr>
        <w:ind w:left="0" w:right="0" w:firstLine="560"/>
        <w:spacing w:before="450" w:after="450" w:line="312" w:lineRule="auto"/>
      </w:pPr>
      <w:r>
        <w:rPr>
          <w:rFonts w:ascii="宋体" w:hAnsi="宋体" w:eastAsia="宋体" w:cs="宋体"/>
          <w:color w:val="000"/>
          <w:sz w:val="28"/>
          <w:szCs w:val="28"/>
        </w:rPr>
        <w:t xml:space="preserve">对于这些问题，全县各级各部门和企业务必要引起高度重视,坚持问题导向，充分认识到抓好安全生产工作的极端重要性，进一步增强紧迫感、危机感和责任感,增强安全生产工作 红线 意识和 底线 思维，着力 五个全覆盖 五落实五到位 ，强化责任落实，排查整改问题，及时消除隐患，补齐安全生产短板，全力抓好近期安全生产工作，为做好我县经济发展创造和谐稳定的安全生产环境。</w:t>
      </w:r>
    </w:p>
    <w:p>
      <w:pPr>
        <w:ind w:left="0" w:right="0" w:firstLine="560"/>
        <w:spacing w:before="450" w:after="450" w:line="312" w:lineRule="auto"/>
      </w:pPr>
      <w:r>
        <w:rPr>
          <w:rFonts w:ascii="宋体" w:hAnsi="宋体" w:eastAsia="宋体" w:cs="宋体"/>
          <w:color w:val="000"/>
          <w:sz w:val="28"/>
          <w:szCs w:val="28"/>
        </w:rPr>
        <w:t xml:space="preserve">二、突出重点，精准发力，切实提升安全生产工作水平</w:t>
      </w:r>
    </w:p>
    <w:p>
      <w:pPr>
        <w:ind w:left="0" w:right="0" w:firstLine="560"/>
        <w:spacing w:before="450" w:after="450" w:line="312" w:lineRule="auto"/>
      </w:pPr>
      <w:r>
        <w:rPr>
          <w:rFonts w:ascii="宋体" w:hAnsi="宋体" w:eastAsia="宋体" w:cs="宋体"/>
          <w:color w:val="000"/>
          <w:sz w:val="28"/>
          <w:szCs w:val="28"/>
        </w:rPr>
        <w:t xml:space="preserve">下个月(六月份)是安全生产月，我们将开展一系列安全生产活动，各单位、部门主要领导要高度重视，要亲自部署安排本单位、部门的安全生产活动，从即日起，在全县范围内全面深入开展安全生产大检查行动，对安全问题和事故隐患实行 零容忍 ，坚决堵塞漏洞、排除隐患。一是在道路交通安全方面，由县交警大队牵头，交通、安监等部门配合，采取安全隐患及时整治，安全提示及时设置，安全监管及时到位等有效方式，加大事故多发路段和危险路段隐患排查整治力度，切实提高多发路段和危险路段安全行车水平。特别是以 零容忍 的态度，加大对超速行驶、超员载客、疲劳驾驶、酒后驾驶、私车运营等交通违法行为查处力度，切实提高道路管控率，以铁面无私促进交通安全形势的持续向好。二是非煤矿山管理方面，国土、安监等部门要全面履行职责，全面加大对地质灾害点、矿山矿点的整治力度和密度，严厉打击乱采滥挖、偷采私采等违法行为，对非法生产和不具备安全生产条件的矿山矿点一律无条件取缔或关闭。三是建筑施工方面，住建、发改等部门要加强建筑企业资质和安全许可证的动态监管，对无施工能力、质量安全无保障的企业，坚决清除建筑市场;同时要强化施工现场安全管理，严防高空坠物、起重伤害、坍塌等事故发生。四是特种设备管理方面，安监、发改(商务)等部门要加强特种设备的安全监管检查，特别是液化气罐、塔吊等特种设备进行全面细致检查，对未经检测检验合格的特种设备一律进行封存。五是危险化学品监管方面，发改(商务)、交通、安监、消防等部门要深入开展危险化学品生产、经营运输、储存等各个环节的专项整治，进一步强化成品油经营流通流域的监管职责，督导各油气企业和加油站点严格执行 三证 审查和实名制登记加油制度，确保成品油源头管理，严格检验检测，严防发生泄露、事故。六是消防安全方面，消防、安监等部门要大力实行消防安全 网格化 安全监管，依法查处重大消防安全隐患，重点整治人员密集、易燃易爆、寺庙文物场所，持续加强城区、农牧区、寺庙的消防安全网格化管理，深入排查人员密集场所和高层建筑的火灾隐患，重点防范群死群伤事故发生。七是校园安全方面，县教育局、各级学校、交通、安监、卫生、消防、工商等部门要严防学生交通、挤压踩踏、卫生防疫、消防安全等各类事故的发生，保障学校及师生的安全。八是食品药品方面，食药监局、工商、卫生等部门要组织力量，集中对县、乡、村市面上的食品、药品，加大检查力度，查抄过期食品药品，整顿规范市场，为人民群众食品药品安全提高保障。九是森林防火方面。林业、农牧部门要切实加强森林草原的防火工作，要履行好各护林员、管护员的职能职责，督促检查各项防火措施，加大林区巡逻密度，排除火险，消除隐患。</w:t>
      </w:r>
    </w:p>
    <w:p>
      <w:pPr>
        <w:ind w:left="0" w:right="0" w:firstLine="560"/>
        <w:spacing w:before="450" w:after="450" w:line="312" w:lineRule="auto"/>
      </w:pPr>
      <w:r>
        <w:rPr>
          <w:rFonts w:ascii="宋体" w:hAnsi="宋体" w:eastAsia="宋体" w:cs="宋体"/>
          <w:color w:val="000"/>
          <w:sz w:val="28"/>
          <w:szCs w:val="28"/>
        </w:rPr>
        <w:t xml:space="preserve">三、严格履职，压实责任，始终保持安全生产严管态势</w:t>
      </w:r>
    </w:p>
    <w:p>
      <w:pPr>
        <w:ind w:left="0" w:right="0" w:firstLine="560"/>
        <w:spacing w:before="450" w:after="450" w:line="312" w:lineRule="auto"/>
      </w:pPr>
      <w:r>
        <w:rPr>
          <w:rFonts w:ascii="宋体" w:hAnsi="宋体" w:eastAsia="宋体" w:cs="宋体"/>
          <w:color w:val="000"/>
          <w:sz w:val="28"/>
          <w:szCs w:val="28"/>
        </w:rPr>
        <w:t xml:space="preserve">一是狠抓责任落实。对于安全生产工作任何时刻、任何人对落实责任都不能抱有幻想。各部门一把手是安全生产第一责任人，在落实具体工作责任上，要严格按照 一岗双责 要求，落实好 五个全覆盖 要求，建立起 横向到边、纵向到底、落实到人 的安全生产责任体系，确保责任到位、组织措施到位、协调指导到位。</w:t>
      </w:r>
    </w:p>
    <w:p>
      <w:pPr>
        <w:ind w:left="0" w:right="0" w:firstLine="560"/>
        <w:spacing w:before="450" w:after="450" w:line="312" w:lineRule="auto"/>
      </w:pPr>
      <w:r>
        <w:rPr>
          <w:rFonts w:ascii="宋体" w:hAnsi="宋体" w:eastAsia="宋体" w:cs="宋体"/>
          <w:color w:val="000"/>
          <w:sz w:val="28"/>
          <w:szCs w:val="28"/>
        </w:rPr>
        <w:t xml:space="preserve">二是狠抓部门联动。县安委会要切实加强组织领导，担负起指导、管理、检查、监督等职能作用。各有关部门要负责组织落实好本部门、本领域、本行业、本系统的安全监管责任。各部门要各司其职、密切配合、联合执法、协同作战，实现安全生产管理网格化、不留死角，形成 党委领导、政府管理、企业负责、群众参与、社会监督 的安全生产格局。</w:t>
      </w:r>
    </w:p>
    <w:p>
      <w:pPr>
        <w:ind w:left="0" w:right="0" w:firstLine="560"/>
        <w:spacing w:before="450" w:after="450" w:line="312" w:lineRule="auto"/>
      </w:pPr>
      <w:r>
        <w:rPr>
          <w:rFonts w:ascii="宋体" w:hAnsi="宋体" w:eastAsia="宋体" w:cs="宋体"/>
          <w:color w:val="000"/>
          <w:sz w:val="28"/>
          <w:szCs w:val="28"/>
        </w:rPr>
        <w:t xml:space="preserve">三是狠抓督查督办。在督导检查和专项整治行动中，各相关部门要敢于较真逗硬，对排查出的各类安全生产隐患，要逐一登记造册，组织专门力量，落实到具体人头，坚决督办整改，跟踪落实到底。对能整改的要立即整改，不能立即整改的要限期整改并加强监控。对重大隐患要实行挂牌督办、跟踪治理、逐一整改、直至销号。</w:t>
      </w:r>
    </w:p>
    <w:p>
      <w:pPr>
        <w:ind w:left="0" w:right="0" w:firstLine="560"/>
        <w:spacing w:before="450" w:after="450" w:line="312" w:lineRule="auto"/>
      </w:pPr>
      <w:r>
        <w:rPr>
          <w:rFonts w:ascii="宋体" w:hAnsi="宋体" w:eastAsia="宋体" w:cs="宋体"/>
          <w:color w:val="000"/>
          <w:sz w:val="28"/>
          <w:szCs w:val="28"/>
        </w:rPr>
        <w:t xml:space="preserve">四是狠抓责任追究。安全生产是红线、是底线，更是 高压线 ，必须坚决实现安全生产事故 一票否决 制度。哪里出了问题，谁出了问题，就追究谁的责任。对责任不落实、工作不细致、失职渎职造成事故的，要一查到底，严肃追究有关领导和责任人的责任，绝不姑息迁就，切实做到责权分明、保障有力。</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一定要深入贯彻落实中央、自治区、昌都市关于安全生产工作的安排部署，居安思危，自加压力，转变作风，全力以赴，狠抓落实，全面推进安全生产形势持续稳定向好，为扎实做好20xx年各项安全生产工作,提供坚实的安全生产保障!</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国际xx20xx年安全生产工作会议。会议的主要目的是，认真贯彻落实省、市安全生产工作会议精神，动员全区上下进一步统一思想，切实增强忧患意识和责任意识，真正把安全生产工作抓紧抓实，为高质量发展营造和谐稳定的环境。刚才，卢斌主任传达了省、市安全生产工作会议精神，并对今冬明春安全隐患大排查、大整治专项行动进行了部署，大家要认真抓好落实。下面，我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安全生产事关人民福祉，事关经济社会发展大局。党中央、国务院对安全生产工作高度重视，党的xx大以来，曾在不同场合就安全生产工作发表重要讲话，多次作出重要批示，深刻论述安全生产红线、安全发展战略、安全生产责任制等重大理论和实践问题，对安全生产工作提出明确要求。省委书记、省人大常委会主任王东峰在全省安全生产电视电话会议上强调，要深入贯彻落实习近平xxx于安全生产工作的重要讲话精神和党中央、国务院决策部署，深刻汲取张家口 11 28 事故教训，突出问题导向，全面排查整改，扎实做好今冬明春安全生产工作，确保人民群众生命财产安全，确保社会大局安全稳定。省委常委、市委书记王浩在全省安全生产电视电话会后，就安全生产工作进行了部署，要求坚决贯彻落实习近平xxx于安全生产工作的重要讲话精神和党中央国务院、省委省政府关于安全生产工作的决策部署，深刻汲取张家口 11 28 事故教训，抓紧研究制定我市落实意见和整改方案，进一步明确责任、强化措施、狠抓落实，确保安全生产工作取得扎实成效。</w:t>
      </w:r>
    </w:p>
    <w:p>
      <w:pPr>
        <w:ind w:left="0" w:right="0" w:firstLine="560"/>
        <w:spacing w:before="450" w:after="450" w:line="312" w:lineRule="auto"/>
      </w:pPr>
      <w:r>
        <w:rPr>
          <w:rFonts w:ascii="宋体" w:hAnsi="宋体" w:eastAsia="宋体" w:cs="宋体"/>
          <w:color w:val="000"/>
          <w:sz w:val="28"/>
          <w:szCs w:val="28"/>
        </w:rPr>
        <w:t xml:space="preserve">作为旅游区，属于人员密集和人员流动频繁地区，且在建工程项目较多，我们应该清醒地认识到，当前安全生产形势依然严峻，在安全生产管理方面还有很多问题和薄弱环节，比如，有些部门和单位在思想上对安全生产仍然麻痹松懈，没有真正把安全生产工作放在突出位置;安全隐患排查还存在流于形式、隐患未发现、治理不到位等问题，还存在大量的安全隐患;一些企业还存在主体责任不落实、从业人员素质参差不齐、规章制度不健全、安全教育不落实等问题。对这些问题，必须引起我们的高度重视，采取切实有效措施，下大力加以解决。</w:t>
      </w:r>
    </w:p>
    <w:p>
      <w:pPr>
        <w:ind w:left="0" w:right="0" w:firstLine="560"/>
        <w:spacing w:before="450" w:after="450" w:line="312" w:lineRule="auto"/>
      </w:pPr>
      <w:r>
        <w:rPr>
          <w:rFonts w:ascii="宋体" w:hAnsi="宋体" w:eastAsia="宋体" w:cs="宋体"/>
          <w:color w:val="000"/>
          <w:sz w:val="28"/>
          <w:szCs w:val="28"/>
        </w:rPr>
        <w:t xml:space="preserve">我们要看到，随着知名度的提升，来岛游客数量逐年增长，任何一丝安全生产麻痹思想，任何一点安全生产隐患，都有可能酿成安全事故。面对新的形势，面对安全生产工作中存在的问题，我们绝不能有一丝一毫的放松懈怠。各部门、各单位、各企业必须切实增强责任感、紧迫感，把安全生产作为一项严肃的政治任务，坚持不懈地抓紧抓好。务必要克服通常观念、麻痹思想，时刻绷紧安全生产这根弦;务必要强化责任意识，时时讲安全、处处保安全，将安全生产的理念贯穿到开发建设的各个方面;务必要突出重点措施，狠抓关键环节，始终以如履薄冰的危机感、紧迫感坚决守住安全生产红线。</w:t>
      </w:r>
    </w:p>
    <w:p>
      <w:pPr>
        <w:ind w:left="0" w:right="0" w:firstLine="560"/>
        <w:spacing w:before="450" w:after="450" w:line="312" w:lineRule="auto"/>
      </w:pPr>
      <w:r>
        <w:rPr>
          <w:rFonts w:ascii="宋体" w:hAnsi="宋体" w:eastAsia="宋体" w:cs="宋体"/>
          <w:color w:val="000"/>
          <w:sz w:val="28"/>
          <w:szCs w:val="28"/>
        </w:rPr>
        <w:t xml:space="preserve">二、进一步强化措施，全力抓好当前安全生产工作</w:t>
      </w:r>
    </w:p>
    <w:p>
      <w:pPr>
        <w:ind w:left="0" w:right="0" w:firstLine="560"/>
        <w:spacing w:before="450" w:after="450" w:line="312" w:lineRule="auto"/>
      </w:pPr>
      <w:r>
        <w:rPr>
          <w:rFonts w:ascii="宋体" w:hAnsi="宋体" w:eastAsia="宋体" w:cs="宋体"/>
          <w:color w:val="000"/>
          <w:sz w:val="28"/>
          <w:szCs w:val="28"/>
        </w:rPr>
        <w:t xml:space="preserve">各部门、各单位、各企业必须严格按照上级关于安全生产工作的部署要求，抓住重点，突破难点，细化措施，全面整改，不留死角、死面。</w:t>
      </w:r>
    </w:p>
    <w:p>
      <w:pPr>
        <w:ind w:left="0" w:right="0" w:firstLine="560"/>
        <w:spacing w:before="450" w:after="450" w:line="312" w:lineRule="auto"/>
      </w:pPr>
      <w:r>
        <w:rPr>
          <w:rFonts w:ascii="宋体" w:hAnsi="宋体" w:eastAsia="宋体" w:cs="宋体"/>
          <w:color w:val="000"/>
          <w:sz w:val="28"/>
          <w:szCs w:val="28"/>
        </w:rPr>
        <w:t xml:space="preserve">(一)抓好隐患排查整治，坚决遏制各类安全生产事故发生。安全生产要坚持预防为先，等到出了事故，造成的损失将无法挽回。各部门、各单位特别是安全监管部门，必须紧盯隐患排查整治，切实筑牢安全生产防线。一是隐患排查要全面细致。全面就是要做到无一遗漏，细致就是要排查到最小部位，这是隐患排查的关键。要按照丁绣峰市长强调的，以 六查六看 的标准彻底排查风险隐患(即查安全隐患，看整改是否到位;查责任制度，看是否层层落实责任和签订安全责任书;查操作规程和规章制度，看是否严格执行和落实;查设施设备，看是否安全运行;查主体资格和生产经营行为，看是否合法、有效、规范;查安全预案，看是否落实到人、财、物和工作保障措施)。二是隐患整治要迅速彻底。在安全生产排查到位的基础上，要对症下药，彻底清除事故隐患。发现不具备安全生产条件或存在重大隐患的要抓住不放，限期整改。经整改仍不具备安全生产条件的，要坚决予以停产停业整顿，什么时候符合条件，经验收合格，才允许恢复生产。三是要切实加强风险管控。按照 谁检查、谁签字、谁负责 的原则，组织开展安全风险评估，特别是对易发生事故的行业领域、风险领域、风险环节进行摸排，做到心中有数，并强化监测监控、预报预警，及时发现和消除风险因素，提高安全保障水平。按照王浩书记讲话精神，要聘请安全生产领域专家、专业技术人员和第三方专业机构对重点行业和企业进行评估，科学制定有针对性和可操作性的整改方案。</w:t>
      </w:r>
    </w:p>
    <w:p>
      <w:pPr>
        <w:ind w:left="0" w:right="0" w:firstLine="560"/>
        <w:spacing w:before="450" w:after="450" w:line="312" w:lineRule="auto"/>
      </w:pPr>
      <w:r>
        <w:rPr>
          <w:rFonts w:ascii="宋体" w:hAnsi="宋体" w:eastAsia="宋体" w:cs="宋体"/>
          <w:color w:val="000"/>
          <w:sz w:val="28"/>
          <w:szCs w:val="28"/>
        </w:rPr>
        <w:t xml:space="preserve">(二)坚持问题导向，全面加强重点行业领域的安全生产综合治理。冬季历来是安全生产事故的易发期、多发期。要精心组织，立即行动，认真贯彻落实中央和省、市工作部署，扎扎实实地做好安全生产工作，确保岁末年初安全生产形势持续稳定。要突出重点行业领域，分类制定安全生产任务清单、责任清单，细排查、严督查、快整改，坚决打赢重点行业领域的安全生产攻坚战。一要抓好旅游安全。要加强对旅行社、宾馆饭店、景区景点、经营企业的监管，督促建立和完善各项安全措施，防范事故发生。各景区景点、旅游经营企业要不断加强管理，全面落实各项防范措施，完善安全生产规章制度和操作规程，加大安全资金投入，及时消除各类事故隐患，从源头预防和减少事故发生。二要抓好消防安全。消防安全是安全生产工作的重中之重，必须常抓不懈。消除火灾隐患，需要抓小抓早，持续发力，要加强对宾馆、饭店、码头以及游客聚集区等人员密集部位，特别是菩提岛、月岛等植被繁茂的景区进行检查和治理，开展经常性火灾隐患排查，防患于未然。同时，要加强消防基础设施建设，确保一旦出现火情，消防设施、设备能够发挥应有的作用。菩提岛消防站建设要确保年底完成，要抓好应急演练培训，建立快速反应机制。三要抓好交通运输安全。要严格动态监控，严厉查处 三超两驾 等交通违法行为，强化交通安全保障，打造绿色交通、安全交通。要加强对客运安全的监督检查，包括陆路交通及海上旅游交通，特别是对船艇安全的检查，严格执行海事部门安全标准，排除一切安全隐患。四要抓好食品安全。食品安全关系重大，如不注意很容易造成食物中毒甚至集体中毒事件。要坚持日常监督与综合治理相结合，加强监管与企业建立自律机制相结合，杜绝无证、无照经营和制售假冒伪劣食品等违法行为。要加强对旅游景区餐饮单位的监督检查，设立食品安全举报投诉电话，及时受理消费者举报投诉。要加大宣传力度，引导和督促餐饮服务单位不断规范自身经营行为。五要抓好建筑施工安全。xx区域建筑工地多、工程量大，要加强对施工行为全过程的安全监管，督促施工企业严格落实安全生产责任和防护措施，确保施工安全。要深刻汲取张家口 11 28 事故教训，深入开展建筑单位、施工企业安全专项检查。要严格履行工程勘查、设计、监理等方面安全责任，排除一切安全隐患。六要抓好农村用气安全。当前，我区气代煤工程已全部完工，并开始点火升温，要高度重视农村用气安全，明确工作职责，采取强力措施，切实做好农村燃气安全监管。要严格落实农村驻村安全员、协管员制度，进一步完善选用、培训标准，确保工作落实落细落地。要进一步加强隐患排查整治，重点检查燃气管网防护栏、警示标志牌是否安装设置到位，自闭阀、报警器、不锈钢波纹管等设施是否安装到位等。要有针对性地完善应急预案和应急抢险队伍建设，严格落实领导带班、24小时值班制度，提高应急处置能力，切实保障燃气设施运行安全。要采取多种形式，持续开展安全知识宣传，提高群众燃气设施保护意识和安全用气水平。</w:t>
      </w:r>
    </w:p>
    <w:p>
      <w:pPr>
        <w:ind w:left="0" w:right="0" w:firstLine="560"/>
        <w:spacing w:before="450" w:after="450" w:line="312" w:lineRule="auto"/>
      </w:pPr>
      <w:r>
        <w:rPr>
          <w:rFonts w:ascii="宋体" w:hAnsi="宋体" w:eastAsia="宋体" w:cs="宋体"/>
          <w:color w:val="000"/>
          <w:sz w:val="28"/>
          <w:szCs w:val="28"/>
        </w:rPr>
        <w:t xml:space="preserve">(三)夯实安全生产工作基础，建立健全长效管理机制。要立足当前、着眼长远，坚持标本兼治、综合治理，突出抓好 三个加强 。一是加强安全监管体系建设。认真贯彻执行国家和省、市有关安全生产的规章制度，做到整改措施、责任、资金、时限和预案 五到位 ，使违法违规行为得到根本遏制。同时，进一步加强安全生产执法能力建设，不断创新监管方式，提升监管水平。二是加强安全生产基础建设。要认真研究12月5日国务院常务会议通过的《生产安全事故应急条例(草案)》，加强预警预报工作，完善各项应急预案，形成 反馈快捷、指挥有力 的应急救援机制，提高应急响应和协同处置能力。三是加强安全生产文化建设。要加强安全监管人员的业务培训，为提高安全管理水平打好基础。要增强企业负责人的法制观念，提高安全管理能力。要广泛宣传国家和省、市安全生产有关政策和法律法规，普及安全生产知识，让全区干部群众都时刻关注安全生产。</w:t>
      </w:r>
    </w:p>
    <w:p>
      <w:pPr>
        <w:ind w:left="0" w:right="0" w:firstLine="560"/>
        <w:spacing w:before="450" w:after="450" w:line="312" w:lineRule="auto"/>
      </w:pPr>
      <w:r>
        <w:rPr>
          <w:rFonts w:ascii="宋体" w:hAnsi="宋体" w:eastAsia="宋体" w:cs="宋体"/>
          <w:color w:val="000"/>
          <w:sz w:val="28"/>
          <w:szCs w:val="28"/>
        </w:rPr>
        <w:t xml:space="preserve">三、进一步落实责任，确保安全生产各项工作落到实处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各部门、各单位、各企业要切实增强责任意识，加强组织领导，层层落实责任，努力把安全生产工作抓出成效。</w:t>
      </w:r>
    </w:p>
    <w:p>
      <w:pPr>
        <w:ind w:left="0" w:right="0" w:firstLine="560"/>
        <w:spacing w:before="450" w:after="450" w:line="312" w:lineRule="auto"/>
      </w:pPr>
      <w:r>
        <w:rPr>
          <w:rFonts w:ascii="宋体" w:hAnsi="宋体" w:eastAsia="宋体" w:cs="宋体"/>
          <w:color w:val="000"/>
          <w:sz w:val="28"/>
          <w:szCs w:val="28"/>
        </w:rPr>
        <w:t xml:space="preserve">一要强化组织领导。要严格落实安全生产 一把手 负责制，主要负责同志要亲自研究、亲自抓整治，切实履行好第一责任人的责任。要按照 管委会统一领导、部门依法监管、企业全面负责、群众参与监督 的原则，针对安全生产工作的薄弱环节和突出问题，共同研究和落实各项防范措施，做到通力协作，密切配合。</w:t>
      </w:r>
    </w:p>
    <w:p>
      <w:pPr>
        <w:ind w:left="0" w:right="0" w:firstLine="560"/>
        <w:spacing w:before="450" w:after="450" w:line="312" w:lineRule="auto"/>
      </w:pPr>
      <w:r>
        <w:rPr>
          <w:rFonts w:ascii="宋体" w:hAnsi="宋体" w:eastAsia="宋体" w:cs="宋体"/>
          <w:color w:val="000"/>
          <w:sz w:val="28"/>
          <w:szCs w:val="28"/>
        </w:rPr>
        <w:t xml:space="preserve">二要加强考核监督。对重点行业、重点领域、重点部位的检查要做到规范化和经常化，全面检查、逐项整改、逐一建档。要进一步强化对安全生产的刚性约束和硬性考核，把落实安全生产指标作为一项重要任务，指标完成情况纳入干部年终考核和评价体系，严格落实奖惩。</w:t>
      </w:r>
    </w:p>
    <w:p>
      <w:pPr>
        <w:ind w:left="0" w:right="0" w:firstLine="560"/>
        <w:spacing w:before="450" w:after="450" w:line="312" w:lineRule="auto"/>
      </w:pPr>
      <w:r>
        <w:rPr>
          <w:rFonts w:ascii="宋体" w:hAnsi="宋体" w:eastAsia="宋体" w:cs="宋体"/>
          <w:color w:val="000"/>
          <w:sz w:val="28"/>
          <w:szCs w:val="28"/>
        </w:rPr>
        <w:t xml:space="preserve">三要严格责任追究。要认真落实《安全生产法》，一旦发生事故，全力组织抢救，妥善做好善后工作，并第一时间如实上报，杜绝瞒报、迟报和漏报等问题的发生。对发生事故的企业，一律按规定处理。对于弄虚作假、违规违法造成重大事故的，要依法严肃查处，决不姑息。</w:t>
      </w:r>
    </w:p>
    <w:p>
      <w:pPr>
        <w:ind w:left="0" w:right="0" w:firstLine="560"/>
        <w:spacing w:before="450" w:after="450" w:line="312" w:lineRule="auto"/>
      </w:pPr>
      <w:r>
        <w:rPr>
          <w:rFonts w:ascii="宋体" w:hAnsi="宋体" w:eastAsia="宋体" w:cs="宋体"/>
          <w:color w:val="000"/>
          <w:sz w:val="28"/>
          <w:szCs w:val="28"/>
        </w:rPr>
        <w:t xml:space="preserve">同志们，安全生产工作事关全局，责任重大。各部门、各单位、各企业必须高度重视，明确责任，强化措施，全力抓好落实，为高质量发展营造和谐稳定的环境!</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篇3</w:t>
      </w:r>
    </w:p>
    <w:p>
      <w:pPr>
        <w:ind w:left="0" w:right="0" w:firstLine="560"/>
        <w:spacing w:before="450" w:after="450" w:line="312" w:lineRule="auto"/>
      </w:pPr>
      <w:r>
        <w:rPr>
          <w:rFonts w:ascii="宋体" w:hAnsi="宋体" w:eastAsia="宋体" w:cs="宋体"/>
          <w:color w:val="000"/>
          <w:sz w:val="28"/>
          <w:szCs w:val="28"/>
        </w:rPr>
        <w:t xml:space="preserve">今天下午，我们召开全市安全生产工作会议，主要任务梳彻落实国家、省委省政府领导同志对示范区华航现代牧业集团有限公司 12 17 重大火灾事故指示批示精神，贯彻落实昨天下午召开的全省安全生产工作紧急电视电话会议精神，深刻汲取教训，对全市安全生产工作进行再安排、再部署。这起重大火灾事故暴露出我盲作中存在的突出问题。目前，我们力争把这次本不该出现的令人痛心、令人警醒的事故处理好，给逝者一个交代以告慰亡灵，也给生者和社会一个交代，让悲剧不再发生。我们要深刻汲取这次血的教训，提高安全生产意识，落实安全生产责任，举一反三，查找漏洞，检讨不足，进一步树牢责任意识、安全意识和法律意识，深入开展安全隐患大排查、大排除工作，确保安全生产各项措施落到实处、各类安全隐患排除到位。这次会议具有很强的针对性和现实意义。刚才，副市长李建仓同志通报了华航现代牧业集团有限公司 12 17 重大火灾事故基本情况;示范区管委会主任王景宇同志作了检讨发言;市委常委、常务副市长吴祖明同志就做好下一步工作进行了安排部署。下面，我讲以下三点意见。</w:t>
      </w:r>
    </w:p>
    <w:p>
      <w:pPr>
        <w:ind w:left="0" w:right="0" w:firstLine="560"/>
        <w:spacing w:before="450" w:after="450" w:line="312" w:lineRule="auto"/>
      </w:pPr>
      <w:r>
        <w:rPr>
          <w:rFonts w:ascii="宋体" w:hAnsi="宋体" w:eastAsia="宋体" w:cs="宋体"/>
          <w:color w:val="000"/>
          <w:sz w:val="28"/>
          <w:szCs w:val="28"/>
        </w:rPr>
        <w:t xml:space="preserve">一、坚决扛牢以人民为中心发展思想的政治责任。坚持以人民为中心的发展思想是习近平新时代中国特色社会主义思想的核心内容。多次强调， 发展决不能以牺牲人的生命为代价。这必须作为一条不可逾越的红线。 践行新发展理念，推进高质量发展，最基本的是要给人民群众营造一个安全的工作和生活环境。经初步调查，这起重大火灾事故的直接原因是华航现代牧业集团有限公司冷库内无证电焊工实施不规范作业，切割形成的高温金属熔渣引燃保温材料导致了火灾。11名无辜的工人早上起来高高兴兴去上班，到晚上就永远回不到家了，有的还很年轻，令人十分痛心。我相信，类似华航现代牧业集团有限公司这样的企业商丘还有很多，类似这样的企业生产行为商丘还有很多。目前，商丘有很多屠宰企业的冷库基本上都是这种状态，企业在经营过程中也有可能聘请无证工人进行不规范作业。我们要站在政治的高度来看待这起事故，要充分认识到，高质量发展首先是安全发展，如果没有安全发展，就无法实现高质量发展。中国特色社会主义最本质的特征、最大的优越性是中国共产党的领导。中国共产党的宗旨是全心全意为人民服务。各级党委政府要认真贯彻落实习近平新时代中国特色社会主义思想，认真贯彻落实安全发展理念，积极践行以人民为中心的发展思想，切实提高思想认识，端正发展思想，坚决扛牢对人民负责的政治责任，认真履行安全生产的法定责任、领导责任，保护好人民群众生命财产安全，推动新时代商丘高质量发展。</w:t>
      </w:r>
    </w:p>
    <w:p>
      <w:pPr>
        <w:ind w:left="0" w:right="0" w:firstLine="560"/>
        <w:spacing w:before="450" w:after="450" w:line="312" w:lineRule="auto"/>
      </w:pPr>
      <w:r>
        <w:rPr>
          <w:rFonts w:ascii="宋体" w:hAnsi="宋体" w:eastAsia="宋体" w:cs="宋体"/>
          <w:color w:val="000"/>
          <w:sz w:val="28"/>
          <w:szCs w:val="28"/>
        </w:rPr>
        <w:t xml:space="preserve">二、切实履行法定责任，消除各类安全隐患。如果我们的责任履行到位了，就会减少或避免事故的发生。一是各县(市、区)主要领导要按照省、市关于安全隐患大排查、大排除工作的安排，做到亲自部署、亲自安排、亲自协调、亲自督办，确保各项工作措施落到实处。今天主要领导因故没有参加会议的县，参会的同志回去后要将会议精神传达贯彻到位。二是各县(市、区)分管安全生产工作的领导同志要认真研究本辖区安全生产的薄弱环节和隐患的重点领域，同安委会、安监局、消防等部门一起制定完善各类安全隐患大排查、大排除的工作方案，明确重点领域、重点区域和重点环节，形成工作重点示意图，切实做到心中有数。各县(市、区)分管领导一定要履职尽责，切实履行好分管安全生产的责任，履行好安全委员会常务副主任的责任，代表党委政府制定完善安全隐患大排查、大排除工作方案，明确工作责任，确定工作重点，提出工作要求，确保各项安全措施落实到位。三是市、县两级副职领导同志，尤其是市、县两级政府的副职领导同志，要按照市、县的统一安排部署，切实抓好工作落实。市政府已经明确，由各位副市长抓好各自分管领域安全生产工作的落实，履行 管行业必须管安全、管业务必须管安全、管生产经营必须管安全 和 一岗双责 的法定责任。各位市领导必须把分管行业的安全生产责任履行好、管起来，及时把安全隐患查出来、排除掉。我们要认识到，安全生产工作不是各级安委会哪一家的事情，也不是分管领导自己的事情，是需要大家齐抓共管的事情，必须协调配合抓好落实。各县(市、区)要把安全隐患大排查、大排除工作安排部署到乡镇、村，确保各个领域、各个部门、各个环节都行动起来。在具体方式方法上，市、县两级政府副职领导同志要采取暗访和突击检查的方式，深入企业和重点单位，重点检查各执法部门监管责任是否落实到位，及时发现安全隐患，及时整改到位;重点检查各企业主体责任是否落实到位，对发现的问题建立台账，做好记录，及时交办，紧盯不放，督促整改，确保真正排除隐患。如果在推进落实过程中还存在责任不清的问题，要通过这次安全隐患大排查、大排除工作进一步明确责任。各县(市、区)要按照今天会议的要求抓好落实，如果再出现问题，将倒查责任，严肃追责。全市安全隐患大排查、大排除工作要持续到明年2月底，活动结束后，各县(市、区)政府要向市政府报送专项活动的工作情况报告。工作情况报告要反映真实情况，尤其是建立了多少台账，分管副职进行了多少次暗访和突击检查，各行业部门在履行安全职责方面是怎么落实的，发现了多少问题，整改了多少问题，还存在哪些问题，要实事求是，务求实效。</w:t>
      </w:r>
    </w:p>
    <w:p>
      <w:pPr>
        <w:ind w:left="0" w:right="0" w:firstLine="560"/>
        <w:spacing w:before="450" w:after="450" w:line="312" w:lineRule="auto"/>
      </w:pPr>
      <w:r>
        <w:rPr>
          <w:rFonts w:ascii="宋体" w:hAnsi="宋体" w:eastAsia="宋体" w:cs="宋体"/>
          <w:color w:val="000"/>
          <w:sz w:val="28"/>
          <w:szCs w:val="28"/>
        </w:rPr>
        <w:t xml:space="preserve">三、务必严格执法，确保执法成效。这次重大火灾事故反映出执法监管部门在执法过程中存在 宽松软 的现象，存在执法不严、执法不到位、监管不到位的问题;有时碍于情面，对问题视而不见，不能做到及时发现、依法移交和严肃查处，行政处罚、停业整顿、训诫谈话等措施没有落实，存在的问题长期得不到整改。当前，我市安全生产工作面临的形势严峻。按照市政府的工作部署安排，副市长牛亚东同志日前带队对安全生产工作进行了暗访，发现一些场所的消防器材无法正常使用，安全状况不容乐观。如果执法监管部门人情执法、关系执法，就会导致执法不到位、监管不到位，不仅会害了别人，自己也要承担法律责任。只有各级、各部门、各单位真正履行好政治责任、法定责任，才能切实排除安全隐患。尤其是执法监管部门一定要汲取血的教训，始终绷紧安全生产这根弦，务必严格执法，依法履职到位，坚决摒弃 宽松软 、人情执法、关系执法的现象，确保执法成效，督促企业履行法定主体责任、建立安全体系、配备安全人员、落实安全措施、开展安全自查等，真正排除安全隐患。安全是企业的生命，没有安全就没有一切。这次事故的发生有其特殊性和偶然性，但也存在着必然性。华航现代牧业集团有限公司没有建立安全保障体系，没有建立安全保障制度，没有配备安全保障人员，也没有履行安全保障的责任。像华航现代牧业集团有限公司这样的冷库，各县(市、区)都存在。大家一定要汲取血的教训，确保冷库改造不再发生类似事故。执法监管部门要站在对人民负责、对企业负责、对自己负责的高度，履行好法定责任，进行全面排查，实行严查严管严处，做到问题不解决绝不放过、隐患不消除绝不销账。各县(市、区)要切实做好公共场所安全隐患大排查、大排除工作，坚决避免发生群体性伤亡事故。一是做好 三合一 市场、纺织品市场、鞋类市场以及化工产品市场等安全隐患大排查、大排除工作。这些市场周边大都有居民区，一旦发生火灾容易引发次生灾害，造成严重后果。二是汲取平顶山鲁山县 5 25 老年公寓特大火灾事故教训，做好我市 回头看 专项行动，对全市所有养老院、敬老院等进行全面排查，对存在的安全隐患进行彻底排查整改。尤其是对未经审批、消防安全措施不到位、存在安全隐患的养老场所要坚决遣散关闭，保证执法到位。各县(市、区)分管领导一定要高度重视，认真加以整改。三是做好宾馆安全隐患大排查、大排除工作。由于一些宾馆的设施设备较差，铺设一些劣质的化纤地毯，冬季采暖措施不到位，缺少必要消防设施，甚至没有消防通道，极易引发火灾。要及时做好排查整改工作，重点排查各类小宾馆、小旅店，切实排除安全隐患。四是做好各类公共场所安全隐患大排查、大排除工作。要重点排查车站、商场、学校、医院等，确保消防器材到位、消防标识明显、消防通道畅通，确保各类安全措施落实到位。</w:t>
      </w:r>
    </w:p>
    <w:p>
      <w:pPr>
        <w:ind w:left="0" w:right="0" w:firstLine="560"/>
        <w:spacing w:before="450" w:after="450" w:line="312" w:lineRule="auto"/>
      </w:pPr>
      <w:r>
        <w:rPr>
          <w:rFonts w:ascii="宋体" w:hAnsi="宋体" w:eastAsia="宋体" w:cs="宋体"/>
          <w:color w:val="000"/>
          <w:sz w:val="28"/>
          <w:szCs w:val="28"/>
        </w:rPr>
        <w:t xml:space="preserve">同志们，我们一定要坚持 生命至上、安全第一 的原则，汲取血的教训，牢固树立安全发展理念，严格履行法定责任，扎实开展安全隐患大排查、大排除工作，用实实在在的工作成效，保护好人民生命财产安全，为推动商丘高质量发展奠定坚实基础。</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工作会议，主要任务是：全面贯彻集团安全工作会议精神，总结去年、安排今年的安全工作，动员广大干部职工以新的认识、新的姿态、新的举措，努力开创安全创效发展新局面，以优异成绩向新中国成立70周年献礼。</w:t>
      </w:r>
    </w:p>
    <w:p>
      <w:pPr>
        <w:ind w:left="0" w:right="0" w:firstLine="560"/>
        <w:spacing w:before="450" w:after="450" w:line="312" w:lineRule="auto"/>
      </w:pPr>
      <w:r>
        <w:rPr>
          <w:rFonts w:ascii="宋体" w:hAnsi="宋体" w:eastAsia="宋体" w:cs="宋体"/>
          <w:color w:val="000"/>
          <w:sz w:val="28"/>
          <w:szCs w:val="28"/>
        </w:rPr>
        <w:t xml:space="preserve">去年， 事故让我矿和集团蒙羞，给全年安全生产带来重大影响，这期间各种检查接踵而至，对矿井轮番 会诊 ，检查之细、次数之多、处罚之严，历史罕见。我们痛定思痛，知耻而后勇，深刻反思安全管理工作，从思想上、管理上查找问题，深层次剖析事故原因，对 三不四可 再学习、再认识、再提升，出台安全生产标准化特别规定，扭住基层基础、瓦斯防治、干部作风等方面暴露出的 短板 不放，打了一场全方位、立体式的安全攻坚战，确保了后10个月的平平安安。回首全年的安全工作，主要有以下几方面亮点：一是树立了党政同责齐抓共管的鲜明导向。矿安全一号文首次采用党政联合文件的形式下发，将安全生产工作与党务工作，同时安排部署、同时组织实施、同时考核验收，尤其是事故发生后，扎实开展事故大反思、大讨论、大整改，矿队两级多频次召开安全专题组织民主生活会，形成了党政同责、齐抓共管的良好氛围。二是自主保安意识有了较大幅度提升。始终把干部职工的安全意识提升和技术素质提高作为抓好安全工作的 先手棋 ，适时开展警示教育、举办知识竞赛、创新培训课堂，干部职工主动抓安全、合力保安全的思想进一步提升。值得一提的是，8月份集团组织在己15.16-24100采面成功召开 深井、低透煤层爆注一体化 工艺现场会后，全矿干部职工安全意识进一步得到加强，由过去的 要我打钻 ，转变为 我要打钻 。三是瓦斯治理技术路线更加明晰。我矿作为全省瓦斯灾害最为严重的矿井，历史上曾发生过多次瓦斯事故，瓦斯治理难题成为一代又一代十矿人的夙愿。20xx年，我们成立了集团首家瓦斯治理工作室，大力开展科技攻关和自主创新,取得了一系列科研成果，瓦斯治理也从局部措施为主到顺层钻孔掩护掘进回采，再到穿层钻孔掩护掘进、顺层钻孔掩护回采，最终确定走 保护层+卸压抽采 的技术路线，力争2-3年时间，实现所有头面实施保护层开采，彻底安全高效生产困局。四是安全基础得到进一步夯实。坚持把安全投入放在资金计划的首位，全力保障安全工程项目资金投入，矿井安全基础建设再创新水平。全年安全投入2.2亿元，同比增加0.6亿元，完成调度指挥系统、打钻视频、水力冲孔等安全整治项目281项(套)，相继上马了戊组、己三等架空乘人装置，极大改善职工作业环境，是我矿近年来安全投入最多的一年。</w:t>
      </w:r>
    </w:p>
    <w:p>
      <w:pPr>
        <w:ind w:left="0" w:right="0" w:firstLine="560"/>
        <w:spacing w:before="450" w:after="450" w:line="312" w:lineRule="auto"/>
      </w:pPr>
      <w:r>
        <w:rPr>
          <w:rFonts w:ascii="宋体" w:hAnsi="宋体" w:eastAsia="宋体" w:cs="宋体"/>
          <w:color w:val="000"/>
          <w:sz w:val="28"/>
          <w:szCs w:val="28"/>
        </w:rPr>
        <w:t xml:space="preserve">同志们：党和国家历来高度重视安全生产工作，多次强调，要牢固树立发展决不能以牺牲人的生命为代价的红线意识，这个观念非常明确、非常强烈、非常坚定。当前全国煤炭事故处于高发多发期，尤其是去年四季度以来，事故等级数量趋于上升状态。20xx年12月15日，重庆能投集团渝新能源有限公司逢春煤矿副斜井发生较大运输事故，造成7人死亡;12月24日，陕西延安市华龙煤业有限公司贯屯煤矿发生较大瓦斯事故，造成5人死亡;12月28日，福建龙岩市鲤坑煤矿发生较大窒息事故，造成6人死亡;20xx年1月6日，云南曲靖市师宗县大普安煤矿发生较大顶板事故，造成4人死亡。尤其是20xx年1月12日，陕西榆林神木市百吉矿业公司李家沟煤矿发生重大事故，造成21人死亡，性质极其严重，影响极为恶劣。在不到不到一个月，接连发生5起较大重大事故，死亡43人，事故集中、损失惨重、影响很坏。为此，国务院安委会去年12月底决定，将对6类高风险煤矿开展安全 体检 ，就是要大力淘汰安全无保障、灾害治理难、质量效益差的矿井。</w:t>
      </w:r>
    </w:p>
    <w:p>
      <w:pPr>
        <w:ind w:left="0" w:right="0" w:firstLine="560"/>
        <w:spacing w:before="450" w:after="450" w:line="312" w:lineRule="auto"/>
      </w:pPr>
      <w:r>
        <w:rPr>
          <w:rFonts w:ascii="宋体" w:hAnsi="宋体" w:eastAsia="宋体" w:cs="宋体"/>
          <w:color w:val="000"/>
          <w:sz w:val="28"/>
          <w:szCs w:val="28"/>
        </w:rPr>
        <w:t xml:space="preserve">我矿随着开采深度的增加，冲击地压、瓦斯、水等自然灾害对安全生产的制约进一步加大，在应对这些挑战的同时，还面临着接替失调、装备升级、管理不严不细、部分干部职工安全意识和技术素质亟待提高等困难。今年我们要承担集团首个示范化智能综采工作面建设、推进首个示范化岩石下保护层工作面开采，这些工作既是我矿建成全省安全高效样板矿的前提，也是集团老矿井能否实现安全高效发展的关键，更能体现我矿全体干部职工的能力和素质。因此，在新的一年里，我们必须提高对搞好安全生产重要性、艰巨性和长期性的认识，进一步增强忧患意识和责任意识，时刻保持清醒头脑，全力以赴做好20xx年的安全工作。</w:t>
      </w:r>
    </w:p>
    <w:p>
      <w:pPr>
        <w:ind w:left="0" w:right="0" w:firstLine="560"/>
        <w:spacing w:before="450" w:after="450" w:line="312" w:lineRule="auto"/>
      </w:pPr>
      <w:r>
        <w:rPr>
          <w:rFonts w:ascii="宋体" w:hAnsi="宋体" w:eastAsia="宋体" w:cs="宋体"/>
          <w:color w:val="000"/>
          <w:sz w:val="28"/>
          <w:szCs w:val="28"/>
        </w:rPr>
        <w:t xml:space="preserve">下面，就如何做好全年的安全工作，重点讲六个方面的意见：</w:t>
      </w:r>
    </w:p>
    <w:p>
      <w:pPr>
        <w:ind w:left="0" w:right="0" w:firstLine="560"/>
        <w:spacing w:before="450" w:after="450" w:line="312" w:lineRule="auto"/>
      </w:pPr>
      <w:r>
        <w:rPr>
          <w:rFonts w:ascii="宋体" w:hAnsi="宋体" w:eastAsia="宋体" w:cs="宋体"/>
          <w:color w:val="000"/>
          <w:sz w:val="28"/>
          <w:szCs w:val="28"/>
        </w:rPr>
        <w:t xml:space="preserve">一、必须牢固树立安全发展理念。安全是企业生存的前提和保障。我们必须强化红线意识和底线思维，按照 四个重在 的安全工作思路，树立 没有想到就是隐患，隐患就是事故 的理念，强化目标、问题、效果导向，把思想统一到 不安全不生产、不生产不吃饭、生产必须安全 上来，以安全生产不出事故作为检验安全工作、管理水平的第一尺度，正确处理安全与生产、安全与效益、安全与发展的关系，积极引导干部职工适应井下生产条件、装备升级、灾害防治的新变化，认真查找安全工作中的矛盾和问题，把 安全第一 思想自觉贯穿于工程设计、项目建设、现场施工全过程，以 想得到 的风险防范意识、 做得到 的决心和动力，推动安全生产持续稳定向好发展。</w:t>
      </w:r>
    </w:p>
    <w:p>
      <w:pPr>
        <w:ind w:left="0" w:right="0" w:firstLine="560"/>
        <w:spacing w:before="450" w:after="450" w:line="312" w:lineRule="auto"/>
      </w:pPr>
      <w:r>
        <w:rPr>
          <w:rFonts w:ascii="宋体" w:hAnsi="宋体" w:eastAsia="宋体" w:cs="宋体"/>
          <w:color w:val="000"/>
          <w:sz w:val="28"/>
          <w:szCs w:val="28"/>
        </w:rPr>
        <w:t xml:space="preserve">二、必须坚持依法合规安全生产。当前中国特色社会主义法治建设深入推进，国家对安全生产领域执法力度持续加大，监管监察方式方法不断创新，责任追究越来越严，惩戒曝光力度不断升级，责任事故一旦发生，轻则免职降职、经济受损、前途受阻，重则牢狱之灾、矿井关门。陕西省神木百吉煤矿 1.12 重大事故，造成21人遇难，6名责任领导迅速被刑事拘留。事故责任追究行动快、处罚快、教训惨重，再次给我们敲响了警钟。这就要求我们必须全面推进依法治企进程，增强运用法治思维和法治方式解决问题、推动工作的能力。一是在思想上提升，各级管理人员要充分认识矿井依法合规安全生产的重要性，加强法规政策学习，提升自身依法决策、依法管理、依法治安能力，推动矿井依法安全生产进程。二是在内业上提升，今后无论是制定制度，还胜程设计、措施编制、装备使用、图纸绘制及相关记录都要依法合规，这不仅仅是为了应对检查，更重要的是压实责任，强化各级主体责任落实，提高矿井内业建设质量和水平。三是在生产组织上提升，要遵照规章规程，强化源头治理，科学合理安排安全生产计划，抓好关键地点和特殊时段的生产组织管理，严格落实各项安全防范措施，全面杜绝违章指挥和违章作业，依法有序释放优质产能。</w:t>
      </w:r>
    </w:p>
    <w:p>
      <w:pPr>
        <w:ind w:left="0" w:right="0" w:firstLine="560"/>
        <w:spacing w:before="450" w:after="450" w:line="312" w:lineRule="auto"/>
      </w:pPr>
      <w:r>
        <w:rPr>
          <w:rFonts w:ascii="宋体" w:hAnsi="宋体" w:eastAsia="宋体" w:cs="宋体"/>
          <w:color w:val="000"/>
          <w:sz w:val="28"/>
          <w:szCs w:val="28"/>
        </w:rPr>
        <w:t xml:space="preserve">三、必须全力推进智慧矿山建设。通过对山东、重庆、贵州煤炭企业的学习考察，从集团领导到矿级领导一致认为，矿井要想实现高质量发展，必须加大安全生产投入力度，持续推进科技进步和装备升级，大力推广先进适用新技术，努力构建 安全可靠、减人提效、集约高效 的安全生产新模式。我们要围绕智能化矿山建设目标，提升矿井 四化 水平，上马大功率、高阻力、成套化设备，积极应用单轨吊、无极绳绞车等有轨辅助运输装备，推进变电所、泵房等地点无人值守，把职工从高强度的体力劳动中解放出来，实现无人则安、少人则安，切实提升矿井安全保障能力。我们要充分发挥职工群众的聪明才智，激活创新的活力和动力，重点围绕智能化综采工作面建设、岩石下保护层面开采、连续化无缝化辅助运输等进行攻关，着力解决新设备、新技术 水土不服 的难题，提高安全管控能力。我们要提高驾驭现代化装备的能力。装备提升了，技术换代了，倒逼我们必须加快素质提升，本着 缺什么补什么 原则，增强培训实用性、针对性，让职工学得精、用得好、会保养。在这里，我强调一点：凡是培训不合格的干部、安全出事故的干部，一律按照规定调离工作岗位;凡是培训不合格的职工，一律不准上岗。</w:t>
      </w:r>
    </w:p>
    <w:p>
      <w:pPr>
        <w:ind w:left="0" w:right="0" w:firstLine="560"/>
        <w:spacing w:before="450" w:after="450" w:line="312" w:lineRule="auto"/>
      </w:pPr>
      <w:r>
        <w:rPr>
          <w:rFonts w:ascii="宋体" w:hAnsi="宋体" w:eastAsia="宋体" w:cs="宋体"/>
          <w:color w:val="000"/>
          <w:sz w:val="28"/>
          <w:szCs w:val="28"/>
        </w:rPr>
        <w:t xml:space="preserve">四、必须做好重大事故防范。防范遏制重大事故是我们做好安全工作的头等大事。必须把 一通三防 和防突作为重中之重。近年来， 矿井不消灭瓦斯，瓦斯就消灭矿井 的理念已经在全行业内形成共识，就是强调矿井出不起瓦斯事故，也不能出瓦斯事故。我们要坚定不移推行 保护层+卸压抽采 瓦斯治理技术路线，大力实施 一钻孔一工程 ，引进千米钻机、大功率钻机等先进装备，积极应用水力压裂、爆注一体化等工艺，最大限度抽采卸压瓦斯。坚持地质先行，开展精准地质探测，提高勘探的预见性和准确性，准确掌握煤层层位、地层产状和构造形态等，着力打造 透明采面 透明巷道 。坚持异常信息快速分析处置及防突例会制度，及时处置异常信息，确保两个 四位一体 综合防突措施落到实处，坚决杜绝瓦斯事故。必须全力做好采掘接替管理。我一直在强调：采掘接替失调是矿井最大的安全隐患。这两年我们为什么这么难，就是采掘接替接近失调。目前，集团给我们的定位是 年产400万吨，建设全省安全高效样板矿 ，因此我们必须在接替上花大力气、下真功夫，认认真真落实既定的接替计划，确保接替按期发生。必须提高机电运输系统安全可靠程度。围绕大型设备、关键部位和重要环节，做好预防性、周期性检修检测，抓好己组原煤运输系统改造，己四架空乘人装置安装运行，确保安全经济运转。必须紧紧扭住安全生产标准化这个牛鼻子。这既是大家的共识，也是遏制事故的根本手段，要从工作规划和行为规范入手，扎实推进 区队自主、战线考核、矿井评比 模式建设，做到心里装着风险、眼里查着隐患、手里干着标准活儿，重建国家一级安全生产标准化矿井。</w:t>
      </w:r>
    </w:p>
    <w:p>
      <w:pPr>
        <w:ind w:left="0" w:right="0" w:firstLine="560"/>
        <w:spacing w:before="450" w:after="450" w:line="312" w:lineRule="auto"/>
      </w:pPr>
      <w:r>
        <w:rPr>
          <w:rFonts w:ascii="宋体" w:hAnsi="宋体" w:eastAsia="宋体" w:cs="宋体"/>
          <w:color w:val="000"/>
          <w:sz w:val="28"/>
          <w:szCs w:val="28"/>
        </w:rPr>
        <w:t xml:space="preserve">五、必须持续创新安全管理。安全管理是推动安全生产的重要举措。如何行之有效地抓、精准严细地管?我想必须在继承以往好经验、好做法的基础上,针对安全工作面临的新情况、新问题，不断探索新方法、新举措。具体做好四个方面工作：一要善于学习。学习就是站在巨人的肩膀上前行。去年，我们通过去重庆、贵州学习，坚定了走保护层开采的瓦斯治理技术路线;通过到兄弟单位学习，掌握了采面安装新工艺、两巷顶板破碎段注浆加固技术。今年要将领导带队出去学习考察先进经验作为一种常态，定时间、分批次、分专业走出去学习，学人所长，补己之短，为矿井安全高效生产夯实基础。二要勤于总结。总结是为了更好的进步。要经常性对安全生产的方式方法进行归纳、分析、提炼，分清现象与本质、主要矛盾与次要矛盾，从个性中找到共性，从苗头中发现倾向性，进而提高制度、措施的针对性、有效性。三要敢于创新。上级部门对安全监督检查的方式方法在变，我们也要紧跟形势，在继承以往行之有效的好传统、好做法上，针对新情况新问题，以改革创新的思路，打破常规的办法，充分吸收广大职工的经验和智慧，创造性制定制度、完善方法，使其更加符合现场、切合实际。四要勇于担当。安全生产工作是一项实打实的工作，全体干部职工必须敢于负责，勇于担当。今年集团对安全工作实行单独考核，出台了一系列实施细则，就是为了解决安全责任担当问题。这就要求我们在大是大非面前，必须保持清醒头脑和坚定信念，力戒安全 四风 ，以敢于得罪一片的决心和勇气，打通 中梗阻 ，推动各项工作落到实处。</w:t>
      </w:r>
    </w:p>
    <w:p>
      <w:pPr>
        <w:ind w:left="0" w:right="0" w:firstLine="560"/>
        <w:spacing w:before="450" w:after="450" w:line="312" w:lineRule="auto"/>
      </w:pPr>
      <w:r>
        <w:rPr>
          <w:rFonts w:ascii="宋体" w:hAnsi="宋体" w:eastAsia="宋体" w:cs="宋体"/>
          <w:color w:val="000"/>
          <w:sz w:val="28"/>
          <w:szCs w:val="28"/>
        </w:rPr>
        <w:t xml:space="preserve">六、必须高度关注关键时段的安全。年终岁尾历来是事故高发多发的特殊时段，我矿近年来在这方面吃过亏，留下过不少遗憾。对此，必须引起大家的高度重视和警醒，各战线、各单位要切实增强安全工作的责任感和紧迫感，充分认识思想松懈、责任缺失对安全生产的影响，严格落实值班带班跟班和请销假制度，多跑现场，多盯一线，扭住重点部位和关键环节，对危及安全生产的重大隐患，要立即处理、盯住处理，真正做到不安全不生产;对不放心的地点，要停下来、慢下来，查找分析原因，加强措施落实，坚决守住不发生事故的底线，全力确保 双节 两会 期间的安全生产，为全年安全工作开好局、起好步打下坚实基础。</w:t>
      </w:r>
    </w:p>
    <w:p>
      <w:pPr>
        <w:ind w:left="0" w:right="0" w:firstLine="560"/>
        <w:spacing w:before="450" w:after="450" w:line="312" w:lineRule="auto"/>
      </w:pPr>
      <w:r>
        <w:rPr>
          <w:rFonts w:ascii="宋体" w:hAnsi="宋体" w:eastAsia="宋体" w:cs="宋体"/>
          <w:color w:val="000"/>
          <w:sz w:val="28"/>
          <w:szCs w:val="28"/>
        </w:rPr>
        <w:t xml:space="preserve">同志们，安全工作永远在路上。抓好安全生产既是矿井高质量发展的根本保证，也抒大干部职工及家属深深的期盼。在矿井转型突破发展的新形势下，我们要紧紧依靠职工，紧密团结职工，深入贯彻 四个重在 安全工作思路，以坚如磐石的信心、只争朝夕的劲头、坚韧不拔的毅力，全力做好今年的安全生产工作，为打造 安全、和谐、富裕、文明、美丽 十矿奠定基础。</w:t>
      </w:r>
    </w:p>
    <w:p>
      <w:pPr>
        <w:ind w:left="0" w:right="0" w:firstLine="560"/>
        <w:spacing w:before="450" w:after="450" w:line="312" w:lineRule="auto"/>
      </w:pPr>
      <w:r>
        <w:rPr>
          <w:rFonts w:ascii="宋体" w:hAnsi="宋体" w:eastAsia="宋体" w:cs="宋体"/>
          <w:color w:val="000"/>
          <w:sz w:val="28"/>
          <w:szCs w:val="28"/>
        </w:rPr>
        <w:t xml:space="preserve">最后，让我貌同祝愿，20xx年十矿永远平安，全体职工幸福安康。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篇5</w:t>
      </w:r>
    </w:p>
    <w:p>
      <w:pPr>
        <w:ind w:left="0" w:right="0" w:firstLine="560"/>
        <w:spacing w:before="450" w:after="450" w:line="312" w:lineRule="auto"/>
      </w:pPr>
      <w:r>
        <w:rPr>
          <w:rFonts w:ascii="宋体" w:hAnsi="宋体" w:eastAsia="宋体" w:cs="宋体"/>
          <w:color w:val="000"/>
          <w:sz w:val="28"/>
          <w:szCs w:val="28"/>
        </w:rPr>
        <w:t xml:space="preserve">一是要正确认识当前安全生产形势，强化忧患意识，做到警钟常鸣。党政主要领导要以身作责，敢于担当，重要工作要亲历亲为，重大安全隐患整治要亲自督办，要严格按照 管行业必须管安全、管业务必须管安全、管生产经营必须管安全 和 谁主管、谁负责 ， 谁监管、谁负责 ， 谁审批、谁负责 的原则，切实履行好安全生产监管职责;要求各企业要切实履行安全生产主体责任，增强安全意识，正确认识发展与安全的关系，坚决杜绝 重发展、轻安全 思想，要强化安全生产组织机构建设，强化安全隐患排查和治理力度，强化企业员工安全培训教育。</w:t>
      </w:r>
    </w:p>
    <w:p>
      <w:pPr>
        <w:ind w:left="0" w:right="0" w:firstLine="560"/>
        <w:spacing w:before="450" w:after="450" w:line="312" w:lineRule="auto"/>
      </w:pPr>
      <w:r>
        <w:rPr>
          <w:rFonts w:ascii="宋体" w:hAnsi="宋体" w:eastAsia="宋体" w:cs="宋体"/>
          <w:color w:val="000"/>
          <w:sz w:val="28"/>
          <w:szCs w:val="28"/>
        </w:rPr>
        <w:t xml:space="preserve">二是要统一思想，提高认识，确保安全生产各项措施落到实处。要严格安全生产许可制度，凡是未取得前置安全生产的许可的生产经营单位，一律取缔;凡是存在重大安全隐患的，一律停产停业整改;凡是经整改检查后仍然不具备安全生产条件的，一律关闭。</w:t>
      </w:r>
    </w:p>
    <w:p>
      <w:pPr>
        <w:ind w:left="0" w:right="0" w:firstLine="560"/>
        <w:spacing w:before="450" w:after="450" w:line="312" w:lineRule="auto"/>
      </w:pPr>
      <w:r>
        <w:rPr>
          <w:rFonts w:ascii="宋体" w:hAnsi="宋体" w:eastAsia="宋体" w:cs="宋体"/>
          <w:color w:val="000"/>
          <w:sz w:val="28"/>
          <w:szCs w:val="28"/>
        </w:rPr>
        <w:t xml:space="preserve">三是理清思路，突出重点，着力抓好第四季度安全生产工作。要抓好道路交通安全，强化路面管控，对超载、超速、酒后驾驶、非法营运的违法行为 零容忍 ，依法予以严厉打击;要加强对农村木质连片村寨的隐患排查治理，进一步落实消防安全网格化建设，强化对消防器材的维护保养，落实鸣锣喊寨制度;要强化对消防重点单位和人员密集场所消防安全监管，确保安全;要抓好危险品化学品和易燃易爆物品、非煤矿山安全、烟花爆竹、建筑施工、学校等重点行业领域安全生产大排查大整治工作，确保全县安全生产形势稳定，实现全年安全生产目标任务。</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篇6</w:t>
      </w:r>
    </w:p>
    <w:p>
      <w:pPr>
        <w:ind w:left="0" w:right="0" w:firstLine="560"/>
        <w:spacing w:before="450" w:after="450" w:line="312" w:lineRule="auto"/>
      </w:pPr>
      <w:r>
        <w:rPr>
          <w:rFonts w:ascii="宋体" w:hAnsi="宋体" w:eastAsia="宋体" w:cs="宋体"/>
          <w:color w:val="000"/>
          <w:sz w:val="28"/>
          <w:szCs w:val="28"/>
        </w:rPr>
        <w:t xml:space="preserve">各乡镇人民政府，县安委会各成员单位：</w:t>
      </w:r>
    </w:p>
    <w:p>
      <w:pPr>
        <w:ind w:left="0" w:right="0" w:firstLine="560"/>
        <w:spacing w:before="450" w:after="450" w:line="312" w:lineRule="auto"/>
      </w:pPr>
      <w:r>
        <w:rPr>
          <w:rFonts w:ascii="宋体" w:hAnsi="宋体" w:eastAsia="宋体" w:cs="宋体"/>
          <w:color w:val="000"/>
          <w:sz w:val="28"/>
          <w:szCs w:val="28"/>
        </w:rPr>
        <w:t xml:space="preserve">1至3季度，我县安全生产工作以习近平新时代中国特色社会主义思想和党的十九大精神为指导，认真落实习近平xxx于安全生产工作重要指批示精神，深入贯彻落实中央、省、市关于安全生产工作的决策部署，坚持 安全第一、预防为主、综合治理 方针，进一步坚守红线、依法治安、强化责任、注重预防、狠抓治本，全县安全生产形势进一步稳定好转，总体特点是 一平稳一严峻 :即全县安全生产状况总体平稳,道路交通安全形势依然严峻。现将有关情况通报如下：</w:t>
      </w:r>
    </w:p>
    <w:p>
      <w:pPr>
        <w:ind w:left="0" w:right="0" w:firstLine="560"/>
        <w:spacing w:before="450" w:after="450" w:line="312" w:lineRule="auto"/>
      </w:pPr>
      <w:r>
        <w:rPr>
          <w:rFonts w:ascii="宋体" w:hAnsi="宋体" w:eastAsia="宋体" w:cs="宋体"/>
          <w:color w:val="000"/>
          <w:sz w:val="28"/>
          <w:szCs w:val="28"/>
        </w:rPr>
        <w:t xml:space="preserve">一、 主要工作情况</w:t>
      </w:r>
    </w:p>
    <w:p>
      <w:pPr>
        <w:ind w:left="0" w:right="0" w:firstLine="560"/>
        <w:spacing w:before="450" w:after="450" w:line="312" w:lineRule="auto"/>
      </w:pPr>
      <w:r>
        <w:rPr>
          <w:rFonts w:ascii="宋体" w:hAnsi="宋体" w:eastAsia="宋体" w:cs="宋体"/>
          <w:color w:val="000"/>
          <w:sz w:val="28"/>
          <w:szCs w:val="28"/>
        </w:rPr>
        <w:t xml:space="preserve">(一)加强领导，安全责任全面落实</w:t>
      </w:r>
    </w:p>
    <w:p>
      <w:pPr>
        <w:ind w:left="0" w:right="0" w:firstLine="560"/>
        <w:spacing w:before="450" w:after="450" w:line="312" w:lineRule="auto"/>
      </w:pPr>
      <w:r>
        <w:rPr>
          <w:rFonts w:ascii="宋体" w:hAnsi="宋体" w:eastAsia="宋体" w:cs="宋体"/>
          <w:color w:val="000"/>
          <w:sz w:val="28"/>
          <w:szCs w:val="28"/>
        </w:rPr>
        <w:t xml:space="preserve">县委、县政府始终把安全生产工作作为看齐中央、对标省委的重要标准，坚持稳定压倒一切、责任重于泰山，高位推动安全生产工作。在组织领导上，成立了由县委副书记、县长任主任，县委、县政府领导任副主任，安委会各成员单位一把手任成员的安全生产委员会，并成立了十二个安全生产专业委员会，统筹协调调度全县安全生产工作。各乡镇、各部门、各单位相应成立了安全生产工作领导小组，设立了安监站(股、科)，全县325个村(居)委会任命了安全生产协管员(网格员)，形成齐抓共管的良好局面。在政策支撑上，及时出台我县《关于推进全县安全生产领域改革发展的实施办法》，进一步明确了乡镇及部门监管力量、监管监察体制机制、安全防控体系、基础保障能力建设等重点改革任务。层级 党政同责、一岗双责 实施、条块监管网络队伍建设和工作职责制度制定、企业安全生产责任落实、调动经济和市场力量参加等方面着力推进。先后制定了《关于推进城市安全发展的意见》、《宁都县安全生产工作职责规定》和《宁都县贯彻落实安全生产 党政同责、一岗双责 暂行规定的实施意见》等政策性文件。在工作推进上，坚持安全生产例会制度。建立健全了县委常委会、政府常务会、县长办公会定期学习、听取、研究、调度安全生产工作制度，今年以来，先后召开县委常委会四套班子会3次、政府常务会县长办公会8次，分别学习、研究部署安全生产工作。全面落实企业主体责任。 交通运输、矿山、危险化学品、建筑施工、特种设备、重点消防等重点企业单位落实安全生产 五个一 活动，积极开展隐患排查和风险辨识、分级管控工作，逐步建立 一图一牌三清单 制度。</w:t>
      </w:r>
    </w:p>
    <w:p>
      <w:pPr>
        <w:ind w:left="0" w:right="0" w:firstLine="560"/>
        <w:spacing w:before="450" w:after="450" w:line="312" w:lineRule="auto"/>
      </w:pPr>
      <w:r>
        <w:rPr>
          <w:rFonts w:ascii="宋体" w:hAnsi="宋体" w:eastAsia="宋体" w:cs="宋体"/>
          <w:color w:val="000"/>
          <w:sz w:val="28"/>
          <w:szCs w:val="28"/>
        </w:rPr>
        <w:t xml:space="preserve">(二)强化监督，监管执法力度加大</w:t>
      </w:r>
    </w:p>
    <w:p>
      <w:pPr>
        <w:ind w:left="0" w:right="0" w:firstLine="560"/>
        <w:spacing w:before="450" w:after="450" w:line="312" w:lineRule="auto"/>
      </w:pPr>
      <w:r>
        <w:rPr>
          <w:rFonts w:ascii="宋体" w:hAnsi="宋体" w:eastAsia="宋体" w:cs="宋体"/>
          <w:color w:val="000"/>
          <w:sz w:val="28"/>
          <w:szCs w:val="28"/>
        </w:rPr>
        <w:t xml:space="preserve">全县上下认真履行监管职责，全面推进依法治安，深入开展联合执法专项行动。以铁心、铁腕、铁面孔，严格部署、严格检查、严厉执法，有效整治安全生产秩序。加强监督检查。县委、县政府主要领导对安全生产工作做到亲自过问、亲自部署、亲自调度、亲自督促检查，县四套班子领导定期深入挂点联系乡镇及分管行业企业督促检查安全生产工作，全县各级领导认真履行安全生产职能，率队组织开展安全督查检查、隐患治理、应急救援等工作。全县安全监察系统干部认真落实安全生产日常监管职责，严格落实每月一次安全生产常规检查、重要时段隐患集中排查及对高危行业企业进行不间断巡回检查活动。严格按照年度执法计划开展工作，建立完善了 四不两直 暗查暗访安全检查制度，严格按照 双公示 制度及时公开安全生产行政许可及行政处罚信息。</w:t>
      </w:r>
    </w:p>
    <w:p>
      <w:pPr>
        <w:ind w:left="0" w:right="0" w:firstLine="560"/>
        <w:spacing w:before="450" w:after="450" w:line="312" w:lineRule="auto"/>
      </w:pPr>
      <w:r>
        <w:rPr>
          <w:rFonts w:ascii="宋体" w:hAnsi="宋体" w:eastAsia="宋体" w:cs="宋体"/>
          <w:color w:val="000"/>
          <w:sz w:val="28"/>
          <w:szCs w:val="28"/>
        </w:rPr>
        <w:t xml:space="preserve">(三)夯实基础，体制机制逐步完善</w:t>
      </w:r>
    </w:p>
    <w:p>
      <w:pPr>
        <w:ind w:left="0" w:right="0" w:firstLine="560"/>
        <w:spacing w:before="450" w:after="450" w:line="312" w:lineRule="auto"/>
      </w:pPr>
      <w:r>
        <w:rPr>
          <w:rFonts w:ascii="宋体" w:hAnsi="宋体" w:eastAsia="宋体" w:cs="宋体"/>
          <w:color w:val="000"/>
          <w:sz w:val="28"/>
          <w:szCs w:val="28"/>
        </w:rPr>
        <w:t xml:space="preserve">县安委会充分发挥综合协调、调度、督查、指导职能，逐步建立和完善了综合监管联席会议与督查督办、日常工作预扣分定期通报、联合执法检查与安全事故约谈等，实现了县乡联动、齐抓共管，集中打击与长效治理的工作目标。</w:t>
      </w:r>
    </w:p>
    <w:p>
      <w:pPr>
        <w:ind w:left="0" w:right="0" w:firstLine="560"/>
        <w:spacing w:before="450" w:after="450" w:line="312" w:lineRule="auto"/>
      </w:pPr>
      <w:r>
        <w:rPr>
          <w:rFonts w:ascii="宋体" w:hAnsi="宋体" w:eastAsia="宋体" w:cs="宋体"/>
          <w:color w:val="000"/>
          <w:sz w:val="28"/>
          <w:szCs w:val="28"/>
        </w:rPr>
        <w:t xml:space="preserve">(四)部门联动，专项整治推进有力</w:t>
      </w:r>
    </w:p>
    <w:p>
      <w:pPr>
        <w:ind w:left="0" w:right="0" w:firstLine="560"/>
        <w:spacing w:before="450" w:after="450" w:line="312" w:lineRule="auto"/>
      </w:pPr>
      <w:r>
        <w:rPr>
          <w:rFonts w:ascii="宋体" w:hAnsi="宋体" w:eastAsia="宋体" w:cs="宋体"/>
          <w:color w:val="000"/>
          <w:sz w:val="28"/>
          <w:szCs w:val="28"/>
        </w:rPr>
        <w:t xml:space="preserve">按照《宁都县20xx年安全生产十大专项整治行动工作方案》精神，认真落实 全覆盖、零容忍、严执法、重实效 总要求，分别明确一名县领导，一个牵头责任单位，实行 专业委员会半月一调度、县安委会每月一调度、县主要领导每季一调度 的工作推进机制，组织精干力量，对全县范围内的道路交通、非煤矿山、烟花爆竹、危险化学品、城市运行、消防、建设工程施工、特种设备、工业园区企业、小微企业及校园、旅游安全等行业领域进行拉网式大排查大整治。同时，县安委办充分发挥综合协调调度职能，督促各专业委员会共建立12个行业专项整治工作微信群，及时下达工作任务、如实反映工作动态、定期调度工作进展、有效推进 扫雷 、 清零 行动。</w:t>
      </w:r>
    </w:p>
    <w:p>
      <w:pPr>
        <w:ind w:left="0" w:right="0" w:firstLine="560"/>
        <w:spacing w:before="450" w:after="450" w:line="312" w:lineRule="auto"/>
      </w:pPr>
      <w:r>
        <w:rPr>
          <w:rFonts w:ascii="宋体" w:hAnsi="宋体" w:eastAsia="宋体" w:cs="宋体"/>
          <w:color w:val="000"/>
          <w:sz w:val="28"/>
          <w:szCs w:val="28"/>
        </w:rPr>
        <w:t xml:space="preserve">(五)广泛宣传，安全意识深入人心</w:t>
      </w:r>
    </w:p>
    <w:p>
      <w:pPr>
        <w:ind w:left="0" w:right="0" w:firstLine="560"/>
        <w:spacing w:before="450" w:after="450" w:line="312" w:lineRule="auto"/>
      </w:pPr>
      <w:r>
        <w:rPr>
          <w:rFonts w:ascii="宋体" w:hAnsi="宋体" w:eastAsia="宋体" w:cs="宋体"/>
          <w:color w:val="000"/>
          <w:sz w:val="28"/>
          <w:szCs w:val="28"/>
        </w:rPr>
        <w:t xml:space="preserve">今年以来，全县上下认真学习贯彻、总理关于安全生产重要指示批示精神，深入贯彻中央、省、市、县关于安全生产的一系列决策部署，进一步强化安全生产意识。安全生产宣传力度不减。包括：在各乡镇、各部门及重点企业、建设工地悬挂安全宣传横幅362条;在宁都电视台、宁都手机报等媒体开设安全生产工作宣传专栏。制作播放 聚焦安全齐抓共管 等专题专栏26期;编印了10期《安全生产工作简报》;十大行业整治牵头单位均建立了专项行动微信工作群，直观反映专项整治进展情况。曝光安全生产违法违规行为11家次，重大隐患13处。发送安全生产温馨提醒短信10万余条。广泛开展第十七个安全生产月暨安全生产万里行活动。安全生产培训教育效果良好。6月8日，县安委会组织县安委会成员单位分管领导、安监干部及乡镇分管领导、安监员举办安全生产监管业务培训活动。县安委会印发x份《安全生产典型事故案例剖析》，县安监局开展矿山、烟花爆竹、危化品从业人员安全培训x余人次，县消防大队聘请专家到各乡镇开展消防安全培训x余人次，县交管大队、交通运输局举办驾驶员及运输企业从业人员安全培训教育x余人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安全生产工作还存在诸多问题，主要表现为：一是企业安全生产主体责任落实不到位的问题依然突出，主动抓安全的意识不强、机制尚未形成，安全保障措施落实不到位;二是安全监管与经济社会发展相适应等创新能力有待提升，个别乡镇或部门对安全生产的艰巨性和复杂性认识不足，有时存在麻痹松懈思想;企业主 逐利 、 冒险 的欲望加剧，高危行业企业未摆正生产与安全、效率与安全的位置;三是道路交通安全形势依然严峻，一些路段、车辆、人员、环境、管理等安全隐患因素不同程度地存在。四是安全监管力量不足与监管任务繁重的矛盾有待改进，我县高危行业企业的特点是点多面广规模小条件差，基层安全监管任务日趋繁重、责任日益重大。</w:t>
      </w:r>
    </w:p>
    <w:p>
      <w:pPr>
        <w:ind w:left="0" w:right="0" w:firstLine="560"/>
        <w:spacing w:before="450" w:after="450" w:line="312" w:lineRule="auto"/>
      </w:pPr>
      <w:r>
        <w:rPr>
          <w:rFonts w:ascii="宋体" w:hAnsi="宋体" w:eastAsia="宋体" w:cs="宋体"/>
          <w:color w:val="000"/>
          <w:sz w:val="28"/>
          <w:szCs w:val="28"/>
        </w:rPr>
        <w:t xml:space="preserve">三、 信息报送统计情况</w:t>
      </w:r>
    </w:p>
    <w:p>
      <w:pPr>
        <w:ind w:left="0" w:right="0" w:firstLine="560"/>
        <w:spacing w:before="450" w:after="450" w:line="312" w:lineRule="auto"/>
      </w:pPr>
      <w:r>
        <w:rPr>
          <w:rFonts w:ascii="宋体" w:hAnsi="宋体" w:eastAsia="宋体" w:cs="宋体"/>
          <w:color w:val="000"/>
          <w:sz w:val="28"/>
          <w:szCs w:val="28"/>
        </w:rPr>
        <w:t xml:space="preserve">(一)未专题研究安全生产工作，形成会议纪要并上报的有：xx乡4次、xx镇1次、县卫计委4次、县石油公司1次、县电信公司4次、县移动公司1次、县联通公司4次。</w:t>
      </w:r>
    </w:p>
    <w:p>
      <w:pPr>
        <w:ind w:left="0" w:right="0" w:firstLine="560"/>
        <w:spacing w:before="450" w:after="450" w:line="312" w:lineRule="auto"/>
      </w:pPr>
      <w:r>
        <w:rPr>
          <w:rFonts w:ascii="宋体" w:hAnsi="宋体" w:eastAsia="宋体" w:cs="宋体"/>
          <w:color w:val="000"/>
          <w:sz w:val="28"/>
          <w:szCs w:val="28"/>
        </w:rPr>
        <w:t xml:space="preserve">(二)未报送安全生产形势分析的有：xx乡3次、xx镇1次、县卫计委3次、县石油公司3次、县电信公司3次、县移动公司1次、县联通公司1次。</w:t>
      </w:r>
    </w:p>
    <w:p>
      <w:pPr>
        <w:ind w:left="0" w:right="0" w:firstLine="560"/>
        <w:spacing w:before="450" w:after="450" w:line="312" w:lineRule="auto"/>
      </w:pPr>
      <w:r>
        <w:rPr>
          <w:rFonts w:ascii="宋体" w:hAnsi="宋体" w:eastAsia="宋体" w:cs="宋体"/>
          <w:color w:val="000"/>
          <w:sz w:val="28"/>
          <w:szCs w:val="28"/>
        </w:rPr>
        <w:t xml:space="preserve">(三)未报送安全生产月报的有:xx乡9次、xx镇1次、xx乡1次、县卫计委9次、县石油公司2次、县电信公司9次、县移动公司2次、县联通公司2次。</w:t>
      </w:r>
    </w:p>
    <w:p>
      <w:pPr>
        <w:ind w:left="0" w:right="0" w:firstLine="560"/>
        <w:spacing w:before="450" w:after="450" w:line="312" w:lineRule="auto"/>
      </w:pPr>
      <w:r>
        <w:rPr>
          <w:rFonts w:ascii="宋体" w:hAnsi="宋体" w:eastAsia="宋体" w:cs="宋体"/>
          <w:color w:val="000"/>
          <w:sz w:val="28"/>
          <w:szCs w:val="28"/>
        </w:rPr>
        <w:t xml:space="preserve">(四)春节7天 零 报告情况:田埠乡、大沽乡少报7天，石上镇、东韶乡少报4天，竹笮乡、蔡江乡少报3天，赖村镇、黄石镇、黄陂镇少报2天。县交管大队、县消防大队、县林业局、县水利局、县石油公司、县移动公司、县联通公司少报7天，县电信公司少报6天，县矿管局少报3天，县局、县农粮局少报2天。</w:t>
      </w:r>
    </w:p>
    <w:p>
      <w:pPr>
        <w:ind w:left="0" w:right="0" w:firstLine="560"/>
        <w:spacing w:before="450" w:after="450" w:line="312" w:lineRule="auto"/>
      </w:pPr>
      <w:r>
        <w:rPr>
          <w:rFonts w:ascii="宋体" w:hAnsi="宋体" w:eastAsia="宋体" w:cs="宋体"/>
          <w:color w:val="000"/>
          <w:sz w:val="28"/>
          <w:szCs w:val="28"/>
        </w:rPr>
        <w:t xml:space="preserve">(五)全国 两会 18天 零 报告情况：竹笮乡、东韶乡、大沽乡、蔡江乡少报18天，石上镇少报10天，黄石镇少报8天，湛田乡少报5天，黄陂镇少报4天，田埠乡少报3天。县局、县消防大队、县文广新局、县新闻中心、县水利局、县矿管局、县市场和质量监管局、县气象局、县石油公司、县电信公司、县移动公司、县联通公司少报18天，县房管局少报15天，县环保局少报9天，县教育局、县供电公司少报7天，县公路分局少报5天，县农粮局少报4天，县交管大队少报3天，县卫计委少报2天。</w:t>
      </w:r>
    </w:p>
    <w:p>
      <w:pPr>
        <w:ind w:left="0" w:right="0" w:firstLine="560"/>
        <w:spacing w:before="450" w:after="450" w:line="312" w:lineRule="auto"/>
      </w:pPr>
      <w:r>
        <w:rPr>
          <w:rFonts w:ascii="宋体" w:hAnsi="宋体" w:eastAsia="宋体" w:cs="宋体"/>
          <w:color w:val="000"/>
          <w:sz w:val="28"/>
          <w:szCs w:val="28"/>
        </w:rPr>
        <w:t xml:space="preserve">(六)中秋3天零报告情况：梅江镇、大沽乡少报3天，固村镇、石上镇少报2天。县局、县交管大队、县消防大队、县教育局、县水利局、县石油公司、县电信公司、县移动公司、县联通公司少报3天，县农粮局少报2天。</w:t>
      </w:r>
    </w:p>
    <w:p>
      <w:pPr>
        <w:ind w:left="0" w:right="0" w:firstLine="560"/>
        <w:spacing w:before="450" w:after="450" w:line="312" w:lineRule="auto"/>
      </w:pPr>
      <w:r>
        <w:rPr>
          <w:rFonts w:ascii="宋体" w:hAnsi="宋体" w:eastAsia="宋体" w:cs="宋体"/>
          <w:color w:val="000"/>
          <w:sz w:val="28"/>
          <w:szCs w:val="28"/>
        </w:rPr>
        <w:t xml:space="preserve">(七)参会迟到、代会、早退情况:一是9月2日迎接省安全生产交叉检查工作布置会议，迟到的有：县教育局;代会的有：县工业园区管委会、县民企局、县交管大队、县城建局、县市场和质量监管局、县农粮局。二是9月20日全国、全省、全市视频会议及中秋国庆节安全生产会议，代会的有：县交管大队、县耻局、县消防大队、县城建局、县市场和质量监管局、县民营企业局、县农粮局、县教育局、县水利局、县旅发委，早退的有：县交管大队、县耻局、县市场和质量监管局、县水利局。</w:t>
      </w:r>
    </w:p>
    <w:p>
      <w:pPr>
        <w:ind w:left="0" w:right="0" w:firstLine="560"/>
        <w:spacing w:before="450" w:after="450" w:line="312" w:lineRule="auto"/>
      </w:pPr>
      <w:r>
        <w:rPr>
          <w:rFonts w:ascii="宋体" w:hAnsi="宋体" w:eastAsia="宋体" w:cs="宋体"/>
          <w:color w:val="000"/>
          <w:sz w:val="28"/>
          <w:szCs w:val="28"/>
        </w:rPr>
        <w:t xml:space="preserve">今年工作还剩不到三个月时间，望各乡镇、各部门(单位)严格落实党政领导责任、部门监管责任和企业主体责任，以极端认真负责的态度把工作抓实抓细，以务实进取的精神提高安全监管能力，确保我县安全生产平稳发展。</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在岁末年初这样一个特殊时间段，我们召开全县安全生产和消防安全工作推进会，主要目的是，深入贯彻落实全国和省市安全工作电视电话会议精神，部署全县安全生产和消防安全工作，维护当前和 春节 两会 等重要时节的安全生产和消防安全形势稳定，确保让全县人民渡过一个平安、祥和的节日。</w:t>
      </w:r>
    </w:p>
    <w:p>
      <w:pPr>
        <w:ind w:left="0" w:right="0" w:firstLine="560"/>
        <w:spacing w:before="450" w:after="450" w:line="312" w:lineRule="auto"/>
      </w:pPr>
      <w:r>
        <w:rPr>
          <w:rFonts w:ascii="宋体" w:hAnsi="宋体" w:eastAsia="宋体" w:cs="宋体"/>
          <w:color w:val="000"/>
          <w:sz w:val="28"/>
          <w:szCs w:val="28"/>
        </w:rPr>
        <w:t xml:space="preserve">刚才，县安委办和县消安委办分别通报了20xx年度全县安全生产和消防安全工作情况，并就近期安全生产和消防安全工作形势进行分析。既通报了成绩，也分析了问题，很具体、很全面、很到位，我都赞同。总的来看，20xx年全县安全生产和消防安全工作，李坚常务抓得很紧，各乡镇、各部门工作都很努力，全县安全形势得到了持续好转，有力地保障了全县经济社会发展稳定大局，成绩值得充分肯定。一是实现了年初承诺。20xx年，全县安全生产事故起数、亡人数和单位生产经营活动死亡率同比分别下降%，消防火灾起数、亡人数、伤人数同比分别下降x%，而且没有发生重大安全事故和较大事故，未发生亡人火灾事故和有影响的火灾事故，较好地实现了年初提出的 两个三下降 和 一个没发生 的既定目标。二是守住了关键节点。在党的十九大、金砖xxx人会晤等重大活动期间，扎实做好各项护航工作，我县安全生产和消防安全工作牢牢守住了 平阳不出事 的底线要求，为营造安全、稳定、祥和的社会环境作出了积极贡献。三是夯实了基层基础。20xx年，县安委办和县消安委办牵头抓总，各行业主管部门协调配合，各个乡镇共同努力，全年累计整改重点领域安全隐患x处， 清零 x家居住出租房和x余家合用场所火灾隐患，进一步夯实了基层基础。</w:t>
      </w:r>
    </w:p>
    <w:p>
      <w:pPr>
        <w:ind w:left="0" w:right="0" w:firstLine="560"/>
        <w:spacing w:before="450" w:after="450" w:line="312" w:lineRule="auto"/>
      </w:pPr>
      <w:r>
        <w:rPr>
          <w:rFonts w:ascii="宋体" w:hAnsi="宋体" w:eastAsia="宋体" w:cs="宋体"/>
          <w:color w:val="000"/>
          <w:sz w:val="28"/>
          <w:szCs w:val="28"/>
        </w:rPr>
        <w:t xml:space="preserve">可以讲，一年来我县安全生产和消防安全工作取得了良好成效，但 安全工作永远在路上 ，尤其当前正值春节临近，各种主观和客观、人为和自然、老问题和新隐患等因素互相交织，安全形势变得更加复杂、严峻。为此，各乡镇、各有关部门务必要进一步强化 红线 意识、 底线 思维，全力以赴把安全生产和消防安全这项工作继续抓紧抓实抓好。下面，我就岁末年初的安全工作再强调三点意见：</w:t>
      </w:r>
    </w:p>
    <w:p>
      <w:pPr>
        <w:ind w:left="0" w:right="0" w:firstLine="560"/>
        <w:spacing w:before="450" w:after="450" w:line="312" w:lineRule="auto"/>
      </w:pPr>
      <w:r>
        <w:rPr>
          <w:rFonts w:ascii="宋体" w:hAnsi="宋体" w:eastAsia="宋体" w:cs="宋体"/>
          <w:color w:val="000"/>
          <w:sz w:val="28"/>
          <w:szCs w:val="28"/>
        </w:rPr>
        <w:t xml:space="preserve">一、保持高度警醒，充分认清岁末年初安全生产和消防安全工作的严峻形势</w:t>
      </w:r>
    </w:p>
    <w:p>
      <w:pPr>
        <w:ind w:left="0" w:right="0" w:firstLine="560"/>
        <w:spacing w:before="450" w:after="450" w:line="312" w:lineRule="auto"/>
      </w:pPr>
      <w:r>
        <w:rPr>
          <w:rFonts w:ascii="宋体" w:hAnsi="宋体" w:eastAsia="宋体" w:cs="宋体"/>
          <w:color w:val="000"/>
          <w:sz w:val="28"/>
          <w:szCs w:val="28"/>
        </w:rPr>
        <w:t xml:space="preserve">时值岁末年初，人流、物流较为集中，抢生产、抢工期现象比较普遍，低温、雨雪等灾害性天气多发，安全生产和消防安全形势不同于平时不同于往常。各乡镇各部门要充分认清岁末年初这个时间节点的特殊性，始终保持忧患意识和高度警惕，切实加大排查、防控、整治力度，全力确保安全生产和消防安全形势稳定。</w:t>
      </w:r>
    </w:p>
    <w:p>
      <w:pPr>
        <w:ind w:left="0" w:right="0" w:firstLine="560"/>
        <w:spacing w:before="450" w:after="450" w:line="312" w:lineRule="auto"/>
      </w:pPr>
      <w:r>
        <w:rPr>
          <w:rFonts w:ascii="宋体" w:hAnsi="宋体" w:eastAsia="宋体" w:cs="宋体"/>
          <w:color w:val="000"/>
          <w:sz w:val="28"/>
          <w:szCs w:val="28"/>
        </w:rPr>
        <w:t xml:space="preserve">(一)岁末年初是一个安全事故特别易发频发的时间段。岁末年初是重大节日集中的时段，也是安全事故多发易发的时间段。从我县情况看，去年12月份，我县累计发生安全生产事故x起、死亡6人，分别同比上升x%和x%，分别高出全年平均水平x%和x%;消防安全方面，仅上周二到周四就发生3起火灾(x)，其中23日一天发生2起火灾，昨天又发生了3起火灾。</w:t>
      </w:r>
    </w:p>
    <w:p>
      <w:pPr>
        <w:ind w:left="0" w:right="0" w:firstLine="560"/>
        <w:spacing w:before="450" w:after="450" w:line="312" w:lineRule="auto"/>
      </w:pPr>
      <w:r>
        <w:rPr>
          <w:rFonts w:ascii="宋体" w:hAnsi="宋体" w:eastAsia="宋体" w:cs="宋体"/>
          <w:color w:val="000"/>
          <w:sz w:val="28"/>
          <w:szCs w:val="28"/>
        </w:rPr>
        <w:t xml:space="preserve">(二)岁末年初是一个责任落实特别容易松懈的时间段。岁末年初是安全生产的关键时期，也是各方面都容易麻痹大意、思想松懈的特殊时期。一方面部分生产经营活动进入旺季，交通运输繁忙，一些企业赶工期、抢任务意愿强烈，在落实安全生产主体责任方面会有所松动;另一方面全年安全生产和消防安全工作工作任务完成后，新一年任务还没有具体部署， 新旧交替 期间，一些乡镇和部门容易出现思想松懈、管理放松，容易引发安全事故。</w:t>
      </w:r>
    </w:p>
    <w:p>
      <w:pPr>
        <w:ind w:left="0" w:right="0" w:firstLine="560"/>
        <w:spacing w:before="450" w:after="450" w:line="312" w:lineRule="auto"/>
      </w:pPr>
      <w:r>
        <w:rPr>
          <w:rFonts w:ascii="宋体" w:hAnsi="宋体" w:eastAsia="宋体" w:cs="宋体"/>
          <w:color w:val="000"/>
          <w:sz w:val="28"/>
          <w:szCs w:val="28"/>
        </w:rPr>
        <w:t xml:space="preserve">(三)岁末年初是一个社会公众特别关注敏感的时间段。春节是老百姓最关注、最重视的一个传统节日，如果期间发生火灾和亡人事故，社会公众和社交媒体会高度关注、持续追踪、不断发酵，容易造成一些不可控的舆情或者群体性事件，既破坏了全县热闹祥和的节日氛围，更损害了平阳平安阳光之城的形象。</w:t>
      </w:r>
    </w:p>
    <w:p>
      <w:pPr>
        <w:ind w:left="0" w:right="0" w:firstLine="560"/>
        <w:spacing w:before="450" w:after="450" w:line="312" w:lineRule="auto"/>
      </w:pPr>
      <w:r>
        <w:rPr>
          <w:rFonts w:ascii="宋体" w:hAnsi="宋体" w:eastAsia="宋体" w:cs="宋体"/>
          <w:color w:val="000"/>
          <w:sz w:val="28"/>
          <w:szCs w:val="28"/>
        </w:rPr>
        <w:t xml:space="preserve">(四)岁末年初是一个问责追责特别严肃严格的时间段。从近几年的情况来看，岁末年初安全生产和消防安全事故的追责问责也是特别严肃严格。如去年正月初九的 2 5天台重大火灾事故 ，共有22人被处理，其中 9人刑拘、6人受到党纪或政纪处理(包含两名副处级干部)、7人被劝勉谈话(一名副厅级、三名正处级、三名副处级干部)。</w:t>
      </w:r>
    </w:p>
    <w:p>
      <w:pPr>
        <w:ind w:left="0" w:right="0" w:firstLine="560"/>
        <w:spacing w:before="450" w:after="450" w:line="312" w:lineRule="auto"/>
      </w:pPr>
      <w:r>
        <w:rPr>
          <w:rFonts w:ascii="宋体" w:hAnsi="宋体" w:eastAsia="宋体" w:cs="宋体"/>
          <w:color w:val="000"/>
          <w:sz w:val="28"/>
          <w:szCs w:val="28"/>
        </w:rPr>
        <w:t xml:space="preserve">希望各乡镇、各有关部门在这岁末年初的关键节点，一定要把思想认识提到最高，始终保持清醒头脑，时刻绷紧消防和安全生产 责任弦 ，守牢 责任岗 ，以更大的决心和力度抓好安全生产和消防安全各项工作，切实营造安全、稳定、和谐的社会氛围。</w:t>
      </w:r>
    </w:p>
    <w:p>
      <w:pPr>
        <w:ind w:left="0" w:right="0" w:firstLine="560"/>
        <w:spacing w:before="450" w:after="450" w:line="312" w:lineRule="auto"/>
      </w:pPr>
      <w:r>
        <w:rPr>
          <w:rFonts w:ascii="宋体" w:hAnsi="宋体" w:eastAsia="宋体" w:cs="宋体"/>
          <w:color w:val="000"/>
          <w:sz w:val="28"/>
          <w:szCs w:val="28"/>
        </w:rPr>
        <w:t xml:space="preserve">二、聚焦重点环节，全面排查和防范安全生产和消防安全工作风险隐患</w:t>
      </w:r>
    </w:p>
    <w:p>
      <w:pPr>
        <w:ind w:left="0" w:right="0" w:firstLine="560"/>
        <w:spacing w:before="450" w:after="450" w:line="312" w:lineRule="auto"/>
      </w:pPr>
      <w:r>
        <w:rPr>
          <w:rFonts w:ascii="宋体" w:hAnsi="宋体" w:eastAsia="宋体" w:cs="宋体"/>
          <w:color w:val="000"/>
          <w:sz w:val="28"/>
          <w:szCs w:val="28"/>
        </w:rPr>
        <w:t xml:space="preserve">抓好岁末年初安全生产和消防安全工作，总的要明确两条：一条是要紧盯一个目标，就是要全力遏制安全事故发生，力争 少死人、不死人、少损失 另一条是要坚守一个底线，就是要坚决杜绝发生群死群伤的较大以上安全生产事故和生产经营性亡人火灾。实现这一目标，关键要坚持把工作做在前面，把隐患消除在基层，把事故消除在萌芽状态，全面做好隐患再排查、再整治工作。</w:t>
      </w:r>
    </w:p>
    <w:p>
      <w:pPr>
        <w:ind w:left="0" w:right="0" w:firstLine="560"/>
        <w:spacing w:before="450" w:after="450" w:line="312" w:lineRule="auto"/>
      </w:pPr>
      <w:r>
        <w:rPr>
          <w:rFonts w:ascii="宋体" w:hAnsi="宋体" w:eastAsia="宋体" w:cs="宋体"/>
          <w:color w:val="000"/>
          <w:sz w:val="28"/>
          <w:szCs w:val="28"/>
        </w:rPr>
        <w:t xml:space="preserve">(一)消防安全，重点抓好四个方面工作：</w:t>
      </w:r>
    </w:p>
    <w:p>
      <w:pPr>
        <w:ind w:left="0" w:right="0" w:firstLine="560"/>
        <w:spacing w:before="450" w:after="450" w:line="312" w:lineRule="auto"/>
      </w:pPr>
      <w:r>
        <w:rPr>
          <w:rFonts w:ascii="宋体" w:hAnsi="宋体" w:eastAsia="宋体" w:cs="宋体"/>
          <w:color w:val="000"/>
          <w:sz w:val="28"/>
          <w:szCs w:val="28"/>
        </w:rPr>
        <w:t xml:space="preserve">1.组织开展居(村)民楼院的消防安全清查。各乡镇要立即发动村居社区、物业管理单位以及基层网格力量，对居(村)民楼院疏散楼梯等公共区域可燃杂物、居(村)民楼院电动自行车违规停放和充电问题、电缆井等竖井防火封堵不严以及堆放可燃杂物问题进行全面清理，对消防车通道、疏散通道、安全出口是否畅通，室内消火栓、疏散指示标志、应急照明、灭火器是否完好有效，初起火灾扑救各项准备工作是否到位等问题进行全面检查。尤其是要加大对独居老人、留守儿童、残障人士居住场所的清查力度，大力推广漏电保护装置、独立式感烟报警器等技防物防措施应用，提升特殊人群居住场所火灾防控水平。</w:t>
      </w:r>
    </w:p>
    <w:p>
      <w:pPr>
        <w:ind w:left="0" w:right="0" w:firstLine="560"/>
        <w:spacing w:before="450" w:after="450" w:line="312" w:lineRule="auto"/>
      </w:pPr>
      <w:r>
        <w:rPr>
          <w:rFonts w:ascii="宋体" w:hAnsi="宋体" w:eastAsia="宋体" w:cs="宋体"/>
          <w:color w:val="000"/>
          <w:sz w:val="28"/>
          <w:szCs w:val="28"/>
        </w:rPr>
        <w:t xml:space="preserve">2.扎实推进行业单位的消防安全检查。各相关部门要严格按照 管行业必须管安全，管业务必须管安全，管生产经营必须管安全 的要求，立即组织开展行业单位的消防安全检查。民宗部门要组织对宗教场所和民间信仰场所开展消防安全专项检查，突出做好节前消防安全指导和节日当天的驻点值守;、文化、消防等部门要重点做好KTV、酒吧等公共娱乐场所和宾馆饭店的消防安全检查，做到规范、安全经营;民政部门要加大对社会福利机构的消防安全检查力度，重点检查是否违规使用热得快、电热毯等大功率电器;卫计部门要组织对医院开展消防安全专项检查，尤其要强化夜间错时检查;农业部门要加强对农家乐的消防安全检查，督促配齐消防安全器材，加强消防安全管理;安监部门要结合近期劳动密集型企业节前赶工、火灾高发的现状，组织对劳动密集型企业开展消防安全专项检查。</w:t>
      </w:r>
    </w:p>
    <w:p>
      <w:pPr>
        <w:ind w:left="0" w:right="0" w:firstLine="560"/>
        <w:spacing w:before="450" w:after="450" w:line="312" w:lineRule="auto"/>
      </w:pPr>
      <w:r>
        <w:rPr>
          <w:rFonts w:ascii="宋体" w:hAnsi="宋体" w:eastAsia="宋体" w:cs="宋体"/>
          <w:color w:val="000"/>
          <w:sz w:val="28"/>
          <w:szCs w:val="28"/>
        </w:rPr>
        <w:t xml:space="preserve">3.全面做好重点场所、重要时节的巡查巡防。针对居住出租房、合用场所等重点场所，各乡镇要紧紧抓住当前外来人口大量返乡的有利时机，全面开展 回头看 检查，重点检查电气线路套管、空气开关、漏电保护装置是否做到 全覆盖 和 十个一律 五项措施 是否做到 全达标 ，坚决防止隐患反弹、回潮。根据我县居民住宅、出租房等小场所亡人火灾多发生在夜间的规律和特点，各地要结合 平安大巡防 ，进一步发动驻村干部、平安巡防员、基层网格员和政府专职消防队、微型消防站等力量，在每日晚20时至次日凌晨2时，对社会面最不放心的区域进行动态巡逻、驻点值守和入户宣传。同时，还要针对冬天气候干燥的特点，做好森林防火工作，切实落实责任，严防死守，坚决杜绝森林火灾发生。在春节、元宵、 两会 等重要时段，各乡镇应将政府专职队、微型消防站等力量的值守情况报消安委办备案。</w:t>
      </w:r>
    </w:p>
    <w:p>
      <w:pPr>
        <w:ind w:left="0" w:right="0" w:firstLine="560"/>
        <w:spacing w:before="450" w:after="450" w:line="312" w:lineRule="auto"/>
      </w:pPr>
      <w:r>
        <w:rPr>
          <w:rFonts w:ascii="宋体" w:hAnsi="宋体" w:eastAsia="宋体" w:cs="宋体"/>
          <w:color w:val="000"/>
          <w:sz w:val="28"/>
          <w:szCs w:val="28"/>
        </w:rPr>
        <w:t xml:space="preserve">4.精准开展重点人群的消防安全教育。各乡镇要充分利用电视、广播、LED视频等多种形式，集中开展火灾案例警示教育，切实提升居民消防安全意识和自救逃生能力。尤其是要深刻吸取苍南 1.27 金乡民房火灾亡人均为老人的教训，进一步聚焦独居老人和留守儿童等弱势群体，依托乡村文化礼堂开展入户式、面对面的消防安全教育，并督促监护人强化日常监管。</w:t>
      </w:r>
    </w:p>
    <w:p>
      <w:pPr>
        <w:ind w:left="0" w:right="0" w:firstLine="560"/>
        <w:spacing w:before="450" w:after="450" w:line="312" w:lineRule="auto"/>
      </w:pPr>
      <w:r>
        <w:rPr>
          <w:rFonts w:ascii="宋体" w:hAnsi="宋体" w:eastAsia="宋体" w:cs="宋体"/>
          <w:color w:val="000"/>
          <w:sz w:val="28"/>
          <w:szCs w:val="28"/>
        </w:rPr>
        <w:t xml:space="preserve">(二)安全生产，重点抓好七个领域：</w:t>
      </w:r>
    </w:p>
    <w:p>
      <w:pPr>
        <w:ind w:left="0" w:right="0" w:firstLine="560"/>
        <w:spacing w:before="450" w:after="450" w:line="312" w:lineRule="auto"/>
      </w:pPr>
      <w:r>
        <w:rPr>
          <w:rFonts w:ascii="宋体" w:hAnsi="宋体" w:eastAsia="宋体" w:cs="宋体"/>
          <w:color w:val="000"/>
          <w:sz w:val="28"/>
          <w:szCs w:val="28"/>
        </w:rPr>
        <w:t xml:space="preserve">1.交通运输领域。20xx年，在交通运输领域我县共发生事故x起、死亡x人，分别占比总数的x%和x%，是我县当前安全生产事故的 重灾区 。数据显示，近五年春运期间，全国一次死亡3人以上的较大交通事故年均发生97起，群死群伤事故发生率明显高于平日。岁末年初和春运期间，县交通和交警等部门要全面加强交通运输领域安全隐患排查整治，重点检查事故多发点段、临水临崖危险路段和道路设施安全情况，加强对道路客运、危化品运输和大型货运车、校车、旅游车辆、农村面包车等车辆的安全管控，严厉查处超载、超员、超速、疲劳驾驶、酒后驾驶和非法营运等违法违规行为;加强对乘客携带物品的安全检查，禁止携带危险物品上车;加强对重点水域和渡口、渡船的检查，推进水上交通安全防范措施的落实。</w:t>
      </w:r>
    </w:p>
    <w:p>
      <w:pPr>
        <w:ind w:left="0" w:right="0" w:firstLine="560"/>
        <w:spacing w:before="450" w:after="450" w:line="312" w:lineRule="auto"/>
      </w:pPr>
      <w:r>
        <w:rPr>
          <w:rFonts w:ascii="宋体" w:hAnsi="宋体" w:eastAsia="宋体" w:cs="宋体"/>
          <w:color w:val="000"/>
          <w:sz w:val="28"/>
          <w:szCs w:val="28"/>
        </w:rPr>
        <w:t xml:space="preserve">2.危化品领域。目前，我县37家危化品生产储存企业(包括22家加油站)，其中三证不齐或者三证全无的达23家，占比x%。这说明，我县危化品领域安全条件较差、隐患较多。近期，县安监局要重点加强危化品生产、储存、运输、使用、经营、废弃等环节的排查治理，加强对存在高危工艺化工企业的生产工艺、重点反应装置、应急救援预案等方面的检查，督促危化品企业严格排查防冻、防凝、防滑、防火、防爆、防泄漏、防静电等方面措施落实情况，防止因冻裂、冻凝引发泄漏、火灾事故。加强对烟花爆竹的安全管理，坚决打击非法生产、经营、储存、运输烟花爆竹等违法行为。</w:t>
      </w:r>
    </w:p>
    <w:p>
      <w:pPr>
        <w:ind w:left="0" w:right="0" w:firstLine="560"/>
        <w:spacing w:before="450" w:after="450" w:line="312" w:lineRule="auto"/>
      </w:pPr>
      <w:r>
        <w:rPr>
          <w:rFonts w:ascii="宋体" w:hAnsi="宋体" w:eastAsia="宋体" w:cs="宋体"/>
          <w:color w:val="000"/>
          <w:sz w:val="28"/>
          <w:szCs w:val="28"/>
        </w:rPr>
        <w:t xml:space="preserve">3.建筑施工领域。去年建筑施工领域事故多发，累计发生6起，其中有5起是重点工程事故，这说明建筑施工领域的安全措施还存在漏洞、安全监管还没到位。岁末年初，要高度重视施工企业赶工期、抢工期的现象，切实加强对建筑设备、施工工地、市政工程、市政管网维护及其孔桩井下作业的安全检查，杜绝施工企业因抢工期忽视安全生产的现象，防止出现违章违规操作与施工等现象。加强对建筑施工企业和分包单位现场安全管理检查，防止出现非法转包分包、以包代管、包而不管等现象。</w:t>
      </w:r>
    </w:p>
    <w:p>
      <w:pPr>
        <w:ind w:left="0" w:right="0" w:firstLine="560"/>
        <w:spacing w:before="450" w:after="450" w:line="312" w:lineRule="auto"/>
      </w:pPr>
      <w:r>
        <w:rPr>
          <w:rFonts w:ascii="宋体" w:hAnsi="宋体" w:eastAsia="宋体" w:cs="宋体"/>
          <w:color w:val="000"/>
          <w:sz w:val="28"/>
          <w:szCs w:val="28"/>
        </w:rPr>
        <w:t xml:space="preserve">4.渔业船舶领域。春节期间，随着海产品价格走高、海鲜市场需求旺盛，渔业船舶可能会存在频繁出海、疲劳作业、违规操作等情况，从而忽视或者产生一些安全隐患。县海洋与渔业局要加大对渔业船舶领域的安全隐患检查和整治，重点检查出海渔船安全救生设备配置、应急救助措施和应急值班制度的落实情况，严查渔船超航区、超风级航行、超载作业等违规行为。同时，加强渔船气象预警和渔民安全教育，提高渔船应急处置能力。</w:t>
      </w:r>
    </w:p>
    <w:p>
      <w:pPr>
        <w:ind w:left="0" w:right="0" w:firstLine="560"/>
        <w:spacing w:before="450" w:after="450" w:line="312" w:lineRule="auto"/>
      </w:pPr>
      <w:r>
        <w:rPr>
          <w:rFonts w:ascii="宋体" w:hAnsi="宋体" w:eastAsia="宋体" w:cs="宋体"/>
          <w:color w:val="000"/>
          <w:sz w:val="28"/>
          <w:szCs w:val="28"/>
        </w:rPr>
        <w:t xml:space="preserve">5.特种设备领域。特种设备领域发生的安全事故往往都是 大事故 ，不容忽视、不可放松。县市场监管局要全面加强特种设备领域安全隐患的排查整治工作，重点检查锅炉、压力容器、厂内机动车辆、压力管道、起重机械等设备的安全情况，继续抓好超市(商场)、宾馆、医院、学校、车站、居民住宅小区使用的扶梯、自动人行道、客梯的维保、检验、安全管理以及应急等情况的排查，加强对大型游乐设施以及缆车、索道等游客运载工具的检查，对达不到安全要求的一律停止运营，确保特种设备领域不发生安全事故。</w:t>
      </w:r>
    </w:p>
    <w:p>
      <w:pPr>
        <w:ind w:left="0" w:right="0" w:firstLine="560"/>
        <w:spacing w:before="450" w:after="450" w:line="312" w:lineRule="auto"/>
      </w:pPr>
      <w:r>
        <w:rPr>
          <w:rFonts w:ascii="宋体" w:hAnsi="宋体" w:eastAsia="宋体" w:cs="宋体"/>
          <w:color w:val="000"/>
          <w:sz w:val="28"/>
          <w:szCs w:val="28"/>
        </w:rPr>
        <w:t xml:space="preserve">6.食品药品领域。岁末年初，食品安全尤为重要，要对各大酒店、农贸市场、超市等涉及食品卫生的场所进行重点整治，坚决杜绝过期变质食品、未经检验检疫食品流入市场。市场监管、农业、卫计、质监、商务等部门要认真履行食品药品安全监管职责，严厉查处食品药品违法犯罪行为，督促食品药品生产经营者严格履行主体责任，保证食品药品安全。各乡镇要落实属地管理责任，配合监管部门查处辖区食品药品违法违规案件。县市场监管局要加强对食品小作坊、小餐饮、小摊点等 三小 行业的登记备案和监督监管，对一些条件不具备、食品安全设施差、存在严重食品安全隐患的，依法予以取缔。同时，要加强各类药品的监督管理，规范药品经营行为，严查不合格药品，确保人民群众用药安全。</w:t>
      </w:r>
    </w:p>
    <w:p>
      <w:pPr>
        <w:ind w:left="0" w:right="0" w:firstLine="560"/>
        <w:spacing w:before="450" w:after="450" w:line="312" w:lineRule="auto"/>
      </w:pPr>
      <w:r>
        <w:rPr>
          <w:rFonts w:ascii="宋体" w:hAnsi="宋体" w:eastAsia="宋体" w:cs="宋体"/>
          <w:color w:val="000"/>
          <w:sz w:val="28"/>
          <w:szCs w:val="28"/>
        </w:rPr>
        <w:t xml:space="preserve">7.群体性活动领域。春节期间，也是各种群体性活动比较丰富的关键时期。各乡镇和各有关部门要对各种集会、庆典、商业促销等群众聚集活动，特别是对于公开举办的各类大型集会、焰火集中燃放、商业促销等活动，要按照有关程序严格审批备案，并按照谁主办、谁负责安全的原则，认真细致做好安全和保卫工作，严防踩踏、火灾、坍塌等群死群伤事故发生。一旦发生事故，要迅速有效地组织抢险救援。对于群众自发形成的聚集活动，要提前制定安全保障措施，安排足够力量，加强巡逻值守、安全防范和应急响应，确保人员密集场所和公共场所安全。</w:t>
      </w:r>
    </w:p>
    <w:p>
      <w:pPr>
        <w:ind w:left="0" w:right="0" w:firstLine="560"/>
        <w:spacing w:before="450" w:after="450" w:line="312" w:lineRule="auto"/>
      </w:pPr>
      <w:r>
        <w:rPr>
          <w:rFonts w:ascii="宋体" w:hAnsi="宋体" w:eastAsia="宋体" w:cs="宋体"/>
          <w:color w:val="000"/>
          <w:sz w:val="28"/>
          <w:szCs w:val="28"/>
        </w:rPr>
        <w:t xml:space="preserve">三、强化责任落实，确保岁末年初安全生产和消防安全工作各项任务落到实处</w:t>
      </w:r>
    </w:p>
    <w:p>
      <w:pPr>
        <w:ind w:left="0" w:right="0" w:firstLine="560"/>
        <w:spacing w:before="450" w:after="450" w:line="312" w:lineRule="auto"/>
      </w:pPr>
      <w:r>
        <w:rPr>
          <w:rFonts w:ascii="宋体" w:hAnsi="宋体" w:eastAsia="宋体" w:cs="宋体"/>
          <w:color w:val="000"/>
          <w:sz w:val="28"/>
          <w:szCs w:val="28"/>
        </w:rPr>
        <w:t xml:space="preserve">风险就是危险，隐患就是后患。各乡镇、各有关部门务必要坚持问题导向，以更高标准、更严要求，确保岁末年初安全生产和消防安全各项任务落到实处、取得实效。</w:t>
      </w:r>
    </w:p>
    <w:p>
      <w:pPr>
        <w:ind w:left="0" w:right="0" w:firstLine="560"/>
        <w:spacing w:before="450" w:after="450" w:line="312" w:lineRule="auto"/>
      </w:pPr>
      <w:r>
        <w:rPr>
          <w:rFonts w:ascii="宋体" w:hAnsi="宋体" w:eastAsia="宋体" w:cs="宋体"/>
          <w:color w:val="000"/>
          <w:sz w:val="28"/>
          <w:szCs w:val="28"/>
        </w:rPr>
        <w:t xml:space="preserve">(一)干部要下到一线。岁末年初，各级领导要经常到点上开展安全生产督查，特别要督查区域性、行业性安全生产短板和薄弱环节，尽快督促落实相应的安全防范措施。各乡镇、社区要把工作精力转到村居、企业、重点隐患治理一线，确保人员到位、精力到位、工作到位。各行业主管部门要对重点领域、重点行业针对性开展专项或联合安全执法，加大安全执法的威慑力。</w:t>
      </w:r>
    </w:p>
    <w:p>
      <w:pPr>
        <w:ind w:left="0" w:right="0" w:firstLine="560"/>
        <w:spacing w:before="450" w:after="450" w:line="312" w:lineRule="auto"/>
      </w:pPr>
      <w:r>
        <w:rPr>
          <w:rFonts w:ascii="宋体" w:hAnsi="宋体" w:eastAsia="宋体" w:cs="宋体"/>
          <w:color w:val="000"/>
          <w:sz w:val="28"/>
          <w:szCs w:val="28"/>
        </w:rPr>
        <w:t xml:space="preserve">(二)督查要从严从实。县纪委(监委)、县安委办、县消安委办和有关主管部门要深入开展明察暗访、突击检查，倒逼责任落实。对于工作中不履职、不尽责、不担当、不落实的单位和个人，要严肃问责，从严追责，确保安全生产各项工作职责到位、落实到人。</w:t>
      </w:r>
    </w:p>
    <w:p>
      <w:pPr>
        <w:ind w:left="0" w:right="0" w:firstLine="560"/>
        <w:spacing w:before="450" w:after="450" w:line="312" w:lineRule="auto"/>
      </w:pPr>
      <w:r>
        <w:rPr>
          <w:rFonts w:ascii="宋体" w:hAnsi="宋体" w:eastAsia="宋体" w:cs="宋体"/>
          <w:color w:val="000"/>
          <w:sz w:val="28"/>
          <w:szCs w:val="28"/>
        </w:rPr>
        <w:t xml:space="preserve">(三)宣传要形成氛围。要集中开展 春节 期间安全工作舆论引导、宣传造势，借助各类新闻媒体深入宣传安全知识，进一步提高安全管理能力和安全意识。同时，要进一步畅通群众举报投诉渠道，鼓励群众举报事故隐患和各类违法行为，形成共同治理、齐抓共管的良好氛围。</w:t>
      </w:r>
    </w:p>
    <w:p>
      <w:pPr>
        <w:ind w:left="0" w:right="0" w:firstLine="560"/>
        <w:spacing w:before="450" w:after="450" w:line="312" w:lineRule="auto"/>
      </w:pPr>
      <w:r>
        <w:rPr>
          <w:rFonts w:ascii="宋体" w:hAnsi="宋体" w:eastAsia="宋体" w:cs="宋体"/>
          <w:color w:val="000"/>
          <w:sz w:val="28"/>
          <w:szCs w:val="28"/>
        </w:rPr>
        <w:t xml:space="preserve">同志们，春节临近，各乡镇和各有关部门务必要进一步增强责任感和紧迫感，以细上加细的工作预判，实而又实的工作举措，严之又严的工作态度，全力确保让全县人民过上一个安全、祥和的春节。</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第四季度安全生产工作会议，主要梳彻落实9月25日省、市政府安全生产电视电话会议精神，总结前三季度安全生产工作，研究部署第四季度重点工作。刚才，谭通报了全县前三季度安全生产情况，并对下一阶段安全生产工作提出了意见和建议，讲的很好，我都赞同。下面我再讲两点意见：</w:t>
      </w:r>
    </w:p>
    <w:p>
      <w:pPr>
        <w:ind w:left="0" w:right="0" w:firstLine="560"/>
        <w:spacing w:before="450" w:after="450" w:line="312" w:lineRule="auto"/>
      </w:pPr>
      <w:r>
        <w:rPr>
          <w:rFonts w:ascii="宋体" w:hAnsi="宋体" w:eastAsia="宋体" w:cs="宋体"/>
          <w:color w:val="000"/>
          <w:sz w:val="28"/>
          <w:szCs w:val="28"/>
        </w:rPr>
        <w:t xml:space="preserve">一、正视问题、警钟长鸣，毫不松懈地抓好安全生产工作</w:t>
      </w:r>
    </w:p>
    <w:p>
      <w:pPr>
        <w:ind w:left="0" w:right="0" w:firstLine="560"/>
        <w:spacing w:before="450" w:after="450" w:line="312" w:lineRule="auto"/>
      </w:pPr>
      <w:r>
        <w:rPr>
          <w:rFonts w:ascii="宋体" w:hAnsi="宋体" w:eastAsia="宋体" w:cs="宋体"/>
          <w:color w:val="000"/>
          <w:sz w:val="28"/>
          <w:szCs w:val="28"/>
        </w:rPr>
        <w:t xml:space="preserve">从刚才通报的情况看，今年前三季度我县安全生产各项指标有上升趋势，安全生产形势不容乐观，加上国庆长假就要到了，今冬明春森林防火工作也要开始着手，可以说安全生产工作在近期更为敏感、责任更大、任务更重，我们切不能麻痹大意，要时刻保持清醒的头脑，正视我们安全生产工作中还存在的一些突出问题和薄弱环节，时刻保持警钟长鸣。一是未牢固树立安全发展理念。一些行业主管部门不能正确处理好安全与发展的关系，重发展轻安全、重经济效益轻社会效益的现象依然存在;二是隐患排查治理不深入、不彻底，对发现的安全隐患整改质量普遍不高，存在整改不到位或整改后反弹的现象;三是安全生产责任制还存在覆盖不全、落实不力的情况。一些中小企业还没有建立全覆盖的安全生产责任制，有的企业仍未签订安全生产责任书。现在接近年底，各项工作任务十分繁重，各乡镇、各部门要保持高度警觉，强化安全生产 底线 思维、 红线 意识和 首位 要求，严格落实乡镇党委政府领导责任、部门安全监管责任和企业安全生产主体责任，加强组织领导，切实把责任和措施落实到每个方面、每个环节、每个生产经营单位，消除监管盲区、堵塞管理漏洞，筑牢安全生产防线，毫不松懈地抓好年底安全生产各项工作。</w:t>
      </w:r>
    </w:p>
    <w:p>
      <w:pPr>
        <w:ind w:left="0" w:right="0" w:firstLine="560"/>
        <w:spacing w:before="450" w:after="450" w:line="312" w:lineRule="auto"/>
      </w:pPr>
      <w:r>
        <w:rPr>
          <w:rFonts w:ascii="宋体" w:hAnsi="宋体" w:eastAsia="宋体" w:cs="宋体"/>
          <w:color w:val="000"/>
          <w:sz w:val="28"/>
          <w:szCs w:val="28"/>
        </w:rPr>
        <w:t xml:space="preserve">二、凝聚共识，强化责任，扎实推进第四季度安全生产各项重点工作</w:t>
      </w:r>
    </w:p>
    <w:p>
      <w:pPr>
        <w:ind w:left="0" w:right="0" w:firstLine="560"/>
        <w:spacing w:before="450" w:after="450" w:line="312" w:lineRule="auto"/>
      </w:pPr>
      <w:r>
        <w:rPr>
          <w:rFonts w:ascii="宋体" w:hAnsi="宋体" w:eastAsia="宋体" w:cs="宋体"/>
          <w:color w:val="000"/>
          <w:sz w:val="28"/>
          <w:szCs w:val="28"/>
        </w:rPr>
        <w:t xml:space="preserve">(一)精心组织安全生产责任制考核。市安委会将于12月上旬对我县党政领导班子20xx年度安全生产责任制完成情况进行考核。各乡镇、县安委会有关成员单位务必高度重视，按照安全生产 一岗双责 的要求，按照考核工作要求切实做好各项准备工作。一是加强组织。这次考核内容方面标准更高，内容更加细致。县安委办要主动沟通、协调、督促，各成员单位要密切配合，增强做好考核工作的责任心和主动性，合力迎接省、市的考核工作。二是认真准备。各乡镇、各成员单位要按考核方案的要求，认真做好总结和自评，及时查漏补缺，并在规定的时间内向县安委办提交考核资料。各乡镇要认真对照考核文件，认真研究考核方案，严格对照考核要求，做好档案资料的完善和规范，全力做好应考准备。在市对我县考核中存在组织不到位、措施落实不力、材料报送不及时、工作不符合要求等情形的，县对乡镇和有关部门的考核中相应给以扣分。在这里我强调一下，无论是在准备考核工作过程中还是迎接考核工作中，凡是涉及到各乡镇和有关部门，都要积极配合与支持。要通过考核，发现成绩，改进不足，从而更好地及时早谋划好明年的工作。</w:t>
      </w:r>
    </w:p>
    <w:p>
      <w:pPr>
        <w:ind w:left="0" w:right="0" w:firstLine="560"/>
        <w:spacing w:before="450" w:after="450" w:line="312" w:lineRule="auto"/>
      </w:pPr>
      <w:r>
        <w:rPr>
          <w:rFonts w:ascii="宋体" w:hAnsi="宋体" w:eastAsia="宋体" w:cs="宋体"/>
          <w:color w:val="000"/>
          <w:sz w:val="28"/>
          <w:szCs w:val="28"/>
        </w:rPr>
        <w:t xml:space="preserve">(二)深化道路交通、消防、建筑施工、重点交通工程、管道燃气整治等重点行业领域的安全整治。一是道路交通方面。我县的交通安全形势一直比较严峻，交通管理和交警部门一定要加强路面监管执法，严肃打击超速、超载、疲劳驾驶、酒后驾驶、吸毒驾驶等各类严重非法违规行为。大力实施公路安全生命防护工程，落实公路隐患排查治理主体责任，着力整治事故多发易发路段隐患。开展货运车辆非法改装等重点整治和校车交通违法行为集中专项整治行动。二是消防安全方面。县消防部门、各单位要做好今冬明春消防安全，注重火灾隐患整治，要始终紧盯人员密集场所，强化人员密集场所以及消防安全重点单位的消防安全措施，提高检查频次，消除火灾隐患。要联合加大联合执法力度，严厉查处易燃易爆危险品场所存在的消防违法问题。三是建筑施工方面。建设、交通、水务等部门要进一步落实行业监管责任，强化建筑施工领域安全监管;严格落实业主、设计、监理、施工、检测检验等单位安全生产主体责任，健全安全管理机构和各项规章制度;突出防范深基坑、高边坡、起重机械、脚手架、模板支撑、户外广告牌的垮塌和高处坠落、触电、物体打击等事故;杜绝因赶工期、超进度引发的严重事故，严厉打击违法分包、转包、以包代管和施工过程中的 三违 行为，降低建筑施工安全风险。四是重点交通工程。当前我县交通施工项目比较多，县交通运输部门要督促各施工单位认真落实安全生产主体责任，全面落实各项事故防范措施。各施工单位企业要强化施工现场各环节、各部位的监督检查和管理，进一步加大事故隐患排查、治理力度，做好排查记录和建档工作，制定和落实隐患治理整改措施，要合理安排施工进度和计划，严防违章指挥、违规操作和施工引发的安全生产责任事故。五受道燃气整治。我县燃气管道整治工作正在有序开展，各有关单位务必进一步认识到管道燃气整治的重要性和严峻性，牢固树立 安全第一 的理念，做到隐患排查全覆盖、无死角，切不可掉以轻心、放松警惕，确保全县社会稳定和人民群众生命财产安全。</w:t>
      </w:r>
    </w:p>
    <w:p>
      <w:pPr>
        <w:ind w:left="0" w:right="0" w:firstLine="560"/>
        <w:spacing w:before="450" w:after="450" w:line="312" w:lineRule="auto"/>
      </w:pPr>
      <w:r>
        <w:rPr>
          <w:rFonts w:ascii="宋体" w:hAnsi="宋体" w:eastAsia="宋体" w:cs="宋体"/>
          <w:color w:val="000"/>
          <w:sz w:val="28"/>
          <w:szCs w:val="28"/>
        </w:rPr>
        <w:t xml:space="preserve">(三)全力做好秋冬季森林防火工作。明天，省政府就要召开20xx年全省秋冬季森林防火工作电视电话会议，研究部署全省今冬明春森林防火工作，其重要性不言而喻。各乡镇、各有关部门要进一步提高认识，按照森林防火责任制要求，抓好森林防火措施落实，加大森林防火巡查力度，落实扑火组织指挥、人员调配、灭火设备准备、通讯联络和后勤保障等工作体系，全面提高应急防控能力。要坚决克服麻痹、松散和侥幸心理，进一步增强责任意识、大局意识，全面做好今冬明春森林防火工作，确保不发生森林火灾，切实保护好全县森林资源安全。</w:t>
      </w:r>
    </w:p>
    <w:p>
      <w:pPr>
        <w:ind w:left="0" w:right="0" w:firstLine="560"/>
        <w:spacing w:before="450" w:after="450" w:line="312" w:lineRule="auto"/>
      </w:pPr>
      <w:r>
        <w:rPr>
          <w:rFonts w:ascii="宋体" w:hAnsi="宋体" w:eastAsia="宋体" w:cs="宋体"/>
          <w:color w:val="000"/>
          <w:sz w:val="28"/>
          <w:szCs w:val="28"/>
        </w:rPr>
        <w:t xml:space="preserve">最后，各乡镇、各部门要从讲政治、顾大局、保稳定的高度出发，以对人民群众生命财产安全高度负责的态度，切实做好敏感时期的安全生产工作，深入隐患排查治理，加强应急管理和值班制度，做好生产安全事故和其他突发事件的信息报送及处置工作，督促企业落实节假日停产复产的安全检查，营造良好的安全生产环境，保持全县安全生产形势稳定。</w:t>
      </w:r>
    </w:p>
    <w:p>
      <w:pPr>
        <w:ind w:left="0" w:right="0" w:firstLine="560"/>
        <w:spacing w:before="450" w:after="450" w:line="312" w:lineRule="auto"/>
      </w:pPr>
      <w:r>
        <w:rPr>
          <w:rFonts w:ascii="宋体" w:hAnsi="宋体" w:eastAsia="宋体" w:cs="宋体"/>
          <w:color w:val="000"/>
          <w:sz w:val="28"/>
          <w:szCs w:val="28"/>
        </w:rPr>
        <w:t xml:space="preserve">同志们，安全生产责任重大。希望各乡镇、各部门单位切实按照省、市和县的部署，进一步强化责任，坚定信心，真抓实干，全力以赴抓好安全生产各项工作的落实，坚决防范生产安全事故的发生，确保圆满完成年度安全生产目标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篇9</w:t>
      </w:r>
    </w:p>
    <w:p>
      <w:pPr>
        <w:ind w:left="0" w:right="0" w:firstLine="560"/>
        <w:spacing w:before="450" w:after="450" w:line="312" w:lineRule="auto"/>
      </w:pPr>
      <w:r>
        <w:rPr>
          <w:rFonts w:ascii="宋体" w:hAnsi="宋体" w:eastAsia="宋体" w:cs="宋体"/>
          <w:color w:val="000"/>
          <w:sz w:val="28"/>
          <w:szCs w:val="28"/>
        </w:rPr>
        <w:t xml:space="preserve">昨天发生了 11 13 重大交通事故，导致10人死亡、2人受伤，给人民群众生命财产带来了严重损失。今天，我们怀着沉重的心情，召开全省安全生产紧急电视电话会议，深刻汲取事故教训，举一反三、强化措施，研究部署下一步安全生产工作。刚才，梁桂同志传达了国务委员、部部长赵克志同志的重要批示和省委书记胡和平同志的批示，省应急管理厅通报了重大交通事故的应对处置情况，xx市、省交通运输厅作了发言，明朗同志安排部署了全省道路交通安全大排查大整治工作，请大家认真抓好工作落实。下面，我就近期安全生产工作再强调五点意见。</w:t>
      </w:r>
    </w:p>
    <w:p>
      <w:pPr>
        <w:ind w:left="0" w:right="0" w:firstLine="560"/>
        <w:spacing w:before="450" w:after="450" w:line="312" w:lineRule="auto"/>
      </w:pPr>
      <w:r>
        <w:rPr>
          <w:rFonts w:ascii="宋体" w:hAnsi="宋体" w:eastAsia="宋体" w:cs="宋体"/>
          <w:color w:val="000"/>
          <w:sz w:val="28"/>
          <w:szCs w:val="28"/>
        </w:rPr>
        <w:t xml:space="preserve">一、认清严峻形势，切实增强做好当前安全生产工作的责任感、使命感</w:t>
      </w:r>
    </w:p>
    <w:p>
      <w:pPr>
        <w:ind w:left="0" w:right="0" w:firstLine="560"/>
        <w:spacing w:before="450" w:after="450" w:line="312" w:lineRule="auto"/>
      </w:pPr>
      <w:r>
        <w:rPr>
          <w:rFonts w:ascii="宋体" w:hAnsi="宋体" w:eastAsia="宋体" w:cs="宋体"/>
          <w:color w:val="000"/>
          <w:sz w:val="28"/>
          <w:szCs w:val="28"/>
        </w:rPr>
        <w:t xml:space="preserve">11 13 重大交通事故，是今年以来我省发生的首起重大事故。这起事故，发生在全省深入开展道路交通、煤矿、危险化学品安全三项攻坚行动之际，发生在省委、省政府多次部署较大以上事故防范、开展集中执法行动之际，发生在省委、省政府、省安委会刚刚安排冬季和机构改革期间安全生产工作之际，令人十分痛心。</w:t>
      </w:r>
    </w:p>
    <w:p>
      <w:pPr>
        <w:ind w:left="0" w:right="0" w:firstLine="560"/>
        <w:spacing w:before="450" w:after="450" w:line="312" w:lineRule="auto"/>
      </w:pPr>
      <w:r>
        <w:rPr>
          <w:rFonts w:ascii="宋体" w:hAnsi="宋体" w:eastAsia="宋体" w:cs="宋体"/>
          <w:color w:val="000"/>
          <w:sz w:val="28"/>
          <w:szCs w:val="28"/>
        </w:rPr>
        <w:t xml:space="preserve">省委、省政府一直高度重视安全生产工作。今年以来，在安全生产上投入了更多的人力、财力，保持了安全生产形势的总体稳定。但一起事故，就让之前的很多努力付诸流水，一个地方的工作不到位，就使全省总体稳定的安全形势发生了重大改变。血的教训再一次告诫我们，抓安全生产在任何时候都不能有丝毫放松，也再一次警醒我们，树立以人民为中心的发展思想，首先就是要体现在关爱人民群众生命安全上，离开了生命安全，以人民为中心就成了空喊的口号。</w:t>
      </w:r>
    </w:p>
    <w:p>
      <w:pPr>
        <w:ind w:left="0" w:right="0" w:firstLine="560"/>
        <w:spacing w:before="450" w:after="450" w:line="312" w:lineRule="auto"/>
      </w:pPr>
      <w:r>
        <w:rPr>
          <w:rFonts w:ascii="宋体" w:hAnsi="宋体" w:eastAsia="宋体" w:cs="宋体"/>
          <w:color w:val="000"/>
          <w:sz w:val="28"/>
          <w:szCs w:val="28"/>
        </w:rPr>
        <w:t xml:space="preserve">对安全生产工作高度重视，反复强调 发展决不能以牺牲人的生命为代价 。我们一定要深入学习习近平xxx于安全生产的重要论述，切实把抓好安全生产的政治责任扛在肩上，始终把人民生命安全放在首位，以对党和人民高度负责的态度，不断强化底线思维和红线意识，抓细抓实抓常，坚决把安全生产各项措施落到实处，坚决遏制重大事故发生。</w:t>
      </w:r>
    </w:p>
    <w:p>
      <w:pPr>
        <w:ind w:left="0" w:right="0" w:firstLine="560"/>
        <w:spacing w:before="450" w:after="450" w:line="312" w:lineRule="auto"/>
      </w:pPr>
      <w:r>
        <w:rPr>
          <w:rFonts w:ascii="宋体" w:hAnsi="宋体" w:eastAsia="宋体" w:cs="宋体"/>
          <w:color w:val="000"/>
          <w:sz w:val="28"/>
          <w:szCs w:val="28"/>
        </w:rPr>
        <w:t xml:space="preserve">二、深刻汲取事故教训，扎实开展道路交通领域安全大排查、大整治</w:t>
      </w:r>
    </w:p>
    <w:p>
      <w:pPr>
        <w:ind w:left="0" w:right="0" w:firstLine="560"/>
        <w:spacing w:before="450" w:after="450" w:line="312" w:lineRule="auto"/>
      </w:pPr>
      <w:r>
        <w:rPr>
          <w:rFonts w:ascii="宋体" w:hAnsi="宋体" w:eastAsia="宋体" w:cs="宋体"/>
          <w:color w:val="000"/>
          <w:sz w:val="28"/>
          <w:szCs w:val="28"/>
        </w:rPr>
        <w:t xml:space="preserve">道路交通安全是安全生产的重中之重，全省安全生产工作特别是道路交通安全方面，还存在着许多死角、漏洞、盲区，安全生产责任落实不到位、隐患排查整治不彻底、攻坚行动不深入、从业人员安全意识不强、执法不严格等问题，工作最后一公里得不到落实的情况仍然十分突出。今年1-10月，全省发生较大事故20起、死亡74人，其中仅道路交通领域就发生较大事故10起、死亡37人，同比分别上升42.9%和37%。11月份，又接连发生了靖边县 11.01 、府谷县 11.02 、 11.13 道路交通事故，共造成死亡18人、受伤3人。就在开会之前，又接到值班信息，今天又发生两起交通事故，榆林一起 ，死亡3人，重伤4人，宝鸡一起，死亡1人，伤1人。道路交通事故已成为当前全省安全生产工作中最大的难点、痛点。特别是当前临近年终岁尾，交通事故进入易发、多发、高发期，各地各部门必须高度重视，紧绷安全生产这根弦，牢牢抓住 人、车、路、企、管 等关键环节，采取过硬措施，坚决堵塞隐患漏洞。</w:t>
      </w:r>
    </w:p>
    <w:p>
      <w:pPr>
        <w:ind w:left="0" w:right="0" w:firstLine="560"/>
        <w:spacing w:before="450" w:after="450" w:line="312" w:lineRule="auto"/>
      </w:pPr>
      <w:r>
        <w:rPr>
          <w:rFonts w:ascii="宋体" w:hAnsi="宋体" w:eastAsia="宋体" w:cs="宋体"/>
          <w:color w:val="000"/>
          <w:sz w:val="28"/>
          <w:szCs w:val="28"/>
        </w:rPr>
        <w:t xml:space="preserve">一要深入开展道路安全隐患大排查。要以县(区)为单位，突出农村道路、城市道路、高速公路、山区道路、危桥险路、临水临崖路、隧道轨道的重大交通安全隐患，全面进行排查，逐一查清，找准隐患点，建立督办台账，逐项整改落实。</w:t>
      </w:r>
    </w:p>
    <w:p>
      <w:pPr>
        <w:ind w:left="0" w:right="0" w:firstLine="560"/>
        <w:spacing w:before="450" w:after="450" w:line="312" w:lineRule="auto"/>
      </w:pPr>
      <w:r>
        <w:rPr>
          <w:rFonts w:ascii="宋体" w:hAnsi="宋体" w:eastAsia="宋体" w:cs="宋体"/>
          <w:color w:val="000"/>
          <w:sz w:val="28"/>
          <w:szCs w:val="28"/>
        </w:rPr>
        <w:t xml:space="preserve">二要集中开展重点车辆专项整治。聚焦大客车、小客车、渣土车、水泥罐车、危化车等车辆，制定专项方案，落实管控措施，逐企、逐车、逐路进行清查。特别要针对小型载客车辆超载、农村面包车违规拉人载客进行重点治理，决不能再因工作落实不到位、执行不力导致交通安全事故发生。</w:t>
      </w:r>
    </w:p>
    <w:p>
      <w:pPr>
        <w:ind w:left="0" w:right="0" w:firstLine="560"/>
        <w:spacing w:before="450" w:after="450" w:line="312" w:lineRule="auto"/>
      </w:pPr>
      <w:r>
        <w:rPr>
          <w:rFonts w:ascii="宋体" w:hAnsi="宋体" w:eastAsia="宋体" w:cs="宋体"/>
          <w:color w:val="000"/>
          <w:sz w:val="28"/>
          <w:szCs w:val="28"/>
        </w:rPr>
        <w:t xml:space="preserve">三要加强极端天气应对。针对冬季雨雪冰冻、雾霾等恶劣天气对交通安全带来的影响，完善有关预案，研究制定有力措施，并积极推进道路安全设施建设，做到防患于未然。</w:t>
      </w:r>
    </w:p>
    <w:p>
      <w:pPr>
        <w:ind w:left="0" w:right="0" w:firstLine="560"/>
        <w:spacing w:before="450" w:after="450" w:line="312" w:lineRule="auto"/>
      </w:pPr>
      <w:r>
        <w:rPr>
          <w:rFonts w:ascii="宋体" w:hAnsi="宋体" w:eastAsia="宋体" w:cs="宋体"/>
          <w:color w:val="000"/>
          <w:sz w:val="28"/>
          <w:szCs w:val="28"/>
        </w:rPr>
        <w:t xml:space="preserve">四要加大执法力度。对事故多发易发路段，要强化警力部署，严厉打击超员超速、无证驾驶、酒后驾驶、疲劳驾驶、违法运输等行为，绝不能存在侥幸心理。</w:t>
      </w:r>
    </w:p>
    <w:p>
      <w:pPr>
        <w:ind w:left="0" w:right="0" w:firstLine="560"/>
        <w:spacing w:before="450" w:after="450" w:line="312" w:lineRule="auto"/>
      </w:pPr>
      <w:r>
        <w:rPr>
          <w:rFonts w:ascii="宋体" w:hAnsi="宋体" w:eastAsia="宋体" w:cs="宋体"/>
          <w:color w:val="000"/>
          <w:sz w:val="28"/>
          <w:szCs w:val="28"/>
        </w:rPr>
        <w:t xml:space="preserve">三、突出重点行业领域，举一反三开展冬季安全生产专项整治</w:t>
      </w:r>
    </w:p>
    <w:p>
      <w:pPr>
        <w:ind w:left="0" w:right="0" w:firstLine="560"/>
        <w:spacing w:before="450" w:after="450" w:line="312" w:lineRule="auto"/>
      </w:pPr>
      <w:r>
        <w:rPr>
          <w:rFonts w:ascii="宋体" w:hAnsi="宋体" w:eastAsia="宋体" w:cs="宋体"/>
          <w:color w:val="000"/>
          <w:sz w:val="28"/>
          <w:szCs w:val="28"/>
        </w:rPr>
        <w:t xml:space="preserve">各级各部门和各企业都要按照今年以来 三项攻坚 、集中执法、大培训等工作部署，坚持举一反三，坚持问题导向，全力排查风险、消除隐患，坚决防范各类事故发生。</w:t>
      </w:r>
    </w:p>
    <w:p>
      <w:pPr>
        <w:ind w:left="0" w:right="0" w:firstLine="560"/>
        <w:spacing w:before="450" w:after="450" w:line="312" w:lineRule="auto"/>
      </w:pPr>
      <w:r>
        <w:rPr>
          <w:rFonts w:ascii="宋体" w:hAnsi="宋体" w:eastAsia="宋体" w:cs="宋体"/>
          <w:color w:val="000"/>
          <w:sz w:val="28"/>
          <w:szCs w:val="28"/>
        </w:rPr>
        <w:t xml:space="preserve">在煤矿领域，要深入开展安全攻坚行动和集中执法行动，对冲击地压、瓦斯突出、水害严重、火灾隐患、冒顶、采深超千米等高风险煤矿，开展 体检 会诊。特别是榆林、铜川、渭南、咸阳、延安、韩城等重点产煤地区，要坚决打击 五假五超 、无证开采、边建设边生产等违法违规行为。对重大隐患未消除的煤矿，一律不得恢复生产或建设。</w:t>
      </w:r>
    </w:p>
    <w:p>
      <w:pPr>
        <w:ind w:left="0" w:right="0" w:firstLine="560"/>
        <w:spacing w:before="450" w:after="450" w:line="312" w:lineRule="auto"/>
      </w:pPr>
      <w:r>
        <w:rPr>
          <w:rFonts w:ascii="宋体" w:hAnsi="宋体" w:eastAsia="宋体" w:cs="宋体"/>
          <w:color w:val="000"/>
          <w:sz w:val="28"/>
          <w:szCs w:val="28"/>
        </w:rPr>
        <w:t xml:space="preserve">在建筑施工领域，要把安全生产作为生命工程，夯实相关监管部门监管责任，监督企业落实寒潮、大风、雨雪冰冻等恶劣天气安全生产防范措施，强化现场管理和巡查检查，严防脚手架垮塌、高空坠落、构筑物倒塌和工地用火用电导致的伤亡事故。同时，要严防城市燃气管道泄露引发事故。</w:t>
      </w:r>
    </w:p>
    <w:p>
      <w:pPr>
        <w:ind w:left="0" w:right="0" w:firstLine="560"/>
        <w:spacing w:before="450" w:after="450" w:line="312" w:lineRule="auto"/>
      </w:pPr>
      <w:r>
        <w:rPr>
          <w:rFonts w:ascii="宋体" w:hAnsi="宋体" w:eastAsia="宋体" w:cs="宋体"/>
          <w:color w:val="000"/>
          <w:sz w:val="28"/>
          <w:szCs w:val="28"/>
        </w:rPr>
        <w:t xml:space="preserve">在消防领域，要以商场、学校、车站、医院、宾馆等人员密集场所和火灾高风险场所为重点，开展火灾隐患大排查大整治行动。加强对 城中村 、群租房、歌舞厅和 三合一 等高风险场所夜间错时制检查，确保冬季防火安全。</w:t>
      </w:r>
    </w:p>
    <w:p>
      <w:pPr>
        <w:ind w:left="0" w:right="0" w:firstLine="560"/>
        <w:spacing w:before="450" w:after="450" w:line="312" w:lineRule="auto"/>
      </w:pPr>
      <w:r>
        <w:rPr>
          <w:rFonts w:ascii="宋体" w:hAnsi="宋体" w:eastAsia="宋体" w:cs="宋体"/>
          <w:color w:val="000"/>
          <w:sz w:val="28"/>
          <w:szCs w:val="28"/>
        </w:rPr>
        <w:t xml:space="preserve">在危险化学品领域，要深化安全攻坚行动，督促企业落实 冬防 方案，做好防冻、防凝、防火、防爆、防泄漏、防静电工作，强化特殊作业环节事故隐患排查治理，严防火灾、中毒事故。汉中、宝鸡、渭南要加强危化品运输通道的安全监管，开展危货车辆通行安全综合整治。省级有关部门要结合行业监管重点，扎实开展好本行业本领域的安全生产大检查和专项整治工作，严防事故发生。</w:t>
      </w:r>
    </w:p>
    <w:p>
      <w:pPr>
        <w:ind w:left="0" w:right="0" w:firstLine="560"/>
        <w:spacing w:before="450" w:after="450" w:line="312" w:lineRule="auto"/>
      </w:pPr>
      <w:r>
        <w:rPr>
          <w:rFonts w:ascii="宋体" w:hAnsi="宋体" w:eastAsia="宋体" w:cs="宋体"/>
          <w:color w:val="000"/>
          <w:sz w:val="28"/>
          <w:szCs w:val="28"/>
        </w:rPr>
        <w:t xml:space="preserve">四、切实夯实企业主体责任，筑牢安全生产第一道防线</w:t>
      </w:r>
    </w:p>
    <w:p>
      <w:pPr>
        <w:ind w:left="0" w:right="0" w:firstLine="560"/>
        <w:spacing w:before="450" w:after="450" w:line="312" w:lineRule="auto"/>
      </w:pPr>
      <w:r>
        <w:rPr>
          <w:rFonts w:ascii="宋体" w:hAnsi="宋体" w:eastAsia="宋体" w:cs="宋体"/>
          <w:color w:val="000"/>
          <w:sz w:val="28"/>
          <w:szCs w:val="28"/>
        </w:rPr>
        <w:t xml:space="preserve">落实企业主体责任是防范和遏制事故的治本措施，必须按照政府指导、行业推进、企业落实的原则，督促各类企业严格履行法定义务，做到安全投入到位、安全培训到位、基础管理到位、应急救援到位。</w:t>
      </w:r>
    </w:p>
    <w:p>
      <w:pPr>
        <w:ind w:left="0" w:right="0" w:firstLine="560"/>
        <w:spacing w:before="450" w:after="450" w:line="312" w:lineRule="auto"/>
      </w:pPr>
      <w:r>
        <w:rPr>
          <w:rFonts w:ascii="宋体" w:hAnsi="宋体" w:eastAsia="宋体" w:cs="宋体"/>
          <w:color w:val="000"/>
          <w:sz w:val="28"/>
          <w:szCs w:val="28"/>
        </w:rPr>
        <w:t xml:space="preserve">一要落实全员岗位责任。推动企业建立并落实全过程安全生产责任追溯制度，完善全员岗位责任制，把安全生产责任落到每一个管理者、每一个车间、每一个班组、每一个岗位、每一名员工，形成涵盖全员、全过程、全方位的责任体系。</w:t>
      </w:r>
    </w:p>
    <w:p>
      <w:pPr>
        <w:ind w:left="0" w:right="0" w:firstLine="560"/>
        <w:spacing w:before="450" w:after="450" w:line="312" w:lineRule="auto"/>
      </w:pPr>
      <w:r>
        <w:rPr>
          <w:rFonts w:ascii="宋体" w:hAnsi="宋体" w:eastAsia="宋体" w:cs="宋体"/>
          <w:color w:val="000"/>
          <w:sz w:val="28"/>
          <w:szCs w:val="28"/>
        </w:rPr>
        <w:t xml:space="preserve">二要落实教育培训职责。要认真开展大培训，加强对各级政府和行业部门领导的应急管理和安全生产知识的培训教育，提升安全意识和能力。突出重点行业领域，扎实开展企业安全生产培训工作，筑牢企业负责人和安全管理人员的安全责任意识，强化企业员工岗位安全操作技能，提升企业安全管理水平。</w:t>
      </w:r>
    </w:p>
    <w:p>
      <w:pPr>
        <w:ind w:left="0" w:right="0" w:firstLine="560"/>
        <w:spacing w:before="450" w:after="450" w:line="312" w:lineRule="auto"/>
      </w:pPr>
      <w:r>
        <w:rPr>
          <w:rFonts w:ascii="宋体" w:hAnsi="宋体" w:eastAsia="宋体" w:cs="宋体"/>
          <w:color w:val="000"/>
          <w:sz w:val="28"/>
          <w:szCs w:val="28"/>
        </w:rPr>
        <w:t xml:space="preserve">三要落实隐患整改责任。建立 安全风险清单 和 安全风险管控措施清单 ，严格实行 红、橙、黄、蓝 安全风险四级管制，着力构建企业安全风险防控和隐患排查整治双重预防机制。省、市有关部门要加大工作力度，指导督促相关企业对省级挂牌督办和三项攻坚、集中执法发现的重大隐患和问题认真进行整改，切实防控、消除事故风险。</w:t>
      </w:r>
    </w:p>
    <w:p>
      <w:pPr>
        <w:ind w:left="0" w:right="0" w:firstLine="560"/>
        <w:spacing w:before="450" w:after="450" w:line="312" w:lineRule="auto"/>
      </w:pPr>
      <w:r>
        <w:rPr>
          <w:rFonts w:ascii="宋体" w:hAnsi="宋体" w:eastAsia="宋体" w:cs="宋体"/>
          <w:color w:val="000"/>
          <w:sz w:val="28"/>
          <w:szCs w:val="28"/>
        </w:rPr>
        <w:t xml:space="preserve">五、狠抓工作落实，推动安全生产形势持续好转</w:t>
      </w:r>
    </w:p>
    <w:p>
      <w:pPr>
        <w:ind w:left="0" w:right="0" w:firstLine="560"/>
        <w:spacing w:before="450" w:after="450" w:line="312" w:lineRule="auto"/>
      </w:pPr>
      <w:r>
        <w:rPr>
          <w:rFonts w:ascii="宋体" w:hAnsi="宋体" w:eastAsia="宋体" w:cs="宋体"/>
          <w:color w:val="000"/>
          <w:sz w:val="28"/>
          <w:szCs w:val="28"/>
        </w:rPr>
        <w:t xml:space="preserve">做好安全生产工作任务艰巨、责任重大，关键是要把党中央、国务院和省委、省政府的决策部署执行好、贯彻好。省安委办刚刚印发了《关于进一步加强冬季和机构改革期间安全生产工作的通知》，并逐市印发了问题清单。各市区和部门要按照本次会议和专题会议以及《通知》要求，认真梳理问题隐患，建立整治台账，一项一项研究整改工作方案、一项一项制定安全防范措施、一项一项抓好落实。</w:t>
      </w:r>
    </w:p>
    <w:p>
      <w:pPr>
        <w:ind w:left="0" w:right="0" w:firstLine="560"/>
        <w:spacing w:before="450" w:after="450" w:line="312" w:lineRule="auto"/>
      </w:pPr>
      <w:r>
        <w:rPr>
          <w:rFonts w:ascii="宋体" w:hAnsi="宋体" w:eastAsia="宋体" w:cs="宋体"/>
          <w:color w:val="000"/>
          <w:sz w:val="28"/>
          <w:szCs w:val="28"/>
        </w:rPr>
        <w:t xml:space="preserve">一要夯实责任。要认真落实中办、国办印发的《地方党政领导干部安全生产责任制规定》和我省《实施细则》，坚持管行业必须管安全、管业务必须管安全、管生产经营必须管安全，严格落实党委政府领导责任、部门监管责任、企业主体责任，强化属地管理，切实做到 党政同责、一岗双责、齐抓共管、失职追责 。要按照 谁主管、谁负责，谁审批、谁负责 的原则，对行业领域发生的安全事故，主管部门要依法承担源头把关不严和安全管理、检查监督不落实的责任。要加强值班值守，认真落实关键岗位24小时值班、领导干部到岗带班和事故信息报告制度，保持通信联络和信息渠道畅通，一旦发生事故或紧急情况，立即报告并有效应对处置。要严格执行安全生产约谈制度，对符合条件的政府、部门企业及其负责人进行约谈，督促落实安全生产责任。需要强调的是，现在正处于机构改革的特殊时期，在所有的职能、人员调整到位前，安委会各成员单位必须按原有部署和职责抓好安全生产各项任务，切实做到秩序不乱、队伍不散、工作不停。</w:t>
      </w:r>
    </w:p>
    <w:p>
      <w:pPr>
        <w:ind w:left="0" w:right="0" w:firstLine="560"/>
        <w:spacing w:before="450" w:after="450" w:line="312" w:lineRule="auto"/>
      </w:pPr>
      <w:r>
        <w:rPr>
          <w:rFonts w:ascii="宋体" w:hAnsi="宋体" w:eastAsia="宋体" w:cs="宋体"/>
          <w:color w:val="000"/>
          <w:sz w:val="28"/>
          <w:szCs w:val="28"/>
        </w:rPr>
        <w:t xml:space="preserve">二要加强检查。各地、各部门要结合三项攻坚、集中执法，立即在全省范围内开展冬季安全隐患大清查，对发现的问题隐患进行梳理，逐一建立台账，逐项研究措施，抓好整改落实。省安委办要组织对重点地区、重点行业和重点工作落实情况开展暗查暗访，对发现的问题要点名道姓的通报或曝光。各地、各部门也要结合实际开展暗查暗访，揭隐患、查问题、促整改。</w:t>
      </w:r>
    </w:p>
    <w:p>
      <w:pPr>
        <w:ind w:left="0" w:right="0" w:firstLine="560"/>
        <w:spacing w:before="450" w:after="450" w:line="312" w:lineRule="auto"/>
      </w:pPr>
      <w:r>
        <w:rPr>
          <w:rFonts w:ascii="宋体" w:hAnsi="宋体" w:eastAsia="宋体" w:cs="宋体"/>
          <w:color w:val="000"/>
          <w:sz w:val="28"/>
          <w:szCs w:val="28"/>
        </w:rPr>
        <w:t xml:space="preserve">三要强化考核。省考核办要继续把安全生产作为目标责任制考核的重要内容，严格实施，该扣分的要扣分。对发生特别重大安全生产责任事故的市、发生重大安全生产责任事故的县，坚决落实 一票否决 制。要将考核结果向组织、人事、监委等部门报备，作为对相关地区、部门及其负责人评优评先、选拔任用的重要依据。</w:t>
      </w:r>
    </w:p>
    <w:p>
      <w:pPr>
        <w:ind w:left="0" w:right="0" w:firstLine="560"/>
        <w:spacing w:before="450" w:after="450" w:line="312" w:lineRule="auto"/>
      </w:pPr>
      <w:r>
        <w:rPr>
          <w:rFonts w:ascii="宋体" w:hAnsi="宋体" w:eastAsia="宋体" w:cs="宋体"/>
          <w:color w:val="000"/>
          <w:sz w:val="28"/>
          <w:szCs w:val="28"/>
        </w:rPr>
        <w:t xml:space="preserve">四要严肃追责。对有关人员责任追究不到位，是导致交通事故多发的一个重要因素。省政府已经成立了 11 13 事故调查组，要按照 四不放过 原则(事故原因未查清不放过、责任人员未处理不放过、责任人和群众未受教育不放过、整改措施未落实不放过)和 一案双查 (追究当事人责任，同时追究相关领导责任)要求，认真组织开展事故调查处理工作，查清事故原因，认定事故性质，总结事故教训，依法严肃责任追究，尤其是要严肃追查事故背后的失职失责问题。今后，凡是发生较大和一般生产经营性道路交通事故，事故属地市、县政府都要按照职责依法成立事故调查组，加大责任追究和问题整改力度，切实提高事故调查处理的严肃性和权威性，坚决杜绝重特大事故再次发生。省安委办要及其对事故调查情况的挂牌督办。</w:t>
      </w:r>
    </w:p>
    <w:p>
      <w:pPr>
        <w:ind w:left="0" w:right="0" w:firstLine="560"/>
        <w:spacing w:before="450" w:after="450" w:line="312" w:lineRule="auto"/>
      </w:pPr>
      <w:r>
        <w:rPr>
          <w:rFonts w:ascii="宋体" w:hAnsi="宋体" w:eastAsia="宋体" w:cs="宋体"/>
          <w:color w:val="000"/>
          <w:sz w:val="28"/>
          <w:szCs w:val="28"/>
        </w:rPr>
        <w:t xml:space="preserve">同志们，安全发展是红线，也是生命线、高压线、责任线，事关改革发展稳定大局。各级各部门要切实担起 促一方发展、保一方平安 的政治责任，筑牢安全生产防线，全力保障人民群众生命财产安全。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202_年度安全工作会议发言稿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2025-04-27T08:00:12+08:00</dcterms:created>
  <dcterms:modified xsi:type="dcterms:W3CDTF">2025-04-27T08:00:12+08:00</dcterms:modified>
</cp:coreProperties>
</file>

<file path=docProps/custom.xml><?xml version="1.0" encoding="utf-8"?>
<Properties xmlns="http://schemas.openxmlformats.org/officeDocument/2006/custom-properties" xmlns:vt="http://schemas.openxmlformats.org/officeDocument/2006/docPropsVTypes"/>
</file>