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新护士授帽发言稿</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新护士授帽发言稿（通用3篇）新护士授帽发言稿 篇1 尊敬的院领导、护理前辈，亲爱的护理同仁们!大家好! 我是来自心血管内科的护士梁容，在这个温馨而神圣的日子里，很荣幸能站在这里代表全院新进护士发言。 5.12是个不寻常的日子，我们的护理先祖...</w:t>
      </w:r>
    </w:p>
    <w:p>
      <w:pPr>
        <w:ind w:left="0" w:right="0" w:firstLine="560"/>
        <w:spacing w:before="450" w:after="450" w:line="312" w:lineRule="auto"/>
      </w:pPr>
      <w:r>
        <w:rPr>
          <w:rFonts w:ascii="宋体" w:hAnsi="宋体" w:eastAsia="宋体" w:cs="宋体"/>
          <w:color w:val="000"/>
          <w:sz w:val="28"/>
          <w:szCs w:val="28"/>
        </w:rPr>
        <w:t xml:space="preserve">新护士授帽发言稿（通用3篇）</w:t>
      </w:r>
    </w:p>
    <w:p>
      <w:pPr>
        <w:ind w:left="0" w:right="0" w:firstLine="560"/>
        <w:spacing w:before="450" w:after="450" w:line="312" w:lineRule="auto"/>
      </w:pPr>
      <w:r>
        <w:rPr>
          <w:rFonts w:ascii="宋体" w:hAnsi="宋体" w:eastAsia="宋体" w:cs="宋体"/>
          <w:color w:val="000"/>
          <w:sz w:val="28"/>
          <w:szCs w:val="28"/>
        </w:rPr>
        <w:t xml:space="preserve">新护士授帽发言稿 篇1</w:t>
      </w:r>
    </w:p>
    <w:p>
      <w:pPr>
        <w:ind w:left="0" w:right="0" w:firstLine="560"/>
        <w:spacing w:before="450" w:after="450" w:line="312" w:lineRule="auto"/>
      </w:pPr>
      <w:r>
        <w:rPr>
          <w:rFonts w:ascii="宋体" w:hAnsi="宋体" w:eastAsia="宋体" w:cs="宋体"/>
          <w:color w:val="000"/>
          <w:sz w:val="28"/>
          <w:szCs w:val="28"/>
        </w:rPr>
        <w:t xml:space="preserve">尊敬的院领导、护理前辈，亲爱的护理同仁们!大家好!</w:t>
      </w:r>
    </w:p>
    <w:p>
      <w:pPr>
        <w:ind w:left="0" w:right="0" w:firstLine="560"/>
        <w:spacing w:before="450" w:after="450" w:line="312" w:lineRule="auto"/>
      </w:pPr>
      <w:r>
        <w:rPr>
          <w:rFonts w:ascii="宋体" w:hAnsi="宋体" w:eastAsia="宋体" w:cs="宋体"/>
          <w:color w:val="000"/>
          <w:sz w:val="28"/>
          <w:szCs w:val="28"/>
        </w:rPr>
        <w:t xml:space="preserve">我是来自心血管内科的护士梁容，在这个温馨而神圣的日子里，很荣幸能站在这里代表全院新进护士发言。</w:t>
      </w:r>
    </w:p>
    <w:p>
      <w:pPr>
        <w:ind w:left="0" w:right="0" w:firstLine="560"/>
        <w:spacing w:before="450" w:after="450" w:line="312" w:lineRule="auto"/>
      </w:pPr>
      <w:r>
        <w:rPr>
          <w:rFonts w:ascii="宋体" w:hAnsi="宋体" w:eastAsia="宋体" w:cs="宋体"/>
          <w:color w:val="000"/>
          <w:sz w:val="28"/>
          <w:szCs w:val="28"/>
        </w:rPr>
        <w:t xml:space="preserve">5.12是个不寻常的日子，我们的护理先祖，南丁格尔自从它那盏小马灯照亮无数伤残战士生命的那一刻起，一代又一代的医护人员在她的光辉指引下，承担着守护健康，呵护生命的神圣使命，涌现出一批又一批南丁格尔式的“白衣天使”，无论是地震，火灾现场，还是洪水袭来，非典肆虐的地方，白衣天使们总是第一时间出现在灾难现场，救死扶伤。</w:t>
      </w:r>
    </w:p>
    <w:p>
      <w:pPr>
        <w:ind w:left="0" w:right="0" w:firstLine="560"/>
        <w:spacing w:before="450" w:after="450" w:line="312" w:lineRule="auto"/>
      </w:pPr>
      <w:r>
        <w:rPr>
          <w:rFonts w:ascii="宋体" w:hAnsi="宋体" w:eastAsia="宋体" w:cs="宋体"/>
          <w:color w:val="000"/>
          <w:sz w:val="28"/>
          <w:szCs w:val="28"/>
        </w:rPr>
        <w:t xml:space="preserve">我很幸运，我也能成为白衣天使的一员，我在人民医院实习，也在人民医院成长，我在这里遇见了一群用青春守护生命的白衣天使，遇到了积极向上的正能量!从刚下临床时的一无所知，打针手都颤抖，到如今各项护理操作得心应手，所有的一切都要感谢临床老师们的悉心培养，也是你们见证了我的成长。我还记得考医院时那些挑灯夜读的夜晚，我还记得下班后集体练习护理操作到深夜的日子里，幸好我最终还是留在了这里，很感谢医院能给与我这个工作机会，我倍感珍惜!</w:t>
      </w:r>
    </w:p>
    <w:p>
      <w:pPr>
        <w:ind w:left="0" w:right="0" w:firstLine="560"/>
        <w:spacing w:before="450" w:after="450" w:line="312" w:lineRule="auto"/>
      </w:pPr>
      <w:r>
        <w:rPr>
          <w:rFonts w:ascii="宋体" w:hAnsi="宋体" w:eastAsia="宋体" w:cs="宋体"/>
          <w:color w:val="000"/>
          <w:sz w:val="28"/>
          <w:szCs w:val="28"/>
        </w:rPr>
        <w:t xml:space="preserve">参加工作两年来，每当生命垂危的患者因我们的努力而获得新生，我倍感骄傲。每当情绪紧张的患者，因我们的言行而安然配合治疗，露出满意的微笑，我倍感自豪。每当我们无奈与患者永别，而家属仍以理解的心态肯定我们的工作的时候，我倍感欣慰。</w:t>
      </w:r>
    </w:p>
    <w:p>
      <w:pPr>
        <w:ind w:left="0" w:right="0" w:firstLine="560"/>
        <w:spacing w:before="450" w:after="450" w:line="312" w:lineRule="auto"/>
      </w:pPr>
      <w:r>
        <w:rPr>
          <w:rFonts w:ascii="宋体" w:hAnsi="宋体" w:eastAsia="宋体" w:cs="宋体"/>
          <w:color w:val="000"/>
          <w:sz w:val="28"/>
          <w:szCs w:val="28"/>
        </w:rPr>
        <w:t xml:space="preserve">今天的授帽仪式，让我感动之深!护理工作是爱与奉献的演绎，护理工作平凡而又伟大，作为一名护士，深知所肩负的使命，健康所系，性命相托，未来的道路任重而道远，我们会牢记南丁格尔誓言，带着一颗炽热的心，以饱满的热情投入到工作中去，为医院的发展添砖加瓦!为护理事业的进步贡献力量!</w:t>
      </w:r>
    </w:p>
    <w:p>
      <w:pPr>
        <w:ind w:left="0" w:right="0" w:firstLine="560"/>
        <w:spacing w:before="450" w:after="450" w:line="312" w:lineRule="auto"/>
      </w:pPr>
      <w:r>
        <w:rPr>
          <w:rFonts w:ascii="宋体" w:hAnsi="宋体" w:eastAsia="宋体" w:cs="宋体"/>
          <w:color w:val="000"/>
          <w:sz w:val="28"/>
          <w:szCs w:val="28"/>
        </w:rPr>
        <w:t xml:space="preserve">祝老师们节日快乐!谢谢!</w:t>
      </w:r>
    </w:p>
    <w:p>
      <w:pPr>
        <w:ind w:left="0" w:right="0" w:firstLine="560"/>
        <w:spacing w:before="450" w:after="450" w:line="312" w:lineRule="auto"/>
      </w:pPr>
      <w:r>
        <w:rPr>
          <w:rFonts w:ascii="宋体" w:hAnsi="宋体" w:eastAsia="宋体" w:cs="宋体"/>
          <w:color w:val="000"/>
          <w:sz w:val="28"/>
          <w:szCs w:val="28"/>
        </w:rPr>
        <w:t xml:space="preserve">新护士授帽发言稿 篇2</w:t>
      </w:r>
    </w:p>
    <w:p>
      <w:pPr>
        <w:ind w:left="0" w:right="0" w:firstLine="560"/>
        <w:spacing w:before="450" w:after="450" w:line="312" w:lineRule="auto"/>
      </w:pPr>
      <w:r>
        <w:rPr>
          <w:rFonts w:ascii="宋体" w:hAnsi="宋体" w:eastAsia="宋体" w:cs="宋体"/>
          <w:color w:val="000"/>
          <w:sz w:val="28"/>
          <w:szCs w:val="28"/>
        </w:rPr>
        <w:t xml:space="preserve">尊敬的各位领导医学教育网|搜集整理，各位嘉宾、亲爱的各位护士生们，大家晚上好!</w:t>
      </w:r>
    </w:p>
    <w:p>
      <w:pPr>
        <w:ind w:left="0" w:right="0" w:firstLine="560"/>
        <w:spacing w:before="450" w:after="450" w:line="312" w:lineRule="auto"/>
      </w:pPr>
      <w:r>
        <w:rPr>
          <w:rFonts w:ascii="宋体" w:hAnsi="宋体" w:eastAsia="宋体" w:cs="宋体"/>
          <w:color w:val="000"/>
          <w:sz w:val="28"/>
          <w:szCs w:val="28"/>
        </w:rPr>
        <w:t xml:space="preserve">我是今晚传光授帽仪式活动主持人林星虹。当季节走进了生机盎然的五月，当枝头已变得葱翠欲滴的时候，我们迎来了第98个圣洁而庄严的国际护士节。在这个特别的日子请允许我代表全体即将走上实习岗位的准护士们对学校领导和老师们为我们精心筹备的 5.12 国际护士节纪念大会暨传光授帽仪式表示由衷的感谢!同时也衷心的祝愿全体护理老师、07级及08级全体护士生们节日愉快!祝愿我们能实现自己所有的追求。</w:t>
      </w:r>
    </w:p>
    <w:p>
      <w:pPr>
        <w:ind w:left="0" w:right="0" w:firstLine="560"/>
        <w:spacing w:before="450" w:after="450" w:line="312" w:lineRule="auto"/>
      </w:pPr>
      <w:r>
        <w:rPr>
          <w:rFonts w:ascii="宋体" w:hAnsi="宋体" w:eastAsia="宋体" w:cs="宋体"/>
          <w:color w:val="000"/>
          <w:sz w:val="28"/>
          <w:szCs w:val="28"/>
        </w:rPr>
        <w:t xml:space="preserve">今天，我们邀请到了护理界的四位前辈，她们是原xx市医院护理部主任王长玲老师，现任xx市医院护理部主任夏冰老师，郑玉琴老师，卫校护理学退休教师陈丽娟老师，让我们用热烈的掌声欢迎她们的到来;应邀前来的还有福州市教育局成教处陈处长，职教中心霍书记，福州市卫生局成教处刘处长，掌声欢迎，参加仪式活动的还有学校领导和部分教师以及08级全体学生。</w:t>
      </w:r>
    </w:p>
    <w:p>
      <w:pPr>
        <w:ind w:left="0" w:right="0" w:firstLine="560"/>
        <w:spacing w:before="450" w:after="450" w:line="312" w:lineRule="auto"/>
      </w:pPr>
      <w:r>
        <w:rPr>
          <w:rFonts w:ascii="宋体" w:hAnsi="宋体" w:eastAsia="宋体" w:cs="宋体"/>
          <w:color w:val="000"/>
          <w:sz w:val="28"/>
          <w:szCs w:val="28"/>
        </w:rPr>
        <w:t xml:space="preserve">今夜，我们隆重聚在一起，和全世界护士一样带着崇敬的心情，纪念和512节日联系在一起的护理学创始人南丁格尔。因为是南丁格尔手上的灯，照亮了人间的天堂。</w:t>
      </w:r>
    </w:p>
    <w:p>
      <w:pPr>
        <w:ind w:left="0" w:right="0" w:firstLine="560"/>
        <w:spacing w:before="450" w:after="450" w:line="312" w:lineRule="auto"/>
      </w:pPr>
      <w:r>
        <w:rPr>
          <w:rFonts w:ascii="宋体" w:hAnsi="宋体" w:eastAsia="宋体" w:cs="宋体"/>
          <w:color w:val="000"/>
          <w:sz w:val="28"/>
          <w:szCs w:val="28"/>
        </w:rPr>
        <w:t xml:space="preserve">天使 是传说中神仙的使者，是幸福和温暖的象征。我们的职业被誉为白衣天使，是上天赐予我们崇高和神圣，它以战胜病魔为己任，以救死扶伤为职责，以无私奉献为誓言，以拯救生命为承诺。一袭飘然的白衣是一颗纯洁的心灵，一顶别致的燕帽是一项守护生命的重任。护理事业需要我们用爱心、耐心、细心、责任心去对待每一位病人。而对即将跨入护理行业的护士生而言，则更需要你们像海绵吸水一样学习护理基础知识，为以后的工作打下扎实的基础!对此我想我们郭校长肯定有更详细和热切的期望!下面掌声有请郭校长为我们讲话!</w:t>
      </w:r>
    </w:p>
    <w:p>
      <w:pPr>
        <w:ind w:left="0" w:right="0" w:firstLine="560"/>
        <w:spacing w:before="450" w:after="450" w:line="312" w:lineRule="auto"/>
      </w:pPr>
      <w:r>
        <w:rPr>
          <w:rFonts w:ascii="宋体" w:hAnsi="宋体" w:eastAsia="宋体" w:cs="宋体"/>
          <w:color w:val="000"/>
          <w:sz w:val="28"/>
          <w:szCs w:val="28"/>
        </w:rPr>
        <w:t xml:space="preserve">护理是一个崇高的职业。护士犹如秋日的露珠，目光通透，心如水晶;护士犹如冬日的红梅，暗香独秀，默默无闻。今天在这个特殊的日子里，我们要为辛勤工作的护理前辈献上一束圣洁的鲜花，以表达我们心中无限的敬意!同时致以最深的节日问候!请学生代表为四位护理前辈敬献鲜花。(背景音乐响起)</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曲折的，任务是艰巨的，救死扶伤，战胜病魔，需要我们象蜡烛燃烧自己，照亮别人，需要爱心、耐心、细心、责任心，还需要过硬的护理操作技能。护理技术是我们护士为护理对象提供服务，解决问题的重要手段，是护士必须掌握的专业知识。今天，护士生在学校的勤学苦练，就是今后成为一名合格护士的坚实基础。</w:t>
      </w:r>
    </w:p>
    <w:p>
      <w:pPr>
        <w:ind w:left="0" w:right="0" w:firstLine="560"/>
        <w:spacing w:before="450" w:after="450" w:line="312" w:lineRule="auto"/>
      </w:pPr>
      <w:r>
        <w:rPr>
          <w:rFonts w:ascii="宋体" w:hAnsi="宋体" w:eastAsia="宋体" w:cs="宋体"/>
          <w:color w:val="000"/>
          <w:sz w:val="28"/>
          <w:szCs w:val="28"/>
        </w:rPr>
        <w:t xml:space="preserve">下面请领导和嘉宾为20xx年xx市职业学校技能大赛获奖选手颁奖。</w:t>
      </w:r>
    </w:p>
    <w:p>
      <w:pPr>
        <w:ind w:left="0" w:right="0" w:firstLine="560"/>
        <w:spacing w:before="450" w:after="450" w:line="312" w:lineRule="auto"/>
      </w:pPr>
      <w:r>
        <w:rPr>
          <w:rFonts w:ascii="宋体" w:hAnsi="宋体" w:eastAsia="宋体" w:cs="宋体"/>
          <w:color w:val="000"/>
          <w:sz w:val="28"/>
          <w:szCs w:val="28"/>
        </w:rPr>
        <w:t xml:space="preserve">职业给了我们白色的身影，我们就应该在如雪的洁白上描绘五彩的人生，在平凡的工作岗位上显耀出天使的风采。在我们护理界有不少护理工作者获得各种殊荣，今天我们邀请的嘉宾都是护理行业中成绩突出的前辈。其中有一位德高望重的老师，她多次荣获福州市、xx市的各类奖项，她就是原xx市医院护理部主任 王长玲老师，下面我们用最热烈的掌声欢迎王长玲老师讲话。</w:t>
      </w:r>
    </w:p>
    <w:p>
      <w:pPr>
        <w:ind w:left="0" w:right="0" w:firstLine="560"/>
        <w:spacing w:before="450" w:after="450" w:line="312" w:lineRule="auto"/>
      </w:pPr>
      <w:r>
        <w:rPr>
          <w:rFonts w:ascii="宋体" w:hAnsi="宋体" w:eastAsia="宋体" w:cs="宋体"/>
          <w:color w:val="000"/>
          <w:sz w:val="28"/>
          <w:szCs w:val="28"/>
        </w:rPr>
        <w:t xml:space="preserve">仪式就要开始，先请各位领导到台下观众席就座也许你没有诗人华丽的语句，去讴歌你的职业;也许你没有学者深遽的思想，去思考你存在的价值;也许你没有歌手动人的歌喉，去歌咏你的岗位。然而，你却用一生的时间来铭记一个浪漫而又骄傲的名字 白衣天使!</w:t>
      </w:r>
    </w:p>
    <w:p>
      <w:pPr>
        <w:ind w:left="0" w:right="0" w:firstLine="560"/>
        <w:spacing w:before="450" w:after="450" w:line="312" w:lineRule="auto"/>
      </w:pPr>
      <w:r>
        <w:rPr>
          <w:rFonts w:ascii="宋体" w:hAnsi="宋体" w:eastAsia="宋体" w:cs="宋体"/>
          <w:color w:val="000"/>
          <w:sz w:val="28"/>
          <w:szCs w:val="28"/>
        </w:rPr>
        <w:t xml:space="preserve">新护士授帽发言稿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尊敬的各位领导、老师、同事们大家下午好!</w:t>
      </w:r>
    </w:p>
    <w:p>
      <w:pPr>
        <w:ind w:left="0" w:right="0" w:firstLine="560"/>
        <w:spacing w:before="450" w:after="450" w:line="312" w:lineRule="auto"/>
      </w:pPr>
      <w:r>
        <w:rPr>
          <w:rFonts w:ascii="宋体" w:hAnsi="宋体" w:eastAsia="宋体" w:cs="宋体"/>
          <w:color w:val="000"/>
          <w:sz w:val="28"/>
          <w:szCs w:val="28"/>
        </w:rPr>
        <w:t xml:space="preserve">我很荣幸能够在这个特殊的日子里作为新护士代表在这里发言，请允许我代表全体新护士向在医院百年发展中做出贡献的护理前辈们致以崇高的敬意，向一直在护理岗位上默默奉献的老师们道一声 你们辛苦了! 。</w:t>
      </w:r>
    </w:p>
    <w:p>
      <w:pPr>
        <w:ind w:left="0" w:right="0" w:firstLine="560"/>
        <w:spacing w:before="450" w:after="450" w:line="312" w:lineRule="auto"/>
      </w:pPr>
      <w:r>
        <w:rPr>
          <w:rFonts w:ascii="宋体" w:hAnsi="宋体" w:eastAsia="宋体" w:cs="宋体"/>
          <w:color w:val="000"/>
          <w:sz w:val="28"/>
          <w:szCs w:val="28"/>
        </w:rPr>
        <w:t xml:space="preserve">医院的百年离不开一届届院领导和全院人的努力，医院的百年也因为有了我们的护理前辈而更加华美，是她们用辛勤的汗水，勤劳的双手为医院挥洒热血和青春，是她们用 真心、爱心、耐心、责任心 对待每一名病人，是她们守护着每一个脆弱的生命，她们脚踏南丁格尔的足迹在平凡的岗位上谱写出了不平凡的天使之歌。</w:t>
      </w:r>
    </w:p>
    <w:p>
      <w:pPr>
        <w:ind w:left="0" w:right="0" w:firstLine="560"/>
        <w:spacing w:before="450" w:after="450" w:line="312" w:lineRule="auto"/>
      </w:pPr>
      <w:r>
        <w:rPr>
          <w:rFonts w:ascii="宋体" w:hAnsi="宋体" w:eastAsia="宋体" w:cs="宋体"/>
          <w:color w:val="000"/>
          <w:sz w:val="28"/>
          <w:szCs w:val="28"/>
        </w:rPr>
        <w:t xml:space="preserve">自从南丁格尔提着油灯照亮了无数伤残战士生命的那一刻起，一代又一代的护理人员在她的光辉指引下，承担着守护健康、呵护生命的神圣使命，涌现出一批又一批南丁格尔式的 白衣天使 ，无论是地震火灾现场、洪水袭来还是非典肆虐的地方，总有她们不倦的身影。面对丈夫，她们会内疚;面对孩子，她们会心疼;面对亲人，她们会不舍;面对SARS，她们也会害怕;可是面对患者，她们只有微笑。为了守护生命、坚守使命，她们选择了无悔，因为她们知道生命之托重于泰山!</w:t>
      </w:r>
    </w:p>
    <w:p>
      <w:pPr>
        <w:ind w:left="0" w:right="0" w:firstLine="560"/>
        <w:spacing w:before="450" w:after="450" w:line="312" w:lineRule="auto"/>
      </w:pPr>
      <w:r>
        <w:rPr>
          <w:rFonts w:ascii="宋体" w:hAnsi="宋体" w:eastAsia="宋体" w:cs="宋体"/>
          <w:color w:val="000"/>
          <w:sz w:val="28"/>
          <w:szCs w:val="28"/>
        </w:rPr>
        <w:t xml:space="preserve">也许有人会说护士不就是每天打打针发发药吗?可是谁又知道这看似平淡的工作的背后的苦和累，时刻伴着病人，听到的是呻吟;看到的是病苦;闻到的是碘伏84味、脓血腥臭味;打不完的针，发不完的药，却永远也不会有显赫的业绩，不会有丰厚的报酬。但是正是我们的护士用辛勤的汗水给濒危的躯体注入生的活力，给人类带来新的曙光，谁又能说这是平凡的呢!</w:t>
      </w:r>
    </w:p>
    <w:p>
      <w:pPr>
        <w:ind w:left="0" w:right="0" w:firstLine="560"/>
        <w:spacing w:before="450" w:after="450" w:line="312" w:lineRule="auto"/>
      </w:pPr>
      <w:r>
        <w:rPr>
          <w:rFonts w:ascii="宋体" w:hAnsi="宋体" w:eastAsia="宋体" w:cs="宋体"/>
          <w:color w:val="000"/>
          <w:sz w:val="28"/>
          <w:szCs w:val="28"/>
        </w:rPr>
        <w:t xml:space="preserve">今天我有幸成为了护理队伍的一员，戴上圣洁的燕帽、接过前辈手中的蜡烛，从此意味着我们加入了白衣天使的行列，象征着我们献身于护理事业的决心，她授予我的不仅是一顶洁白的燕帽，一个白衣天使的称号，而是授予了我对护理事业、对生命的一种神圣而光荣的使命感，更授予了我南丁格尔的精神。洁白的燕帽象征圣洁的天使、燃烧的蜡烛象征着 燃烧自己、照亮他人 ，这一刻我真正理解了 生命之托重于泰山 !</w:t>
      </w:r>
    </w:p>
    <w:p>
      <w:pPr>
        <w:ind w:left="0" w:right="0" w:firstLine="560"/>
        <w:spacing w:before="450" w:after="450" w:line="312" w:lineRule="auto"/>
      </w:pPr>
      <w:r>
        <w:rPr>
          <w:rFonts w:ascii="宋体" w:hAnsi="宋体" w:eastAsia="宋体" w:cs="宋体"/>
          <w:color w:val="000"/>
          <w:sz w:val="28"/>
          <w:szCs w:val="28"/>
        </w:rPr>
        <w:t xml:space="preserve">我们是刚刚走出校园的年轻护士，我们没有丰富的经验，但我们朝气蓬勃，我们乐于学习，我们会用勤劳的双手创造未来;也许会被误解，也许会被责难，我们会用微笑去化解;在领导和老师的指导下我们会迅速成长，为医院贡献自己的力量。过去的百年我们来不及参与太多，新的百年我们会共同努力，与各位前辈们一起谱写校医院华丽的篇章，让平凡的语言、平凡的工作、平凡的举动成就生命的辉煌!</w:t>
      </w:r>
    </w:p>
    <w:p>
      <w:pPr>
        <w:ind w:left="0" w:right="0" w:firstLine="560"/>
        <w:spacing w:before="450" w:after="450" w:line="312" w:lineRule="auto"/>
      </w:pPr>
      <w:r>
        <w:rPr>
          <w:rFonts w:ascii="宋体" w:hAnsi="宋体" w:eastAsia="宋体" w:cs="宋体"/>
          <w:color w:val="000"/>
          <w:sz w:val="28"/>
          <w:szCs w:val="28"/>
        </w:rPr>
        <w:t xml:space="preserve">最后祝所有在护理岗位上默默奉献的前辈们、姐妹们护士节快乐!谢谢!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2024-11-07T18:29:02+08:00</dcterms:created>
  <dcterms:modified xsi:type="dcterms:W3CDTF">2024-11-07T18:29:02+08:00</dcterms:modified>
</cp:coreProperties>
</file>

<file path=docProps/custom.xml><?xml version="1.0" encoding="utf-8"?>
<Properties xmlns="http://schemas.openxmlformats.org/officeDocument/2006/custom-properties" xmlns:vt="http://schemas.openxmlformats.org/officeDocument/2006/docPropsVTypes"/>
</file>