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领导在人大工作会议发言</w:t>
      </w:r>
      <w:bookmarkEnd w:id="1"/>
    </w:p>
    <w:p>
      <w:pPr>
        <w:jc w:val="center"/>
        <w:spacing w:before="0" w:after="450"/>
      </w:pPr>
      <w:r>
        <w:rPr>
          <w:rFonts w:ascii="Arial" w:hAnsi="Arial" w:eastAsia="Arial" w:cs="Arial"/>
          <w:color w:val="999999"/>
          <w:sz w:val="20"/>
          <w:szCs w:val="20"/>
        </w:rPr>
        <w:t xml:space="preserve">来源：网络  作者：落花时节  更新时间：2024-01-28</w:t>
      </w:r>
    </w:p>
    <w:p>
      <w:pPr>
        <w:ind w:left="0" w:right="0" w:firstLine="480"/>
        <w:spacing w:before="0" w:after="450" w:line="360" w:lineRule="auto"/>
      </w:pPr>
      <w:r>
        <w:rPr>
          <w:rFonts w:ascii="宋体" w:hAnsi="宋体" w:eastAsia="宋体" w:cs="宋体"/>
          <w:color w:val="333333"/>
          <w:sz w:val="24"/>
          <w:szCs w:val="24"/>
          <w:i w:val="1"/>
          <w:iCs w:val="1"/>
        </w:rPr>
        <w:t xml:space="preserve">领导在人大工作会议发言（精选16篇）领导在人大工作会议发言 篇1 关于今后一个时期的工作，整体上还要继承发扬已有的工作程序和工作经验，具体地说就是要以党的xx大及xx届三中、四中、五中、六中全会和市第十二次党代会精神为指导，全面落实科学发展...</w:t>
      </w:r>
    </w:p>
    <w:p>
      <w:pPr>
        <w:ind w:left="0" w:right="0" w:firstLine="560"/>
        <w:spacing w:before="450" w:after="450" w:line="312" w:lineRule="auto"/>
      </w:pPr>
      <w:r>
        <w:rPr>
          <w:rFonts w:ascii="宋体" w:hAnsi="宋体" w:eastAsia="宋体" w:cs="宋体"/>
          <w:color w:val="000"/>
          <w:sz w:val="28"/>
          <w:szCs w:val="28"/>
        </w:rPr>
        <w:t xml:space="preserve">领导在人大工作会议发言（精选16篇）</w:t>
      </w:r>
    </w:p>
    <w:p>
      <w:pPr>
        <w:ind w:left="0" w:right="0" w:firstLine="560"/>
        <w:spacing w:before="450" w:after="450" w:line="312" w:lineRule="auto"/>
      </w:pPr>
      <w:r>
        <w:rPr>
          <w:rFonts w:ascii="宋体" w:hAnsi="宋体" w:eastAsia="宋体" w:cs="宋体"/>
          <w:color w:val="000"/>
          <w:sz w:val="28"/>
          <w:szCs w:val="28"/>
        </w:rPr>
        <w:t xml:space="preserve">领导在人大工作会议发言 篇1</w:t>
      </w:r>
    </w:p>
    <w:p>
      <w:pPr>
        <w:ind w:left="0" w:right="0" w:firstLine="560"/>
        <w:spacing w:before="450" w:after="450" w:line="312" w:lineRule="auto"/>
      </w:pPr>
      <w:r>
        <w:rPr>
          <w:rFonts w:ascii="宋体" w:hAnsi="宋体" w:eastAsia="宋体" w:cs="宋体"/>
          <w:color w:val="000"/>
          <w:sz w:val="28"/>
          <w:szCs w:val="28"/>
        </w:rPr>
        <w:t xml:space="preserve">关于今后一个时期的工作，整体上还要继承发扬已有的工作程序和工作经验，具体地说就是要以党的xx大及xx届三中、四中、五中、六中全会和市第十二次党代会精神为指导，全面落实科学发展观，紧紧围绕市委决策部署和全市工作大局，依法履行职权，团结一致，开拓创新，扎实工作，力求监督工作有新作为，调查研究有新成果，代表工作有新思路，机关建设有新面貌，开创工作的新局面。</w:t>
      </w:r>
    </w:p>
    <w:p>
      <w:pPr>
        <w:ind w:left="0" w:right="0" w:firstLine="560"/>
        <w:spacing w:before="450" w:after="450" w:line="312" w:lineRule="auto"/>
      </w:pPr>
      <w:r>
        <w:rPr>
          <w:rFonts w:ascii="宋体" w:hAnsi="宋体" w:eastAsia="宋体" w:cs="宋体"/>
          <w:color w:val="000"/>
          <w:sz w:val="28"/>
          <w:szCs w:val="28"/>
        </w:rPr>
        <w:t xml:space="preserve">第一，要明确工作职能。人民代表大会制度是我国的根本政治制度，是党领导人民管理国家事务的政权组织形式，代表广大人民群众依法管理国家事务、管理经济和文化事业、管理社会事务。地方组织法规定了县级以上地方各级常委会的十四项职权，归纳起来主要有三个方面，就是重大事项决定权、监督权、人事任免权。常委会行使职权必须坚持三个原则：坚持党的领导、集体行使职权、依法行使职权。我们只有首先明确了工作的基本要求、原则和职能，才能更好地开展工作。希望大家根据自己分工的工作，尽快地熟悉业务、熟悉法律知识，明确我们的工作职责，为今后开展好我们的工作奠定基础。</w:t>
      </w:r>
    </w:p>
    <w:p>
      <w:pPr>
        <w:ind w:left="0" w:right="0" w:firstLine="560"/>
        <w:spacing w:before="450" w:after="450" w:line="312" w:lineRule="auto"/>
      </w:pPr>
      <w:r>
        <w:rPr>
          <w:rFonts w:ascii="宋体" w:hAnsi="宋体" w:eastAsia="宋体" w:cs="宋体"/>
          <w:color w:val="000"/>
          <w:sz w:val="28"/>
          <w:szCs w:val="28"/>
        </w:rPr>
        <w:t xml:space="preserve">第二，要做好各项工作。一是加强对法律法规实施情况的检查监督。保证法律法规的正确实施，是常委会的一项重要职权。下步工作中，市常委会要加强对 一府两院 法律法规实施情况和实践活动的依法监督。在历届常委会的工作中，这项职能发挥得很好，既不缺位又不越位，下一步我们要把这个尺度把严、把好，继续在这方面发挥我们的作用。通过监督，解决有法必依、执法必严、违法必究的问题，营造良好的法治环境，保障依法治国方略的全面落实。二是围绕市委决策部署、政府着力推进、人民群众普遍关注的事项开展好工作监督。要在法律法规范围内不断探索监督形式，创新监督方法，综合运用听取审议专项工作报告、调查视察和执法检查等方式，体现有为监督、知情监督和和谐监督，争取使监督更有成效。在工作监督中要体现三个方面，一要体现市委意图，要和市委的工作重心合拍，二要体现 一府两院 的工作重点，对于重点工作我们要实施监督，三要取得良好成效。既要发挥好我们作用，又要体现和谐监督，创造更好的工作环境。对于这几年 一府两院 的工作，市委是满意的，市常委会是满意的，代表是满意的。我们开展监督就是帮助他们更好地开展工作。三是切实做好调研工作。调查研究是及其常委会的一项基本工作方法，也是每一位常委会组成人员和机关工作人员的基本功。要根据工作计划，围绕市委的决策、市计民生的大事、常委会议题，认真组织调研组成员学习相关法律法规，认真制定调研方案，增强调研的科学性和针对性。要把调查研究与视察、执法检查和听取审议专项工作报告紧密结合，深入基层，深入实际，掌握第一手材料，这就是我刚才讲的知情监督。要找出问题的症结所在，提出解决问题的方案和具体措施，形成高质量的调查报告，为常委会审议提供依据，为市委决策提供参考，为 一府两院 开展工作提出建议。一个机关的办文、办事、办会能力，体现一个单位的真实水平，也体现一个单位的领导水平，凡是一个单位办文的水平高，办会的水平高，这个机关的水平就高，领导的水平就高。四是切实做好代表工作。代表工作是基础工作，涉及面很广，做好代表工作对于我们工作增强活力，密切联系人民群众具有重要意义。近年来，我市代表工作开展得很好，市常委会来我市召开了多次现场会。下一步，我们在代表工作上可以多搞一些探索。只有把代表工作抓上去了，工作的发展才有活力。要加强代表的学习培训工作，全面提高代表履职能力;要创新工作机制，充分调动代表履职积极性;要丰富代表活动内容，增强代表履职实效。</w:t>
      </w:r>
    </w:p>
    <w:p>
      <w:pPr>
        <w:ind w:left="0" w:right="0" w:firstLine="560"/>
        <w:spacing w:before="450" w:after="450" w:line="312" w:lineRule="auto"/>
      </w:pPr>
      <w:r>
        <w:rPr>
          <w:rFonts w:ascii="宋体" w:hAnsi="宋体" w:eastAsia="宋体" w:cs="宋体"/>
          <w:color w:val="000"/>
          <w:sz w:val="28"/>
          <w:szCs w:val="28"/>
        </w:rPr>
        <w:t xml:space="preserve">第三，要传承工作经验。在市委的领导下，历届市常委会领导班子为全市的经济社会发展做出了重要贡献。通过多年的实践和探索，常委会及其机关有良好的思想作风和切实的工作思路。特别是刚刚从领导岗位上退下来的老同志、老领导，为常委会的自身建设和日常工作做出了很大的贡献，我们应该感谢他们。崔红旗同志在第一副主任岗位上辛勤工作了9年时间，把我们常委会各方面的工作推向了一个新的阶段，他有着丰富的工作经验和良好的工作方法，这些宝贵财富值得我们认真地学习和借鉴，需要很好地继承和发扬。对于过去的工作和过去的领导，我们都要历史地看、全面地看、客观地看、公正地看，要看大节、看主流、看功绩、看经验。我们常委会的组成人员和机关的全体同志都要坚持实事求是、公道正派地评价和对待过去的每一件事和每一位领导，这一点我们一定要坚持好，决不允许信口开河、乱加评论。我们要充分地尊重老领导，支持老领导，关心老领导，多肯定、多称赞，多继承、多发扬，通过我们的努力，创造更加和谐的气氛。</w:t>
      </w:r>
    </w:p>
    <w:p>
      <w:pPr>
        <w:ind w:left="0" w:right="0" w:firstLine="560"/>
        <w:spacing w:before="450" w:after="450" w:line="312" w:lineRule="auto"/>
      </w:pPr>
      <w:r>
        <w:rPr>
          <w:rFonts w:ascii="宋体" w:hAnsi="宋体" w:eastAsia="宋体" w:cs="宋体"/>
          <w:color w:val="000"/>
          <w:sz w:val="28"/>
          <w:szCs w:val="28"/>
        </w:rPr>
        <w:t xml:space="preserve">第四，要探索新的工作途径。不同的形势和任务决定着不同时期的责任和使命。我们要根据新的形势、新的情况和新的任务来谋划新一年的工作。要与时俱进，在法律法规规定的范围内履行我们的职责。我们不能让工作在我们的手中停滞不前，形势不允许、党不允许、人民不允许、我们自己也不允许。我们要根据市委的要求，在发扬光大过去优良传统和作风的基础上，结合新形势和新任务，继续探索、不断创新，完善思路和措施，确保常委会正确履行职责，把工作继续推向前进。</w:t>
      </w:r>
    </w:p>
    <w:p>
      <w:pPr>
        <w:ind w:left="0" w:right="0" w:firstLine="560"/>
        <w:spacing w:before="450" w:after="450" w:line="312" w:lineRule="auto"/>
      </w:pPr>
      <w:r>
        <w:rPr>
          <w:rFonts w:ascii="宋体" w:hAnsi="宋体" w:eastAsia="宋体" w:cs="宋体"/>
          <w:color w:val="000"/>
          <w:sz w:val="28"/>
          <w:szCs w:val="28"/>
        </w:rPr>
        <w:t xml:space="preserve">领导在人大工作会议发言 篇2</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前段时间，省委、市委和省、市人大常委会相继召开了换届选举工作会议，根据上级指示精神，我市市、镇人大应于今年底、明年初进行换届选举。对这次人大换届选举，市委、市人大常委会和市委都非常重视。8月份，市举办了人大换届选举工作学习班，传达学习了中央、省、市委关于换届选举工作的政策文件，对人大换届选举工作进行了部署。最近，市委转发了《中共市人大常委会党组关于做好全市市镇两级人大换届选举工作的安排意见》，对换届选举工作提出了明确要求。我们这次会议，就是按照市委、市人大常委会和市委的统一部署，进一步统一思想认识，明确工作任务，研究工作措施，确保全市人大换届选举工作依法有序进行。下面，就做好全市人大换届选举工作，我讲四点意见。</w:t>
      </w:r>
    </w:p>
    <w:p>
      <w:pPr>
        <w:ind w:left="0" w:right="0" w:firstLine="560"/>
        <w:spacing w:before="450" w:after="450" w:line="312" w:lineRule="auto"/>
      </w:pPr>
      <w:r>
        <w:rPr>
          <w:rFonts w:ascii="宋体" w:hAnsi="宋体" w:eastAsia="宋体" w:cs="宋体"/>
          <w:color w:val="000"/>
          <w:sz w:val="28"/>
          <w:szCs w:val="28"/>
        </w:rPr>
        <w:t xml:space="preserve">一、统一思想，充分认识人大换届选举工作的重大意义</w:t>
      </w:r>
    </w:p>
    <w:p>
      <w:pPr>
        <w:ind w:left="0" w:right="0" w:firstLine="560"/>
        <w:spacing w:before="450" w:after="450" w:line="312" w:lineRule="auto"/>
      </w:pPr>
      <w:r>
        <w:rPr>
          <w:rFonts w:ascii="宋体" w:hAnsi="宋体" w:eastAsia="宋体" w:cs="宋体"/>
          <w:color w:val="000"/>
          <w:sz w:val="28"/>
          <w:szCs w:val="28"/>
        </w:rPr>
        <w:t xml:space="preserve">这次人大换届选举，正值科学发展关键时期、 发展攻坚之年，是我市政治生活中的一件大事。做好这项工作，对于未来发展，对于凝聚各方力量实现 规划提出的奋斗目标，全面建设 美丽富庶和谐幸福新 至关重要。全市各级各部门要从巩固党的执政地位的高度，从坚持和完善人民代表大会制度的高度，从推进社会主义民主法制建设的高度，从落实市委决策部署，推动全市经济社会又好又快发展的高度，充分认识这次换届选举的重要意义。要真正把思想统一到上级的文件精神上来，统一到市委、市人大常委会的工作部署上来，切实发挥好换届选举工作的导向、激励、鞭策作用，动员全市上下进一步认清形势，提升境界，统一思想，明确任务，狠抓落实，为加强地方政权建设，构建社会主义和谐社会，推进全市经济社会发展打下坚实的基础。要切实加强领导，充分发扬民主，严格依法办事，真正选出政治素质好、思想作风硬、工作能力强、人民群众拥护，能够真心诚意为人民谋利益的各级人大代表和地方国家机关领导人员。</w:t>
      </w:r>
    </w:p>
    <w:p>
      <w:pPr>
        <w:ind w:left="0" w:right="0" w:firstLine="560"/>
        <w:spacing w:before="450" w:after="450" w:line="312" w:lineRule="auto"/>
      </w:pPr>
      <w:r>
        <w:rPr>
          <w:rFonts w:ascii="宋体" w:hAnsi="宋体" w:eastAsia="宋体" w:cs="宋体"/>
          <w:color w:val="000"/>
          <w:sz w:val="28"/>
          <w:szCs w:val="28"/>
        </w:rPr>
        <w:t xml:space="preserve">当前，全市国民经济持续健康发展，和谐社会建设全面推进，社会安定，政治经济形势都很好。随着改革开放的不断深化和社会主义民主法制建设的不断加强，人民群众的民主法制意识不断提高，参与国家事务管理的积极性进一步增强，这些都为搞好这次人大换届选举提供了十分有利的条件。同时，我们也要清醒地看到，与以往相比，这次人大换届选举有许多新情况、新特点。主要是，今年是地方各级领导班子集中换届年，涉及到党委、人大、政府、政协等班子，既要统筹换届时间和工作程序，又要统筹领导班子人事安排，可以说时间紧、任务重，这也给人大换届提出了更高的要求;20xx年全国人大修正的选举法，在城乡人口比例、选举委员会职责等多个方面作出了新的规定，需要我们认真学习，严格依法办事;由于市场经济的发展，城乡流动人口大量增加，人户、人籍分离情况明显增多，社会经济成分、组织形式、就业方式、利益关系等日益多样化，情况复杂，给换届选举增加了难度;上半年，我市村 两委 换届选举工作刚刚结束，下半年又要进行人大换届选举，干部群众中可能会存在一定的畏难和厌选情绪;一小部分人可能会利用选举的机会发泄私愤，干扰选举工作等。对此，我们要保持清醒的认识，科学分析，正确把握，增强政治敏锐性和洞察力，既要看到有利因素，又要看到不利方面，摸清情况，找准问题，做好工作，保证换届选举工作顺利进行。各级领导干部要把换届选举工作摆在重要的议事议程，高度重视，周密安排，精心组织，确保换届选举圆满成功。</w:t>
      </w:r>
    </w:p>
    <w:p>
      <w:pPr>
        <w:ind w:left="0" w:right="0" w:firstLine="560"/>
        <w:spacing w:before="450" w:after="450" w:line="312" w:lineRule="auto"/>
      </w:pPr>
      <w:r>
        <w:rPr>
          <w:rFonts w:ascii="宋体" w:hAnsi="宋体" w:eastAsia="宋体" w:cs="宋体"/>
          <w:color w:val="000"/>
          <w:sz w:val="28"/>
          <w:szCs w:val="28"/>
        </w:rPr>
        <w:t xml:space="preserve">二、突出重点，全面落实换届选举工作任务</w:t>
      </w:r>
    </w:p>
    <w:p>
      <w:pPr>
        <w:ind w:left="0" w:right="0" w:firstLine="560"/>
        <w:spacing w:before="450" w:after="450" w:line="312" w:lineRule="auto"/>
      </w:pPr>
      <w:r>
        <w:rPr>
          <w:rFonts w:ascii="宋体" w:hAnsi="宋体" w:eastAsia="宋体" w:cs="宋体"/>
          <w:color w:val="000"/>
          <w:sz w:val="28"/>
          <w:szCs w:val="28"/>
        </w:rPr>
        <w:t xml:space="preserve">这次换届选举工作的主要任务是依法选好各级人大代表，选好地方国家机关领导人员，加强各级人大建设。我们要按照中央和各级党委的部署要求，全面落实好换届选举工作的各项任务。</w:t>
      </w:r>
    </w:p>
    <w:p>
      <w:pPr>
        <w:ind w:left="0" w:right="0" w:firstLine="560"/>
        <w:spacing w:before="450" w:after="450" w:line="312" w:lineRule="auto"/>
      </w:pPr>
      <w:r>
        <w:rPr>
          <w:rFonts w:ascii="宋体" w:hAnsi="宋体" w:eastAsia="宋体" w:cs="宋体"/>
          <w:color w:val="000"/>
          <w:sz w:val="28"/>
          <w:szCs w:val="28"/>
        </w:rPr>
        <w:t xml:space="preserve">(一)严格标准条件，把好代表入口关。选举人大代表是人大换届选举的基础环节，这项工作的好坏，直接关系整个换届选举的质量。要高度重视代表的政治素质和履职能力，确保把党委放心、群众满意的人通过法定程序选为人大代表。推荐代表候选人时，要把握以下几点：一要明确资格条件。要根据各级党委要求和有关法律规定，进一步细化明确市、镇人大代表候选人的资格条件，把好代表的政治关、素质关，坚决防止把政治品质和道德品行差、有涉嫌违纪违法行为的人推荐为代表候选人。二要完善组织提名、推荐候选人的机制和程序。各级党委要用好代表候选人的提名推荐权，严格按照代表候选人的资格条件，统筹做好政党、人民团体提名推荐工作，确保党委提名推荐人选的素质。要精心组织、合理引导选民联合提名候选人，教育引导选民正确行使民主权利。三要深入考察了解代表候选人情况。各级党委要积极会同选举委员会，深入考察了解代表候选人的情况，尤其注重考察政治素质和思想品行、遵纪守法等情况，认真听取有关方面意见，并对代表候选人是否符合资格条件提出意见。四要进一步优化代表结构。严格落实好上级关于代表结构 两升一降一保证 的目标要求，即：工人、农民、专业技术人员和妇女代表的比例要比上一届有所上升，党政干部担任人大代表的比例要比上一届有所降低，少数民族代表、归侨代表要按照法律规定予以保证。要把是否符合结构要求作为代表选举审核把关的重要内容，以保证代表构成的科学性、合理性和连续性。</w:t>
      </w:r>
    </w:p>
    <w:p>
      <w:pPr>
        <w:ind w:left="0" w:right="0" w:firstLine="560"/>
        <w:spacing w:before="450" w:after="450" w:line="312" w:lineRule="auto"/>
      </w:pPr>
      <w:r>
        <w:rPr>
          <w:rFonts w:ascii="宋体" w:hAnsi="宋体" w:eastAsia="宋体" w:cs="宋体"/>
          <w:color w:val="000"/>
          <w:sz w:val="28"/>
          <w:szCs w:val="28"/>
        </w:rPr>
        <w:t xml:space="preserve">(二)落实党管干部原则，选好配强班子。这是人大换届选举的一项重要任务，关系到全市的工作大局。根据省、市换届选举工作的总体安排，市各县市区的人大代表选举日统一拟定于今年12月16日。按照法律规定，代表产生后，两个月内要召开新一届人民代表大会第一次会议;代表产生前，代表候选人的张榜公示也有明确时限要求，主要涉及提名为人大代表候选人的各级干部，可以说时间很紧。组织部门要提前做好干部的考察推荐工作，保证人大换届选举工作的顺利进行。具体要做好以下四个方面工作：一是坚持正确的用人导向。坚持德才兼备、以德为先的用人标准，注重科学发展、崇尚实干、重视基层的导向，全面衡量干部的能力、作风和道德品行，真正把优秀的干部选拔上来。二是改进干部考察工作。按照促进科学发展的干部考核评价机制的要求，重视干部德的考核、科学发展实绩的考核和廉的考核，综合运用民主推荐、民主测评、实绩分析、综合评价等方法，提高考察的科学性和准确性。三是突出抓好正职选配。落实重要岗位干部重点管理的要求，着力选拔政治上强、作风民主、领导经验丰富、能够驾驭复杂局面、善于做群众工作、清正廉洁的优秀干部任正职。要注意党政正职之间的年龄搭配合理、知识经验互补、性格气质相容。四是增强班子整体功能。根据经济社会发展需要和领导班子特点，改善领导班子的年龄、知识和专业结构，保证领导班子高效运转。</w:t>
      </w:r>
    </w:p>
    <w:p>
      <w:pPr>
        <w:ind w:left="0" w:right="0" w:firstLine="560"/>
        <w:spacing w:before="450" w:after="450" w:line="312" w:lineRule="auto"/>
      </w:pPr>
      <w:r>
        <w:rPr>
          <w:rFonts w:ascii="宋体" w:hAnsi="宋体" w:eastAsia="宋体" w:cs="宋体"/>
          <w:color w:val="000"/>
          <w:sz w:val="28"/>
          <w:szCs w:val="28"/>
        </w:rPr>
        <w:t xml:space="preserve">领导在人大工作会议发言 篇3</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市宣传工作会议的主要议题是：贯彻全省宣传工作会议精神，总结我市宣传工作情况，交流经验，部署工作。刚才，荣成、乳山、环翠区负责同志分别谈了开展宣传工作的经验作法和下步打算，听后感到很有新意，很受启发。相信通过这次会议，必将推动全市宣传工作有一个新的进展。</w:t>
      </w:r>
    </w:p>
    <w:p>
      <w:pPr>
        <w:ind w:left="0" w:right="0" w:firstLine="560"/>
        <w:spacing w:before="450" w:after="450" w:line="312" w:lineRule="auto"/>
      </w:pPr>
      <w:r>
        <w:rPr>
          <w:rFonts w:ascii="宋体" w:hAnsi="宋体" w:eastAsia="宋体" w:cs="宋体"/>
          <w:color w:val="000"/>
          <w:sz w:val="28"/>
          <w:szCs w:val="28"/>
        </w:rPr>
        <w:t xml:space="preserve">宣传工作是党的宣传工作的重要组成部分，也是事业的重要内容。多年来，在中共市委和市党组的正确领导下，全市宣传工作坚持以科学发展观为指导，始终把握正确的舆论导向，较好地发挥了宣传、鼓劲和促进作用。换届以来，全市各级对宣传工作更加重视，健全机制，加大投入，创新形式，突出特色，宣传形式更加多样，新闻报道形成氛围，全市宣传工作呈现出日益活跃的局面，为推动事业发展做出了积极贡献。这种良好局面的形成，既是各级从事宣传工作的同志们努力工作的结果，也离不开各级党委宣传部门和新闻媒体大力支持与密切配合。在此，我代表市党组，向支持配合宣传工作的各级党委宣传部门和新闻媒体，向从事宣传工作的同志们表示衷心的感谢!</w:t>
      </w:r>
    </w:p>
    <w:p>
      <w:pPr>
        <w:ind w:left="0" w:right="0" w:firstLine="560"/>
        <w:spacing w:before="450" w:after="450" w:line="312" w:lineRule="auto"/>
      </w:pPr>
      <w:r>
        <w:rPr>
          <w:rFonts w:ascii="宋体" w:hAnsi="宋体" w:eastAsia="宋体" w:cs="宋体"/>
          <w:color w:val="000"/>
          <w:sz w:val="28"/>
          <w:szCs w:val="28"/>
        </w:rPr>
        <w:t xml:space="preserve">下面，我就做好新形势下的宣传工作讲几点意见，供大家参考。</w:t>
      </w:r>
    </w:p>
    <w:p>
      <w:pPr>
        <w:ind w:left="0" w:right="0" w:firstLine="560"/>
        <w:spacing w:before="450" w:after="450" w:line="312" w:lineRule="auto"/>
      </w:pPr>
      <w:r>
        <w:rPr>
          <w:rFonts w:ascii="宋体" w:hAnsi="宋体" w:eastAsia="宋体" w:cs="宋体"/>
          <w:color w:val="000"/>
          <w:sz w:val="28"/>
          <w:szCs w:val="28"/>
        </w:rPr>
        <w:t xml:space="preserve">一、总结经验，推动宣传工作实现新发展</w:t>
      </w:r>
    </w:p>
    <w:p>
      <w:pPr>
        <w:ind w:left="0" w:right="0" w:firstLine="560"/>
        <w:spacing w:before="450" w:after="450" w:line="312" w:lineRule="auto"/>
      </w:pPr>
      <w:r>
        <w:rPr>
          <w:rFonts w:ascii="宋体" w:hAnsi="宋体" w:eastAsia="宋体" w:cs="宋体"/>
          <w:color w:val="000"/>
          <w:sz w:val="28"/>
          <w:szCs w:val="28"/>
        </w:rPr>
        <w:t xml:space="preserve">换届以来，全市宣传工作在开拓中前进，在创新中发展，创造积累了很多宝贵的经验，认真总结和运用好这些经验，并与创新发展结合起来，对推动工作有重要意义。我们的经验主要有以下三方面：</w:t>
      </w:r>
    </w:p>
    <w:p>
      <w:pPr>
        <w:ind w:left="0" w:right="0" w:firstLine="560"/>
        <w:spacing w:before="450" w:after="450" w:line="312" w:lineRule="auto"/>
      </w:pPr>
      <w:r>
        <w:rPr>
          <w:rFonts w:ascii="宋体" w:hAnsi="宋体" w:eastAsia="宋体" w:cs="宋体"/>
          <w:color w:val="000"/>
          <w:sz w:val="28"/>
          <w:szCs w:val="28"/>
        </w:rPr>
        <w:t xml:space="preserve">一是加强领导，健全机制。去年以来，两级都积极探索建立与事业发展相适应的宣传工作体制和机制。建立健全了领导机制。把宣传工作摆到重要位置，纳入年度工作要点和考核目标，健全了队伍，落实了责任，规范完善了宣传工作制度。建立健全了工作联系机制。市成立了由市有关领导牵头，市委宣传部和日报社、广电局等单位负责同志组成的宣传工作领导小组，将宣传工作纳入了全市宣传工作的总体格局之中，共同研究，精心部署。各市区也积极加强与党委宣传部门和新闻媒体的联系合作，共同策划重大主题宣传活动。建立健全了激励机制。市及各市区都建立了宣传工作表彰激励机制，有效推动了宣传工作的深入开展。年底前，我们还将对全市宣传工作先进单位和先进个人进行一次表彰活动，充分调动大家的积极性和主动性。</w:t>
      </w:r>
    </w:p>
    <w:p>
      <w:pPr>
        <w:ind w:left="0" w:right="0" w:firstLine="560"/>
        <w:spacing w:before="450" w:after="450" w:line="312" w:lineRule="auto"/>
      </w:pPr>
      <w:r>
        <w:rPr>
          <w:rFonts w:ascii="宋体" w:hAnsi="宋体" w:eastAsia="宋体" w:cs="宋体"/>
          <w:color w:val="000"/>
          <w:sz w:val="28"/>
          <w:szCs w:val="28"/>
        </w:rPr>
        <w:t xml:space="preserve">二是突出重点，体现特色。去年以来，全市宣传工作突出重点、体现特色，大力宣传人民突出团结和民主两大主题，紧紧围绕党政中心工作建言献策的情况;大力宣传人民认真履行职能，在推动经济社会发展中发挥的重要作用;大力宣传组织积极探索履行职能的新思路、新方法，取得的新成就和新经验;大力宣传广大委员积极履职、发挥作用的生动事例。20xx年以来，市在《联合日报》发表头版头条五篇，选送的稿件获20xx年宣传人民好新闻一等奖;荣成市报送的作品在全国xx办公厅主办的 辉煌60年 摄影大赛中荣获最佳作品奖;《市服务 十有 民生工程》的系列报道，获20xx年宣传人民好新闻一等奖，并有多篇稿件在《联合日报》头版头条发表。由于宣传工作取得了良好成效，社会各界对人民有了更多的了解和认识，全社会关心和支持人民工作的氛围越来越好。</w:t>
      </w:r>
    </w:p>
    <w:p>
      <w:pPr>
        <w:ind w:left="0" w:right="0" w:firstLine="560"/>
        <w:spacing w:before="450" w:after="450" w:line="312" w:lineRule="auto"/>
      </w:pPr>
      <w:r>
        <w:rPr>
          <w:rFonts w:ascii="宋体" w:hAnsi="宋体" w:eastAsia="宋体" w:cs="宋体"/>
          <w:color w:val="000"/>
          <w:sz w:val="28"/>
          <w:szCs w:val="28"/>
        </w:rPr>
        <w:t xml:space="preserve">三是拓展平台，夯实阵地。全市各级注重充分发挥新闻媒体宣传工作主阵地作用，深度发掘自有舆论阵地的补充、辅助作用，采取在新闻媒体开设专栏、创办网站、改版或创办内部刊物等形式，开辟渠道，广设平台，宣传工作领域日益拓宽，实现了宣传方式扁平化向立体化的转变。大力加强与新闻媒体的协作联动。市在《日报》和市广播电视台开设了 专栏和委员专访节目，集中宣传工作业绩和委员中的先进典型和先进事迹;荣成市利用电视台《民生直通车》栏目，集中报道有关民生问题提案的办理落实情况，搭建了民主监督与媒体舆论监督对接的平台;市在新闻媒体开辟了 委员风采 栏目，着力宣传委员在招商引资、企业做大做强和民生建设等方面作出的显著成绩，以点带面推动委员招商引资和民生建设工作的深入开展;乳山市在乳山电视台和《乳山时讯》开设了专栏，组织开展了 提案跟踪 、 委员风采录 、 委员扶贫济困在行动 、 庆祝人民成立60周年 大型文艺晚会、有奖知识竞赛等系列宣传活动，扩大了乳山系统的影响。大力加强自有舆论阵地建设。《民主与团结》、《荣成》、《乳山》、《环翠》等内部刊物，办出了特色，办出了品位，成为展示风采的窗口、各级委员学习的园地、交流工作情况的平台、宣传的阵地。市网站的全新改版和市网站的开通，使宣传工作更快捷、更立体、更生动、更形象。</w:t>
      </w:r>
    </w:p>
    <w:p>
      <w:pPr>
        <w:ind w:left="0" w:right="0" w:firstLine="560"/>
        <w:spacing w:before="450" w:after="450" w:line="312" w:lineRule="auto"/>
      </w:pPr>
      <w:r>
        <w:rPr>
          <w:rFonts w:ascii="宋体" w:hAnsi="宋体" w:eastAsia="宋体" w:cs="宋体"/>
          <w:color w:val="000"/>
          <w:sz w:val="28"/>
          <w:szCs w:val="28"/>
        </w:rPr>
        <w:t xml:space="preserve">二、提高认识，不断增强做好宣传工作的责任感、紧迫感</w:t>
      </w:r>
    </w:p>
    <w:p>
      <w:pPr>
        <w:ind w:left="0" w:right="0" w:firstLine="560"/>
        <w:spacing w:before="450" w:after="450" w:line="312" w:lineRule="auto"/>
      </w:pPr>
      <w:r>
        <w:rPr>
          <w:rFonts w:ascii="宋体" w:hAnsi="宋体" w:eastAsia="宋体" w:cs="宋体"/>
          <w:color w:val="000"/>
          <w:sz w:val="28"/>
          <w:szCs w:val="28"/>
        </w:rPr>
        <w:t xml:space="preserve">今年是人民成立60周年，风雨一甲子，辉煌60年。人民事业的不断发展，对加强宣传工作提出了更高的要求，实现三保目标、推进 两区 建设的中心任务，为我们提供了难得的机遇。我们要认清面临的形势和任务，从促进民主政治建设、推进事业发展与构建和谐社会的战略高度，充分认识宣传工作的重要意义，不断增强做好这项工作的责任感紧迫感。</w:t>
      </w:r>
    </w:p>
    <w:p>
      <w:pPr>
        <w:ind w:left="0" w:right="0" w:firstLine="560"/>
        <w:spacing w:before="450" w:after="450" w:line="312" w:lineRule="auto"/>
      </w:pPr>
      <w:r>
        <w:rPr>
          <w:rFonts w:ascii="宋体" w:hAnsi="宋体" w:eastAsia="宋体" w:cs="宋体"/>
          <w:color w:val="000"/>
          <w:sz w:val="28"/>
          <w:szCs w:val="28"/>
        </w:rPr>
        <w:t xml:space="preserve">加强宣传工作，是促进社会主义民主政治建设的需要。《中共中央关于加强人民工作的意见》指出： 人民是爱国统一战线组织，是实现基本政治制度的重要机构，是发扬社会主义民主的重要形式，在我国政治、经济和社会生活中具有重要地位和不可替代的作用。 这三句话，科学界定了新时期人民性质、地位和作用。加强宣传工作，有利于更好地宣传中国特色的基本政治制度，有利于加深广大干部群众对爱国统一战线的认识和理解，有利于更好地发挥中国共产党领导的多党合作和政治协商制度的政治功能，进一步形成社会主义民主政治建设的合力。</w:t>
      </w:r>
    </w:p>
    <w:p>
      <w:pPr>
        <w:ind w:left="0" w:right="0" w:firstLine="560"/>
        <w:spacing w:before="450" w:after="450" w:line="312" w:lineRule="auto"/>
      </w:pPr>
      <w:r>
        <w:rPr>
          <w:rFonts w:ascii="宋体" w:hAnsi="宋体" w:eastAsia="宋体" w:cs="宋体"/>
          <w:color w:val="000"/>
          <w:sz w:val="28"/>
          <w:szCs w:val="28"/>
        </w:rPr>
        <w:t xml:space="preserve">加强宣传工作，是推进人民事业发展的需要。适应新形势、新任务给工作提出的新要求，我们必须进一步探索协商的新渠道、新途径;必须进一步把民主监督与舆论监督结合起来，强化民主监督职能;必须进一步丰富参政议政的形式，促进广泛开展各种活动。只有切实加强宣传工作，才能更有力地推动履行职能工作的开展，提高委员参政议政的积极性，促使党政更加注意倾听和采纳意见建议;才能更好地反映人民作用，展示工作成果，树立形象，不断开创工作的新局面。</w:t>
      </w:r>
    </w:p>
    <w:p>
      <w:pPr>
        <w:ind w:left="0" w:right="0" w:firstLine="560"/>
        <w:spacing w:before="450" w:after="450" w:line="312" w:lineRule="auto"/>
      </w:pPr>
      <w:r>
        <w:rPr>
          <w:rFonts w:ascii="宋体" w:hAnsi="宋体" w:eastAsia="宋体" w:cs="宋体"/>
          <w:color w:val="000"/>
          <w:sz w:val="28"/>
          <w:szCs w:val="28"/>
        </w:rPr>
        <w:t xml:space="preserve">加强宣传工作，是构建社会主义和谐社会的需要。我国已进入改革发展的关键时期，经济体制深刻变革，社会结构深刻变动，利益格局深刻调整，思想观念深刻变化。加强宣传工作，积极反映人民牢牢把握团结民主两大主题，坚持大团结、大联合，充分发挥人民在协调关系、化解矛盾、理顺情绪、增进共识方面的作用，有利于更广泛地团结一切可以团结的力量，有利于调动一切可以调动的积极因素，共同致力于中国特色社会主义建设，致力于中华民族的伟大复兴。</w:t>
      </w:r>
    </w:p>
    <w:p>
      <w:pPr>
        <w:ind w:left="0" w:right="0" w:firstLine="560"/>
        <w:spacing w:before="450" w:after="450" w:line="312" w:lineRule="auto"/>
      </w:pPr>
      <w:r>
        <w:rPr>
          <w:rFonts w:ascii="宋体" w:hAnsi="宋体" w:eastAsia="宋体" w:cs="宋体"/>
          <w:color w:val="000"/>
          <w:sz w:val="28"/>
          <w:szCs w:val="28"/>
        </w:rPr>
        <w:t xml:space="preserve">领导在人大工作会议发言 篇4</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今天这次会议，是经市委研究同意召开的。主要议题是安排部署 转变作风，依法行政 检查评议活动任务。刚才，常委会党组书记、第一副主任崔就这次检查评议活动应该注意的问题讲了意见，希望大家认真抓好落实。下面，根据市委研究的意见，我讲三个方面的问题。</w:t>
      </w:r>
    </w:p>
    <w:p>
      <w:pPr>
        <w:ind w:left="0" w:right="0" w:firstLine="560"/>
        <w:spacing w:before="450" w:after="450" w:line="312" w:lineRule="auto"/>
      </w:pPr>
      <w:r>
        <w:rPr>
          <w:rFonts w:ascii="宋体" w:hAnsi="宋体" w:eastAsia="宋体" w:cs="宋体"/>
          <w:color w:val="000"/>
          <w:sz w:val="28"/>
          <w:szCs w:val="28"/>
        </w:rPr>
        <w:t xml:space="preserve">一、充分认识开展检查评议活动的重要性和必要性</w:t>
      </w:r>
    </w:p>
    <w:p>
      <w:pPr>
        <w:ind w:left="0" w:right="0" w:firstLine="560"/>
        <w:spacing w:before="450" w:after="450" w:line="312" w:lineRule="auto"/>
      </w:pPr>
      <w:r>
        <w:rPr>
          <w:rFonts w:ascii="宋体" w:hAnsi="宋体" w:eastAsia="宋体" w:cs="宋体"/>
          <w:color w:val="000"/>
          <w:sz w:val="28"/>
          <w:szCs w:val="28"/>
        </w:rPr>
        <w:t xml:space="preserve">这次检查评议活动是在我市深入贯彻落实科学发展观、 以大投入大调整推动大提升大发展 关键时期组织开展的一次重要活动。市委、常委会对这次检查评议活动非常重视。会前，市委书记、常委会主任同志对活动提出了明确要求，常委会主任会议进行了专题研究，并制定了具体安排意见。各有关部门和单位要充分认识开展这次检查评议活动的重要意义，在思想上高度重视并切实抓紧抓好。</w:t>
      </w:r>
    </w:p>
    <w:p>
      <w:pPr>
        <w:ind w:left="0" w:right="0" w:firstLine="560"/>
        <w:spacing w:before="450" w:after="450" w:line="312" w:lineRule="auto"/>
      </w:pPr>
      <w:r>
        <w:rPr>
          <w:rFonts w:ascii="宋体" w:hAnsi="宋体" w:eastAsia="宋体" w:cs="宋体"/>
          <w:color w:val="000"/>
          <w:sz w:val="28"/>
          <w:szCs w:val="28"/>
        </w:rPr>
        <w:t xml:space="preserve">(一)开展检查评议活动是人大履行监督职权、推进依法行政的有效形式。 在本行政区域内，保证宪法、法律、行政法规和上级人民代表大会及其常务委员会决议的遵守和执行 ，是宪法和地方组织法赋予地方人大及其常委会的一项重要职权。监督政府的工作，对政府的专项工作进行评议，是监督法规定的地方人大常委会行使监督职权的重要形式。人大的法律地位和职权，决定了在推进依法行政、建设法治政府中具有不可替代的重要作用。依法行政，要求政府和行政执法部门按照合法行政、合理行政、程序正当、高效便民、诚实守信、权责一致的要求管理经济和社会事务。近年来，市政府各工作部门和单位在依法行政、执法为民方面取得了可喜成效。但是也存在一些问题，有的缺乏科学的发展理念，对上级转方式调结构的总体要求，不能从全局上加以把握，思想不够解放，措施不够有力，落实不够到位;有的对 以大投入大调整推动大提升大发展 的工作部署，缺乏系统的研究和深入的思考，缺乏有效的推进措施，不能解决存在的突出问题;有的对市委、市政府的决策部署贯彻不力、大而化之，等待观望、工作懈怠，没把主要精力用在工作上;有的工作标准低，只求过得去，不求过得硬，凡事得过且过;有的想问题、办事情，部门利益、小团体利益比较严重，实用主义思想较多，有利就争、没利就推，特别是对协调办理、联合办理的事项讲条件、打折扣，推诿扯皮，甚至拖着不办;有的依法行政意识不强，工作不规范、无秩序，有的有令不行、有禁不止，乱作为、不作为，特别是个别执法人员不规范执法，认为 管理就是收费、教育就是罚款 ，以罚代管，作风粗暴，故意刁难。这些问题，代表和人民群众反映强烈，如果不及时解决，将影响市委决策部署的贯彻落实和政府工作的有效推进，损害人民群众的利益和政府形象，会导致个别干部犯错误甚至走向违法犯罪。切实解决好这些问题，不断推进依法行政，需要政府和行政执法部门自身坚持不懈的努力，需要人大进一步加强执法检查，需要把人大监督和群众监督有机结合起来，进一步加强执法监督。因此，搞好这次检查评议活动，有利于人大更有效地履行监督职权，有利于执法部门改进工作，有利于推进我市的民主与法制建设进程。</w:t>
      </w:r>
    </w:p>
    <w:p>
      <w:pPr>
        <w:ind w:left="0" w:right="0" w:firstLine="560"/>
        <w:spacing w:before="450" w:after="450" w:line="312" w:lineRule="auto"/>
      </w:pPr>
      <w:r>
        <w:rPr>
          <w:rFonts w:ascii="宋体" w:hAnsi="宋体" w:eastAsia="宋体" w:cs="宋体"/>
          <w:color w:val="000"/>
          <w:sz w:val="28"/>
          <w:szCs w:val="28"/>
        </w:rPr>
        <w:t xml:space="preserve">(二)开展检查评议活动是优化发展环境、促进转方式调结构的现实要求。这次检查评议活动，是在我市全力做好转方式调结构工作的新形势下进行的。加快经济发展方式转变和经济结构调整，是事关经济社会发展全局的重大战略任务。当前，我市正处于转型发展、科学发展的关键时期，能否打好转方式调结构这场硬仗，决定着发展的未来。转方式调结构对我们既是一场严峻挑战，也是一次重大机遇。这次检查评议的范围包括市政府的工作部门和直属事业单位，评议的内容紧扣市委近年来始终高度重视的作风建设这条主线，突出了规范执法行为、提高服务水平这个主题。这些部门和单位的作风、政风、行风如何，关系到政府行政和服务水平，直接影响着转方式调结构工作能否深入开展。可以说，这次检查评议活动就是对广大干部加强作风建设的再教育，对营造政令畅通的政治环境、廉洁高效的政务环境、风清气正的干事环境与和谐稳定的法治环境，动员各级各部门积极为转方式调结构做贡献，具有重要的现实意义。各接受检查评议的单位要提高认识，端正态度，积极配合检查评议活动、自觉接受人大监督，进一步增强责任感和紧迫感，思想再统一，措施再落实，力度再加大，全力推动全市转方式调结构目标的顺利实现。</w:t>
      </w:r>
    </w:p>
    <w:p>
      <w:pPr>
        <w:ind w:left="0" w:right="0" w:firstLine="560"/>
        <w:spacing w:before="450" w:after="450" w:line="312" w:lineRule="auto"/>
      </w:pPr>
      <w:r>
        <w:rPr>
          <w:rFonts w:ascii="宋体" w:hAnsi="宋体" w:eastAsia="宋体" w:cs="宋体"/>
          <w:color w:val="000"/>
          <w:sz w:val="28"/>
          <w:szCs w:val="28"/>
        </w:rPr>
        <w:t xml:space="preserve">(三)开展检查评议活动是凝聚发展合力、推动我市经济社会又好又快发展的客观需要。今年，市委提出了 以大投入大调整推动大提升大发展 的工作要求。从今年1-5月份的指标完成情况看，全市经济呈现出持续快速健康发展的良好势头，完成地方财政收入7.44亿元，同比增长27.5%;全社会固定资产投资完成53.7亿元，同比增长23%;全市规模以上工业企业完成增加值82.6亿元，完成销售收入354.6亿元，实现利税31.7亿元，同比分别增长17.5%、29.8%和35.3%。要继续保持这种良好的发展势头，实现大提升大发展的目标，需要调动各方面加快发展的积极性和主动性，需要各级各部门强化大局意识，凝聚发展合力。开展 转变作风，依法行政 检查评议活动，就是要评出团结一心的正气，评出干事创业的动力，评出攻坚破难的干劲，评出奋勇争先的热情，增强各部门各单位加快发展的紧迫感和压力感，为实现 富强和谐现代化中等城市 目标作出应有的贡献。</w:t>
      </w:r>
    </w:p>
    <w:p>
      <w:pPr>
        <w:ind w:left="0" w:right="0" w:firstLine="560"/>
        <w:spacing w:before="450" w:after="450" w:line="312" w:lineRule="auto"/>
      </w:pPr>
      <w:r>
        <w:rPr>
          <w:rFonts w:ascii="宋体" w:hAnsi="宋体" w:eastAsia="宋体" w:cs="宋体"/>
          <w:color w:val="000"/>
          <w:sz w:val="28"/>
          <w:szCs w:val="28"/>
        </w:rPr>
        <w:t xml:space="preserve">二、认真对待并积极接受执法检查和民主评议</w:t>
      </w:r>
    </w:p>
    <w:p>
      <w:pPr>
        <w:ind w:left="0" w:right="0" w:firstLine="560"/>
        <w:spacing w:before="450" w:after="450" w:line="312" w:lineRule="auto"/>
      </w:pPr>
      <w:r>
        <w:rPr>
          <w:rFonts w:ascii="宋体" w:hAnsi="宋体" w:eastAsia="宋体" w:cs="宋体"/>
          <w:color w:val="000"/>
          <w:sz w:val="28"/>
          <w:szCs w:val="28"/>
        </w:rPr>
        <w:t xml:space="preserve">党的xx届四中全会《决定》提出， 加强对权力运行的制约和监督，保证把人民赋予的权力用来为人民谋利益 。可以这样说，这次检查评议活动就是人大常委会监督促进正确行使行政执法权力的重要途径，是人大代表依法执行代表职务的生动实践，具有一般的民意测验、工作考评、行风评议等其他评议所不能替代的权威性。各被检查评议单位要进一步增强接受人大监督和群众监督的主动性和自觉性，以积极的态度迎接和接受好这次检查评议。</w:t>
      </w:r>
    </w:p>
    <w:p>
      <w:pPr>
        <w:ind w:left="0" w:right="0" w:firstLine="560"/>
        <w:spacing w:before="450" w:after="450" w:line="312" w:lineRule="auto"/>
      </w:pPr>
      <w:r>
        <w:rPr>
          <w:rFonts w:ascii="宋体" w:hAnsi="宋体" w:eastAsia="宋体" w:cs="宋体"/>
          <w:color w:val="000"/>
          <w:sz w:val="28"/>
          <w:szCs w:val="28"/>
        </w:rPr>
        <w:t xml:space="preserve">一是要加强协调配合。检查评议活动是一项法律性、政策性、系统性都很强的工作，需要各方面加强协调，积极配合。各镇(街、区)党(工)委要积极支持镇人大、街道(开发区)人大工作室开展工作，及时了解各个阶段的工作情况，把握整个检查评议活动的方向，帮助解决好检查评议中遇到的困难和问题。被检查评议单位要摆正位置，加强领导，搞好动员，增强接受监督的自觉性，把权为民所用、情为民所系、利为民所谋作为工作的出发点和落脚点，积极主动地配合好这次检查评议活动，保证检查评议活动的顺利进行。</w:t>
      </w:r>
    </w:p>
    <w:p>
      <w:pPr>
        <w:ind w:left="0" w:right="0" w:firstLine="560"/>
        <w:spacing w:before="450" w:after="450" w:line="312" w:lineRule="auto"/>
      </w:pPr>
      <w:r>
        <w:rPr>
          <w:rFonts w:ascii="宋体" w:hAnsi="宋体" w:eastAsia="宋体" w:cs="宋体"/>
          <w:color w:val="000"/>
          <w:sz w:val="28"/>
          <w:szCs w:val="28"/>
        </w:rPr>
        <w:t xml:space="preserve">二是要正确对待评议结果和评议意见。检查评议结束后，常委会将把综合评议意见和评议结果反馈给有关单位。被检查评议单位要从依法行政、执政为民的高度，正确认识和对待评议意见和评议结果。特别是人大代表的意见和建议，都是在认真调查研究、充分了解群众意愿的基础上提出来的，可以说集中反映了基层和群众对被评议单位工作的总体评价。对这些意见和建议，要从密切同人民群众的联系、促进经济发展和社会稳定的高度，本着有则改之、无则加勉的态度，多从自身查找不足，不能回避和掩饰问题，更不允许任何单位以任何理由追查反映问题的单位、代表和群众。</w:t>
      </w:r>
    </w:p>
    <w:p>
      <w:pPr>
        <w:ind w:left="0" w:right="0" w:firstLine="560"/>
        <w:spacing w:before="450" w:after="450" w:line="312" w:lineRule="auto"/>
      </w:pPr>
      <w:r>
        <w:rPr>
          <w:rFonts w:ascii="宋体" w:hAnsi="宋体" w:eastAsia="宋体" w:cs="宋体"/>
          <w:color w:val="000"/>
          <w:sz w:val="28"/>
          <w:szCs w:val="28"/>
        </w:rPr>
        <w:t xml:space="preserve">三是要切实抓好整改提高工作。检查评议是手段，整改提高、促进工作是目的。各被检查评议单位要对自查和检查评议反馈的问题、意见和建议，进行认真地梳理归类，逐条研究分析，找出原因，对症下药，制定并落实好整改措施。对能及时解决的问题，要限期尽快解决;对暂时还不具备解决条件的，要列出整改计划，尽早加以解决;涉及政策性的问题，要及时向常委会作出说明和解释。要进一步制定完善相关规章制度，努力形成依法行政的长效机制，促使作风建设经常化、制度化、规范化。常委会要高度重视检查评议后的整改工作，加大监督检查力度，确保整改措施落到实处，增强检查评议工作的权威性和实效性，让广大群众真切感受到检查评议活动的力度和效果。对于整改不积极、效果不明显甚至我行我素的单位，要采取相应措施，督促其早日解决问题。</w:t>
      </w:r>
    </w:p>
    <w:p>
      <w:pPr>
        <w:ind w:left="0" w:right="0" w:firstLine="560"/>
        <w:spacing w:before="450" w:after="450" w:line="312" w:lineRule="auto"/>
      </w:pPr>
      <w:r>
        <w:rPr>
          <w:rFonts w:ascii="宋体" w:hAnsi="宋体" w:eastAsia="宋体" w:cs="宋体"/>
          <w:color w:val="000"/>
          <w:sz w:val="28"/>
          <w:szCs w:val="28"/>
        </w:rPr>
        <w:t xml:space="preserve">领导在人大工作会议发言 篇5</w:t>
      </w:r>
    </w:p>
    <w:p>
      <w:pPr>
        <w:ind w:left="0" w:right="0" w:firstLine="560"/>
        <w:spacing w:before="450" w:after="450" w:line="312" w:lineRule="auto"/>
      </w:pPr>
      <w:r>
        <w:rPr>
          <w:rFonts w:ascii="宋体" w:hAnsi="宋体" w:eastAsia="宋体" w:cs="宋体"/>
          <w:color w:val="000"/>
          <w:sz w:val="28"/>
          <w:szCs w:val="28"/>
        </w:rPr>
        <w:t xml:space="preserve">市政协机关作为市级领导机关之一，发挥的作用、具备的素质和形象，都应与自身的地位相一致。适应新形势新任务的需要，进一步加强机关建设，也显得尤为重要和迫切。下一步，按照建设 学习型、服务型、管理型、创新型、和谐型 机关的要求，应重点抓好以下几点：</w:t>
      </w:r>
    </w:p>
    <w:p>
      <w:pPr>
        <w:ind w:left="0" w:right="0" w:firstLine="560"/>
        <w:spacing w:before="450" w:after="450" w:line="312" w:lineRule="auto"/>
      </w:pPr>
      <w:r>
        <w:rPr>
          <w:rFonts w:ascii="宋体" w:hAnsi="宋体" w:eastAsia="宋体" w:cs="宋体"/>
          <w:color w:val="000"/>
          <w:sz w:val="28"/>
          <w:szCs w:val="28"/>
        </w:rPr>
        <w:t xml:space="preserve">(一)抓干部队伍的学习教育，不断提高整体素质。机关工作人员素质高低，对于做好政协工作，履行好政协的职能职责，具有重要作用。可以说，进一步提高机关干部队伍的素质，已成为开创政协工作新局面的关键。因此，我们机关的每一位同志，都要把加强学习作为增长知识、提高素质的重要途径，作为一种习惯、一种兴趣、一种爱好，融入日常工作和生活之中。政协机关要采取举办讲座、学习辅导等灵活多样的形式，组织干部职工认真学习党的路线方针政策和市委的一系列决策部署，学习人民政协理论和工作知识，学习经济、文化、科技、法律等方面的知识，也可以组织一些医疗、健康知识等方面的讲座，来丰富机关的学习生活，提高机关的整体素质。</w:t>
      </w:r>
    </w:p>
    <w:p>
      <w:pPr>
        <w:ind w:left="0" w:right="0" w:firstLine="560"/>
        <w:spacing w:before="450" w:after="450" w:line="312" w:lineRule="auto"/>
      </w:pPr>
      <w:r>
        <w:rPr>
          <w:rFonts w:ascii="宋体" w:hAnsi="宋体" w:eastAsia="宋体" w:cs="宋体"/>
          <w:color w:val="000"/>
          <w:sz w:val="28"/>
          <w:szCs w:val="28"/>
        </w:rPr>
        <w:t xml:space="preserve">(二)抓规章制度完善落实，不断提高工作效率和质量。制度具有根本性，是政协机关正常运转的依据和保证。近几年，市政协机关为适应政协工作发展的需要，在各个方面、各个环节，都建立起了明确的制度规范。今后，关键是要认真执行、狠抓落实，应重点抓好三个方面：一是根据新形势新任务的要求，对过去方方面面的制度规范进行一次认真的梳理和完善，该坚持的，要让大家都清楚，应该怎么做，不应该怎么做。该完善的要认真研究，拿出意见，真正使机关各项工作有章可循、有据可依。包括对车队的管理，也要认真研究、规范完善，象不在政协编制的驾驶人员，也要纳入政协机关的统一管理，共同维护政协机关的良好形象。二是要加大管理力度。今后，我们政协机关一定要形成一种用制度管人、靠制度管事的良好机制。希望每位同志对此都要有一个正确的认识，真正使照章办事成为大家的自觉行动和良好习惯。三是要健全激励机制。针对政协机关工作的实际情况，采取切实可行的有效措施，创造一个大家都想干事、会干事、能干事的工作环境，进一步调动和激发大家的工作积极性，在机关形成一种团结一致、朝气蓬勃、奋发向上的良好风气。</w:t>
      </w:r>
    </w:p>
    <w:p>
      <w:pPr>
        <w:ind w:left="0" w:right="0" w:firstLine="560"/>
        <w:spacing w:before="450" w:after="450" w:line="312" w:lineRule="auto"/>
      </w:pPr>
      <w:r>
        <w:rPr>
          <w:rFonts w:ascii="宋体" w:hAnsi="宋体" w:eastAsia="宋体" w:cs="宋体"/>
          <w:color w:val="000"/>
          <w:sz w:val="28"/>
          <w:szCs w:val="28"/>
        </w:rPr>
        <w:t xml:space="preserve">(三)抓机关党的建设，充分发挥党组织的战斗堡垒作用。党的建设是机关建设的核心。党的建设搞好了，机关建设就有了基础。加强机关党的建设，必须做好三方面的工作：一是加强党性教育。就是要把从思想上建党放在首位，坚持和改进 三会一课 制度，组织好集中学习和培训，加强对党员的思想政治教育，进一步增强党员的政治鉴别力和政治坚定性。二是充分发挥党组织的战斗堡垒作用。要进一步明确各级党组织的地位和作用，采取有效措施，切实增强党组织的创造力、凝聚力和战斗力，保证机关党的工作协调运转，并创造性地开展工作，为机关建设提供坚强保证。三是充分发挥党员的先锋模范作用。机关的全体党员，要时刻以党员的标准严格要求自己，在政治上保持先进性，在实际工作中充分发挥共产党员的先锋模范作用。</w:t>
      </w:r>
    </w:p>
    <w:p>
      <w:pPr>
        <w:ind w:left="0" w:right="0" w:firstLine="560"/>
        <w:spacing w:before="450" w:after="450" w:line="312" w:lineRule="auto"/>
      </w:pPr>
      <w:r>
        <w:rPr>
          <w:rFonts w:ascii="宋体" w:hAnsi="宋体" w:eastAsia="宋体" w:cs="宋体"/>
          <w:color w:val="000"/>
          <w:sz w:val="28"/>
          <w:szCs w:val="28"/>
        </w:rPr>
        <w:t xml:space="preserve">(四)抓作风建设，积极维护机关良好形象。作风是衡量一个人、一个单位综合素质的重要标志，机关作风的好坏，直接关系到整个政协的形象。因此，我们必须在政协机关大力倡导团结民主的作风，倡导求真务实的作风，倡导密切联系群众的作风，以良好的作风来推动和谐机关建设。为此，希望大家来共同弘扬这样五种精神：一是敬业精神。我们每一位同志都应该热爱政协事业，把政协工作作为实现个人价值的重要岗位，爱岗敬业，满腔热情地做好各项工作。二是奉献精神。从组织上来讲，要关心同志们的成长、进步，关心同志们的工作、生活。从个人角度来讲，则应该坚持高标准、严要求，无论是精神面貌还是工作激情，都应该与四大班子机关的地位相适应、相对称。这一点，大家必须统一认识，从而统一步调、统一行动。三是协作精神。开展政协工作离不开方方面面的支持和配合，机关内部工作同样需要相互协调，团结协作，只有这样才能共同做好工作。四是务实精神。就是求真务实，抓好落实。无论是领导干部还是工作人员，每位同志都应该从自身做起，从日常工作和点滴小事做起，不要把工作计划、规章制度只是喊在嘴上、挂在墙上，流于形式，而是真正落实到实际行动当中。五是创新精神。做好政协工作既要不断总结实践经验，用经验指导工作，又要与时俱进，及时了解新情况，研究新问题，不断开拓创新。所以希望大家进一步增强创新意识，创造性地开展工作，在开拓创新中刻苦磨炼，增长才干。</w:t>
      </w:r>
    </w:p>
    <w:p>
      <w:pPr>
        <w:ind w:left="0" w:right="0" w:firstLine="560"/>
        <w:spacing w:before="450" w:after="450" w:line="312" w:lineRule="auto"/>
      </w:pPr>
      <w:r>
        <w:rPr>
          <w:rFonts w:ascii="宋体" w:hAnsi="宋体" w:eastAsia="宋体" w:cs="宋体"/>
          <w:color w:val="000"/>
          <w:sz w:val="28"/>
          <w:szCs w:val="28"/>
        </w:rPr>
        <w:t xml:space="preserve">以上，我只是讲了一些初步的想法，工作真正落实起来，还需要大家的共同努力。我到政协以后，感到非常欣慰的是，我们有一个整体素质比较高的政协机关，有一支水平高、能力强、干劲足的干部队伍。我相信，只要大家团结一致、齐心协力、真抓实干，就一定能够圆满完成各项工作任务，确保新一届政协工作开好头、起好步。</w:t>
      </w:r>
    </w:p>
    <w:p>
      <w:pPr>
        <w:ind w:left="0" w:right="0" w:firstLine="560"/>
        <w:spacing w:before="450" w:after="450" w:line="312" w:lineRule="auto"/>
      </w:pPr>
      <w:r>
        <w:rPr>
          <w:rFonts w:ascii="宋体" w:hAnsi="宋体" w:eastAsia="宋体" w:cs="宋体"/>
          <w:color w:val="000"/>
          <w:sz w:val="28"/>
          <w:szCs w:val="28"/>
        </w:rPr>
        <w:t xml:space="preserve">领导在人大工作会议发言 篇6</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最近，常委会在县召开了 转方式调结构，科学发展我先行 主题活动动员会议。今天召开这次会议，就是贯彻常委会会议精神，落实市委关于转方式调结构工作要求，动员和组织我市各级人大代表以饱满的热情、积极的态度、扎实的工作投入到这次主题活动中去，为实现市委关于转方式调结构的决策部署作出积极贡献。刚才，同志传达常委会会议精神及我市的贯彻实施意见，有7位同志做了发言介绍。下面，根据主任会议研究的意见，我讲三方面的问题。</w:t>
      </w:r>
    </w:p>
    <w:p>
      <w:pPr>
        <w:ind w:left="0" w:right="0" w:firstLine="560"/>
        <w:spacing w:before="450" w:after="450" w:line="312" w:lineRule="auto"/>
      </w:pPr>
      <w:r>
        <w:rPr>
          <w:rFonts w:ascii="宋体" w:hAnsi="宋体" w:eastAsia="宋体" w:cs="宋体"/>
          <w:color w:val="000"/>
          <w:sz w:val="28"/>
          <w:szCs w:val="28"/>
        </w:rPr>
        <w:t xml:space="preserve">一、充分认识开展 转方式调结构，科学发展我先行 主题活动的重要意义，增强使命感和责任感</w:t>
      </w:r>
    </w:p>
    <w:p>
      <w:pPr>
        <w:ind w:left="0" w:right="0" w:firstLine="560"/>
        <w:spacing w:before="450" w:after="450" w:line="312" w:lineRule="auto"/>
      </w:pPr>
      <w:r>
        <w:rPr>
          <w:rFonts w:ascii="宋体" w:hAnsi="宋体" w:eastAsia="宋体" w:cs="宋体"/>
          <w:color w:val="000"/>
          <w:sz w:val="28"/>
          <w:szCs w:val="28"/>
        </w:rPr>
        <w:t xml:space="preserve">今年以来，全市上下在市委的正确领导下，按照 以大投入大调整推动大提升大发展 的工作要求，以加速融入 两区 建设为契机，以 项目建设年 为抓手，以结构调整为主线，全力做好转方式、调结构、促增长、惠民生等各项工作，有力地促进了全市经济社会又好又快发展。开展 转方式调结构，科学发展我先行 代表主题活动，是常委会适应新形势、新任务的要求，紧紧围绕市委工作中心和工作大局，充分发挥全市各级人大代表在经济社会发展中的作用开展的一项重要活动。当前，我市正处于转型发展、科学发展的关键时期，能否打好转方式调结构这场硬仗，决定着发展的未来。因此说，转方式调结构对我们既是一场严峻挑战，也是一次重大机遇。如果决心大、措施实、行动快，就能抓住机遇，乘势而上，使传统经济发展模式发生质的变化。否则，如果丧失机遇，我们发展所面临的资源环境压力就会越来越大，空间就会越来越小，所要付出的代价也会越来越高。每位人大代表必须审时度势、顺势而为，紧紧抓住历史机遇，承担起历史赋予地方国家权力机关及其成员的光荣使命，着力在 加快 上下功夫、在 转变 上办真事、在 发展 上见成效。</w:t>
      </w:r>
    </w:p>
    <w:p>
      <w:pPr>
        <w:ind w:left="0" w:right="0" w:firstLine="560"/>
        <w:spacing w:before="450" w:after="450" w:line="312" w:lineRule="auto"/>
      </w:pPr>
      <w:r>
        <w:rPr>
          <w:rFonts w:ascii="宋体" w:hAnsi="宋体" w:eastAsia="宋体" w:cs="宋体"/>
          <w:color w:val="000"/>
          <w:sz w:val="28"/>
          <w:szCs w:val="28"/>
        </w:rPr>
        <w:t xml:space="preserve">第一， 转方式调结构，科学发展我先行 ，是中央和各级党委赋予人大代表的光荣使命。人大工作是党的工作的重要组成部分，担负着保证党委决策部署的贯彻落实和协助政府推行工作的重要职责。加快经济发展方式转变和经济结构调整，是党中央和各级党委敏锐把握目前经济形势、深刻洞察后金融危机时期经济社会发展面临的挑战作出的重大决策，是事关经济社会发展全局的重大战略任务。我们组织开展 转方式调结构，科学发展我先行 代表主题活动，目的就是以科学发展观为指导，动员各级人大代表跟上时代步伐和党委的部署，以科学的眼光和积极的姿态，迅速行动起来，加快转方式调结构工作步伐，在推动经济社会新一轮跨越式发展中实现新作为、做出新贡献。每位人大代表一定要充分认识当前形势和自己肩负的重要使命，把加快经济发展方式的转变作为深入贯彻落实科学发展观的重要举措，从分析情况、找准问题、研究方向目标入手，以这次代表主题活动为重要平台，以优化经济结构、提高自主创新能力为重点，带头转变经济发展方式，为经济社会的科学发展、和谐发展、率先发展奠定坚实基础。</w:t>
      </w:r>
    </w:p>
    <w:p>
      <w:pPr>
        <w:ind w:left="0" w:right="0" w:firstLine="560"/>
        <w:spacing w:before="450" w:after="450" w:line="312" w:lineRule="auto"/>
      </w:pPr>
      <w:r>
        <w:rPr>
          <w:rFonts w:ascii="宋体" w:hAnsi="宋体" w:eastAsia="宋体" w:cs="宋体"/>
          <w:color w:val="000"/>
          <w:sz w:val="28"/>
          <w:szCs w:val="28"/>
        </w:rPr>
        <w:t xml:space="preserve">第二， 转方式调结构，科学发展我先行 ，是人大代表肩负的神圣职责。人大代表是按法定程序、根据广大人民群众的愿望选出的各个方面的精英，集中了社会各界的许多优秀人才，具有广泛的代表性、先进性以及较强的影响力、号召力。转方式调结构为广大代表建功立业、再创辉煌提供了广阔舞台。每位代表应该在转方式调结构这场事关我市发展未来的硬仗中走在前头。这是广大人民群众赋予代表的光荣使命和神圣责任。各级人大代表务必充分认识自己所肩负的重要职责，紧紧围绕党委的决策部署，强化奋力争先的进取意识和率先发展的强烈责任感，不辜负人民群众的重托和期望，积极投身并坚决做好转方式调结构的伟大事业。</w:t>
      </w:r>
    </w:p>
    <w:p>
      <w:pPr>
        <w:ind w:left="0" w:right="0" w:firstLine="560"/>
        <w:spacing w:before="450" w:after="450" w:line="312" w:lineRule="auto"/>
      </w:pPr>
      <w:r>
        <w:rPr>
          <w:rFonts w:ascii="宋体" w:hAnsi="宋体" w:eastAsia="宋体" w:cs="宋体"/>
          <w:color w:val="000"/>
          <w:sz w:val="28"/>
          <w:szCs w:val="28"/>
        </w:rPr>
        <w:t xml:space="preserve">第三，开展代表主题活动，是提升代表活动质量和实效的重要实践。指出： 人大工作是党和国家工作的重要组成部分，只有放在党和国家工作全局当中来谋划、来推进，才能取得实效。 开展 转方式调结构，科学发展我先行 主题活动，将代表工作与党委中心工作紧密结合起来，使之有了更富时代特色和非常鲜明的主题，为进一步发展好代表大会闭会期间的代表活动，提高代表工作质量创造了条件。通过开展主题活动，可以进一步强化代表的大局意识和责任意识，更好地发挥代表在人大工作中的主体作用，使代表活动主题更加集中，内容更加丰富，效果更加明显;也可以通过代表的带头和示范作用，有效地带动、引导和激发广大人民群众的积极性、主动性和创造性，积极投身于转方式调结构的创新实践。</w:t>
      </w:r>
    </w:p>
    <w:p>
      <w:pPr>
        <w:ind w:left="0" w:right="0" w:firstLine="560"/>
        <w:spacing w:before="450" w:after="450" w:line="312" w:lineRule="auto"/>
      </w:pPr>
      <w:r>
        <w:rPr>
          <w:rFonts w:ascii="宋体" w:hAnsi="宋体" w:eastAsia="宋体" w:cs="宋体"/>
          <w:color w:val="000"/>
          <w:sz w:val="28"/>
          <w:szCs w:val="28"/>
        </w:rPr>
        <w:t xml:space="preserve">二、准确把握主题活动的总体要求和主要内容，找准参与活动的着力点</w:t>
      </w:r>
    </w:p>
    <w:p>
      <w:pPr>
        <w:ind w:left="0" w:right="0" w:firstLine="560"/>
        <w:spacing w:before="450" w:after="450" w:line="312" w:lineRule="auto"/>
      </w:pPr>
      <w:r>
        <w:rPr>
          <w:rFonts w:ascii="宋体" w:hAnsi="宋体" w:eastAsia="宋体" w:cs="宋体"/>
          <w:color w:val="000"/>
          <w:sz w:val="28"/>
          <w:szCs w:val="28"/>
        </w:rPr>
        <w:t xml:space="preserve">按照常委会的要求，这次转方式调结构代表主题活动，从今年5月至20xx年末，历时两年多时间。各镇街区人大、各代表小组和每位代表要按照常委会关于开展 转方式调结构，科学发展我先行 人大代表主题活动的实施意见和动员会的要求，及早行动，精心组织，抓好落实。</w:t>
      </w:r>
    </w:p>
    <w:p>
      <w:pPr>
        <w:ind w:left="0" w:right="0" w:firstLine="560"/>
        <w:spacing w:before="450" w:after="450" w:line="312" w:lineRule="auto"/>
      </w:pPr>
      <w:r>
        <w:rPr>
          <w:rFonts w:ascii="宋体" w:hAnsi="宋体" w:eastAsia="宋体" w:cs="宋体"/>
          <w:color w:val="000"/>
          <w:sz w:val="28"/>
          <w:szCs w:val="28"/>
        </w:rPr>
        <w:t xml:space="preserve">(一)找准参与活动的着力点。近几年，在市委的正确领导下，全市上下紧紧抓住发展这个第一要务，坚持以科学投入促调整、促转变、促发展，经济社会的科学发展水平不断提高。但是，在发展过程中我们也发现，产业层次低、发展方式粗放仍是制约我市又好又快发展的突出问题。要通过转方式调结构切实解决好这些问题，就要紧密认真落实市委提出的工作要求，以大投入大调整来推动大提升大发展。因此，各位代表一定要带头积极响应市委提出的 项目建设年 活动的号召，牢固树立抓项目就是抓发展、抓大项目就是抓大发展、抓好项目就是抓科学发展的思想，并以此作为科学发展我先行的着力点，努力推动转方式调结构、加快经济的转型发展。今后，市委每年的工作目标任务会随着形势的变化而提出新的要求，但是转方式调结构的要求和方向不会变。我们一定要牢牢把握住这条主线，坚持和依靠党委领导，精心统筹协调，充分履行权力机关的职责，尤其要组织好广大代表积极投身于转方式调结构的主题活动，在转方式调结构这场伟大实践中显示权力机关及其成员的应有作用和价值。各代表小组要把小组建设与主题活动相互融合促进，通过开展主题活动来促进提升小组建设，通过小组建设来保障主题活动的广泛深入开展。各级人大代表是实施主题活动的主体，要以饱满的热情在各自工作岗位上大显身手，切实当好转方式调结构的宣传员、监督员和领跑员，以自己的实际行动来体现科学发展我先行。</w:t>
      </w:r>
    </w:p>
    <w:p>
      <w:pPr>
        <w:ind w:left="0" w:right="0" w:firstLine="560"/>
        <w:spacing w:before="450" w:after="450" w:line="312" w:lineRule="auto"/>
      </w:pPr>
      <w:r>
        <w:rPr>
          <w:rFonts w:ascii="宋体" w:hAnsi="宋体" w:eastAsia="宋体" w:cs="宋体"/>
          <w:color w:val="000"/>
          <w:sz w:val="28"/>
          <w:szCs w:val="28"/>
        </w:rPr>
        <w:t xml:space="preserve">(二)找准参与活动的切入点。广大代表要立足本职，在加快转方式调结构中率先垂范，带头科学发展、和谐发展。一是模范履职、发挥作用，当好转方式调结构的倡导者、推动者。各位代表要按照党委和人大及其常委会的工作部署，发挥自己置身基层、联系群众广的优势，向周围群众大力宣传上级党委及我市有关转方式调结构的决策部署及其重大意义，推进形成良好的转方式调结构的社会氛围。同时，各单位还要把转方式调结构作为开展代表活动的重点内容，通过开展视察、调查、执法检查、专题调研、小组活动等，或从宏观或从微观，或从规划或从实施等方面，找出或发现我市在经济发展方式方面存在的问题，积极向政府及有关部门提出建议意见，并向人大及其常委会提出议案和建议意见。目前，各级各部门正在制定转方式调结构的实施方案。各位代表要迅速行动起来，深入实际调查研究，围绕转方式调结构的方向目标，积极建言献策。要拟定出代表小组的、代表个人的推进转方式调结构的意见或方案。每个代表小组围绕转方式调结构，每年至少开展1次专题小组活动。每位代表围绕转方式调结构，每年至少提出1件议案或建议，帮助人民群众解决1件 三最 问题。这是对每位代表的起码要求，要本着力所能及的原则，努力当好助推转方式调结构的带头人。二是明确任务、主动参与，当好转方式调结构的先行者、示范者。各级人大代表要把转方式调结构作为一次顺应时代、革故鼎新的创业实践，增强自觉性和主动性，立足本职，率先做好。企业界的代表是转方式调结构的主力军。各位代表要着眼市场需求和行业发展趋势，对企业发展战略和组织结构、人才结构、产品结构、市场结构进行多元化、具体化、动态化调整，用创新的思维培育高端产品、提升传统产品，推动自主创新、建立完善现代企业制度。要特别注重节能减排和安全生产，这本身就是转方式调结构和经济发展 好 的方面的重要组成部分。农业界的代表要着眼于巩固扩大农业品牌优势，围绕促进农业持续增效、农民持续增收，建设农业强市，积极调整转变农业发展方式。要突出抓好现有农产品的升级换代和质量安全，着力发展有机食品和绿色食品;培育壮大已有的和潜在的优秀农业品牌;重视农业科技推广，大力发展农民专业合作经济组织，构建农业产业化体系，按照科学发展观的要求搞好新农村建设。服务业界的代表要抓住中心城区向第三产业转型的有利时机，积极培育发展新型服务业，大力发展金融、物流、商务服务等，努力改变我市第三产业发展相对滞后的局面。转方式调结构也为其他业界的代表提供了施展才能的广阔天地。每位代表都要结合开展主题活动，进一步转变观念、创新思维，以直接的、间接的方式方法，围绕转方式调结构积极招商引资引智，在本职工作岗位上创出新的业绩，力争为全市经济社会又好又快发展作出新的更大的贡献。</w:t>
      </w:r>
    </w:p>
    <w:p>
      <w:pPr>
        <w:ind w:left="0" w:right="0" w:firstLine="560"/>
        <w:spacing w:before="450" w:after="450" w:line="312" w:lineRule="auto"/>
      </w:pPr>
      <w:r>
        <w:rPr>
          <w:rFonts w:ascii="宋体" w:hAnsi="宋体" w:eastAsia="宋体" w:cs="宋体"/>
          <w:color w:val="000"/>
          <w:sz w:val="28"/>
          <w:szCs w:val="28"/>
        </w:rPr>
        <w:t xml:space="preserve">(三)抓好评先树优与主题活动的结合。根据工作计划，常委会将在年底开展优秀市人大代表评选活动。要把这次主题活动先进典型的评选与优秀代表的评选结合起来，统一进行评选表彰。在主题活动中，各单位都要注意发现和培养先进典型，这是体现组织领导水平的一个重要方面。只有抓好典型、推广典型，才能避免工作的平推平拥和一般化。这次常委会制定的主题活动实施意见分界别对代表履职和本职工作做了一些原则性规定，下一步将以此作为考核标准，争取培育出更多的投身科学发展、积极参与转方式调结构的先进典型，同时要通过组织观摩、媒体宣传等方式大力推广先进典型和先进经验，尽快在全市形成比学赶帮超活动热潮，带动面上活动的深入开展。对在开展主题活动中涌现的先进典型是市人大代表的，优先作为优秀市人大代表候选人;是市人大代表的，优先作为优秀市人大代表推荐人选。</w:t>
      </w:r>
    </w:p>
    <w:p>
      <w:pPr>
        <w:ind w:left="0" w:right="0" w:firstLine="560"/>
        <w:spacing w:before="450" w:after="450" w:line="312" w:lineRule="auto"/>
      </w:pPr>
      <w:r>
        <w:rPr>
          <w:rFonts w:ascii="宋体" w:hAnsi="宋体" w:eastAsia="宋体" w:cs="宋体"/>
          <w:color w:val="000"/>
          <w:sz w:val="28"/>
          <w:szCs w:val="28"/>
        </w:rPr>
        <w:t xml:space="preserve">三、切实加强领导，把各项保障措施落到实处，确保主题活动取得实效</w:t>
      </w:r>
    </w:p>
    <w:p>
      <w:pPr>
        <w:ind w:left="0" w:right="0" w:firstLine="560"/>
        <w:spacing w:before="450" w:after="450" w:line="312" w:lineRule="auto"/>
      </w:pPr>
      <w:r>
        <w:rPr>
          <w:rFonts w:ascii="宋体" w:hAnsi="宋体" w:eastAsia="宋体" w:cs="宋体"/>
          <w:color w:val="000"/>
          <w:sz w:val="28"/>
          <w:szCs w:val="28"/>
        </w:rPr>
        <w:t xml:space="preserve">组织开展转方式调结构代表主题活动，是发挥各级人大代表职能作用，积极促进经济社会又好又快发展，富有时代地方特色的一次重要活动。各镇街区人大和各代表活动小组必须加强领导，精心组织，扎实推进，务求取得实效。</w:t>
      </w:r>
    </w:p>
    <w:p>
      <w:pPr>
        <w:ind w:left="0" w:right="0" w:firstLine="560"/>
        <w:spacing w:before="450" w:after="450" w:line="312" w:lineRule="auto"/>
      </w:pPr>
      <w:r>
        <w:rPr>
          <w:rFonts w:ascii="宋体" w:hAnsi="宋体" w:eastAsia="宋体" w:cs="宋体"/>
          <w:color w:val="000"/>
          <w:sz w:val="28"/>
          <w:szCs w:val="28"/>
        </w:rPr>
        <w:t xml:space="preserve">一是加强组织领导。各镇街区人大要在党委的领导下，把主题活动列入议事日程，加强组织领导。动员和组织本行政区域内的各级人大代表，围绕主题活动的内容迅速展开工作。常委会要成立主题活动领导小组和指导组，加强对下级人大、代表小组的工作指导。要通过召开会议、发放文件材料、人大网站等途径及时向代表提供相关信息，为代表搭建知情知政的平台。要经常地定期或不定期地组织代表和代表小组进行座谈交流，研讨改进和完善活动的方法、措施。活动中的重大事项，要及时向党委汇报，与政府沟通，取得党委的领导支持和政府的协助配合。这次主题活动是人大及其常委会今后三年依法履职的工作重点，要注意把一些好的经验、做法制度化、长效化。活动结束时，常委会将召开代表主题活动总结大会，届时希望各镇街区人大、各代表活动小组都能总结出值得称道的、可圈可点的人大代表工作科学发展的好经验和好做法。</w:t>
      </w:r>
    </w:p>
    <w:p>
      <w:pPr>
        <w:ind w:left="0" w:right="0" w:firstLine="560"/>
        <w:spacing w:before="450" w:after="450" w:line="312" w:lineRule="auto"/>
      </w:pPr>
      <w:r>
        <w:rPr>
          <w:rFonts w:ascii="宋体" w:hAnsi="宋体" w:eastAsia="宋体" w:cs="宋体"/>
          <w:color w:val="000"/>
          <w:sz w:val="28"/>
          <w:szCs w:val="28"/>
        </w:rPr>
        <w:t xml:space="preserve">二是充分发挥代表小组的作用。代表小组是代表闭会期间履行职责的最基本的组织单位。我市有各级人大代表小组68个，这是开展代表活动发挥代表作用的重要载体。各代表小组要紧紧围绕党委、政府的中心工作，按照主题活动的要求，组织代表认真开展视察、调查、专题调研、学习讨论等活动，努力提升小组活动水平。近期，要优先组织代表学习上级文件、统一思想认识，查摆调结构转方式促进科学发展方面存在的问题，明确转方式调结构的思路重点，力争每位代表都要制定出所在单位或个人参与转方式调结构的意见或方案，并扎扎实实地率先组织实施。代表小组要把代表参加各种会议、发言审议情况，提出议案和建议情况及参加各种活动的情况等，进行详实记录，按照各级人大常委会的要求上报，为宣传典型和评先树优提供依据。</w:t>
      </w:r>
    </w:p>
    <w:p>
      <w:pPr>
        <w:ind w:left="0" w:right="0" w:firstLine="560"/>
        <w:spacing w:before="450" w:after="450" w:line="312" w:lineRule="auto"/>
      </w:pPr>
      <w:r>
        <w:rPr>
          <w:rFonts w:ascii="宋体" w:hAnsi="宋体" w:eastAsia="宋体" w:cs="宋体"/>
          <w:color w:val="000"/>
          <w:sz w:val="28"/>
          <w:szCs w:val="28"/>
        </w:rPr>
        <w:t xml:space="preserve">三是加强调度指导。市人大及其常委会要定期或不定期地组织常委会组成人员和人大代表，对代表领办或所在的企事业单位转方式调结构的情况进行观摩;邀请代表座谈交流，研究优化活动的意见措施，推广主题活动的先进经验，提升活动的针对性和实效性。积极帮助镇街区人大、代表小组和代表解决主题活动中遇到的困难和问题。市人大办事机构要为主题活动提供优质高效的服务。明年适当时机，常委会将召开活动经验交流会，交流主题活动开展情况，各镇街区人大和代表活动小组都需及早考虑并做好必要准备。每年年底，各镇街区人大、市级以上各代表小组要将主题活动开展情况书面报告常委会。</w:t>
      </w:r>
    </w:p>
    <w:p>
      <w:pPr>
        <w:ind w:left="0" w:right="0" w:firstLine="560"/>
        <w:spacing w:before="450" w:after="450" w:line="312" w:lineRule="auto"/>
      </w:pPr>
      <w:r>
        <w:rPr>
          <w:rFonts w:ascii="宋体" w:hAnsi="宋体" w:eastAsia="宋体" w:cs="宋体"/>
          <w:color w:val="000"/>
          <w:sz w:val="28"/>
          <w:szCs w:val="28"/>
        </w:rPr>
        <w:t xml:space="preserve">四是加强宣传引导。代表主题活动涉及面广，必须注意充分发挥舆论的宣传引导作用。常委会办事机构和各镇街区人大要十分重视并有计划地做好宣传工作。要加强与新闻媒体单位的沟通，在电视台、电台、报纸开设主题活动专栏或专题，活动领导小组办公室要设立简报，对活动中的好做法、好经验，涌现出来的模范人物、先进典型，及时总结，并通过强有力的宣传推广，形成浓厚的主题活动氛围。</w:t>
      </w:r>
    </w:p>
    <w:p>
      <w:pPr>
        <w:ind w:left="0" w:right="0" w:firstLine="560"/>
        <w:spacing w:before="450" w:after="450" w:line="312" w:lineRule="auto"/>
      </w:pPr>
      <w:r>
        <w:rPr>
          <w:rFonts w:ascii="宋体" w:hAnsi="宋体" w:eastAsia="宋体" w:cs="宋体"/>
          <w:color w:val="000"/>
          <w:sz w:val="28"/>
          <w:szCs w:val="28"/>
        </w:rPr>
        <w:t xml:space="preserve">领导在人大工作会议发言 篇7</w:t>
      </w:r>
    </w:p>
    <w:p>
      <w:pPr>
        <w:ind w:left="0" w:right="0" w:firstLine="560"/>
        <w:spacing w:before="450" w:after="450" w:line="312" w:lineRule="auto"/>
      </w:pPr>
      <w:r>
        <w:rPr>
          <w:rFonts w:ascii="宋体" w:hAnsi="宋体" w:eastAsia="宋体" w:cs="宋体"/>
          <w:color w:val="000"/>
          <w:sz w:val="28"/>
          <w:szCs w:val="28"/>
        </w:rPr>
        <w:t xml:space="preserve">春节前夕，代表市委与新一届常委会、政协常委会的组成人员就尽快进入角色做好和政协工作进行了集体谈话。范书记的讲话语重心长，既从政治的高度、又从感情的角度，给我们讲了重要意见。对这个谈话精神，我们要落实到下步工作中。范书记讲话中要求我们要团结、要创新、要干事、要树立形象。因此我们每一位同志，都要尽快地进入角色，适应新职务、新岗位、新工作的需要。常委会要不断地加强自身建设，常委会机关也要不断加强自身建设。对于我们常委会机关建设的要求，一共四个字 三严两高 ， 三严 就是纪律严明、作风严谨、程序严格; 两高 就是高标准、高效率。 三严 是对工作过程的要求， 两高 是对工作结果的要求。按照市委开展 干部作风建设年 活动的要求，2月份，我们还要开展机关作风建设学习教育活动月活动，要把 三严两高 作为学习教育活动的重点内容，要在原有的基础上，向新的要求来靠拢。建设 三严两高 的新型机关具体要做好三点：</w:t>
      </w:r>
    </w:p>
    <w:p>
      <w:pPr>
        <w:ind w:left="0" w:right="0" w:firstLine="560"/>
        <w:spacing w:before="450" w:after="450" w:line="312" w:lineRule="auto"/>
      </w:pPr>
      <w:r>
        <w:rPr>
          <w:rFonts w:ascii="宋体" w:hAnsi="宋体" w:eastAsia="宋体" w:cs="宋体"/>
          <w:color w:val="000"/>
          <w:sz w:val="28"/>
          <w:szCs w:val="28"/>
        </w:rPr>
        <w:t xml:space="preserve">一是要加强学习，不断提高水平。由于大家来自不同工作岗位，对理论和业务知识还不太熟悉，与工作的要求相比还有一定差距。因此，常委会组成人员要深入学习党的方针政策，学习宪法法律，学习业务知识，注重研究和运用学习成果，拓宽视野，增长本领，努力成为工作的行家里手。常委会机关工作人员无论工作时间长一些的还是短一些的，也要加强学习，不断提高办文办会办事的能力，以更高的标准和要求来服务和保障整个工作的运转。</w:t>
      </w:r>
    </w:p>
    <w:p>
      <w:pPr>
        <w:ind w:left="0" w:right="0" w:firstLine="560"/>
        <w:spacing w:before="450" w:after="450" w:line="312" w:lineRule="auto"/>
      </w:pPr>
      <w:r>
        <w:rPr>
          <w:rFonts w:ascii="宋体" w:hAnsi="宋体" w:eastAsia="宋体" w:cs="宋体"/>
          <w:color w:val="000"/>
          <w:sz w:val="28"/>
          <w:szCs w:val="28"/>
        </w:rPr>
        <w:t xml:space="preserve">二是要历练作风，扎实开展工作。常委会是地方国家权力机关，在一定意义上是法律的象征、人民权力的象征，必须保持庄重、权威、正派、严谨的形象。常委会组成人员要坚持走群众路线，进一步密切与代表和群众的联系，把为人民群众谋利益作为工作的出发点和落脚点。要严格遵守党的纪律和国家的法律法规，带头严格执行党风廉政建设的各项规定，做到为民务实、清正廉洁。常委会的各位副主任，在工作上要以身作则、率先垂范、亲历亲为。常委会组成人员要以积极的态度参加常委会会议，认真审议每项议题，提出富有建设性的审议意见，使会议的审议意见符合法律的要求、符合工作的要求、符合大局的要求。驻会的同志要做好分工的工作，不驻会的同志在干好本职工作的同时，也要积极地参加常委会安排的一些活动，履行好常委会组成人员的职责。机关各委室的负责同志是具体工作的第一责任人，要抓好业务，带好队伍。对于常委会机关的工作，要明确任务是什么，由谁去做，做到什么标准。下一步我们还要制定完善有关的工作制度，用激励和约束机制来调动工作积极性。</w:t>
      </w:r>
    </w:p>
    <w:p>
      <w:pPr>
        <w:ind w:left="0" w:right="0" w:firstLine="560"/>
        <w:spacing w:before="450" w:after="450" w:line="312" w:lineRule="auto"/>
      </w:pPr>
      <w:r>
        <w:rPr>
          <w:rFonts w:ascii="宋体" w:hAnsi="宋体" w:eastAsia="宋体" w:cs="宋体"/>
          <w:color w:val="000"/>
          <w:sz w:val="28"/>
          <w:szCs w:val="28"/>
        </w:rPr>
        <w:t xml:space="preserve">三是要团结协调，形成工作合力。常委会组成人员以及机关的全体工作人员，都要讲协调、讲感情、讲团结、讲大局。团结这个词说起来容易，用心做也不难。这个词在我们日常工作中，特别是在一个团队中，作用很重要。团结是一个团队正气之所在，和谐之源泉，合力之根本。有了团结就出战斗力、出凝聚力、出业绩、出感情，也出干部，团结不好就会形成一盘散沙，就会对每一位同志的身心造成伤害，就会给党的事业造成损失。对于我们干好工作，讲求团结一致、协同合作，打造团队精神，就是一个重要前提。作为每一位同志来讲，团结也很重要，是每一位同志品德的体现。凡是搞团结的同志，思想品德、道德品质都是高尚的、一流的，凡是不搞团结的同志，在这方面肯定是有差距的。团结也是水平的体现。关乎着一个人沟通协调的工作能力。团结还是方法的体现，我们过去常说， 良言 和 冷语 的关系，良言一句三九暖，冷语一句六月寒，说话办事要讲求方式方法。只有团结，常委会才会有更大的凝聚力、号召力和战斗力，否则就不会形成合力。一个人如果不讲团结，就会离群、就会被边缘化、就会造成孤单。希望大家都要以团结为重，以团结为前提。团结的目的是干好工作，希望常委会组成人员和机关的每一位同志都要重视团结，认识团结的重要性，以团结为纽带共同建设一个坚强有力的常委会班子，为建设 三严两高 的机关工作人员队伍做出我们每个同志的贡献。</w:t>
      </w:r>
    </w:p>
    <w:p>
      <w:pPr>
        <w:ind w:left="0" w:right="0" w:firstLine="560"/>
        <w:spacing w:before="450" w:after="450" w:line="312" w:lineRule="auto"/>
      </w:pPr>
      <w:r>
        <w:rPr>
          <w:rFonts w:ascii="宋体" w:hAnsi="宋体" w:eastAsia="宋体" w:cs="宋体"/>
          <w:color w:val="000"/>
          <w:sz w:val="28"/>
          <w:szCs w:val="28"/>
        </w:rPr>
        <w:t xml:space="preserve">同志们，新春伊始，万象更新。让我们振奋精神，团结一致，锐意进取，努力开创工作的新局面!</w:t>
      </w:r>
    </w:p>
    <w:p>
      <w:pPr>
        <w:ind w:left="0" w:right="0" w:firstLine="560"/>
        <w:spacing w:before="450" w:after="450" w:line="312" w:lineRule="auto"/>
      </w:pPr>
      <w:r>
        <w:rPr>
          <w:rFonts w:ascii="宋体" w:hAnsi="宋体" w:eastAsia="宋体" w:cs="宋体"/>
          <w:color w:val="000"/>
          <w:sz w:val="28"/>
          <w:szCs w:val="28"/>
        </w:rPr>
        <w:t xml:space="preserve">领导在人大工作会议发言 篇8</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20xx年以来，我们常委会在市委的领导和常委会的指导下，紧紧围绕 保增长、保民生、保稳定 这一目标，科学谋划工作思路，认真履行各项职权，为推动县域经济社会科学发展做出了积极贡献。</w:t>
      </w:r>
    </w:p>
    <w:p>
      <w:pPr>
        <w:ind w:left="0" w:right="0" w:firstLine="560"/>
        <w:spacing w:before="450" w:after="450" w:line="312" w:lineRule="auto"/>
      </w:pPr>
      <w:r>
        <w:rPr>
          <w:rFonts w:ascii="宋体" w:hAnsi="宋体" w:eastAsia="宋体" w:cs="宋体"/>
          <w:color w:val="000"/>
          <w:sz w:val="28"/>
          <w:szCs w:val="28"/>
        </w:rPr>
        <w:t xml:space="preserve">一、以提高服务科学发展能力为主线，切实加强自身建设</w:t>
      </w:r>
    </w:p>
    <w:p>
      <w:pPr>
        <w:ind w:left="0" w:right="0" w:firstLine="560"/>
        <w:spacing w:before="450" w:after="450" w:line="312" w:lineRule="auto"/>
      </w:pPr>
      <w:r>
        <w:rPr>
          <w:rFonts w:ascii="宋体" w:hAnsi="宋体" w:eastAsia="宋体" w:cs="宋体"/>
          <w:color w:val="000"/>
          <w:sz w:val="28"/>
          <w:szCs w:val="28"/>
        </w:rPr>
        <w:t xml:space="preserve">今年以来，我们以学习实践科学发展观活动为契机，注重加强常委会自身建设，有效提高了依法履职服务科学发展的能力。一是坚持正确的政治方向。我们始终把思想政治建设摆在首位，在政治上、思想上、行动上自觉与党委保持高度一致，牢固树立全市 一盘棋 的思想，从人大的工作定位和特点出发，坚定不移地贯彻党委的统一部署。在紧紧围绕我市工作大局开展好人大工作的同时，本着在参与中监督、在监督中支持的原则，积极参与市委分工的包镇街、包项目、包企业、包学校、包重点人才等工作，并以卓有成效的工作赢得了市委的肯定和群众的好评。二是扎实开展学习实践科学发展观活动。我们把学习实践科学发展观作为加强自身建设的总抓手，围绕全市经济社会发展大局，联系人大工作实际，加强理论学习，突出实践特色，注重把学习的成果转化为谋划工作的思路、促进工作的措施、履行职责的能力。三是加强机关服务能力建设。按照依法、严谨、有序、高效的要求，倡树求真务实的工作作风，着力提升机关服务效能。坚持以制度建设推动工作开展，以制度创新推动工作创新，制定了《常委会组成人员守则》，修订了《常委会办事机构和工作机构职责》，促进了人大工作的制度化、规范化。</w:t>
      </w:r>
    </w:p>
    <w:p>
      <w:pPr>
        <w:ind w:left="0" w:right="0" w:firstLine="560"/>
        <w:spacing w:before="450" w:after="450" w:line="312" w:lineRule="auto"/>
      </w:pPr>
      <w:r>
        <w:rPr>
          <w:rFonts w:ascii="宋体" w:hAnsi="宋体" w:eastAsia="宋体" w:cs="宋体"/>
          <w:color w:val="000"/>
          <w:sz w:val="28"/>
          <w:szCs w:val="28"/>
        </w:rPr>
        <w:t xml:space="preserve">二、以推动科学发展为核心，注重对重大事项和民生问题的监督</w:t>
      </w:r>
    </w:p>
    <w:p>
      <w:pPr>
        <w:ind w:left="0" w:right="0" w:firstLine="560"/>
        <w:spacing w:before="450" w:after="450" w:line="312" w:lineRule="auto"/>
      </w:pPr>
      <w:r>
        <w:rPr>
          <w:rFonts w:ascii="宋体" w:hAnsi="宋体" w:eastAsia="宋体" w:cs="宋体"/>
          <w:color w:val="000"/>
          <w:sz w:val="28"/>
          <w:szCs w:val="28"/>
        </w:rPr>
        <w:t xml:space="preserve">今年以来，我们以科学发展观统领人大各项工作，突出监督重点，注重监督实效，有效地推动了经济社会又好又快发展。</w:t>
      </w:r>
    </w:p>
    <w:p>
      <w:pPr>
        <w:ind w:left="0" w:right="0" w:firstLine="560"/>
        <w:spacing w:before="450" w:after="450" w:line="312" w:lineRule="auto"/>
      </w:pPr>
      <w:r>
        <w:rPr>
          <w:rFonts w:ascii="宋体" w:hAnsi="宋体" w:eastAsia="宋体" w:cs="宋体"/>
          <w:color w:val="000"/>
          <w:sz w:val="28"/>
          <w:szCs w:val="28"/>
        </w:rPr>
        <w:t xml:space="preserve">一是加强了对经济社会发展重大事项的监督。为提高经济运行质量和效益，常委会加强了对计划和预算执行情况的监督，听取审议了年度财政决算报告和审计工作报告，认真分析了财政和经济运行情况，围绕调整优化产业结构、加强财源建设、加大审计监督力度等提出了审议意见。为保证市委重大决策的贯彻实施，我市xx届人大二次会议将代表提出的《关于扶持和引导企业做大做强的议案》、《关于进一步提高农村社区服务水平的议案》列入大会议程。6月份，常委会专门听取审议了市政府关于这两个议案办理情况的报告，并作出了相应的决议，为市委决策部署的落实提供了民意支持。为帮助企业应对金融危机，4月份，我们组织调查组对全市工业经济运行情况进行了调查，客观全面地分析了经济发展形势，针对存在的突出问题，提出了用足用活上级政策、下决心扶持优势行业和优势企业发展、着力提高企业劳动者素质等建议。在此基础上，主任会议将这个调查报告提交常委会第十次会议进行了审议，并发出了审议意见书。市政府高度重视，认真组织实施，全市工业经济实现了逆势增长。1-5月份，实现地方财政收入5.84亿元，比去年同期增长13.8%;规模以上企业完成工业总产值270.2亿元、利税23亿元，分别比去年同期增长16.27%、14.7%。</w:t>
      </w:r>
    </w:p>
    <w:p>
      <w:pPr>
        <w:ind w:left="0" w:right="0" w:firstLine="560"/>
        <w:spacing w:before="450" w:after="450" w:line="312" w:lineRule="auto"/>
      </w:pPr>
      <w:r>
        <w:rPr>
          <w:rFonts w:ascii="宋体" w:hAnsi="宋体" w:eastAsia="宋体" w:cs="宋体"/>
          <w:color w:val="000"/>
          <w:sz w:val="28"/>
          <w:szCs w:val="28"/>
        </w:rPr>
        <w:t xml:space="preserve">二是加强了对民生民利问题的监督。居民小区物业管理涉及千家万户的切身利益。3月份，我们组成调查组，通过听取汇报、实地察看、召开座谈会等方式，对居民小区物业管理情况进行了调查。针对物业服务行为不规范、管理工作体制不完善等问题，提出了整改建议，推动了居民小区物业管理工作的规范化。城区集中供热是城区居民普遍关注的热点问题。5月份，我们对城区集中供热情况进行了专题调研，提出了广泛宣传发动、科学组织施工、确保工程质量等建议，引起了市政府的高度重视，目前我市城区集中供热工程正在积极运作中。另外，常委会还把做好信访工作作为解决民生问题的重要途径。今年1-5月份共受理信访案件173件，做到了件件有落实，事事有回音，维护了人民群众的合法权益。</w:t>
      </w:r>
    </w:p>
    <w:p>
      <w:pPr>
        <w:ind w:left="0" w:right="0" w:firstLine="560"/>
        <w:spacing w:before="450" w:after="450" w:line="312" w:lineRule="auto"/>
      </w:pPr>
      <w:r>
        <w:rPr>
          <w:rFonts w:ascii="宋体" w:hAnsi="宋体" w:eastAsia="宋体" w:cs="宋体"/>
          <w:color w:val="000"/>
          <w:sz w:val="28"/>
          <w:szCs w:val="28"/>
        </w:rPr>
        <w:t xml:space="preserve">三、以为科学发展鼓帆助力为目标，积极做好代表工作</w:t>
      </w:r>
    </w:p>
    <w:p>
      <w:pPr>
        <w:ind w:left="0" w:right="0" w:firstLine="560"/>
        <w:spacing w:before="450" w:after="450" w:line="312" w:lineRule="auto"/>
      </w:pPr>
      <w:r>
        <w:rPr>
          <w:rFonts w:ascii="宋体" w:hAnsi="宋体" w:eastAsia="宋体" w:cs="宋体"/>
          <w:color w:val="000"/>
          <w:sz w:val="28"/>
          <w:szCs w:val="28"/>
        </w:rPr>
        <w:t xml:space="preserve">我市的人大代表来自全市的各行各业，是贯彻落实科学发展观的一支重要力量。我们以助推科学发展为目标，建立了代表联系指导、开展活动、激励考核、服务保障四项机制，促进了代表工作的开展。一是加强服务指导，拓宽联系渠道。坚持实行领导分工联系镇街人大制度，定期听取基层人大的意见，通报常委会工作重点，指导面上工作的开展。综合运用印发代表活动内容建议、邀请代表列席常委会会议、组织代表参加调查视察和检查活动、印发文件资料等形式，为代表知情知政、履行职责创造了条件。为进一步密切与人民群众的联系，扩大公民有序的政治参与，常委会每次会议都邀请3名公民旁听。二是深化主题活动，激励履行职责。为贯彻落实市委 深化企业年，兴办大工业 的决策部署，我们组织全市各级人大代表开展了 服务企业，争做贡献 活动，引导全市各级人大代表为经济建设和社会发展献计出力，带头做民主建设的推动者、经济发展的示范者、公平正义的促进者、安定团结的维护者、和谐构建的践行者，在推动经济社会科学发展进程中，展现代表风采，树立代表形象。</w:t>
      </w:r>
    </w:p>
    <w:p>
      <w:pPr>
        <w:ind w:left="0" w:right="0" w:firstLine="560"/>
        <w:spacing w:before="450" w:after="450" w:line="312" w:lineRule="auto"/>
      </w:pPr>
      <w:r>
        <w:rPr>
          <w:rFonts w:ascii="宋体" w:hAnsi="宋体" w:eastAsia="宋体" w:cs="宋体"/>
          <w:color w:val="000"/>
          <w:sz w:val="28"/>
          <w:szCs w:val="28"/>
        </w:rPr>
        <w:t xml:space="preserve">三是督办代表建议，凝聚发展合力。今年，常委会通过采取明确办理要求、逐件跟踪调查、走访代表征询意见等措施，加大了对代表建议的督办力度。在常委会第十一次会议上，我们听取审议了市政府关于市xx届人大二次会议以来代表所提建议办理工作情况的汇报，提出了下步办理工作建议意见，确保了代表提出的建议意见得到较好落实。为集中代表智慧，去年，常委会根据代表反映比较集中的水源地保护、供电设施安装及收费等问题开展了5项专题调查活动。今年，常委会又对供电设施安装及收费整改情况和胶河污染防治整改情况进行了 回头看 ，跟踪问效，取得了较好的社会效果。</w:t>
      </w:r>
    </w:p>
    <w:p>
      <w:pPr>
        <w:ind w:left="0" w:right="0" w:firstLine="560"/>
        <w:spacing w:before="450" w:after="450" w:line="312" w:lineRule="auto"/>
      </w:pPr>
      <w:r>
        <w:rPr>
          <w:rFonts w:ascii="宋体" w:hAnsi="宋体" w:eastAsia="宋体" w:cs="宋体"/>
          <w:color w:val="000"/>
          <w:sz w:val="28"/>
          <w:szCs w:val="28"/>
        </w:rPr>
        <w:t xml:space="preserve">四、以优化科学发展环境为重点，强化对法律实施情况的监督</w:t>
      </w:r>
    </w:p>
    <w:p>
      <w:pPr>
        <w:ind w:left="0" w:right="0" w:firstLine="560"/>
        <w:spacing w:before="450" w:after="450" w:line="312" w:lineRule="auto"/>
      </w:pPr>
      <w:r>
        <w:rPr>
          <w:rFonts w:ascii="宋体" w:hAnsi="宋体" w:eastAsia="宋体" w:cs="宋体"/>
          <w:color w:val="000"/>
          <w:sz w:val="28"/>
          <w:szCs w:val="28"/>
        </w:rPr>
        <w:t xml:space="preserve">今年以来，我们大力弘扬社会主义法治理念，正确引导规范行政行为和司法行为，有重点地选择了5部法律开展执法检查活动，从法律监督的层面推进中心工作，营造了和谐稳定的社会环境和公平正义的法治环境。为优化就业环境，促进社会稳定，我们组织执法检查组对贯彻实施《就业促进法》情况进行了检查，并从引导转变就业观念、整合职教资源、促进充分就业等方面向市政府提出了改进工作的建议意见。为规范价格行为，促进经济健康发展，3月下旬，我们组成检查组对《价格法》贯彻实施情况进行了检查，并针对存在的问题提出了加大价格监测力度、维护市场价格秩序、严厉打击价格违法行为等建议。为保障农产品质量安全，维护公众健康，促进农业和农村经济发展，5月下旬，我们还对《农产品质量安全法》的贯彻实施情况进行了检查。 平安建设 对于改进民生、维护稳定、促进和谐具有重要意义。6月份，我们对平安建设情况进行了审议监督，向市政府发出了审议意见书。</w:t>
      </w:r>
    </w:p>
    <w:p>
      <w:pPr>
        <w:ind w:left="0" w:right="0" w:firstLine="560"/>
        <w:spacing w:before="450" w:after="450" w:line="312" w:lineRule="auto"/>
      </w:pPr>
      <w:r>
        <w:rPr>
          <w:rFonts w:ascii="宋体" w:hAnsi="宋体" w:eastAsia="宋体" w:cs="宋体"/>
          <w:color w:val="000"/>
          <w:sz w:val="28"/>
          <w:szCs w:val="28"/>
        </w:rPr>
        <w:t xml:space="preserve">我们虽然做了一些工作，但与兄弟县市区相比还有一定差距，我们将以这次会议为契机，虚心学习借鉴兄弟县市区的先进经验，进一步加强和改进工作，努力开创工作新局面。下半年，重点做好以下几个方面的工作：为全面推动新型农村合作医疗发展，扩大农民受益面和受益度，听取审议新型农村合作医疗开展情况;为推动普法和依法治市进程，促进 法治 建设，听取审议市政府关于 五五 普法规划和20xx 20xx年依法治市情况的汇报;为大力弘扬争先意识和进取精神，凝聚人心，鼓舞斗志，开展 人民勋章 、 十佳干警 和优秀人大代表评选;为凝聚发展合力，组织人大代表对垂直管理部门进行工作评议;按照常委会的要求和部署，积极开展代表活动进社区试点工作和代表述职评议工作。</w:t>
      </w:r>
    </w:p>
    <w:p>
      <w:pPr>
        <w:ind w:left="0" w:right="0" w:firstLine="560"/>
        <w:spacing w:before="450" w:after="450" w:line="312" w:lineRule="auto"/>
      </w:pPr>
      <w:r>
        <w:rPr>
          <w:rFonts w:ascii="宋体" w:hAnsi="宋体" w:eastAsia="宋体" w:cs="宋体"/>
          <w:color w:val="000"/>
          <w:sz w:val="28"/>
          <w:szCs w:val="28"/>
        </w:rPr>
        <w:t xml:space="preserve">领导在人大工作会议发言 篇9</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上午，大家听取了毛主任的专题讲座。毛主任的讲座对我们今后开展代表工作具有很强的指导意义。希望大家认真学习，深入领会，并以此指导好今后的工作。下面，我结合学习毛主任的讲话精神和我市代表工作的实际，就如何在新形势下充分认识人大代表的性质、地位和责任，提高代表履行职务的自觉性、积极性，充分发挥代表作用讲几点意见，供大家参考。</w:t>
      </w:r>
    </w:p>
    <w:p>
      <w:pPr>
        <w:ind w:left="0" w:right="0" w:firstLine="560"/>
        <w:spacing w:before="450" w:after="450" w:line="312" w:lineRule="auto"/>
      </w:pPr>
      <w:r>
        <w:rPr>
          <w:rFonts w:ascii="宋体" w:hAnsi="宋体" w:eastAsia="宋体" w:cs="宋体"/>
          <w:color w:val="000"/>
          <w:sz w:val="28"/>
          <w:szCs w:val="28"/>
        </w:rPr>
        <w:t xml:space="preserve">加深对代表性质、地位和责任的认识，正确处理好五个方面的关系</w:t>
      </w:r>
    </w:p>
    <w:p>
      <w:pPr>
        <w:ind w:left="0" w:right="0" w:firstLine="560"/>
        <w:spacing w:before="450" w:after="450" w:line="312" w:lineRule="auto"/>
      </w:pPr>
      <w:r>
        <w:rPr>
          <w:rFonts w:ascii="宋体" w:hAnsi="宋体" w:eastAsia="宋体" w:cs="宋体"/>
          <w:color w:val="000"/>
          <w:sz w:val="28"/>
          <w:szCs w:val="28"/>
        </w:rPr>
        <w:t xml:space="preserve">宪法和代表法规定：国家的一切权力属于人民;人民行使国家权力的机关是各级人民代表大会及其常委会;全国人大代表是最高国家权力机关的组成人员，地方各级人大代表是地方各级国家权力机关的组成人员;全国和地方各级人大代表，代表人民的利益和意志，依照宪法和法律赋予本级人大的各项职权，参加行使国家权力。简而言之，人大代表是国家权力机关的组成人员，是人民行使国家权力的代表。由此可见，人大代表的法律地位是神圣的、崇高的。人民把自己当家作主、管理国家的权力交给了人大代表，是对人大代表的莫大信任。代表不仅应当感到无比自豪和无尚的光荣，更应当感到责任的重大，感到使命的崇高和艰巨。每位代表在享受人民和法律赋予的荣誉和权利的时候，应当十分珍惜这份信任和厚爱，增强责任感和使命感，更加自觉地履行自己的职责，时时处处以人民的利益和意志为活动准则，以模范行动鼓舞和带领广大群众完成历史赋予我们的光荣使命。</w:t>
      </w:r>
    </w:p>
    <w:p>
      <w:pPr>
        <w:ind w:left="0" w:right="0" w:firstLine="560"/>
        <w:spacing w:before="450" w:after="450" w:line="312" w:lineRule="auto"/>
      </w:pPr>
      <w:r>
        <w:rPr>
          <w:rFonts w:ascii="宋体" w:hAnsi="宋体" w:eastAsia="宋体" w:cs="宋体"/>
          <w:color w:val="000"/>
          <w:sz w:val="28"/>
          <w:szCs w:val="28"/>
        </w:rPr>
        <w:t xml:space="preserve">应该看到，在过去较长一段时间里，人们也包括我们一些代表本身对代表性质、地位和责任的认识是存在一些偏差的。一方面，有的代表认为人大代表只是一种荣誉，一种形式，只要开会时 举举拳头鼓鼓掌 就可以了，致使代表履职出现 缺位 或 不到位 ，直接影响了代表作用的发挥。在去年市人大开展的代表履职状况调查中发现，有30.7%的代表在过去的一年中，没有参加过视察、调查、执法检查等活动;有15.6%的代表虽参加了一些活动，但从未提出任何建议、批评和意见;有20.3%的代表在审议 一府两院 工作报告和有关议案时，未作任何发言。另一方面，也有小数代表不能正确认识手中的权力，存在盲目自大、滥用职务的苗头，做了一些与代表身份不相称的事，说了一些与代表身份不相称的话，有的甚至以代表的特殊身份谋取私利，在群众中造成不良影响。因此，希望大家进一步加强对代表性质、地位、权利、义务的认识和理解，处理好如下几个关系，行使好法律赋予的各项职权。</w:t>
      </w:r>
    </w:p>
    <w:p>
      <w:pPr>
        <w:ind w:left="0" w:right="0" w:firstLine="560"/>
        <w:spacing w:before="450" w:after="450" w:line="312" w:lineRule="auto"/>
      </w:pPr>
      <w:r>
        <w:rPr>
          <w:rFonts w:ascii="宋体" w:hAnsi="宋体" w:eastAsia="宋体" w:cs="宋体"/>
          <w:color w:val="000"/>
          <w:sz w:val="28"/>
          <w:szCs w:val="28"/>
        </w:rPr>
        <w:t xml:space="preserve">一是要处理好行使权力与履行义务的关系。依照法律的规定，人大代表享有一定的权利，同时承担一定的义务。根据权利与义务相一致的原则，代表在行使权力的同时，必须履行相应的义务。这种权利与义务都是法定的，也是不能割裂的。不能只讲权利，不讲义务;也不能不讲权利只讲义务。法律赋予代表比一般公民更高更大的权力，代表也必然要承担更多更大的责任和义务。去年，中央转发的《中共全国人大常委会党组关于进一步发挥全国人大代表作用，加强全国人大常委会制度建设的若干意见》及几个相关工作文件，既对代表的权利作了进一步规定，也对代表的义务和要求作了明确的规范。要求代表应当模范地遵守宪法和法律，不得利用代表权利为本人或者亲属牟取不正当的利益;应当增强参加闭会期间活动的主动性和责任心;应当把依法执行代表职务与从事个人的职业活动严格区别开来;代表执行代表职务的活动，不得接受企事业组织、社会团体、个人出资赞助;代表个人不得干涉司法案件的审理和执行;代表视察不直接处理问题，等等。所有这些规定，都体现了权利和义务的一致，同时也是有针对性地规范了在市场经济条件下对代表的要求，希望大家认真贯彻落实。</w:t>
      </w:r>
    </w:p>
    <w:p>
      <w:pPr>
        <w:ind w:left="0" w:right="0" w:firstLine="560"/>
        <w:spacing w:before="450" w:after="450" w:line="312" w:lineRule="auto"/>
      </w:pPr>
      <w:r>
        <w:rPr>
          <w:rFonts w:ascii="宋体" w:hAnsi="宋体" w:eastAsia="宋体" w:cs="宋体"/>
          <w:color w:val="000"/>
          <w:sz w:val="28"/>
          <w:szCs w:val="28"/>
        </w:rPr>
        <w:t xml:space="preserve">二是要处理好集体行使职权与个人发挥作用的关系。代表个人无权单独行使国家权力，而是集体参与对国家权力的行使。换句话说，国家权力机关行使权力，是通过人大代表执行代表职务的集体行为来实现的。人大代表执行代表职务的行为不同于普通公民的行为。人大主要按照民主集中制原则，通过会议等法定形式，严格按程序行使职权、决定问题的，这是人大工作的显著特点。每位代表都要摆正自己在权力机关中的位置，掌握人大工作的方式方法，贯彻好民主集中制原则。当然，人大代表集体行使职权是建立在每位代表正确履行法律赋予的职责、充分发挥代表作用的基础上的。人大决定问题必须得到代表过半数的票数才能通过。因此，只有每位代表在平时都能积极参加视察、调查等活动，密切联系人民群众，深入了解社情民意，积极反映人民群众的意见和要求，认真负责地行使好自己的职权，人大作出的决议和决定才能符合最广大人民的根本利益，人民当家作主的权力才能真正得以实现。</w:t>
      </w:r>
    </w:p>
    <w:p>
      <w:pPr>
        <w:ind w:left="0" w:right="0" w:firstLine="560"/>
        <w:spacing w:before="450" w:after="450" w:line="312" w:lineRule="auto"/>
      </w:pPr>
      <w:r>
        <w:rPr>
          <w:rFonts w:ascii="宋体" w:hAnsi="宋体" w:eastAsia="宋体" w:cs="宋体"/>
          <w:color w:val="000"/>
          <w:sz w:val="28"/>
          <w:szCs w:val="28"/>
        </w:rPr>
        <w:t xml:space="preserve">三是要处理好局部利益与整体利益的关系。在我国，人民是国家和社会的主人。全体人民的根本利益是一致的，整体和局部之间不存在根本的利益冲突。人大代表由选民或选举单位选出，应当对原选区选民或原选举单位负责，反映他们的意见和要求，同时人大代表又要有全局观念，整体意识，长远考虑。当眼前与长远，局部与整体，小数人与多数人的利益发生矛盾的时候，应当代表和服从的是全体人民的长远利益，整体利益。换句话说，人大代表既要考虑反映本选区和选举单位的局部利益或特殊情况，更要代表本行政区域的整体利益，顺从全体人民的利益。人民代表大会集体的意志就是代表利益的根本取向，代表应当站在全体人民利益的立场上，向群众做宣传和解释工作，动员人民群众维护并实现全局利益。</w:t>
      </w:r>
    </w:p>
    <w:p>
      <w:pPr>
        <w:ind w:left="0" w:right="0" w:firstLine="560"/>
        <w:spacing w:before="450" w:after="450" w:line="312" w:lineRule="auto"/>
      </w:pPr>
      <w:r>
        <w:rPr>
          <w:rFonts w:ascii="宋体" w:hAnsi="宋体" w:eastAsia="宋体" w:cs="宋体"/>
          <w:color w:val="000"/>
          <w:sz w:val="28"/>
          <w:szCs w:val="28"/>
        </w:rPr>
        <w:t xml:space="preserve">四是要处理好执行代表职务与岗位职务的关系。去年的代表履职状况调查结果显示，有57.3%的代表认为影响自己与群众联系的主要障碍是工作太忙，时间、精力有限，实在忙不过来。与国外的专职议员制度不同，我国实行的是兼职代表制。人大代表既要代表人民参加对国家事务的管理，又要在各自的工作岗位上发挥模范作用。这就要求代表要摆正代表职务与岗位职务的关系，比普通公民多辛苦一些，多劳累一些，在做好岗位工作的同时，挤时间多联系一些群众，认真履行代表职责。希望大家增强主人翁责任感，花费必要的时间和精力，担负起这项光荣的使命，切实做好代表工作。</w:t>
      </w:r>
    </w:p>
    <w:p>
      <w:pPr>
        <w:ind w:left="0" w:right="0" w:firstLine="560"/>
        <w:spacing w:before="450" w:after="450" w:line="312" w:lineRule="auto"/>
      </w:pPr>
      <w:r>
        <w:rPr>
          <w:rFonts w:ascii="宋体" w:hAnsi="宋体" w:eastAsia="宋体" w:cs="宋体"/>
          <w:color w:val="000"/>
          <w:sz w:val="28"/>
          <w:szCs w:val="28"/>
        </w:rPr>
        <w:t xml:space="preserve">五是要处理好执行代表职务与接受监督的关系。人大代表要扎根于人民群众之中，接受原选区选民或原选举单位的监督，这是我国人民代表大会制度的一个特点，也是一大政治优势。代表是人民群众选出来的，其地位、权力是人民赋予、委托的，当然要受人民监督。人大代表要自觉以各种方式加强与原选区选民或原选举单位的密切联系，原选区或原选举单位也要加强对代表的监督。如果代表不履职，不作为，或者不能代表大多数人民的利益或意志，原选区选民或原选举单位有权依法罢免代表。近年来，在如何加强对代表的监督上，我们已经有了不少好的经验和做法。如，让代表向原选区选民或者原选举单位述职，接受评议;为代表建立代表履职档案和民情手册;有的县市区还制定下发了代表监督管理办法等，这些我们都要认真研究和总结，不断加以完善，保证人大代表按照人民的利益和意志，在人民群众的监督下履行好代表职责。</w:t>
      </w:r>
    </w:p>
    <w:p>
      <w:pPr>
        <w:ind w:left="0" w:right="0" w:firstLine="560"/>
        <w:spacing w:before="450" w:after="450" w:line="312" w:lineRule="auto"/>
      </w:pPr>
      <w:r>
        <w:rPr>
          <w:rFonts w:ascii="宋体" w:hAnsi="宋体" w:eastAsia="宋体" w:cs="宋体"/>
          <w:color w:val="000"/>
          <w:sz w:val="28"/>
          <w:szCs w:val="28"/>
        </w:rPr>
        <w:t xml:space="preserve">领导在人大工作会议发言 篇10</w:t>
      </w:r>
    </w:p>
    <w:p>
      <w:pPr>
        <w:ind w:left="0" w:right="0" w:firstLine="560"/>
        <w:spacing w:before="450" w:after="450" w:line="312" w:lineRule="auto"/>
      </w:pPr>
      <w:r>
        <w:rPr>
          <w:rFonts w:ascii="宋体" w:hAnsi="宋体" w:eastAsia="宋体" w:cs="宋体"/>
          <w:color w:val="000"/>
          <w:sz w:val="28"/>
          <w:szCs w:val="28"/>
        </w:rPr>
        <w:t xml:space="preserve">宣传工作政治性、政策性、业务性都很强，是一项事关工作全局的系统工程。这就要求我们必须坚持正确舆论引导，善于挖掘宣传工作的丰富资源,注重创新宣传理念、宣传手段、宣传机制，努力推动宣传工作再上新台阶。</w:t>
      </w:r>
    </w:p>
    <w:p>
      <w:pPr>
        <w:ind w:left="0" w:right="0" w:firstLine="560"/>
        <w:spacing w:before="450" w:after="450" w:line="312" w:lineRule="auto"/>
      </w:pPr>
      <w:r>
        <w:rPr>
          <w:rFonts w:ascii="宋体" w:hAnsi="宋体" w:eastAsia="宋体" w:cs="宋体"/>
          <w:color w:val="000"/>
          <w:sz w:val="28"/>
          <w:szCs w:val="28"/>
        </w:rPr>
        <w:t xml:space="preserve">一要坚持正确的舆论导向。舆论引导正确，利党利国利民;舆论引导错误，误党误国误民。要牢固树立政治意识、大局意识、责任意识，自觉坚持新闻宣传工作的党性原则，始终与中央和省市委保持高度一致，在政治原则问题上不含糊、不动摇;要按照中央和省市委的要求，坚持 团结、稳定、鼓劲 和 正面宣传为主 的方针;要坚持走中国特色社会主义道路，坚持中国共产党领导的多党合作和政治协商制度，坚定不移地推进社会主义民主政治建设;要坚持用中国特色社会主义理论体系武装头脑、增进共识、凝聚力量，使参加人民各党派团体和各族各界人士自觉拥护中国共产党的领导，拥护社会主义事业，共同致力于全面建设小康社会，实现中华民族的伟大复兴。</w:t>
      </w:r>
    </w:p>
    <w:p>
      <w:pPr>
        <w:ind w:left="0" w:right="0" w:firstLine="560"/>
        <w:spacing w:before="450" w:after="450" w:line="312" w:lineRule="auto"/>
      </w:pPr>
      <w:r>
        <w:rPr>
          <w:rFonts w:ascii="宋体" w:hAnsi="宋体" w:eastAsia="宋体" w:cs="宋体"/>
          <w:color w:val="000"/>
          <w:sz w:val="28"/>
          <w:szCs w:val="28"/>
        </w:rPr>
        <w:t xml:space="preserve">二要充分体现特色。宣传工作具有自己鲜明的特色，比如统一战线特色、民主协商特色、界别构成特色和人才荟萃特色。衡量宣传工作是否生动有效的一个重要标志，就是看能否充分体现和彰显这些个性和特色。体现特色，在宣传内容上要突出以下四点：第一，要高举爱国主义、社会主义旗帜，把增进团结、凝聚力量贯穿于宣传工作的全过程。第二，要大力宣传党和政府把人民政治协商纳入决策程序、实行科学民主决策的情况，宣传各党派团体、各族各界人士在组织中相互尊重、求同存异、共商国是的生动实践。第三，要大力宣传各级委员在经济社会建设中的积极作用和突出贡献，宣传委员贴近百姓、倾听民意、履行职责、建言献策的典型事迹和履职实效。当前，特别要重视宣传组织紧紧围绕中央和省市委应对金融危机、保持平稳较快发展的一系列重大决策部署和政策措施，围绕实现 三保 目标、推进 两区 建设建言献计、履职参政的各项成果。第四，要充分利用丰富的议政资源、统战资源、民意资源和文史资源，发挥委员参与宣传工作的积极性和创造性，使宣传具有更强的亲和力、吸引力、说服力和感染力。</w:t>
      </w:r>
    </w:p>
    <w:p>
      <w:pPr>
        <w:ind w:left="0" w:right="0" w:firstLine="560"/>
        <w:spacing w:before="450" w:after="450" w:line="312" w:lineRule="auto"/>
      </w:pPr>
      <w:r>
        <w:rPr>
          <w:rFonts w:ascii="宋体" w:hAnsi="宋体" w:eastAsia="宋体" w:cs="宋体"/>
          <w:color w:val="000"/>
          <w:sz w:val="28"/>
          <w:szCs w:val="28"/>
        </w:rPr>
        <w:t xml:space="preserve">三要不断推进工作创新。宣传工作作为意识形态领域的工作，是与时俱进、常做常新的事业。新形势新任务要求宣传工作不断改革创新，努力体现时代性、把握规律性、富于创造性。要进一步创新宣传理念，坚持用时代要求审视宣传工作，认真研究新形势下宣传工作的新情况、新问题、新特点，坚持按照宣传工作规律办事。要进一步创新宣传手段，不断拓展宣传内容，扩大宣传领域，提高宣传实效。要强化阵地意识，进一步建设好网站，努力提高《民主与团结》等内部刊物的质量，使它们真正成为宣传工作的平台。要进一步创新宣传机制，健全完善与党委宣传部门、新闻单位定期沟通机制，探索各级宣传资源共同开发共同享用机制，进一步完善宣传工作成效评价机制和激励机制。</w:t>
      </w:r>
    </w:p>
    <w:p>
      <w:pPr>
        <w:ind w:left="0" w:right="0" w:firstLine="560"/>
        <w:spacing w:before="450" w:after="450" w:line="312" w:lineRule="auto"/>
      </w:pPr>
      <w:r>
        <w:rPr>
          <w:rFonts w:ascii="宋体" w:hAnsi="宋体" w:eastAsia="宋体" w:cs="宋体"/>
          <w:color w:val="000"/>
          <w:sz w:val="28"/>
          <w:szCs w:val="28"/>
        </w:rPr>
        <w:t xml:space="preserve">四要做好报刊发行工作。报刊是宣传工作的主阵地。充分利用好宣传阵地，很重要的一条就是抓好报刊发行。20xx年全市订阅《联合日报》份，超委员数倍，全省排名，《春秋》杂志3752份，超委员数3.15倍，全省排名第五。根据市党组研究的意见，20xx年度全市报刊征订工作总体要求是，加大力度，创新渠道，确保数量稳中有升。各市区要早动员，早部署，落实责任，强化措施，拓宽征订渠道，增加征订数量，努力完成报刊发行任务。</w:t>
      </w:r>
    </w:p>
    <w:p>
      <w:pPr>
        <w:ind w:left="0" w:right="0" w:firstLine="560"/>
        <w:spacing w:before="450" w:after="450" w:line="312" w:lineRule="auto"/>
      </w:pPr>
      <w:r>
        <w:rPr>
          <w:rFonts w:ascii="宋体" w:hAnsi="宋体" w:eastAsia="宋体" w:cs="宋体"/>
          <w:color w:val="000"/>
          <w:sz w:val="28"/>
          <w:szCs w:val="28"/>
        </w:rPr>
        <w:t xml:space="preserve">五要切实加强领导。各级领导同志要充分认识宣传工作的重要性，切实把宣传工作摆在全局工作的重要位置，统筹谋划安排，定期研究部署。要进一步加强宣传干部队伍建设，努力培养和造就一支政治坚定、作风优良、业务熟练的宣传干部队伍。</w:t>
      </w:r>
    </w:p>
    <w:p>
      <w:pPr>
        <w:ind w:left="0" w:right="0" w:firstLine="560"/>
        <w:spacing w:before="450" w:after="450" w:line="312" w:lineRule="auto"/>
      </w:pPr>
      <w:r>
        <w:rPr>
          <w:rFonts w:ascii="宋体" w:hAnsi="宋体" w:eastAsia="宋体" w:cs="宋体"/>
          <w:color w:val="000"/>
          <w:sz w:val="28"/>
          <w:szCs w:val="28"/>
        </w:rPr>
        <w:t xml:space="preserve">同志们，当前人民事业正处于蓬勃发展的大好时期，做好宣传工作责任重大、使命光荣。希望各级组织和宣传工作者，以饱满的热情、创新的精神、务实的作风，创造性地开展工作，为推进全市宣传工作不断发展、谱写人民事业新篇章作出新的更大的贡献!</w:t>
      </w:r>
    </w:p>
    <w:p>
      <w:pPr>
        <w:ind w:left="0" w:right="0" w:firstLine="560"/>
        <w:spacing w:before="450" w:after="450" w:line="312" w:lineRule="auto"/>
      </w:pPr>
      <w:r>
        <w:rPr>
          <w:rFonts w:ascii="宋体" w:hAnsi="宋体" w:eastAsia="宋体" w:cs="宋体"/>
          <w:color w:val="000"/>
          <w:sz w:val="28"/>
          <w:szCs w:val="28"/>
        </w:rPr>
        <w:t xml:space="preserve">领导在人大工作会议发言 篇11</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我们这次会议，是政协换届之后召开的第二次宣传工作会议。召开这次会议，主要是依据省政协宣传工作会议精神和要求，结合我市实际情况，研究和部署全市宣传工作，进一步加大力度、强化措施，努力把全市政协宣传工作提高到一个新的水平。为了开好这次会议，市委宣传部高度重视，今天，部长亲自到会并要作重要讲话，就充分反映了对我们政协宣传工作的重视、关心和支持。在会议结束时，副主席还要就全市宣传工作进行全面的部署。希望大家要按照秀香部长和副主席的讲话精神和指示要求，认真抓好贯彻落实。下面，我想利用这个机会，重点就如何做好新形势下的政协宣传工作谈几点意见，概括起来就是三句话：认识要到位，重点要突出，措施要有力。</w:t>
      </w:r>
    </w:p>
    <w:p>
      <w:pPr>
        <w:ind w:left="0" w:right="0" w:firstLine="560"/>
        <w:spacing w:before="450" w:after="450" w:line="312" w:lineRule="auto"/>
      </w:pPr>
      <w:r>
        <w:rPr>
          <w:rFonts w:ascii="宋体" w:hAnsi="宋体" w:eastAsia="宋体" w:cs="宋体"/>
          <w:color w:val="000"/>
          <w:sz w:val="28"/>
          <w:szCs w:val="28"/>
        </w:rPr>
        <w:t xml:space="preserve">首先，认识要到位。就是要充分认清做好新形势下政协宣传工作的重大意义，切实增强做好这项工作的责任感和紧迫感。我认为，认识到位，是做好工作的先导和引领，只有认识到位了，工作才能到位。怎样才算对政协宣传工作认识到位呢，我觉得起码有这样几个衡量的标志。一是，要真正明确政协宣传工作的重要性。讲政协宣传工作的重要性，主要体现在它是党的宣传工作的重要组成部分，是政协工作的重要内容。做好这项工作，对于坚持党对政协的领导，始终保持政协工作正确的政治方向具有重要意义;对于不断总结和探索政协工作的特点和规律，更好地提高政协工作的质量和水平具有重大意义;对于客观全面地反映政协工作，扩大政协工作的社会影响，营造全社会重视、理解、支持和参与政协工作的良好环境具有重大意义。二是，要切实认清政协宣传工作的特殊性。政协工作的特殊性，决定了政协宣传工作的特殊性。就我们整个政协工作来讲，硬性的大项的任务不是很多，可比的考核指标也不是很多，在这其中，政协宣传工作是一个重要的评价指标，一个单位征订了多少份报刊，刊登发表了多少篇文章一目了然，谁多谁少、谁好谁差很明显地就反映出来，这也在一定程度上反映了政协工作、代表着政协工作，希望大家千万不要看轻了这一点。三是，要全面认清我市政协宣传工作不容忽视的客观形势。应该说，经过大家的共同努力，我市的政协宣传工作取得了一定的成绩。但在这个成绩面前，我们必须有一个清醒的认识，从问题和不足上讲，主要体现在两个方面，一方面，我们在总体水平上位置还不靠前，在17个地市中，我们只是在中游水平，与我市经济社会发展的实际水平不相称，与全市在17地市的总体排位不相称。另一方面，在全市范围内看，县市区之间的发展水平还不平衡，有的县市区无论是报刊订阅，还是刊发文章都做的比较好，但有的还有明显差距，这也在一定程度上，影响和制约了全市政协宣传工作的水平，需要我们清醒地认识这一点。四是，要切实把政协宣传工作摆到重要位置。把政协宣传工作认识到位，既要客观清醒地看到面临的形势和任务，更要体现到少说多做、少虚多实。这就要求我们，在安排工作、部署任务的时候，应当把政协宣传工作列入重要议事日程，纳入政协全局工作之中，常抓常议。要形成主要领导亲自抓，分管领导具体抓，层层抓落实的局面。每年每阶段要确定明确的目标，层层分解任务，使目标、任务和责任落实到具体人身上，要及时调度、检查督促，真正使政协宣传工作象其他重要工作一样整体推进、有序展开、分步实施、确保落实。</w:t>
      </w:r>
    </w:p>
    <w:p>
      <w:pPr>
        <w:ind w:left="0" w:right="0" w:firstLine="560"/>
        <w:spacing w:before="450" w:after="450" w:line="312" w:lineRule="auto"/>
      </w:pPr>
      <w:r>
        <w:rPr>
          <w:rFonts w:ascii="宋体" w:hAnsi="宋体" w:eastAsia="宋体" w:cs="宋体"/>
          <w:color w:val="000"/>
          <w:sz w:val="28"/>
          <w:szCs w:val="28"/>
        </w:rPr>
        <w:t xml:space="preserve">第二，重点要突出。就是要全面把握政协宣传工作的重点，切实在重点内容、重要方向、重要环节上下功夫、用气力，切实提高全市政协宣传工作的质量和整体水平。在这方面，需要着重强化 四个突出 ：一是在宣传内容上，要突出政协特色。政协宣传工作容量大、涉及面广，要真正把这项工作做好，我觉得最重要的就是有要突出政协特色，只要这样才能更好地彰显自身优势，发挥特有作用。这就要求我们，要通过政协这块特殊的阵地，大力宣传人民政协的性质、地位、作用和统战工作，使全社会更加全面地了解政协、认知政协工作;要通过政协这个特殊的渠道，积极宣传党的路线方针政策和党委政府的重大决策部署，充分发挥凝聚人心、汇聚力量的作用;要通过政协这种特有的形式，反映政治协商、民主监督、参政议政的鲜活内容，发挥围绕中心、服务大局、建言献策的参谋助手作用，推动全市又好又快发展;还要积极宣传政协工作中的好经验、好做法、创新成果和理论探索，充分反映政协工作蓬勃的生机和旺盛的活力。二是在宣传对象上，要突出委员主体。政协工作主力在委员、潜力在委员、活力在委员。我们这届政协换届后，就确立了这样一个理念，就是要突出对委员的宣传。因为，委员是政协履行职能的主体，在广大委员中，蕴涵着大量既时代性强、又特点突出;既形式多样，又内涵丰富;既个性鲜明，又真实鲜活的生动事例和新闻资源。大量的政协工作都是通过委员的实践活动反映出来的，所以说，我们宣传了委员也就是宣传了政协工作。这个重点突出来了，政协宣传工作就会有一个大的提高。前段时间，我们做了一些努力，下一步，我们还要把对委员的宣传，放在更加突出的位置，组织精兵强将、打造宣传强势，真正把委员中的好做法、好经验、好典型充分挖掘好、宣传好，进一步激发广大委员热爱政协工作、积极参政议政的热情和动力。这次会后，由市委宣传部、市政协牵头，组织有关新闻媒体，开展 委员风采 集中宣传报道活动，就是一种很好的做法，要认真地组织好，取得实实在在的成效。并且，今后要把这种好的做法坚持下去。三是在宣传力量上，要突出以我为主和争取多方支持相结合。我觉得，做好政协宣传工作，主要还是要靠政协自身力量，我们政协两级机关就有近百人，大家也都具备一定的能力和较高的素质，这是我们做好政协宣传工作的重要力量，只要把大家的积极性都调动起来，把大家的潜能都激发出来，就会出不少的成果。在我们委员之中，也有不少宣传方面的人才，发挥他们的作用，将对政协宣传是一个重大促进。同时，我们还要看到，政协宣传工作历来受到党委、政府和有关新闻单位的高度重视和大力支持，这次市政协组织的宣传政协好新闻评选中，就有相当一部分获奖作品，是各新闻单位撰写的，这充分表明，各新闻单位对政协宣传工作倾注了很大热情和心血，希望你们还要一如既往地关心和支持政协宣传工作。我想，只要把各方面的作用和积极性都充分发挥出来，全市政协宣传工作的一定会提高到一个新的水平。四是在宣传质量上，要突出高标准、严要求。政协宣传工作具有很强的政治性、原则性、政策性和严肃性。这就要求我们在实际工作中，一定要坚持数量与质量的统一、数量与效益的统一，坚持正确的舆论导向，弘扬政协工作主旋律。要通过我们的努力，争取出更多的宣传作品，出更多的宣传精品。在这里我要强调的是，在宣传工作中，各级分管领导一定要坚持严格要求、严格把关，要坚决避免和杜绝各种负面的、不严肃的宣传报道，确保政协宣传工作在数量和质量上同步提高、健康发展。</w:t>
      </w:r>
    </w:p>
    <w:p>
      <w:pPr>
        <w:ind w:left="0" w:right="0" w:firstLine="560"/>
        <w:spacing w:before="450" w:after="450" w:line="312" w:lineRule="auto"/>
      </w:pPr>
      <w:r>
        <w:rPr>
          <w:rFonts w:ascii="宋体" w:hAnsi="宋体" w:eastAsia="宋体" w:cs="宋体"/>
          <w:color w:val="000"/>
          <w:sz w:val="28"/>
          <w:szCs w:val="28"/>
        </w:rPr>
        <w:t xml:space="preserve">第三，措施要有力。就是要通过进一步健全完善各项制度规范和具体措施，为政协宣传工作运转顺畅、有效开展、扎实推进提供坚强有力的保障。这方面，一是要注重人才队伍建设。任何工作能否干好，关键在人。要重视宣传队伍的配备，该调整的要适当调整，需要引进人才的要积极引进;要重视宣传队伍的培养，可以采取走出去、请进来的办法，不断提高大家开展政协宣传工作的能力和素质;也要重视教育和引导，要让大家明确做好政协宣传工作既是一种责任，是一项任务，也是提高能力素质的有效途径和重要渠道。要通过切实有效的工作，培养打造一支素质高、能力强、作风好的人才队伍。二是要注重协调联动。协调联动是发挥整体合力，谋求最佳效益的有效形式。无论从市政协与各新闻单位这个层面，从市政协与上级政协新闻单位这个层面，还是从市政协与各县市区这个层面来看，不仅客观需要，而且也必须进一步加强相互之间的协调联动。要通过协调联动，实现思想上的相互沟通，工作计划上的及时了解;要通过协调联动，实现工作上的更加协调、关系上的更加顺畅;还要通过协调联动，实现重点突出、力量凝聚、多出成果、快出成果、出好成果。三是加强督导激励。要加大检查调度的力度，今后，市政协要定期对各个单位宣传工作情况进行检查和调度，定期进行通报，使大家及时了解情况、明确努力方向。同时，要认真落实各项奖励措施，以前我们出台了一些奖励办法，下一步要更加完善，并要学习和借鉴其它地市好的做法，该奖励的奖励，该通报批评的通报批评，特别对宣传工作成绩突出的个人要在物质奖励的同时，与个人的成长进步挂起钩来，切实让工作干得好、成绩突出的同志得实惠，工作差的单位和个人有压力、有紧迫感，真正营造相互学习、相互促进、比学赶超的良好氛围。四是要加大保障力度。我们既然把宣传工作作为政协工作的重点，在各项保障上同样也要给予重点保障。在领导力量和领导精力上要给予重点关注，在人力、物力上要给予重点保障，在经费投入上要给予重点倾斜。我想，只要我们上上下下都真正重视起来了，以扎实有效地工劲头狠抓落实，一定会把这项工作做好。总之，我们要通过这次会议，实现思想上再统一、标准上再提高、工作上再努力，进一步挖掘潜力、发挥优势、整合力量、推动我市政协宣传工作迈上一个新的台阶，提高到一个新的更高水平。</w:t>
      </w:r>
    </w:p>
    <w:p>
      <w:pPr>
        <w:ind w:left="0" w:right="0" w:firstLine="560"/>
        <w:spacing w:before="450" w:after="450" w:line="312" w:lineRule="auto"/>
      </w:pPr>
      <w:r>
        <w:rPr>
          <w:rFonts w:ascii="宋体" w:hAnsi="宋体" w:eastAsia="宋体" w:cs="宋体"/>
          <w:color w:val="000"/>
          <w:sz w:val="28"/>
          <w:szCs w:val="28"/>
        </w:rPr>
        <w:t xml:space="preserve">领导在人大工作会议发言 篇12</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今天这次会议，是我到政协以后召开的第一次机关全体会议，主要是传达贯彻市委有关会议精神，对市委部署的 解放思想大讨论 活动进行再动员、再发动，同时也对我们新一年度的工作进行进一步的研究、安排和部署，目的就是以 解放思想大讨论 活动为动力，进一步统一思想、提升境界、振奋精神、高点起步，以新的姿态开创政协工作的新局面。下面，我想着重讲三个问题。</w:t>
      </w:r>
    </w:p>
    <w:p>
      <w:pPr>
        <w:ind w:left="0" w:right="0" w:firstLine="560"/>
        <w:spacing w:before="450" w:after="450" w:line="312" w:lineRule="auto"/>
      </w:pPr>
      <w:r>
        <w:rPr>
          <w:rFonts w:ascii="宋体" w:hAnsi="宋体" w:eastAsia="宋体" w:cs="宋体"/>
          <w:color w:val="000"/>
          <w:sz w:val="28"/>
          <w:szCs w:val="28"/>
        </w:rPr>
        <w:t xml:space="preserve">一、统一思想、振奋精神，增强做好工作的责任感、紧迫感</w:t>
      </w:r>
    </w:p>
    <w:p>
      <w:pPr>
        <w:ind w:left="0" w:right="0" w:firstLine="560"/>
        <w:spacing w:before="450" w:after="450" w:line="312" w:lineRule="auto"/>
      </w:pPr>
      <w:r>
        <w:rPr>
          <w:rFonts w:ascii="宋体" w:hAnsi="宋体" w:eastAsia="宋体" w:cs="宋体"/>
          <w:color w:val="000"/>
          <w:sz w:val="28"/>
          <w:szCs w:val="28"/>
        </w:rPr>
        <w:t xml:space="preserve">今年，是新一届政协的开局之年，如何才能保证政协工作开好头、起好步，我想思想认识上的进一步统一，精神状态的更加振奋和到位，这是做好工作的前提和条件。正像孙永春书记讲的，思想引领行动，观念体现境界。只有思想统一了，认识到位了，工作姿态上去了，才能激发奋发有为的热情和工作的积极性、创造性。</w:t>
      </w:r>
    </w:p>
    <w:p>
      <w:pPr>
        <w:ind w:left="0" w:right="0" w:firstLine="560"/>
        <w:spacing w:before="450" w:after="450" w:line="312" w:lineRule="auto"/>
      </w:pPr>
      <w:r>
        <w:rPr>
          <w:rFonts w:ascii="宋体" w:hAnsi="宋体" w:eastAsia="宋体" w:cs="宋体"/>
          <w:color w:val="000"/>
          <w:sz w:val="28"/>
          <w:szCs w:val="28"/>
        </w:rPr>
        <w:t xml:space="preserve">首先，要适应全市发展的新形势新任务，必须以统一思想、振奋精神为引领。前段时间，我参加了市里的一系列会议，从市委理论学习中心组读书会到全市经济工作会议，从全市建设和谐稳定模范城市动员大会到其他一些重要会议，都感到了一种强烈的气氛：一是全市的发展形势喜人，鼓舞人心。去年全市GDP和地方财政收入分别达到2878.97亿元和140.8亿元，一批事关全局的大工程、大项目正在全面推进，为今后的发展进一步奠定了基础。二是新的目标任务更加明确，催人奋进。全市经济工作会议，全面分析了当前面临的挑战和机遇，提出要 解放思想增动力、与时俱进创一流，以新的精神风貌开创各项工作新局面 ，并从10个方面对全市主要工作进行了部署安排。这些既勾画了更加美好的发展前景，显示出大手笔、大气魄，同时也为全市在新起点上向更高目标奋进指明了方向。三是加快发展的氛围浓厚，热情高涨。从市委、市政府到各级各部门，发展意识、机遇意识都非常强，抢抓机遇、加快发展的热情高涨，氛围非常浓厚。可以说，全市发展成绩鼓舞人心，使命任重道远。政协工作作为党的工作的重要组成部分，要在全市加快发展的大潮中有所作为，就必须认真学习贯彻好市委、市政府的一系列部署精神，增进共识，提升境界，切实把思想认识统一到适应新形势、迎接新挑战上来;统一到破满克难、知难而进上来;统一到用心把握、用心工作、用心落实上来;统一到为全市发展谋求新作为、做出新贡献上来。</w:t>
      </w:r>
    </w:p>
    <w:p>
      <w:pPr>
        <w:ind w:left="0" w:right="0" w:firstLine="560"/>
        <w:spacing w:before="450" w:after="450" w:line="312" w:lineRule="auto"/>
      </w:pPr>
      <w:r>
        <w:rPr>
          <w:rFonts w:ascii="宋体" w:hAnsi="宋体" w:eastAsia="宋体" w:cs="宋体"/>
          <w:color w:val="000"/>
          <w:sz w:val="28"/>
          <w:szCs w:val="28"/>
        </w:rPr>
        <w:t xml:space="preserve">其次，认真开展 解放思想大讨论 活动，必须把握统一思想、振奋精神这个关键。这次全市集中一个月的时间，开展 解放思想大讨论 活动，主题就是解放思想、提升境界，找准差距、明确任务，发挥优势、抓好落实;重点是解决思想观念上存在的突出问题，特别要解决好影响进取、影响发展、影响落实的思想阻力。对此，大家一定要有正确的认识。有的同志可能会认为，前些年，搞了多次的解放思想大讨论，思想解放得差不多了，甚至可能产生一定的厌烦情绪。这种想法是要不得的，同时也是极端错误的。今年我们迎来了改革开放30周年，回顾30年的改革发展历程，实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2025-04-16T21:12:17+08:00</dcterms:created>
  <dcterms:modified xsi:type="dcterms:W3CDTF">2025-04-16T21:12:17+08:00</dcterms:modified>
</cp:coreProperties>
</file>

<file path=docProps/custom.xml><?xml version="1.0" encoding="utf-8"?>
<Properties xmlns="http://schemas.openxmlformats.org/officeDocument/2006/custom-properties" xmlns:vt="http://schemas.openxmlformats.org/officeDocument/2006/docPropsVTypes"/>
</file>