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党支部机关专题组织生活会发言稿</w:t>
      </w:r>
      <w:bookmarkEnd w:id="1"/>
    </w:p>
    <w:p>
      <w:pPr>
        <w:jc w:val="center"/>
        <w:spacing w:before="0" w:after="450"/>
      </w:pPr>
      <w:r>
        <w:rPr>
          <w:rFonts w:ascii="Arial" w:hAnsi="Arial" w:eastAsia="Arial" w:cs="Arial"/>
          <w:color w:val="999999"/>
          <w:sz w:val="20"/>
          <w:szCs w:val="20"/>
        </w:rPr>
        <w:t xml:space="preserve">来源：网络  作者：心上花开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党支部机关专题组织生活会发言稿（精选17篇）党支部机关专题组织生活会发言稿 篇1 根据枝组文[20xx]154号《关于召开20xx年度镇(街道)、局以上领导班子民主生活的通知》精神，办事处认真准备、精心组织，于 月 日召开了马家店街道办事处...</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党支部机关专题组织生活会发言稿（精选17篇）</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w:t>
      </w:r>
    </w:p>
    <w:p>
      <w:pPr>
        <w:ind w:left="0" w:right="0" w:firstLine="560"/>
        <w:spacing w:before="450" w:after="450" w:line="312" w:lineRule="auto"/>
      </w:pPr>
      <w:r>
        <w:rPr>
          <w:rFonts w:ascii="宋体" w:hAnsi="宋体" w:eastAsia="宋体" w:cs="宋体"/>
          <w:color w:val="000"/>
          <w:sz w:val="28"/>
          <w:szCs w:val="28"/>
        </w:rPr>
        <w:t xml:space="preserve">根据枝组文[20xx]154号《关于召开20xx年度镇(街道)、局以上领导班子民主生活的通知》精神，办事处认真准备、精心组织，于 月 日召开了马家店街道办事处领导班子民主生活会，会议由办事处党委书记赵进主持，10名班子成员参加了会议，枝江市委、纪委书记刘永生出席会议并讲话。此次民主生活会主要围绕 坚决治理 慵懒散软 ，切实转变工作作风 主题，结合领导班子和个人思想及工作实际，认真开展交心谈心和批评、自我批评，坚持实事求是，深入剖析，坦诚相见，查找问题、解决问题的原则。总体来看，我处的领导班子民主生活会主题集中，质量较高，效果很好。会议气氛热烈、活泼，班子成员正视问题、襟怀坦荡，达到了转变作风、促进团结、共同提高的目的。现将民主生活会情况报告如下：</w:t>
      </w:r>
    </w:p>
    <w:p>
      <w:pPr>
        <w:ind w:left="0" w:right="0" w:firstLine="560"/>
        <w:spacing w:before="450" w:after="450" w:line="312" w:lineRule="auto"/>
      </w:pPr>
      <w:r>
        <w:rPr>
          <w:rFonts w:ascii="宋体" w:hAnsi="宋体" w:eastAsia="宋体" w:cs="宋体"/>
          <w:color w:val="000"/>
          <w:sz w:val="28"/>
          <w:szCs w:val="28"/>
        </w:rPr>
        <w:t xml:space="preserve">一、广泛座谈，交心谈心，认真做好前期组织准备工作</w:t>
      </w:r>
    </w:p>
    <w:p>
      <w:pPr>
        <w:ind w:left="0" w:right="0" w:firstLine="560"/>
        <w:spacing w:before="450" w:after="450" w:line="312" w:lineRule="auto"/>
      </w:pPr>
      <w:r>
        <w:rPr>
          <w:rFonts w:ascii="宋体" w:hAnsi="宋体" w:eastAsia="宋体" w:cs="宋体"/>
          <w:color w:val="000"/>
          <w:sz w:val="28"/>
          <w:szCs w:val="28"/>
        </w:rPr>
        <w:t xml:space="preserve">(一)及早做好安排部署。接到市委组织部《关于召开20xx年度镇(街道)、局以上领导班子民主生活的通知》以后，我处立即召开会议，对召开民主生活会的各项工作做了详细的部署。并对组织生活会的主题、范围、内容及相关要求做出了明确规定，统一思想，端正态度，增强了开好民主生活会、开展好批评与自我批评的自觉性。</w:t>
      </w:r>
    </w:p>
    <w:p>
      <w:pPr>
        <w:ind w:left="0" w:right="0" w:firstLine="560"/>
        <w:spacing w:before="450" w:after="450" w:line="312" w:lineRule="auto"/>
      </w:pPr>
      <w:r>
        <w:rPr>
          <w:rFonts w:ascii="宋体" w:hAnsi="宋体" w:eastAsia="宋体" w:cs="宋体"/>
          <w:color w:val="000"/>
          <w:sz w:val="28"/>
          <w:szCs w:val="28"/>
        </w:rPr>
        <w:t xml:space="preserve">(二)深入学习有关精神。为了开好此次民主生活会,办事处领导班子紧密结合自身思想实际和领导干部作风建设工作的具体要求，认真组织学习了党的xx大和xx届三中中、四中、五中、六中全会精神以及中央纪委六次全会工作报告，学习了在xx届中央纪委六次全会、在庆祝中国共产党成立90周年大会上的重要讲话精神和关于向杨善洲同志学习的重要指示以及在我省视察指导时的重要讲话精神，学习省委领导关于治庸问责的重要讲话以及市委、市政府下发的《关于全面推进反腐倡廉建设 十个全覆盖 的意见》等文件精神，通过认真组织学习，充分认识了新形势下抓好作风建设的严肃性和紧迫性，为开好民主生活会打牢了思想基础。</w:t>
      </w:r>
    </w:p>
    <w:p>
      <w:pPr>
        <w:ind w:left="0" w:right="0" w:firstLine="560"/>
        <w:spacing w:before="450" w:after="450" w:line="312" w:lineRule="auto"/>
      </w:pPr>
      <w:r>
        <w:rPr>
          <w:rFonts w:ascii="宋体" w:hAnsi="宋体" w:eastAsia="宋体" w:cs="宋体"/>
          <w:color w:val="000"/>
          <w:sz w:val="28"/>
          <w:szCs w:val="28"/>
        </w:rPr>
        <w:t xml:space="preserve">(三)广泛征求群众意见。民主生活召开之前，我们通过发放意见表、个别访谈等形式，广泛的征求了广大干部群众的意见和建议，并及时将征求到的意见进行归类整理为一条，向班子成员进行反馈，增强了这次民主生活会的针对性。</w:t>
      </w:r>
    </w:p>
    <w:p>
      <w:pPr>
        <w:ind w:left="0" w:right="0" w:firstLine="560"/>
        <w:spacing w:before="450" w:after="450" w:line="312" w:lineRule="auto"/>
      </w:pPr>
      <w:r>
        <w:rPr>
          <w:rFonts w:ascii="宋体" w:hAnsi="宋体" w:eastAsia="宋体" w:cs="宋体"/>
          <w:color w:val="000"/>
          <w:sz w:val="28"/>
          <w:szCs w:val="28"/>
        </w:rPr>
        <w:t xml:space="preserve">(四)认真撰写发言提纲。为了开好这次民主生活会，我处领导班子根据民主生活会的具体要求，围绕 坚决治理 慵懒散软 ，切实转变工作作风 主题，对照市委相关文件精神，结合征求到的意见、建议，对自身存在的问题进行了深刻剖析和对照检查，实事求是地撰写个人发言提纲，做好发言准备，为开好民主生活会做了充分的准备。</w:t>
      </w:r>
    </w:p>
    <w:p>
      <w:pPr>
        <w:ind w:left="0" w:right="0" w:firstLine="560"/>
        <w:spacing w:before="450" w:after="450" w:line="312" w:lineRule="auto"/>
      </w:pPr>
      <w:r>
        <w:rPr>
          <w:rFonts w:ascii="宋体" w:hAnsi="宋体" w:eastAsia="宋体" w:cs="宋体"/>
          <w:color w:val="000"/>
          <w:sz w:val="28"/>
          <w:szCs w:val="28"/>
        </w:rPr>
        <w:t xml:space="preserve">二、实事求是，肯定成绩，客观总结班子工作情况</w:t>
      </w:r>
    </w:p>
    <w:p>
      <w:pPr>
        <w:ind w:left="0" w:right="0" w:firstLine="560"/>
        <w:spacing w:before="450" w:after="450" w:line="312" w:lineRule="auto"/>
      </w:pPr>
      <w:r>
        <w:rPr>
          <w:rFonts w:ascii="宋体" w:hAnsi="宋体" w:eastAsia="宋体" w:cs="宋体"/>
          <w:color w:val="000"/>
          <w:sz w:val="28"/>
          <w:szCs w:val="28"/>
        </w:rPr>
        <w:t xml:space="preserve">班子成员们围绕换届以来的工作，坦诚相见，畅所欲言，谈成绩、议班子、评个人，积极开展批评与自我批评，对换届以来新班子的工作情况进行了总结，主要是：</w:t>
      </w:r>
    </w:p>
    <w:p>
      <w:pPr>
        <w:ind w:left="0" w:right="0" w:firstLine="560"/>
        <w:spacing w:before="450" w:after="450" w:line="312" w:lineRule="auto"/>
      </w:pPr>
      <w:r>
        <w:rPr>
          <w:rFonts w:ascii="宋体" w:hAnsi="宋体" w:eastAsia="宋体" w:cs="宋体"/>
          <w:color w:val="000"/>
          <w:sz w:val="28"/>
          <w:szCs w:val="28"/>
        </w:rPr>
        <w:t xml:space="preserve">(一)理清了思路，明确了目标。新一届领导班子自换届以来，逐步理清了办事处在面临新形势、新挑战、新机遇下的发展思路：以加快发展为第一要务，以维护稳定为第一责任、以改善民生为第一选择。围绕这个发展思路，新一届领导班子将在围绕 枝江市内保第一，稳居宜昌前五名，争当全省20强 的目标团结一心、求真务实、振奋精神，打好 加快发展、征地拆迁、维护稳定 这三场硬仗。</w:t>
      </w:r>
    </w:p>
    <w:p>
      <w:pPr>
        <w:ind w:left="0" w:right="0" w:firstLine="560"/>
        <w:spacing w:before="450" w:after="450" w:line="312" w:lineRule="auto"/>
      </w:pPr>
      <w:r>
        <w:rPr>
          <w:rFonts w:ascii="宋体" w:hAnsi="宋体" w:eastAsia="宋体" w:cs="宋体"/>
          <w:color w:val="000"/>
          <w:sz w:val="28"/>
          <w:szCs w:val="28"/>
        </w:rPr>
        <w:t xml:space="preserve">(二)完善了机制，规范了运行。领导班子不断创新干部管理机制，加强对机关干部的管理，修订完善了议事决策、工作运行、机关管理的各项规章制度，基本实现了用制度规范、按制度办事、靠制度管人的目标。通过制度的制定，在全处上下营造了求发展，重实效，真抓实干抓落实的良好氛围，有效的扭转了慵懒散软不良风气，较为充分地调动了广大机关干部的积极性。</w:t>
      </w:r>
    </w:p>
    <w:p>
      <w:pPr>
        <w:ind w:left="0" w:right="0" w:firstLine="560"/>
        <w:spacing w:before="450" w:after="450" w:line="312" w:lineRule="auto"/>
      </w:pPr>
      <w:r>
        <w:rPr>
          <w:rFonts w:ascii="宋体" w:hAnsi="宋体" w:eastAsia="宋体" w:cs="宋体"/>
          <w:color w:val="000"/>
          <w:sz w:val="28"/>
          <w:szCs w:val="28"/>
        </w:rPr>
        <w:t xml:space="preserve">(三)完成了交接，开拓了局面。换届之后办事处人员变动比较大，领导班子上下一心，目标明确，改进工作方法和方式，提高工作效率，不断增强班子合力和领导水平，合理调整人员分工，多次走访调研、现场督办，妥善处理了奥美扩规、开元上市等问题，加快了民营创业园建设步伐，为办事处招商引资和项目建设增添了动力、提供了保障。其他各项工作围绕实现办事处科学发展、跨越发展这个中心迅速推进，开创了发展新局面。</w:t>
      </w:r>
    </w:p>
    <w:p>
      <w:pPr>
        <w:ind w:left="0" w:right="0" w:firstLine="560"/>
        <w:spacing w:before="450" w:after="450" w:line="312" w:lineRule="auto"/>
      </w:pPr>
      <w:r>
        <w:rPr>
          <w:rFonts w:ascii="宋体" w:hAnsi="宋体" w:eastAsia="宋体" w:cs="宋体"/>
          <w:color w:val="000"/>
          <w:sz w:val="28"/>
          <w:szCs w:val="28"/>
        </w:rPr>
        <w:t xml:space="preserve">三、自我批评，剖析根源，仔细查找工作中的不足之处</w:t>
      </w:r>
    </w:p>
    <w:p>
      <w:pPr>
        <w:ind w:left="0" w:right="0" w:firstLine="560"/>
        <w:spacing w:before="450" w:after="450" w:line="312" w:lineRule="auto"/>
      </w:pPr>
      <w:r>
        <w:rPr>
          <w:rFonts w:ascii="宋体" w:hAnsi="宋体" w:eastAsia="宋体" w:cs="宋体"/>
          <w:color w:val="000"/>
          <w:sz w:val="28"/>
          <w:szCs w:val="28"/>
        </w:rPr>
        <w:t xml:space="preserve">在总结成绩的同时，党委班子也仔细查找了工作中的不足之处主要表现在以下几点：</w:t>
      </w:r>
    </w:p>
    <w:p>
      <w:pPr>
        <w:ind w:left="0" w:right="0" w:firstLine="560"/>
        <w:spacing w:before="450" w:after="450" w:line="312" w:lineRule="auto"/>
      </w:pPr>
      <w:r>
        <w:rPr>
          <w:rFonts w:ascii="宋体" w:hAnsi="宋体" w:eastAsia="宋体" w:cs="宋体"/>
          <w:color w:val="000"/>
          <w:sz w:val="28"/>
          <w:szCs w:val="28"/>
        </w:rPr>
        <w:t xml:space="preserve">(一)思想上安于现状。1、不愿正视差距。当前新形势下，办事处尽管保持了良好的发展态势，但和其他县市先进乡镇相比，我们在经济总量、发展速度上存在着差距，与冲刺全省20强存在着差距;2、不愿埋头苦干。当前存在着安于现状、不思进取、得过且过的现象。个别干部贪图安逸、追求享受、不肯拼搏，讲待遇、讲条件的多，讲工作、讲奉献的少;3、不愿开拓创新。目标不明确，特色不鲜明，亮点不丰富。</w:t>
      </w:r>
    </w:p>
    <w:p>
      <w:pPr>
        <w:ind w:left="0" w:right="0" w:firstLine="560"/>
        <w:spacing w:before="450" w:after="450" w:line="312" w:lineRule="auto"/>
      </w:pPr>
      <w:r>
        <w:rPr>
          <w:rFonts w:ascii="宋体" w:hAnsi="宋体" w:eastAsia="宋体" w:cs="宋体"/>
          <w:color w:val="000"/>
          <w:sz w:val="28"/>
          <w:szCs w:val="28"/>
        </w:rPr>
        <w:t xml:space="preserve">(二)工作上作风漂浮。1、不肯深入基层。没有和分管基层单位坐下来认真研究问题，没有到联系的村、社区、企业切实帮助解决实际问题;2、不善狠抓落实。布置的工作有的阳奉阴违，有的石沉大海，有的久拖不决;3、不愿克难攻坚。存在着见困难就拖，见问题就推，见矛盾就躲的现象，不愿主动作为化解矛盾，不愿大胆担当难题。</w:t>
      </w:r>
    </w:p>
    <w:p>
      <w:pPr>
        <w:ind w:left="0" w:right="0" w:firstLine="560"/>
        <w:spacing w:before="450" w:after="450" w:line="312" w:lineRule="auto"/>
      </w:pPr>
      <w:r>
        <w:rPr>
          <w:rFonts w:ascii="宋体" w:hAnsi="宋体" w:eastAsia="宋体" w:cs="宋体"/>
          <w:color w:val="000"/>
          <w:sz w:val="28"/>
          <w:szCs w:val="28"/>
        </w:rPr>
        <w:t xml:space="preserve">(三)管理上过软过散。1、不肯管理人。不敢批评人，怕得罪人，对分管的同志管理不严;2、不愿被人管，不愿受约束;3、不善抓管理。不善于用机制和制度来管人管事。</w:t>
      </w:r>
    </w:p>
    <w:p>
      <w:pPr>
        <w:ind w:left="0" w:right="0" w:firstLine="560"/>
        <w:spacing w:before="450" w:after="450" w:line="312" w:lineRule="auto"/>
      </w:pPr>
      <w:r>
        <w:rPr>
          <w:rFonts w:ascii="宋体" w:hAnsi="宋体" w:eastAsia="宋体" w:cs="宋体"/>
          <w:color w:val="000"/>
          <w:sz w:val="28"/>
          <w:szCs w:val="28"/>
        </w:rPr>
        <w:t xml:space="preserve">四、严格要求，扎实整改，确保经济社会不断发展</w:t>
      </w:r>
    </w:p>
    <w:p>
      <w:pPr>
        <w:ind w:left="0" w:right="0" w:firstLine="560"/>
        <w:spacing w:before="450" w:after="450" w:line="312" w:lineRule="auto"/>
      </w:pPr>
      <w:r>
        <w:rPr>
          <w:rFonts w:ascii="宋体" w:hAnsi="宋体" w:eastAsia="宋体" w:cs="宋体"/>
          <w:color w:val="000"/>
          <w:sz w:val="28"/>
          <w:szCs w:val="28"/>
        </w:rPr>
        <w:t xml:space="preserve">针对存在的问题，班子成员们深入剖析根源充分发表了个人意见建议，并通过互相交流，形成了一致的整改和改进意见：</w:t>
      </w:r>
    </w:p>
    <w:p>
      <w:pPr>
        <w:ind w:left="0" w:right="0" w:firstLine="560"/>
        <w:spacing w:before="450" w:after="450" w:line="312" w:lineRule="auto"/>
      </w:pPr>
      <w:r>
        <w:rPr>
          <w:rFonts w:ascii="宋体" w:hAnsi="宋体" w:eastAsia="宋体" w:cs="宋体"/>
          <w:color w:val="000"/>
          <w:sz w:val="28"/>
          <w:szCs w:val="28"/>
        </w:rPr>
        <w:t xml:space="preserve">(一)昂扬精气神。1、换届后要正确对待个人的进退留转， 进 ，要更加不能辜负党和人民的信任，更加谦虚的努力学习，以更加负责认真的态度对待责任，更加严格地要求自己; 退 ，是党的事业薪火相传的需要。我们的政治觉悟不能退，共产党员的精神追求不能退、模范作用不能退、好的形象不能退; 留 是保持领导班子稳定和工作连续性的需要，留要知足，留要自省，留要加油，留要奋进，要以更高标准严格要求自己。 转 是优化干部资源配置、培养锻炼干部的需要。领导干部要正确对待转岗交流，把转岗交流作为干事创业的新机遇，勇于接受新的挑战，虚心向新单位的干部群众学习，扑下身子干实事，在新岗位上创造新业绩。2、干工作要有不争一流不罢休，不达目的不罢休的精神状态。必须克服小富即安、小进即满、自我陶醉的思想观念，切实增强发展的责任意识、危机意识和紧迫意识，在新一轮的发展中创造优势、发挥优势、保持优势。3、认真查找精神状态上存在的差距，坚持锐意进取、奋发有为的精神状态。要富有激情、勇于担当，进一步提升干部精神，保持良好的精神风貌和干事创业的良好作风，要有必胜的信念，勇于挑战，迎难而上。</w:t>
      </w:r>
    </w:p>
    <w:p>
      <w:pPr>
        <w:ind w:left="0" w:right="0" w:firstLine="560"/>
        <w:spacing w:before="450" w:after="450" w:line="312" w:lineRule="auto"/>
      </w:pPr>
      <w:r>
        <w:rPr>
          <w:rFonts w:ascii="宋体" w:hAnsi="宋体" w:eastAsia="宋体" w:cs="宋体"/>
          <w:color w:val="000"/>
          <w:sz w:val="28"/>
          <w:szCs w:val="28"/>
        </w:rPr>
        <w:t xml:space="preserve">(二)力戒庸懒散。1、治庸提能，治懒提效，治散提神。加强教育，加强引导，加强督办，加强考核。坚决克服庸、懒、散、软的机关顽疾，进一步转变机关作风，利用手中的权力多为老百姓谋福利，解决群众关心的热点难点问题。2、坚持制定完善各项制度，用廉洁高效的工作来推动发展，坚持认真解决当前存在的突出问题，用优良的作风来促进发展，坚持不断完善考核评价机制，用正确的导向激励发展，规范和约束干部的行为，坚持惩防并举的措施，用严明的纪律来维护发展。</w:t>
      </w:r>
    </w:p>
    <w:p>
      <w:pPr>
        <w:ind w:left="0" w:right="0" w:firstLine="560"/>
        <w:spacing w:before="450" w:after="450" w:line="312" w:lineRule="auto"/>
      </w:pPr>
      <w:r>
        <w:rPr>
          <w:rFonts w:ascii="宋体" w:hAnsi="宋体" w:eastAsia="宋体" w:cs="宋体"/>
          <w:color w:val="000"/>
          <w:sz w:val="28"/>
          <w:szCs w:val="28"/>
        </w:rPr>
        <w:t xml:space="preserve">(三)务求优勤廉。当前我们有躲不开、绕不开的社会矛盾，有等不得、拖不起的突出问题。要加快发展，必须带头做到政治上靠得住、工作上有本事、作风上过得硬、干部群众信得过。在创先争优中既要做组织领导者，更要做实践先行者。带头争创佳绩，带头勤政为民，带头廉洁自律。努力创造经得起实践、人民和历史检验的业绩，在今后的工作中要沉下去、静下心、能干事、守规矩、扬正气、树品牌、创业绩，各项工作早着手、早谋划，让本届班子为马家店的跨越发展做出应有的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篇2</w:t>
      </w:r>
    </w:p>
    <w:p>
      <w:pPr>
        <w:ind w:left="0" w:right="0" w:firstLine="560"/>
        <w:spacing w:before="450" w:after="450" w:line="312" w:lineRule="auto"/>
      </w:pPr>
      <w:r>
        <w:rPr>
          <w:rFonts w:ascii="宋体" w:hAnsi="宋体" w:eastAsia="宋体" w:cs="宋体"/>
          <w:color w:val="000"/>
          <w:sz w:val="28"/>
          <w:szCs w:val="28"/>
        </w:rPr>
        <w:t xml:space="preserve">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一是坚持 三会一课 制度，发挥了学习教育主渠道的作用。机关各级党组织始终把以 三会一课 制度为主要形式的党内组织生活作为对党员进行教育、管理的最基本途径。通过组织党员学习邓小平理论、 三个代表 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 三怕 ，造成了过组织生活时自我批评多，相互批评少，你好我好大家好。有的支部执行 三会一课 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 一言堂 ，缺乏党内民主，参与组织生活是一种 负担 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 对于我们党的各级领导人，应该有监督。这种监督来自上面，来自下面，来自群众，也来自党小组生活。 《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以上问题存在的主要原因有四：</w:t>
      </w:r>
    </w:p>
    <w:p>
      <w:pPr>
        <w:ind w:left="0" w:right="0" w:firstLine="560"/>
        <w:spacing w:before="450" w:after="450" w:line="312" w:lineRule="auto"/>
      </w:pPr>
      <w:r>
        <w:rPr>
          <w:rFonts w:ascii="宋体" w:hAnsi="宋体" w:eastAsia="宋体" w:cs="宋体"/>
          <w:color w:val="000"/>
          <w:sz w:val="28"/>
          <w:szCs w:val="28"/>
        </w:rPr>
        <w:t xml:space="preserve">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篇3</w:t>
      </w:r>
    </w:p>
    <w:p>
      <w:pPr>
        <w:ind w:left="0" w:right="0" w:firstLine="560"/>
        <w:spacing w:before="450" w:after="450" w:line="312" w:lineRule="auto"/>
      </w:pPr>
      <w:r>
        <w:rPr>
          <w:rFonts w:ascii="宋体" w:hAnsi="宋体" w:eastAsia="宋体" w:cs="宋体"/>
          <w:color w:val="000"/>
          <w:sz w:val="28"/>
          <w:szCs w:val="28"/>
        </w:rPr>
        <w:t xml:space="preserve">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 两不误 ，为领导干部参加组织生活创造良好的条件。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篇4</w:t>
      </w:r>
    </w:p>
    <w:p>
      <w:pPr>
        <w:ind w:left="0" w:right="0" w:firstLine="560"/>
        <w:spacing w:before="450" w:after="450" w:line="312" w:lineRule="auto"/>
      </w:pPr>
      <w:r>
        <w:rPr>
          <w:rFonts w:ascii="宋体" w:hAnsi="宋体" w:eastAsia="宋体" w:cs="宋体"/>
          <w:color w:val="000"/>
          <w:sz w:val="28"/>
          <w:szCs w:val="28"/>
        </w:rPr>
        <w:t xml:space="preserve">按照会议要求，我结合工作实际，认真反思，查找不足，现将有关情况汇报如下，请同志们批评指正。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一、有关情况说明</w:t>
      </w:r>
    </w:p>
    <w:p>
      <w:pPr>
        <w:ind w:left="0" w:right="0" w:firstLine="560"/>
        <w:spacing w:before="450" w:after="450" w:line="312" w:lineRule="auto"/>
      </w:pPr>
      <w:r>
        <w:rPr>
          <w:rFonts w:ascii="宋体" w:hAnsi="宋体" w:eastAsia="宋体" w:cs="宋体"/>
          <w:color w:val="000"/>
          <w:sz w:val="28"/>
          <w:szCs w:val="28"/>
        </w:rPr>
        <w:t xml:space="preserve">每年都坚持按照《领导干部个人有关事项报告表》要求进行如实填报，各项情况均无变化。本年度未有巡视反馈和组织约谈函讯等情况，同时，按照区委、纪委《关于集中开展违规收送礼金问题专项整治实施方案》要求，我严格遵守，带头守纪，在工作、生活当中，均无违规收受礼品礼金等利益输送问题出现。</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以 讲政治、敢担当、改作风 专题教育活动为契机，对照本次年度组织生活会要求，从以下几方面查找自身还存在的问题和不足：</w:t>
      </w:r>
    </w:p>
    <w:p>
      <w:pPr>
        <w:ind w:left="0" w:right="0" w:firstLine="560"/>
        <w:spacing w:before="450" w:after="450" w:line="312" w:lineRule="auto"/>
      </w:pPr>
      <w:r>
        <w:rPr>
          <w:rFonts w:ascii="宋体" w:hAnsi="宋体" w:eastAsia="宋体" w:cs="宋体"/>
          <w:color w:val="000"/>
          <w:sz w:val="28"/>
          <w:szCs w:val="28"/>
        </w:rPr>
        <w:t xml:space="preserve">(一)政治建设方面。能够做到在思想上、政治上、行动上与党中央保持高度一致，严守政治纪律、政治规矩，坚决贯彻落实中央各项路线方针政策和决策部署，以实际行动体现 四个意识 和 两个坚决维护 。但在日常工作中还存在：一是理论武装不到位。平时多忙于事务性工作，经常借口忙而放松了政治理论学习，觉得抓学习是软任务，干好工作才是硬指标，从而导致政治理论学习不系统且随机性较大;二是政治敏锐性不强。虽然自己在大是大非面前，能够做到自觉看齐、立场坚定、旗帜鲜明。但有时对一些微信上、身边人传播的所谓内幕段子、小道消息，缺乏准确的认识和辨别，也没有主动回击和制止。</w:t>
      </w:r>
    </w:p>
    <w:p>
      <w:pPr>
        <w:ind w:left="0" w:right="0" w:firstLine="560"/>
        <w:spacing w:before="450" w:after="450" w:line="312" w:lineRule="auto"/>
      </w:pPr>
      <w:r>
        <w:rPr>
          <w:rFonts w:ascii="宋体" w:hAnsi="宋体" w:eastAsia="宋体" w:cs="宋体"/>
          <w:color w:val="000"/>
          <w:sz w:val="28"/>
          <w:szCs w:val="28"/>
        </w:rPr>
        <w:t xml:space="preserve">(二)作风建设方面。通过深入查摆，发现自身时不时也存在一定的形式主义和官僚主义。一是工作存在敷衍了事现象。平时工作急于见成效，思考的少，工作重眼前轻长远，重 结果 轻 过程 。当下的工作投入力量大，打基础的事情干的少;二是有花拳绣腿、做表面文章的现象。在个别工作中，对上级精神领会不深，下情了解不全，在一些工作措施上考虑不周，不符合实际，操作性不强，最终导致取得的工作完成的不好。</w:t>
      </w:r>
    </w:p>
    <w:p>
      <w:pPr>
        <w:ind w:left="0" w:right="0" w:firstLine="560"/>
        <w:spacing w:before="450" w:after="450" w:line="312" w:lineRule="auto"/>
      </w:pPr>
      <w:r>
        <w:rPr>
          <w:rFonts w:ascii="宋体" w:hAnsi="宋体" w:eastAsia="宋体" w:cs="宋体"/>
          <w:color w:val="000"/>
          <w:sz w:val="28"/>
          <w:szCs w:val="28"/>
        </w:rPr>
        <w:t xml:space="preserve">(三)担当负责方面。一是在创新工作上勇气不足。在处理各项工作和问题时，总会想到原先处理类似工作和问题的想法，没有及时用现代理论指导实际工作，缺乏开拓创新的勇气;二是在统筹兼顾上分配不均。工作精力主要放在抓在政府办安排的工作上，对金融办安排的工作关注少，说明自身在统筹全局，合理分配工作的能力上有待提升。</w:t>
      </w:r>
    </w:p>
    <w:p>
      <w:pPr>
        <w:ind w:left="0" w:right="0" w:firstLine="560"/>
        <w:spacing w:before="450" w:after="450" w:line="312" w:lineRule="auto"/>
      </w:pPr>
      <w:r>
        <w:rPr>
          <w:rFonts w:ascii="宋体" w:hAnsi="宋体" w:eastAsia="宋体" w:cs="宋体"/>
          <w:color w:val="000"/>
          <w:sz w:val="28"/>
          <w:szCs w:val="28"/>
        </w:rPr>
        <w:t xml:space="preserve">(四)全面从严治党方面。一是对党建活动投入精力少。工作和思维惯性大，习惯性的陷入日常事务、写文件等具体工作中，参加党建活动少;二是执纪监督力度打折扣。没有充分发挥党员的监督权力，同事之间严肃批评教育少，谈心谈话少，平时缺乏自我批评和相互批评。</w:t>
      </w:r>
    </w:p>
    <w:p>
      <w:pPr>
        <w:ind w:left="0" w:right="0" w:firstLine="560"/>
        <w:spacing w:before="450" w:after="450" w:line="312" w:lineRule="auto"/>
      </w:pPr>
      <w:r>
        <w:rPr>
          <w:rFonts w:ascii="宋体" w:hAnsi="宋体" w:eastAsia="宋体" w:cs="宋体"/>
          <w:color w:val="000"/>
          <w:sz w:val="28"/>
          <w:szCs w:val="28"/>
        </w:rPr>
        <w:t xml:space="preserve">(五)中心工作、重点任务方面。当前工作的重中之重是做好桥梁纽带作用，为金融办的各项工作的顺利推进和金融小镇的建设贡献自己的一份力量，我自认为做得还不够，还有很多方面需要学习和努力。</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一是思想认识不到位。主观上认为基层主要就是落实、就是干活，对工作、对问题，习惯性的 就事论事 、停留在表面，没有透过现象看本质，没有提高自身从讲政治的角度来观察、分析问题的能力。</w:t>
      </w:r>
    </w:p>
    <w:p>
      <w:pPr>
        <w:ind w:left="0" w:right="0" w:firstLine="560"/>
        <w:spacing w:before="450" w:after="450" w:line="312" w:lineRule="auto"/>
      </w:pPr>
      <w:r>
        <w:rPr>
          <w:rFonts w:ascii="宋体" w:hAnsi="宋体" w:eastAsia="宋体" w:cs="宋体"/>
          <w:color w:val="000"/>
          <w:sz w:val="28"/>
          <w:szCs w:val="28"/>
        </w:rPr>
        <w:t xml:space="preserve">二是严格执行不到位。存在因循守旧、凭经验办事的 经验主义 ，做工作满足于老思路、老经验、老办法，缺乏创造性。思想上有 求稳多，求进少 的倾向，局限于完成具体任务，开拓创新意识不强。</w:t>
      </w:r>
    </w:p>
    <w:p>
      <w:pPr>
        <w:ind w:left="0" w:right="0" w:firstLine="560"/>
        <w:spacing w:before="450" w:after="450" w:line="312" w:lineRule="auto"/>
      </w:pPr>
      <w:r>
        <w:rPr>
          <w:rFonts w:ascii="宋体" w:hAnsi="宋体" w:eastAsia="宋体" w:cs="宋体"/>
          <w:color w:val="000"/>
          <w:sz w:val="28"/>
          <w:szCs w:val="28"/>
        </w:rPr>
        <w:t xml:space="preserve">三是严于律己不到位。多年来，虽然时刻紧绷守纪律、懂规矩的弦，但随着社会大环境变迁，警觉性有所降低，自觉性有所减退，盲目自信的思想时常萌生，改革创新的劲头受到影响，工作的标准就自然而然有所下降，满足于不出问题，缺少敢闯敢试、敢为人先的魄力和担当，这也充分说明自己的工作、生活都还没有真真正正做到从严从实。</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针对以上问题，我将坚持问题导向，举一反三，真正从思想上、行动上严于律己，重点从以下几个方面落实整改。</w:t>
      </w:r>
    </w:p>
    <w:p>
      <w:pPr>
        <w:ind w:left="0" w:right="0" w:firstLine="560"/>
        <w:spacing w:before="450" w:after="450" w:line="312" w:lineRule="auto"/>
      </w:pPr>
      <w:r>
        <w:rPr>
          <w:rFonts w:ascii="宋体" w:hAnsi="宋体" w:eastAsia="宋体" w:cs="宋体"/>
          <w:color w:val="000"/>
          <w:sz w:val="28"/>
          <w:szCs w:val="28"/>
        </w:rPr>
        <w:t xml:space="preserve">(一)加强理论学习，增强创新意识。始终将政治学习摆在首要位置。一是从思想上端正学习的态度，重点提高思想认识水平，保持正确的工作方向，增强把握大局的能力，不断筑牢自身思想政治根基;二是进一步增强政治敏锐性和鉴别力，切实做好把学习体会转化为谋划工作的思路、促进工作的措施和胜任工作的能力，不断提高履职水平;三是积极借鉴先进经验，大胆应用于实践，在吃透情况的基础上，不断研究和解决新问题，提出新思路，拿出新举措，开创工作新局面。</w:t>
      </w:r>
    </w:p>
    <w:p>
      <w:pPr>
        <w:ind w:left="0" w:right="0" w:firstLine="560"/>
        <w:spacing w:before="450" w:after="450" w:line="312" w:lineRule="auto"/>
      </w:pPr>
      <w:r>
        <w:rPr>
          <w:rFonts w:ascii="宋体" w:hAnsi="宋体" w:eastAsia="宋体" w:cs="宋体"/>
          <w:color w:val="000"/>
          <w:sz w:val="28"/>
          <w:szCs w:val="28"/>
        </w:rPr>
        <w:t xml:space="preserve">(二)改进工作作风，坚持求真务实。脚踏实地的干好本职工作。一是始终沉下身、躬下腰，融入到基层、群众和企业中去，听实话、听真话，不搞形式主义，不摆花架子，全面推行工作问题、责任、时限 清单制 二是秉承实干立身的原则，时刻严格要求自己，以身作则，自己先做到，带头开展调查研究，协调对接，努力在工作中营造积极主动、奋斗创业、充满正能量的工作氛围。</w:t>
      </w:r>
    </w:p>
    <w:p>
      <w:pPr>
        <w:ind w:left="0" w:right="0" w:firstLine="560"/>
        <w:spacing w:before="450" w:after="450" w:line="312" w:lineRule="auto"/>
      </w:pPr>
      <w:r>
        <w:rPr>
          <w:rFonts w:ascii="宋体" w:hAnsi="宋体" w:eastAsia="宋体" w:cs="宋体"/>
          <w:color w:val="000"/>
          <w:sz w:val="28"/>
          <w:szCs w:val="28"/>
        </w:rPr>
        <w:t xml:space="preserve">(三)强化责任担当，狠抓工作落实。勇于承担领导责任，敢于带头攻坚克难。一是面对金融办和金融小镇中的急事、难事，理清思路、找准问题、务实举措，积极果断地冲上去、顶上去，真正以担当，团结同志、凝聚人心、难题、推动工作，真正以担当履好职、尽好责;二是将认真落实市区党委、政府和金融办党组安排的各项指示要求作为狠抓工作落实的重要体现，切实在各项工作方向上不走偏，步调上跟得上，措施上抓得实，结果上有成效;三是加大日常工作中的自我检查力度，切实做到真检查、深检查、常检查，不浮于表面、不流于形式，以钉钉子精神做到突出问题不解决不放过，整改任务不落实不放过。</w:t>
      </w:r>
    </w:p>
    <w:p>
      <w:pPr>
        <w:ind w:left="0" w:right="0" w:firstLine="560"/>
        <w:spacing w:before="450" w:after="450" w:line="312" w:lineRule="auto"/>
      </w:pPr>
      <w:r>
        <w:rPr>
          <w:rFonts w:ascii="宋体" w:hAnsi="宋体" w:eastAsia="宋体" w:cs="宋体"/>
          <w:color w:val="000"/>
          <w:sz w:val="28"/>
          <w:szCs w:val="28"/>
        </w:rPr>
        <w:t xml:space="preserve">以上是我的对照检查，不足之处请同志们批评指正，我将虚心接受，认真加以改进。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篇5</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 四种能力 和 四种意识 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指出： 我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 三个代表 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 三年见成效、五年大变样 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 月进一家门、年暖十户心 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篇6</w:t>
      </w:r>
    </w:p>
    <w:p>
      <w:pPr>
        <w:ind w:left="0" w:right="0" w:firstLine="560"/>
        <w:spacing w:before="450" w:after="450" w:line="312" w:lineRule="auto"/>
      </w:pPr>
      <w:r>
        <w:rPr>
          <w:rFonts w:ascii="宋体" w:hAnsi="宋体" w:eastAsia="宋体" w:cs="宋体"/>
          <w:color w:val="000"/>
          <w:sz w:val="28"/>
          <w:szCs w:val="28"/>
        </w:rPr>
        <w:t xml:space="preserve">一年来，在 市工商局党组、行政的领导下，认真履行职责，能正确对待和处理工作中出现的各种问题，与班子成员通力合作，充分发挥主观能动性，创造性的开展工作，较好地完成了工作目标任务。为进一步查找自己在工作、生活、学习中存在的问题，正视不足、弥补差距，按照民主生活会的要求，本人认真查找自己在思想、业务和作风方面存在的问题，并进行认真的剖析并提出整改措施，以便能提高自己的能力和素养，更好的开展以后的工作。不到之处请各位领导和在座同事们批评指正。</w:t>
      </w:r>
    </w:p>
    <w:p>
      <w:pPr>
        <w:ind w:left="0" w:right="0" w:firstLine="560"/>
        <w:spacing w:before="450" w:after="450" w:line="312" w:lineRule="auto"/>
      </w:pPr>
      <w:r>
        <w:rPr>
          <w:rFonts w:ascii="宋体" w:hAnsi="宋体" w:eastAsia="宋体" w:cs="宋体"/>
          <w:color w:val="000"/>
          <w:sz w:val="28"/>
          <w:szCs w:val="28"/>
        </w:rPr>
        <w:t xml:space="preserve">存在的问题及原因</w:t>
      </w:r>
    </w:p>
    <w:p>
      <w:pPr>
        <w:ind w:left="0" w:right="0" w:firstLine="560"/>
        <w:spacing w:before="450" w:after="450" w:line="312" w:lineRule="auto"/>
      </w:pPr>
      <w:r>
        <w:rPr>
          <w:rFonts w:ascii="宋体" w:hAnsi="宋体" w:eastAsia="宋体" w:cs="宋体"/>
          <w:color w:val="000"/>
          <w:sz w:val="28"/>
          <w:szCs w:val="28"/>
        </w:rPr>
        <w:t xml:space="preserve">(一)对政治理论学习重视不够，学习积极性不高，造成学风不浓。由于存在只要自己的思想不背离党的原则，自己行动不偏离党的路线、方针、政策，政治理论学习的多或少不是很重要的思想，导致自己政治理论学习兴趣不浓，积极性不高。对全局存在着理论基础差,对党的路线、方针、政策一知半解;不关心时事政治,对政策漠然视之;学习内容单一，涉及工商行政管理的法律法规学习得好一些、多一些,对应知晓的其他法律法规学习得就不够等现状负有一定责任。</w:t>
      </w:r>
    </w:p>
    <w:p>
      <w:pPr>
        <w:ind w:left="0" w:right="0" w:firstLine="560"/>
        <w:spacing w:before="450" w:after="450" w:line="312" w:lineRule="auto"/>
      </w:pPr>
      <w:r>
        <w:rPr>
          <w:rFonts w:ascii="宋体" w:hAnsi="宋体" w:eastAsia="宋体" w:cs="宋体"/>
          <w:color w:val="000"/>
          <w:sz w:val="28"/>
          <w:szCs w:val="28"/>
        </w:rPr>
        <w:t xml:space="preserve">二、政治思想工作不细致、不深入。由于存在重业务工作轻政治思想工作的思想，片面地认为业务工作才能职能 1</w:t>
      </w:r>
    </w:p>
    <w:p>
      <w:pPr>
        <w:ind w:left="0" w:right="0" w:firstLine="560"/>
        <w:spacing w:before="450" w:after="450" w:line="312" w:lineRule="auto"/>
      </w:pPr>
      <w:r>
        <w:rPr>
          <w:rFonts w:ascii="宋体" w:hAnsi="宋体" w:eastAsia="宋体" w:cs="宋体"/>
          <w:color w:val="000"/>
          <w:sz w:val="28"/>
          <w:szCs w:val="28"/>
        </w:rPr>
        <w:t xml:space="preserve">部门的首要任务，只要业务工作上去了，其它工作就可以将就的思想，在日常工作中，过多的注重了业务的发展，忽视了干部职工思想的变化;过多的制订各项任务目标，忽略了对干部职工心理和生活的关心。致使政治思想工作力度不大，工作不深入，不具体甚至流于形式。</w:t>
      </w:r>
    </w:p>
    <w:p>
      <w:pPr>
        <w:ind w:left="0" w:right="0" w:firstLine="560"/>
        <w:spacing w:before="450" w:after="450" w:line="312" w:lineRule="auto"/>
      </w:pPr>
      <w:r>
        <w:rPr>
          <w:rFonts w:ascii="宋体" w:hAnsi="宋体" w:eastAsia="宋体" w:cs="宋体"/>
          <w:color w:val="000"/>
          <w:sz w:val="28"/>
          <w:szCs w:val="28"/>
        </w:rPr>
        <w:t xml:space="preserve">三、开拓创新不够，缺乏进取精神。由于思想上存在过得去的自满思想，习惯于用老办法想问题、做工作，讲究 四平八稳 ，缺乏创新精神。虽然能够结合单位实际制定和出台一些好的措施、办法，但缺乏将这些措施办法贯彻到底的信心和决心，致使新的东西不多，亮点不多，各个层面的工作不是很活跃。</w:t>
      </w:r>
    </w:p>
    <w:p>
      <w:pPr>
        <w:ind w:left="0" w:right="0" w:firstLine="560"/>
        <w:spacing w:before="450" w:after="450" w:line="312" w:lineRule="auto"/>
      </w:pPr>
      <w:r>
        <w:rPr>
          <w:rFonts w:ascii="宋体" w:hAnsi="宋体" w:eastAsia="宋体" w:cs="宋体"/>
          <w:color w:val="000"/>
          <w:sz w:val="28"/>
          <w:szCs w:val="28"/>
        </w:rPr>
        <w:t xml:space="preserve">四、工作方法简单，调查研究还需进一步加强。工作中有时急于求成，有急躁情绪。工作方法简单，总想把工作做好，对一些客观原因和客观因素考虑的不全面，不充分，在工作中交心谈习不深入、不细致、批评多、表扬少，有时处理问题欠妥当，致使部分同志不理解，在一定程度上挫伤了同志们的工作积极性。平时，没能抽出足够的时间和精力深入群众调查研究，一定程度上影响了决策水平的提高。</w:t>
      </w:r>
    </w:p>
    <w:p>
      <w:pPr>
        <w:ind w:left="0" w:right="0" w:firstLine="560"/>
        <w:spacing w:before="450" w:after="450" w:line="312" w:lineRule="auto"/>
      </w:pPr>
      <w:r>
        <w:rPr>
          <w:rFonts w:ascii="宋体" w:hAnsi="宋体" w:eastAsia="宋体" w:cs="宋体"/>
          <w:color w:val="000"/>
          <w:sz w:val="28"/>
          <w:szCs w:val="28"/>
        </w:rPr>
        <w:t xml:space="preserve">五、执行制度不够逗硬。由于存在怕得罪人的思想，对一些错误行径有听之任之的现象，对一些同志的错误行为的处理缺乏力度和刚性措施，往往只做口头批评，不做具体处理，致某些违规违纪行为出现。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一是要改进学习，不断提高自身素质。只有理论上的清醒、坚定，政治上才能清醒、坚定。要继续以邓小平理论和 三个代表 重要思想为核心内容，深入学习党的基本理论、</w:t>
      </w:r>
    </w:p>
    <w:p>
      <w:pPr>
        <w:ind w:left="0" w:right="0" w:firstLine="560"/>
        <w:spacing w:before="450" w:after="450" w:line="312" w:lineRule="auto"/>
      </w:pPr>
      <w:r>
        <w:rPr>
          <w:rFonts w:ascii="宋体" w:hAnsi="宋体" w:eastAsia="宋体" w:cs="宋体"/>
          <w:color w:val="000"/>
          <w:sz w:val="28"/>
          <w:szCs w:val="28"/>
        </w:rPr>
        <w:t xml:space="preserve">基本路线，努力掌握马克思主义的立场、观点、方法，掌握党的基本理论。同时，进一步深入学习市场经济知识、工商管理知识，把学习与实际工作结合起来，努力做到学以致用，学用相长，在不断学习的同时，提高自己研究新情况、解决新问题的能力，收到学以立德、学以增智、学以致用的效果。</w:t>
      </w:r>
    </w:p>
    <w:p>
      <w:pPr>
        <w:ind w:left="0" w:right="0" w:firstLine="560"/>
        <w:spacing w:before="450" w:after="450" w:line="312" w:lineRule="auto"/>
      </w:pPr>
      <w:r>
        <w:rPr>
          <w:rFonts w:ascii="宋体" w:hAnsi="宋体" w:eastAsia="宋体" w:cs="宋体"/>
          <w:color w:val="000"/>
          <w:sz w:val="28"/>
          <w:szCs w:val="28"/>
        </w:rPr>
        <w:t xml:space="preserve">二是加强领导班子集体执政能力建设。要通过加强思想政治建设和民主集中制建设，不断增强班子执政、施政的集体功能，带头开展好创建学习创新、民主团结、勤政为民、清正廉洁的 四好班子 活动。苦练 内功 专心谋事。继续开展民主评议工作，公开评议强化民主监督，找准自己在思想作风和工作作风方面存在的突出问题，彻底整改。</w:t>
      </w:r>
    </w:p>
    <w:p>
      <w:pPr>
        <w:ind w:left="0" w:right="0" w:firstLine="560"/>
        <w:spacing w:before="450" w:after="450" w:line="312" w:lineRule="auto"/>
      </w:pPr>
      <w:r>
        <w:rPr>
          <w:rFonts w:ascii="宋体" w:hAnsi="宋体" w:eastAsia="宋体" w:cs="宋体"/>
          <w:color w:val="000"/>
          <w:sz w:val="28"/>
          <w:szCs w:val="28"/>
        </w:rPr>
        <w:t xml:space="preserve">三是加强党风廉政建设。认真带头落实党风廉政建设责任制，坚持从抓认识、抓自律、抓制度、抓查处、抓治理入手，严查失职渎职行为。严格按照 八个坚持、八个反对 的要求,以权力观教育为重点,加强理想信念教育和政策法纪教育,把自律与他律、教育与管理结合起来，坚持做到以下三条:一要严格政治纪律。在政治、思想、行动上同党中央保持高度一致,认真贯彻执行党的路线方针政策和国家法律法规及地方各级党委、政府的重大决策部署,确保政令畅通、令行禁止;二要严肃法纪,严格依法行政。做到心中有法,知法懂法,自觉守法,公正执法。</w:t>
      </w:r>
    </w:p>
    <w:p>
      <w:pPr>
        <w:ind w:left="0" w:right="0" w:firstLine="560"/>
        <w:spacing w:before="450" w:after="450" w:line="312" w:lineRule="auto"/>
      </w:pPr>
      <w:r>
        <w:rPr>
          <w:rFonts w:ascii="宋体" w:hAnsi="宋体" w:eastAsia="宋体" w:cs="宋体"/>
          <w:color w:val="000"/>
          <w:sz w:val="28"/>
          <w:szCs w:val="28"/>
        </w:rPr>
        <w:t xml:space="preserve">四是加强和改进思想和工作作风建设。牢记党的全心全意为人民服务的宗旨,把群众需要作为第一选择,把群众利益放在第一位臵,把群众满意作为第一标准,坚决克服官僚主义、形式主义。抓住群众关注的热点问题和工商部门作风建设上的 难症和 顽症 ,深入基层调查研究解决，切实解</w:t>
      </w:r>
    </w:p>
    <w:p>
      <w:pPr>
        <w:ind w:left="0" w:right="0" w:firstLine="560"/>
        <w:spacing w:before="450" w:after="450" w:line="312" w:lineRule="auto"/>
      </w:pPr>
      <w:r>
        <w:rPr>
          <w:rFonts w:ascii="宋体" w:hAnsi="宋体" w:eastAsia="宋体" w:cs="宋体"/>
          <w:color w:val="000"/>
          <w:sz w:val="28"/>
          <w:szCs w:val="28"/>
        </w:rPr>
        <w:t xml:space="preserve">决工作不实问题，杜绝形式主义和弄虚作假模范遵守各项规章制度,并督促检查本单位各项制度落实情况,确保制度落到实处,促进队伍建设制度化和规范化。 五是开拓创新，积极进取，努力开创工作新局面。克服急躁情绪，加强自身修养，用自己的人格力量去影响他人，不断改进工作方法，转变工作作风。正视工作中遇到的困难和问题，充分发挥班子成员的作用，增强班子的凝聚力和战斗力。重视与干部的沟通、交流，及时了解干部职工的思想动态, 帮助解决工作和生活中存在的困难，营造宽松、和谐工作环境，充分调动全体干部职工的积极性、主动性和创造性，共同为 工商事业的发展奋斗，开创工商工作的崭新局面。</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篇7</w:t>
      </w:r>
    </w:p>
    <w:p>
      <w:pPr>
        <w:ind w:left="0" w:right="0" w:firstLine="560"/>
        <w:spacing w:before="450" w:after="450" w:line="312" w:lineRule="auto"/>
      </w:pPr>
      <w:r>
        <w:rPr>
          <w:rFonts w:ascii="宋体" w:hAnsi="宋体" w:eastAsia="宋体" w:cs="宋体"/>
          <w:color w:val="000"/>
          <w:sz w:val="28"/>
          <w:szCs w:val="28"/>
        </w:rPr>
        <w:t xml:space="preserve">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会议首先由二附院书记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参会党委委员、医学部副主任贺西京，院工会主席黎一鸣对领导班子建设、医院长远发展、干部队伍建设、学科建设、人才引进、医疗技术创新、医院发展空间、__周年院庆等方面也提出了意见和建议。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颜虹副校长同时对于医院中层干部调整、人才培养与引进、人才储备、医教研各项指标提升、医务人员工作安全等方面也提出建议。书记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篇8</w:t>
      </w:r>
    </w:p>
    <w:p>
      <w:pPr>
        <w:ind w:left="0" w:right="0" w:firstLine="560"/>
        <w:spacing w:before="450" w:after="450" w:line="312" w:lineRule="auto"/>
      </w:pPr>
      <w:r>
        <w:rPr>
          <w:rFonts w:ascii="宋体" w:hAnsi="宋体" w:eastAsia="宋体" w:cs="宋体"/>
          <w:color w:val="000"/>
          <w:sz w:val="28"/>
          <w:szCs w:val="28"/>
        </w:rPr>
        <w:t xml:space="preserve">为确保20xx年度学校领导生活会取得实效，开好这次民主生活会，我校认真开展了会前的各项准备工作。一是认真组织了集中学习，二抒泛征求了群众意见，三是撰写了剖析材料，四是民主生活会程序清楚，五是民主生活会扎实有效。从征求群众意见反馈的情况看，大家对校领导班子是满意的，普遍认为校班子团结，工作干劲大，思路清晰，关心群众，平易近人。大家对校领导班子及其成员的工作给予了充分的肯定。现根据群众意见、民主生活会查摆出的问题以及会上提出的整改项目，制定如下整改方案：</w:t>
      </w:r>
    </w:p>
    <w:p>
      <w:pPr>
        <w:ind w:left="0" w:right="0" w:firstLine="560"/>
        <w:spacing w:before="450" w:after="450" w:line="312" w:lineRule="auto"/>
      </w:pPr>
      <w:r>
        <w:rPr>
          <w:rFonts w:ascii="宋体" w:hAnsi="宋体" w:eastAsia="宋体" w:cs="宋体"/>
          <w:color w:val="000"/>
          <w:sz w:val="28"/>
          <w:szCs w:val="28"/>
        </w:rPr>
        <w:t xml:space="preserve">学校领导班子在认真学习、广泛调研、深入分析查摆的基础上，。针对领导班子分析检查报告中涉及的突出问题，以及在全校范围内征集的各类意见、建议、希望和要求，结合校情和班子实际，制定本整改落实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 党员、群众提出的意见和建议</w:t>
      </w:r>
    </w:p>
    <w:p>
      <w:pPr>
        <w:ind w:left="0" w:right="0" w:firstLine="560"/>
        <w:spacing w:before="450" w:after="450" w:line="312" w:lineRule="auto"/>
      </w:pPr>
      <w:r>
        <w:rPr>
          <w:rFonts w:ascii="宋体" w:hAnsi="宋体" w:eastAsia="宋体" w:cs="宋体"/>
          <w:color w:val="000"/>
          <w:sz w:val="28"/>
          <w:szCs w:val="28"/>
        </w:rPr>
        <w:t xml:space="preserve">归纳反馈的情况，大家对校领导班子及其成员的工作予了以充分的肯定，同时也提出了如下意见和建议：</w:t>
      </w:r>
    </w:p>
    <w:p>
      <w:pPr>
        <w:ind w:left="0" w:right="0" w:firstLine="560"/>
        <w:spacing w:before="450" w:after="450" w:line="312" w:lineRule="auto"/>
      </w:pPr>
      <w:r>
        <w:rPr>
          <w:rFonts w:ascii="宋体" w:hAnsi="宋体" w:eastAsia="宋体" w:cs="宋体"/>
          <w:color w:val="000"/>
          <w:sz w:val="28"/>
          <w:szCs w:val="28"/>
        </w:rPr>
        <w:t xml:space="preserve">(1)为加强我校教师队伍建设，建议学校采取 请进来，走出去 的学习方式，尽可能给教师提供开拓视野、增长见识、提升素质的机会。</w:t>
      </w:r>
    </w:p>
    <w:p>
      <w:pPr>
        <w:ind w:left="0" w:right="0" w:firstLine="560"/>
        <w:spacing w:before="450" w:after="450" w:line="312" w:lineRule="auto"/>
      </w:pPr>
      <w:r>
        <w:rPr>
          <w:rFonts w:ascii="宋体" w:hAnsi="宋体" w:eastAsia="宋体" w:cs="宋体"/>
          <w:color w:val="000"/>
          <w:sz w:val="28"/>
          <w:szCs w:val="28"/>
        </w:rPr>
        <w:t xml:space="preserve">(2)组织全校教工开展形式多样的文体活动和户外活动，不断增强校领导与教工的凝聚力，提高全体教工的工作的积极性。</w:t>
      </w:r>
    </w:p>
    <w:p>
      <w:pPr>
        <w:ind w:left="0" w:right="0" w:firstLine="560"/>
        <w:spacing w:before="450" w:after="450" w:line="312" w:lineRule="auto"/>
      </w:pPr>
      <w:r>
        <w:rPr>
          <w:rFonts w:ascii="宋体" w:hAnsi="宋体" w:eastAsia="宋体" w:cs="宋体"/>
          <w:color w:val="000"/>
          <w:sz w:val="28"/>
          <w:szCs w:val="28"/>
        </w:rPr>
        <w:t xml:space="preserve">(3)领导班子应虚心听取教工意见，希望每半年把财务事务公布一次。</w:t>
      </w:r>
    </w:p>
    <w:p>
      <w:pPr>
        <w:ind w:left="0" w:right="0" w:firstLine="560"/>
        <w:spacing w:before="450" w:after="450" w:line="312" w:lineRule="auto"/>
      </w:pPr>
      <w:r>
        <w:rPr>
          <w:rFonts w:ascii="宋体" w:hAnsi="宋体" w:eastAsia="宋体" w:cs="宋体"/>
          <w:color w:val="000"/>
          <w:sz w:val="28"/>
          <w:szCs w:val="28"/>
        </w:rPr>
        <w:t xml:space="preserve">(二)领导班子及成员自我剖析的问题</w:t>
      </w:r>
    </w:p>
    <w:p>
      <w:pPr>
        <w:ind w:left="0" w:right="0" w:firstLine="560"/>
        <w:spacing w:before="450" w:after="450" w:line="312" w:lineRule="auto"/>
      </w:pPr>
      <w:r>
        <w:rPr>
          <w:rFonts w:ascii="宋体" w:hAnsi="宋体" w:eastAsia="宋体" w:cs="宋体"/>
          <w:color w:val="000"/>
          <w:sz w:val="28"/>
          <w:szCs w:val="28"/>
        </w:rPr>
        <w:t xml:space="preserve">1、执政理念和群众意识有待进一步提高。思想根基立于坚持以人为本执政为民的理念，但在具体工作中，了解学校民意的工作做得偏少，深入到基层调研不够，把握教师的培训需求工作有待进一步加强。</w:t>
      </w:r>
    </w:p>
    <w:p>
      <w:pPr>
        <w:ind w:left="0" w:right="0" w:firstLine="560"/>
        <w:spacing w:before="450" w:after="450" w:line="312" w:lineRule="auto"/>
      </w:pPr>
      <w:r>
        <w:rPr>
          <w:rFonts w:ascii="宋体" w:hAnsi="宋体" w:eastAsia="宋体" w:cs="宋体"/>
          <w:color w:val="000"/>
          <w:sz w:val="28"/>
          <w:szCs w:val="28"/>
        </w:rPr>
        <w:t xml:space="preserve">2、学习与上级要求和工作的实际需要有差距。一是政治理论学习系统性不强。近几年来，虽然较比较注重政治理论的学习，但 打点球学习的多，系统学习的少 ，对上级各类学习教育活动中要求学习的多，对与政治理论相关的边缘知识学习较少，对政治理论知识学习不全面，理解不深透。二是学习广度深度不够。在业务学习中，比较注重教育教学业务知识的学习和把握，对培训所需相关知识的学习较少，对学校发展的政策学习不够。</w:t>
      </w:r>
    </w:p>
    <w:p>
      <w:pPr>
        <w:ind w:left="0" w:right="0" w:firstLine="560"/>
        <w:spacing w:before="450" w:after="450" w:line="312" w:lineRule="auto"/>
      </w:pPr>
      <w:r>
        <w:rPr>
          <w:rFonts w:ascii="宋体" w:hAnsi="宋体" w:eastAsia="宋体" w:cs="宋体"/>
          <w:color w:val="000"/>
          <w:sz w:val="28"/>
          <w:szCs w:val="28"/>
        </w:rPr>
        <w:t xml:space="preserve">3、进一步加强创新意识。工作求稳、按部就班，总觉得如质如量完成上级下达的工作任务就是成就，足以自慰。对创新工作思路、创新工作方法等方面思考较少，有时虽对创新工作有一定的设想，综合种种因素，认为实施起来难度太大，也就没有实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针对党员和群众的意见、建议以及反映的主要问题，校领导班子认真进行了分析，研究制定了以下整改措施。</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班子成员要始终把理论学习放在首位，在提高理论素养和解决实际问题的能力上下功夫。带头坚持每月1次的中心组理论学习，并妥善处理日常工作和学习的关系，坚持做到每天自学1小时，每月写1篇学习心得体会，每季度写1篇调研报告，每年写不少于3万字的政治学习笔记。进一步完善学习制度和学习计划，</w:t>
      </w:r>
    </w:p>
    <w:p>
      <w:pPr>
        <w:ind w:left="0" w:right="0" w:firstLine="560"/>
        <w:spacing w:before="450" w:after="450" w:line="312" w:lineRule="auto"/>
      </w:pPr>
      <w:r>
        <w:rPr>
          <w:rFonts w:ascii="宋体" w:hAnsi="宋体" w:eastAsia="宋体" w:cs="宋体"/>
          <w:color w:val="000"/>
          <w:sz w:val="28"/>
          <w:szCs w:val="28"/>
        </w:rPr>
        <w:t xml:space="preserve">切实提高理论政策水平。严肃学习纪律，加强管理，使领导干部的学习真正落到实处。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坚持在实践中解放思想。班子成员要进一步更新观念，开拓创新，求真务实，努力做到政治坚定，作风优良，工作过硬，牢固树立全心全意为人民服务的意识。做到慎权、慎欲、慎言、慎行，树立正确的人生观、世界观、权利观、利益观、地位观。做到理论联系实际，增强运用理论指导实践的能力。领导班子成员要把精力集中到谋事创新上，带头把精力放在提高教育教学质量和提高教职工福利待遇上来，每位班子成员要包抓一个年级组。要带头讲奉献，把谋大局、干实事、要把群众的满意作为第一追求，把提高福利待遇作为目标，扎扎实实为群众办实事，让群众得实惠。同时要求干部做的，我们必须以身作则要做到做好，要求干部不做的，我们坚决不做，要身先士卒，身体力行，抓好抓细，只有这样干，才能使你干的舒心，群众才能对你放心，也只有这样，才能赢得上级对你的信任。</w:t>
      </w:r>
    </w:p>
    <w:p>
      <w:pPr>
        <w:ind w:left="0" w:right="0" w:firstLine="560"/>
        <w:spacing w:before="450" w:after="450" w:line="312" w:lineRule="auto"/>
      </w:pPr>
      <w:r>
        <w:rPr>
          <w:rFonts w:ascii="宋体" w:hAnsi="宋体" w:eastAsia="宋体" w:cs="宋体"/>
          <w:color w:val="000"/>
          <w:sz w:val="28"/>
          <w:szCs w:val="28"/>
        </w:rPr>
        <w:t xml:space="preserve">3、加强领导班子的自身修养建设。加强领导干部的自身修养和思想作风建设，是一个地区、单位发展成功的关键。因此，一是领导班子成员要正确对待自己。首先，正确对待自己手中的权利，权利来自于人民，应该服务于人民，这是为官者的基本行为准则，也是我们每个人对自身最大的负责任，所以我们要把精力放在做好本职工作上，而不是放在争权夺利上，要时刻牵挂着群众的冷暖。其次，正确对待自己的能力，客观地看待自己的成绩，清醒地认识自己的不足，要经受得住荣辱的考验，要体现一种平常心态，不要把自己看得妄自高大，也不要妄自菲薄。第三，要树</w:t>
      </w:r>
    </w:p>
    <w:p>
      <w:pPr>
        <w:ind w:left="0" w:right="0" w:firstLine="560"/>
        <w:spacing w:before="450" w:after="450" w:line="312" w:lineRule="auto"/>
      </w:pPr>
      <w:r>
        <w:rPr>
          <w:rFonts w:ascii="宋体" w:hAnsi="宋体" w:eastAsia="宋体" w:cs="宋体"/>
          <w:color w:val="000"/>
          <w:sz w:val="28"/>
          <w:szCs w:val="28"/>
        </w:rPr>
        <w:t xml:space="preserve">立 一荣俱荣，一损俱损 的整体意识和团队精神，工作是大家干的，也只有靠大家共同努力，才能干好工作。二是领导班子成员要正确对待别人的长处，别人总有比自己强的地方，不要持己之长，鄙人之短，要胸怀宽广。</w:t>
      </w:r>
    </w:p>
    <w:p>
      <w:pPr>
        <w:ind w:left="0" w:right="0" w:firstLine="560"/>
        <w:spacing w:before="450" w:after="450" w:line="312" w:lineRule="auto"/>
      </w:pPr>
      <w:r>
        <w:rPr>
          <w:rFonts w:ascii="宋体" w:hAnsi="宋体" w:eastAsia="宋体" w:cs="宋体"/>
          <w:color w:val="000"/>
          <w:sz w:val="28"/>
          <w:szCs w:val="28"/>
        </w:rPr>
        <w:t xml:space="preserve">4、严格遵守党的纪律，自觉维护党的民主集中制原则。作为我领导班子成员，首先要带头维护班子团结，增强凝聚力，用自己的实际行动，团结全校上下努力工作。其次，树立坚定的政治立场、政治方向和政治观点，严肃政治纪律，增强政治敏感性和政治鉴别力，始终同党中央保持思想上、政治上的高度一致。坚持党的基本路线、增强全局观念，坚持发展是硬道理，解放思想、更新观念、开拓思路、求真务实。第三是作为班子成员，始终按照民主集中制的原则摆正位置。按照努力学习、加强修养、真抓实干的自我要求，去实践、去锻炼，去工作。</w:t>
      </w:r>
    </w:p>
    <w:p>
      <w:pPr>
        <w:ind w:left="0" w:right="0" w:firstLine="560"/>
        <w:spacing w:before="450" w:after="450" w:line="312" w:lineRule="auto"/>
      </w:pPr>
      <w:r>
        <w:rPr>
          <w:rFonts w:ascii="宋体" w:hAnsi="宋体" w:eastAsia="宋体" w:cs="宋体"/>
          <w:color w:val="000"/>
          <w:sz w:val="28"/>
          <w:szCs w:val="28"/>
        </w:rPr>
        <w:t xml:space="preserve">5、切实深化思想认识。新一轮换届，是我州政治生活中的一件大事。搞好新一轮换届，对于统一思想、凝聚科学发展共识，选准干部、配好各级领导班子，不断增强自治州科学跨越、后发赶超的工作动力，加快转变经济发展方式，促进经济长期平稳较快发展和社会和谐稳定，努力实现 三个率先 和 一年一变样、三年见成效、五年大发展、十年新跨越 目标，具有十分重要的意义。同时，应当清醒地看到，换届期间往往是用人上不正之风的易发多发期。总结过去工作，严肃换届纪律，营造风清气正换届环境，是保证换届工作顺利进行和取得实效的重要条件。中纪委、中组部及自治区纪委、党委组织部文件下发和视频会议召开后，州党委领导高度重视，先后作出重要批示，提出明确要求，强调要严肃换届纪律，警示在</w:t>
      </w:r>
    </w:p>
    <w:p>
      <w:pPr>
        <w:ind w:left="0" w:right="0" w:firstLine="560"/>
        <w:spacing w:before="450" w:after="450" w:line="312" w:lineRule="auto"/>
      </w:pPr>
      <w:r>
        <w:rPr>
          <w:rFonts w:ascii="宋体" w:hAnsi="宋体" w:eastAsia="宋体" w:cs="宋体"/>
          <w:color w:val="000"/>
          <w:sz w:val="28"/>
          <w:szCs w:val="28"/>
        </w:rPr>
        <w:t xml:space="preserve">前、全程监督、综合治理、惩防并举。各级纪委和组织部门要认真履行职责，全面落实中央、区、州党委及有关部门严明纪律、严肃教育、严格监督、严厉查处、严密组织的各项部署要求，以最坚决的态度和最有力的措施，深入整治用人上的不正之风，用铁的纪律维护换届工作的严肃性，保证换届风清气正，切实提高选人用人公信度。</w:t>
      </w:r>
    </w:p>
    <w:p>
      <w:pPr>
        <w:ind w:left="0" w:right="0" w:firstLine="560"/>
        <w:spacing w:before="450" w:after="450" w:line="312" w:lineRule="auto"/>
      </w:pPr>
      <w:r>
        <w:rPr>
          <w:rFonts w:ascii="宋体" w:hAnsi="宋体" w:eastAsia="宋体" w:cs="宋体"/>
          <w:color w:val="000"/>
          <w:sz w:val="28"/>
          <w:szCs w:val="28"/>
        </w:rPr>
        <w:t xml:space="preserve">6、要用科学发展观武装头脑、用党章规范言行。一是在实际工作中要树立兢兢业业的工作态度，培养扎扎实实的工作作风，经常深入群众中，深入到基层第一线，搞好调查研究，掌握第一手资料，便于决策。二是加强世界观、人生观和价值观的改造，自觉遵守廉洁自律的有关规定，不贪图个人享受，克服私心杂念，正确对待党和人民赋予的权力，努力解决好 为谁掌权，为谁服务 的问题。三是自觉接受人民群众的监督，坚决抵制不正之风，大兴求真务实之风，善谋求真务实之事，保持共产党人的政治本色，做一个无愧于党培养的领导干部。三、 整改工作要求</w:t>
      </w:r>
    </w:p>
    <w:p>
      <w:pPr>
        <w:ind w:left="0" w:right="0" w:firstLine="560"/>
        <w:spacing w:before="450" w:after="450" w:line="312" w:lineRule="auto"/>
      </w:pPr>
      <w:r>
        <w:rPr>
          <w:rFonts w:ascii="宋体" w:hAnsi="宋体" w:eastAsia="宋体" w:cs="宋体"/>
          <w:color w:val="000"/>
          <w:sz w:val="28"/>
          <w:szCs w:val="28"/>
        </w:rPr>
        <w:t xml:space="preserve">加强领导，落实责任制，确保整改方案的落实。校领导班子成员要带头落实整改措施，自觉接受群众监督，把抓好整改措施落实与推进重点工作结合起来，统筹兼顾，相互促进，协调发展。</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篇9</w:t>
      </w:r>
    </w:p>
    <w:p>
      <w:pPr>
        <w:ind w:left="0" w:right="0" w:firstLine="560"/>
        <w:spacing w:before="450" w:after="450" w:line="312" w:lineRule="auto"/>
      </w:pPr>
      <w:r>
        <w:rPr>
          <w:rFonts w:ascii="宋体" w:hAnsi="宋体" w:eastAsia="宋体" w:cs="宋体"/>
          <w:color w:val="000"/>
          <w:sz w:val="28"/>
          <w:szCs w:val="28"/>
        </w:rPr>
        <w:t xml:space="preserve">我根据群众路线教育活动的整体安排，就个人的综合情况情况进行了深进剖析，现发言如下，不妥的地方请大家批评指正。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深入。在业务学习方面，有时靠吃老本，缺少了年轻时的那种钻研的精神，很多都是来自平时的工作经验，管理上缺乏激情和拼搏精神，在党的理论学习中，也没有系统地学习政治理论，仅仅停留在了解一些条例、规定的部份章节、条款上，深入真正理解政治理论更少。学习上存在畏难情绪，有时比较懒惰，即便学了些政策理论和业务知识，但停留在表面的多，深入不够。对一些要熟读熟记的东西，花的时间太少，通过工作实践记住了一些知识要点和工作方法，但记不住或记不清的东西还是很多。工作中，由于理论知识的不足，造成本人对上级有些精神吃的不透，贯彻的不到位，造成工作方向不是很明确。</w:t>
      </w:r>
    </w:p>
    <w:p>
      <w:pPr>
        <w:ind w:left="0" w:right="0" w:firstLine="560"/>
        <w:spacing w:before="450" w:after="450" w:line="312" w:lineRule="auto"/>
      </w:pPr>
      <w:r>
        <w:rPr>
          <w:rFonts w:ascii="宋体" w:hAnsi="宋体" w:eastAsia="宋体" w:cs="宋体"/>
          <w:color w:val="000"/>
          <w:sz w:val="28"/>
          <w:szCs w:val="28"/>
        </w:rPr>
        <w:t xml:space="preserve">二是工作积极性不够。表现在工作主动性还不够，多数时候是工区安排了什么才做什么，缺乏开拓精神，工作的主动性、积极性、责任感还不是很强。身为书记，党政一兼挑，经常把生产放在第一位，而忽略了政治学习，对党员教育不够，没有按时组织政治学习，甚至有时还停留在记笔记的现象，由于工作不够细致、不够严谨，还是会出现一些不应当出现的错误和失误，有的错误乃至很明显。责任意识不强，完成工作任务局很多时候停留在只是做了，但对做得效果好不好、质量高不高，对怎样更好地完成工作任务思考太少。</w:t>
      </w:r>
    </w:p>
    <w:p>
      <w:pPr>
        <w:ind w:left="0" w:right="0" w:firstLine="560"/>
        <w:spacing w:before="450" w:after="450" w:line="312" w:lineRule="auto"/>
      </w:pPr>
      <w:r>
        <w:rPr>
          <w:rFonts w:ascii="宋体" w:hAnsi="宋体" w:eastAsia="宋体" w:cs="宋体"/>
          <w:color w:val="000"/>
          <w:sz w:val="28"/>
          <w:szCs w:val="28"/>
        </w:rPr>
        <w:t xml:space="preserve">三是调研不够深入。深入班组、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有时存在跟着感觉走的情况，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四是作风不够务实。有时受个人情绪等因素的影响，工作精神状态还不是很好，不能把全部精力放在工作上。工作创新意识不强，循规蹈矩、默守陈规的时候多，锐意进取、不断创新的时候少。作榜样的意识不强，有时靠资本来管理团队，总觉得管好自己带好队伍就行了，保证安全是目的，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二、产生问题的思想根源</w:t>
      </w:r>
    </w:p>
    <w:p>
      <w:pPr>
        <w:ind w:left="0" w:right="0" w:firstLine="560"/>
        <w:spacing w:before="450" w:after="450" w:line="312" w:lineRule="auto"/>
      </w:pPr>
      <w:r>
        <w:rPr>
          <w:rFonts w:ascii="宋体" w:hAnsi="宋体" w:eastAsia="宋体" w:cs="宋体"/>
          <w:color w:val="000"/>
          <w:sz w:val="28"/>
          <w:szCs w:val="28"/>
        </w:rPr>
        <w:t xml:space="preserve">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2、从工作上讲，主要是有满足意识，一是队伍稳定，不出问题是宗旨，对于上级各项工作能够圆满完成为目的，单位本身保证安全运行，不出问题就行了。二是搞好和用户之间的关系，不出现用户上诉问题，保证调度系统和谐平稳就达到目的了。有时错误地以为，目前很多工作虚的多实的少，做多与做少、做好与做坏没有多大的区别，作为基层领导，只要循序渐进处理好平常事务就能够了。基于这类思想，不知不觉地产生了不求有功、但求无过的思想，因此学习放松了、工作松劲了、标准下降了，只求一知半解、未能精益求精，这也是产生多种问题的重要思想本源。工作的积极性主动性有了差距。 3、从党性上讲，主要是“宗旨”意识有所淡化，为人民服务的责任感不够明显。全心全意为人民服务，是我党的根本宗旨，也是衡量一位党员干部行为准则的标准。作为一位基层干部，只有把自己工作融入到为群众服务中，才能实现其本身价值。错误以为经费紧张很多事情就不主动去办了，对群众差不多就行了，因此对群众比较关注的问题总以为很多是无法解决的，甚至是上级领导斟酌的事情，自己反映就行了，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追求、一种政治责任，切实加强理论学习，要通过学习，努力把握和应用中国特点社会主义理论体系，坚定政治态度，更新观念，改善工作方式方法。通过系统地学习党的xxx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三是增强大局意识。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四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五是增强服务意识。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六是增强纪律意识。加强党性修养，严守党的纪律，既是对领导干部的基本要求，也是宏扬良好作风、保证党的线路方针政策贯彻执行的条件。要身体力行，始终保持党的纯洁性，想在前、做在前、冲在前，模范遵守《廉政准则》中“8个严禁、52个不准”的规定，生产中严格落实集团“七大禁令”的要求，即作好书记又当好所长，做清廉的榜样，做到一身正气，两袖清风。明确岗位职责，认清权利风险，强化廉政意识，进一步防范廉政风险的能力。</w:t>
      </w:r>
    </w:p>
    <w:p>
      <w:pPr>
        <w:ind w:left="0" w:right="0" w:firstLine="560"/>
        <w:spacing w:before="450" w:after="450" w:line="312" w:lineRule="auto"/>
      </w:pPr>
      <w:r>
        <w:rPr>
          <w:rFonts w:ascii="宋体" w:hAnsi="宋体" w:eastAsia="宋体" w:cs="宋体"/>
          <w:color w:val="000"/>
          <w:sz w:val="28"/>
          <w:szCs w:val="28"/>
        </w:rPr>
        <w:t xml:space="preserve">总之，要以这次展开的群众路线教育活动为新契机，努力带头创先争优、带头改革创新、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篇10</w:t>
      </w:r>
    </w:p>
    <w:p>
      <w:pPr>
        <w:ind w:left="0" w:right="0" w:firstLine="560"/>
        <w:spacing w:before="450" w:after="450" w:line="312" w:lineRule="auto"/>
      </w:pPr>
      <w:r>
        <w:rPr>
          <w:rFonts w:ascii="宋体" w:hAnsi="宋体" w:eastAsia="宋体" w:cs="宋体"/>
          <w:color w:val="000"/>
          <w:sz w:val="28"/>
          <w:szCs w:val="28"/>
        </w:rPr>
        <w:t xml:space="preserve">一年来，本人自觉把学习习近平新时代中国特色社会主义思想和党的十九大精神作为必修课，积极参加 两学一做 、 大学习大调研大改进和支部主题党日等学习教育活动，树牢 四个意识 、坚定 四个自信 、做到 四个服从 和 两个维护 。前期，按照20xx年度民主生活会要求，会前认真研读了必学科目，在学深弄懂、学用结合上狠下功夫，并通过认真谈心谈话、征求意见、自我反思，重点查找了存在问题和不足，对存在问题原因进行了深层次剖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一、前期存在问题整改情况</w:t>
      </w:r>
    </w:p>
    <w:p>
      <w:pPr>
        <w:ind w:left="0" w:right="0" w:firstLine="560"/>
        <w:spacing w:before="450" w:after="450" w:line="312" w:lineRule="auto"/>
      </w:pPr>
      <w:r>
        <w:rPr>
          <w:rFonts w:ascii="宋体" w:hAnsi="宋体" w:eastAsia="宋体" w:cs="宋体"/>
          <w:color w:val="000"/>
          <w:sz w:val="28"/>
          <w:szCs w:val="28"/>
        </w:rPr>
        <w:t xml:space="preserve">(一)20xx年度民主生活会查摆问题整改情况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1、针对在学习宣传贯彻习近平新时代中国特色社会主义思想方面。认真参加局党委理论学习中心组集中学习，认真抄写笔记、撰写学习体会，确保学懂、弄通、做实，同时结合自身实际，学以致用，及时用新思想解决问题、推动工作。</w:t>
      </w:r>
    </w:p>
    <w:p>
      <w:pPr>
        <w:ind w:left="0" w:right="0" w:firstLine="560"/>
        <w:spacing w:before="450" w:after="450" w:line="312" w:lineRule="auto"/>
      </w:pPr>
      <w:r>
        <w:rPr>
          <w:rFonts w:ascii="宋体" w:hAnsi="宋体" w:eastAsia="宋体" w:cs="宋体"/>
          <w:color w:val="000"/>
          <w:sz w:val="28"/>
          <w:szCs w:val="28"/>
        </w:rPr>
        <w:t xml:space="preserve">2、针对在工作抓落实上不够的问题。整改如下：一是结合质量安全年活动，强化责任担当，积极主动作为争先进，自觉把责任扛在肩上，在面对困难和挑战时，增强迎难而上、攻坚克难的信心和勇气，把勇于担当的精神内化于心，外化于行，在解决问题中抓落实、促发展。二是要端正态度抓落实，深刻认识抓落实的重要性，发扬钉钉子精神，一项一项推动落实。</w:t>
      </w:r>
    </w:p>
    <w:p>
      <w:pPr>
        <w:ind w:left="0" w:right="0" w:firstLine="560"/>
        <w:spacing w:before="450" w:after="450" w:line="312" w:lineRule="auto"/>
      </w:pPr>
      <w:r>
        <w:rPr>
          <w:rFonts w:ascii="宋体" w:hAnsi="宋体" w:eastAsia="宋体" w:cs="宋体"/>
          <w:color w:val="000"/>
          <w:sz w:val="28"/>
          <w:szCs w:val="28"/>
        </w:rPr>
        <w:t xml:space="preserve">3、针对学习不深入浮于表面的问题。切实加强对党内政治生活重要性的认识，提高思想认识，深刻认识 三会一课 等党内政治生活的重要性，要从加强党的自身建设、巩固党的执政地位的高度来认识和把握。</w:t>
      </w:r>
    </w:p>
    <w:p>
      <w:pPr>
        <w:ind w:left="0" w:right="0" w:firstLine="560"/>
        <w:spacing w:before="450" w:after="450" w:line="312" w:lineRule="auto"/>
      </w:pPr>
      <w:r>
        <w:rPr>
          <w:rFonts w:ascii="宋体" w:hAnsi="宋体" w:eastAsia="宋体" w:cs="宋体"/>
          <w:color w:val="000"/>
          <w:sz w:val="28"/>
          <w:szCs w:val="28"/>
        </w:rPr>
        <w:t xml:space="preserve">4、针对群众路线服务群众做的不够的问题。整改如下：通过联系群众等方法方式，多了解群众想什么、盼什么，注重解决实际问题，特别是在市政工程基础设施建设方面，切实从方便群众的角度去考虑问题，把为民服务真正落到实处、惠及百姓，解难事、做好事。</w:t>
      </w:r>
    </w:p>
    <w:p>
      <w:pPr>
        <w:ind w:left="0" w:right="0" w:firstLine="560"/>
        <w:spacing w:before="450" w:after="450" w:line="312" w:lineRule="auto"/>
      </w:pPr>
      <w:r>
        <w:rPr>
          <w:rFonts w:ascii="宋体" w:hAnsi="宋体" w:eastAsia="宋体" w:cs="宋体"/>
          <w:color w:val="000"/>
          <w:sz w:val="28"/>
          <w:szCs w:val="28"/>
        </w:rPr>
        <w:t xml:space="preserve">5、针对工作创新意识不强的问题。整改如下：增强创新意识，大胆解放思想，在实际工作中提前谋划制定节点，用更多的时间研究新问题、找出新方法，立足实际，着眼长远，求真务实，锐意进取，不断开创工作新局面。</w:t>
      </w:r>
    </w:p>
    <w:p>
      <w:pPr>
        <w:ind w:left="0" w:right="0" w:firstLine="560"/>
        <w:spacing w:before="450" w:after="450" w:line="312" w:lineRule="auto"/>
      </w:pPr>
      <w:r>
        <w:rPr>
          <w:rFonts w:ascii="宋体" w:hAnsi="宋体" w:eastAsia="宋体" w:cs="宋体"/>
          <w:color w:val="000"/>
          <w:sz w:val="28"/>
          <w:szCs w:val="28"/>
        </w:rPr>
        <w:t xml:space="preserve">(二)20xx年度巡视巡察整改专题民主生活会查摆问题整改情况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1、针对理论学习不深入不主动的问题。整改如下：全面学习习近平新时代中国特色社会主义思想和党的十九大精神，对工作相关的新发展理念、新旧动能转换等知识，先学一步、深学一层，学会融会贯通、用创新理论武装头脑、指导实践。</w:t>
      </w:r>
    </w:p>
    <w:p>
      <w:pPr>
        <w:ind w:left="0" w:right="0" w:firstLine="560"/>
        <w:spacing w:before="450" w:after="450" w:line="312" w:lineRule="auto"/>
      </w:pPr>
      <w:r>
        <w:rPr>
          <w:rFonts w:ascii="宋体" w:hAnsi="宋体" w:eastAsia="宋体" w:cs="宋体"/>
          <w:color w:val="000"/>
          <w:sz w:val="28"/>
          <w:szCs w:val="28"/>
        </w:rPr>
        <w:t xml:space="preserve">2、针对政治敏锐性不强的问题。整改如下：在重大问题和关键环节上，保持清醒头脑、立场坚定，自觉成为共产主义的忠诚实践者。坚持政治方向不偏，始终严守政治纪律和政治规矩，不论在什么地方、在哪个岗位工作，都能经得起风浪考验。把反面案例作为 清醒剂 ，深刻汲取反面典型的负面教训，从党性原则、道德品行等方面寻根析源，主动清除思想和行为上的灰尘污垢。</w:t>
      </w:r>
    </w:p>
    <w:p>
      <w:pPr>
        <w:ind w:left="0" w:right="0" w:firstLine="560"/>
        <w:spacing w:before="450" w:after="450" w:line="312" w:lineRule="auto"/>
      </w:pPr>
      <w:r>
        <w:rPr>
          <w:rFonts w:ascii="宋体" w:hAnsi="宋体" w:eastAsia="宋体" w:cs="宋体"/>
          <w:color w:val="000"/>
          <w:sz w:val="28"/>
          <w:szCs w:val="28"/>
        </w:rPr>
        <w:t xml:space="preserve">3、针对工作上开拓进取精神不足的问题。整改如下：全县经济不断发展，自己职责范围内市政工程建设工作面临着许多新情况和新问题，要想破题解困，必须立足工作自身特点，以创新的精神和勇气面对。科学判断形势，对待工作深思熟虑，在做深做透调研的基础上，吃透下情，掌握规律，不拘泥于过去的思路和模式，找准切入点，扎实推进工作。</w:t>
      </w:r>
    </w:p>
    <w:p>
      <w:pPr>
        <w:ind w:left="0" w:right="0" w:firstLine="560"/>
        <w:spacing w:before="450" w:after="450" w:line="312" w:lineRule="auto"/>
      </w:pPr>
      <w:r>
        <w:rPr>
          <w:rFonts w:ascii="宋体" w:hAnsi="宋体" w:eastAsia="宋体" w:cs="宋体"/>
          <w:color w:val="000"/>
          <w:sz w:val="28"/>
          <w:szCs w:val="28"/>
        </w:rPr>
        <w:t xml:space="preserve">4.针对在落实意识形态责任制方面。把做好意识形态工作摆上重要位置，主动接受理想信念教育，加强党的理论、路线、方针、政策学习，不断提高思想政治水平，进一步增强政治敏锐性，彻底澄清模糊认识，主动抵制错误言行。</w:t>
      </w:r>
    </w:p>
    <w:p>
      <w:pPr>
        <w:ind w:left="0" w:right="0" w:firstLine="560"/>
        <w:spacing w:before="450" w:after="450" w:line="312" w:lineRule="auto"/>
      </w:pPr>
      <w:r>
        <w:rPr>
          <w:rFonts w:ascii="宋体" w:hAnsi="宋体" w:eastAsia="宋体" w:cs="宋体"/>
          <w:color w:val="000"/>
          <w:sz w:val="28"/>
          <w:szCs w:val="28"/>
        </w:rPr>
        <w:t xml:space="preserve">5、针对为人民服务的宗旨意识不强的问题。整改如下：结合工作实际,做到感情上贴近群众，在行动上服务群众，充分发扬无私奉献精神，苦干实干、奋力拼搏，体现自我价值。</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习不主动。理论学习不主动、不积极，不用不学、现用现学、急用急学，对习近平新时代中国特色社会主义思想掌握的不系统、不全面，理解不深刻、运用不到位。特别是对市政工程建设、新旧动能转换等知识学的不透彻，不到位。二是学用结合不够。学习和应用结合不紧密，存在为了学习而学习，或者为了完成学习任务而学习的现象，没能很好地用科学理论武装头脑、指导实践、推动工作。在工作中遇到难题时，缺乏用新知识、新理念解决问题的思维和能力。</w:t>
      </w:r>
    </w:p>
    <w:p>
      <w:pPr>
        <w:ind w:left="0" w:right="0" w:firstLine="560"/>
        <w:spacing w:before="450" w:after="450" w:line="312" w:lineRule="auto"/>
      </w:pPr>
      <w:r>
        <w:rPr>
          <w:rFonts w:ascii="宋体" w:hAnsi="宋体" w:eastAsia="宋体" w:cs="宋体"/>
          <w:color w:val="000"/>
          <w:sz w:val="28"/>
          <w:szCs w:val="28"/>
        </w:rPr>
        <w:t xml:space="preserve">(二)工作作风方面。一是担当担责的意识不够。抓工作缺少 钉钉子 精神，工作有时满足于按部就班、墨守常规，凭老经验、老办法抓工作，特别是谋超前的工作做得少，被动接受安排的工作做的多的问题较为突出。二是创新的深度不够。对上级安排部署的工作，虽然能够保证质量，但是一般都是按部就班推进，缺乏争创一流、不达目标不罢休的勇气，工作缺乏新意、缺乏亮点、缺乏特色、缺乏精品。</w:t>
      </w:r>
    </w:p>
    <w:p>
      <w:pPr>
        <w:ind w:left="0" w:right="0" w:firstLine="560"/>
        <w:spacing w:before="450" w:after="450" w:line="312" w:lineRule="auto"/>
      </w:pPr>
      <w:r>
        <w:rPr>
          <w:rFonts w:ascii="宋体" w:hAnsi="宋体" w:eastAsia="宋体" w:cs="宋体"/>
          <w:color w:val="000"/>
          <w:sz w:val="28"/>
          <w:szCs w:val="28"/>
        </w:rPr>
        <w:t xml:space="preserve">(三)精神状态方面。一是调查研究整改还不够。以工作代替调研多，带着问题专题调研少，与群众交流的少，没有达到调研的初衷;调研报告写得少，总结成绩多，点名问题少，措施欠缺可操作性。二是担当有为不够。主观上专业知识相对有所欠缺，创新精神不够强，工作中还有矛盾问题上交的现象，对工作有顾虑，打不开思路，放不开手脚，致使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政治理论学习不主动，不深入。政治理论修养不高，没有把理论学习放在重要位置，学习存在片面性，缺乏对理论的系统研究和深刻理解，这是政治理论不成熟的具体表现。对理论与实践的关系理解不深刻，缺乏系统性、经常性的深入学习，不能很好地用马列主义的立场和观点分析问题，欠缺用理论认识问题、解决问题的能力。理论上的成熟是党员和党员领导干部政治上成熟的基础，只有在理论上分清是非，才能做到政治上的清醒和坚定。而自己对于政治理论的学习只满足记记笔记，还时常以工作忙为借口，不参加集中学习，事后也从来没想着就自己补上，缺乏系统性、经常性的深入学习，不能用马列主义的立场和观点分析问题，不具备用马克思主义认识问题、解决问题的能力，归根结底就是对理论学习不主动、不深入引起的。</w:t>
      </w:r>
    </w:p>
    <w:p>
      <w:pPr>
        <w:ind w:left="0" w:right="0" w:firstLine="560"/>
        <w:spacing w:before="450" w:after="450" w:line="312" w:lineRule="auto"/>
      </w:pPr>
      <w:r>
        <w:rPr>
          <w:rFonts w:ascii="宋体" w:hAnsi="宋体" w:eastAsia="宋体" w:cs="宋体"/>
          <w:color w:val="000"/>
          <w:sz w:val="28"/>
          <w:szCs w:val="28"/>
        </w:rPr>
        <w:t xml:space="preserve">(二)对锤炼党性的意识还需要进一步提升强化。党性修养共产党员最重要的修养。这方面，自己在工作生活中虽然能够坚持不断强化党性意识，但对于党性锤炼是一个长期过程、系统工程的认识还不够到位，对于怎样锤炼党性、强化党性的认识还不够精准，有时候还存有干好工作、遵纪守规就是锤炼党性的片面认识，时时处处加强党性修养的弦绷得还不够紧，没能真正让锤炼党性成为行动自觉。</w:t>
      </w:r>
    </w:p>
    <w:p>
      <w:pPr>
        <w:ind w:left="0" w:right="0" w:firstLine="560"/>
        <w:spacing w:before="450" w:after="450" w:line="312" w:lineRule="auto"/>
      </w:pPr>
      <w:r>
        <w:rPr>
          <w:rFonts w:ascii="宋体" w:hAnsi="宋体" w:eastAsia="宋体" w:cs="宋体"/>
          <w:color w:val="000"/>
          <w:sz w:val="28"/>
          <w:szCs w:val="28"/>
        </w:rPr>
        <w:t xml:space="preserve">(三)担当尽责的标准仍需提高。对 125 工程等重点工作和重点项目，考虑更多的是如何完成工作任务而不是怎样做到最好，没有向工作最优秀的看齐，特别在如何创新工作、超前谋划、把事办成、办到最好上做得不够到位，在道路交叉施工、交通组织疏通等方面谋划的少，归结起来都是自己担当尽责的标准不高、难题的力度不够造成的。</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出的问题，将形成整改清单，细化整改措施，能够马上解决的，即知即改、立行立改;需要长期坚持的，入脑入心、一抓到底，明确整改方向、措施、时限，逐事逐项加以推动落实，保证整改进程和整改效果努力以问题解决的实际效果，不断提升工作能力水平。</w:t>
      </w:r>
    </w:p>
    <w:p>
      <w:pPr>
        <w:ind w:left="0" w:right="0" w:firstLine="560"/>
        <w:spacing w:before="450" w:after="450" w:line="312" w:lineRule="auto"/>
      </w:pPr>
      <w:r>
        <w:rPr>
          <w:rFonts w:ascii="宋体" w:hAnsi="宋体" w:eastAsia="宋体" w:cs="宋体"/>
          <w:color w:val="000"/>
          <w:sz w:val="28"/>
          <w:szCs w:val="28"/>
        </w:rPr>
        <w:t xml:space="preserve">(一)加强和改进学习，在学深悟透中提素质。主动学，将理论学习摆上重要日程，主动及时学习习近平新时代中国特色社会主义思想，深入领会党的最新理论创新成果，更新知识、开拓思路、提升能力。灵活学，充分利用微信、微博、网络等新媒体，采取灵活多样的学习方式，随时随地、随时随刻地进行理论学习，第一时间掌握党的大政方针，第一时间接受理论改造。学用结合学，将理论学习寓于工作之中，在理论学习中找工作方法、工作技巧、工作措施，在工作实践中深化理论学习、锤炼党性修养，学用结合、学用统一。</w:t>
      </w:r>
    </w:p>
    <w:p>
      <w:pPr>
        <w:ind w:left="0" w:right="0" w:firstLine="560"/>
        <w:spacing w:before="450" w:after="450" w:line="312" w:lineRule="auto"/>
      </w:pPr>
      <w:r>
        <w:rPr>
          <w:rFonts w:ascii="宋体" w:hAnsi="宋体" w:eastAsia="宋体" w:cs="宋体"/>
          <w:color w:val="000"/>
          <w:sz w:val="28"/>
          <w:szCs w:val="28"/>
        </w:rPr>
        <w:t xml:space="preserve">(二)强化责任担当，在实干苦干中树旗帜。扎实工作，严格按照局党委分工和要求，做好自己工作，提高工作效率、工作质量、工作水平，不能只满足于完成任务，而要把工作做好做精，争创一流。创新工作，把创新贯穿于工作的全过程，既要发挥好既有的经验做法，又要加强调查研究，掌握新时代经济社会发展规律，研究制定新措施、新办法，切实提高工作效率。主动工作，在发挥工作主观能动性上下功夫，认真学习、领悟王传喜等时代楷模的先进事迹，大力弘扬工匠精神，主动工作、积极参与、力求上进。对分管的重点业务工作和 125 工程重点项目，尽心尽力，履职尽责，主动谋划、真抓实干，不等不靠、不推不拖，创出成绩、创出特色。对分工外的事，站在局党委的角度，多关心、多建议、多补台，坚决完成各项工作任务。</w:t>
      </w:r>
    </w:p>
    <w:p>
      <w:pPr>
        <w:ind w:left="0" w:right="0" w:firstLine="560"/>
        <w:spacing w:before="450" w:after="450" w:line="312" w:lineRule="auto"/>
      </w:pPr>
      <w:r>
        <w:rPr>
          <w:rFonts w:ascii="宋体" w:hAnsi="宋体" w:eastAsia="宋体" w:cs="宋体"/>
          <w:color w:val="000"/>
          <w:sz w:val="28"/>
          <w:szCs w:val="28"/>
        </w:rPr>
        <w:t xml:space="preserve">(三)强化作风建设，打造风清气正的政治生态。自严自律。以党章党规等为标准和准绳，严格自我约束、自我要求，做到心有所戒、行有所止，习惯在监督和约束的环境中工作学习生活。注重在小事小节上规范自己，不断加强道德修养，追求健康情趣，以更高律己标准，努力实现 把践行 三严三实 贯穿于全部工作生活中，养成一种习惯、化为一种境界 。牢固树立全心全意为人民服务的观点，自觉践行群众路线。真正把群众视为亲人，经常性深入基层、到群众中去，学会从网上倾听群众呼声、从网上走群众路线，与群众 零距离 接触，增强调查实效，不断提高新时期群众工作的能力，尽力为群众多办实事好事，以实际行动取信于民，树立良好形象。持续改进作风。带头贯彻落实中央八项规定精神以及省市县委的具体规定，以更高的标准、更严的要求、更实的作风，自觉当好遵规守纪表率，切实把立言与立行结合起来，真正做到言为心声、言出必行、言行一致。加强对协管领域、协管部门的从严治党工作，从严管理、从严监督、从严检查，努力打造风清气正的政治生态。</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篇11</w:t>
      </w:r>
    </w:p>
    <w:p>
      <w:pPr>
        <w:ind w:left="0" w:right="0" w:firstLine="560"/>
        <w:spacing w:before="450" w:after="450" w:line="312" w:lineRule="auto"/>
      </w:pPr>
      <w:r>
        <w:rPr>
          <w:rFonts w:ascii="宋体" w:hAnsi="宋体" w:eastAsia="宋体" w:cs="宋体"/>
          <w:color w:val="000"/>
          <w:sz w:val="28"/>
          <w:szCs w:val="28"/>
        </w:rPr>
        <w:t xml:space="preserve">按照 坚持以人为本执政为民理念发扬密切联系群众优良作风 为主题的20xx年度领导干部民主生活会的要求，我认为这是一次总结自身前期工作，查找自身存在问题，有效推进下一步工作的重要活动。希望通过开展批评与自我批评，能进一步树立科学发展观意识、增强以人为本执政为民理念、提高自身管理水平和为群众服务的能力。我认真查找自己在工作、生活、学习中存在的问题，进行认真的剖析并提出整改措施，正视不足、弥补差距，以便能提高自己的能力和素养，更好的开展以后的工作。下面，本人将各方面的情况作一个简单的汇报。</w:t>
      </w:r>
    </w:p>
    <w:p>
      <w:pPr>
        <w:ind w:left="0" w:right="0" w:firstLine="560"/>
        <w:spacing w:before="450" w:after="450" w:line="312" w:lineRule="auto"/>
      </w:pPr>
      <w:r>
        <w:rPr>
          <w:rFonts w:ascii="宋体" w:hAnsi="宋体" w:eastAsia="宋体" w:cs="宋体"/>
          <w:color w:val="000"/>
          <w:sz w:val="28"/>
          <w:szCs w:val="28"/>
        </w:rPr>
        <w:t xml:space="preserve">一、个人自查情况</w:t>
      </w:r>
    </w:p>
    <w:p>
      <w:pPr>
        <w:ind w:left="0" w:right="0" w:firstLine="560"/>
        <w:spacing w:before="450" w:after="450" w:line="312" w:lineRule="auto"/>
      </w:pPr>
      <w:r>
        <w:rPr>
          <w:rFonts w:ascii="宋体" w:hAnsi="宋体" w:eastAsia="宋体" w:cs="宋体"/>
          <w:color w:val="000"/>
          <w:sz w:val="28"/>
          <w:szCs w:val="28"/>
        </w:rPr>
        <w:t xml:space="preserve">一是学习方面。始终坚持学习邓小平理论和 三个代表 重要思想，重点学习科学发展观，党的xx大四中、五中全会和中央编办、省编办和市委市政府重要文件精神，牢固树立以人为本执政为民的理念，深刻认识到密切联系群众，全心全意 1</w:t>
      </w:r>
    </w:p>
    <w:p>
      <w:pPr>
        <w:ind w:left="0" w:right="0" w:firstLine="560"/>
        <w:spacing w:before="450" w:after="450" w:line="312" w:lineRule="auto"/>
      </w:pPr>
      <w:r>
        <w:rPr>
          <w:rFonts w:ascii="宋体" w:hAnsi="宋体" w:eastAsia="宋体" w:cs="宋体"/>
          <w:color w:val="000"/>
          <w:sz w:val="28"/>
          <w:szCs w:val="28"/>
        </w:rPr>
        <w:t xml:space="preserve">为人民服务的重要意义。坚持学习相关理论知识，特别是行政管理体制改革和机构编制的相关文件，都能认真领会和研读，并结合工作实际，进行深入思考，进一步增强了自身理论素养、党性修养，提高了专业水平。</w:t>
      </w:r>
    </w:p>
    <w:p>
      <w:pPr>
        <w:ind w:left="0" w:right="0" w:firstLine="560"/>
        <w:spacing w:before="450" w:after="450" w:line="312" w:lineRule="auto"/>
      </w:pPr>
      <w:r>
        <w:rPr>
          <w:rFonts w:ascii="宋体" w:hAnsi="宋体" w:eastAsia="宋体" w:cs="宋体"/>
          <w:color w:val="000"/>
          <w:sz w:val="28"/>
          <w:szCs w:val="28"/>
        </w:rPr>
        <w:t xml:space="preserve">二胜作方面。在编办班子的正确指导下，按照编办总体工作安排和部署，以全心全意为人民服务为宗旨，切实抓好机关处的各项工作，认真做好行政管理体制改革、空岗卡办理工作。今年以来，完成了保税区和高新区机构调整，完成了在政府机关设置专业技术领导职数，正在向省委申报台办升格和设立群众工作部两项工作等一系列工作，切实贯彻落实了省编委和市委市政府的重大决策，为我市经济社会发展提供体制机构保障。</w:t>
      </w:r>
    </w:p>
    <w:p>
      <w:pPr>
        <w:ind w:left="0" w:right="0" w:firstLine="560"/>
        <w:spacing w:before="450" w:after="450" w:line="312" w:lineRule="auto"/>
      </w:pPr>
      <w:r>
        <w:rPr>
          <w:rFonts w:ascii="宋体" w:hAnsi="宋体" w:eastAsia="宋体" w:cs="宋体"/>
          <w:color w:val="000"/>
          <w:sz w:val="28"/>
          <w:szCs w:val="28"/>
        </w:rPr>
        <w:t xml:space="preserve">三是党风党纪方面。本人一贯来重视加强廉政法规和政治理论学习，严格遵守《廉政准则》各项规定，牢固树立正确的权力观和利益观，不以权谋私、贪污受贿，始终做到自重、自省、自警、自励，保持共产党员的政治本色。</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一是对政治理论学习重视不够，学习积极性有待进一步提高。有的时候政治理论学习还不够主动，存在流于形式问题，学的是理论文章，谈不上对理论的深刻钻研，满足一知半解，没有掌握理论的精神实质。特别是学习内容缺乏系统性、全面性，对很多新事物、新知识学习不够透彻，掌握和运用新知识</w:t>
      </w:r>
    </w:p>
    <w:p>
      <w:pPr>
        <w:ind w:left="0" w:right="0" w:firstLine="560"/>
        <w:spacing w:before="450" w:after="450" w:line="312" w:lineRule="auto"/>
      </w:pPr>
      <w:r>
        <w:rPr>
          <w:rFonts w:ascii="宋体" w:hAnsi="宋体" w:eastAsia="宋体" w:cs="宋体"/>
          <w:color w:val="000"/>
          <w:sz w:val="28"/>
          <w:szCs w:val="28"/>
        </w:rPr>
        <w:t xml:space="preserve">还不够积极，在学习目的上不能力求全面发展，学习内容单一，只侧重学习与自身工作有关的知识，涉及机构编制管理的法律法规和政策学习得好一些、多一些,对其他知识学习得就显得不够。原有积累的知识和经验已不能满足工作的需要，虽然本人认识到学习的重要性，但仍缺乏一种紧迫感和只争朝夕的精神。</w:t>
      </w:r>
    </w:p>
    <w:p>
      <w:pPr>
        <w:ind w:left="0" w:right="0" w:firstLine="560"/>
        <w:spacing w:before="450" w:after="450" w:line="312" w:lineRule="auto"/>
      </w:pPr>
      <w:r>
        <w:rPr>
          <w:rFonts w:ascii="宋体" w:hAnsi="宋体" w:eastAsia="宋体" w:cs="宋体"/>
          <w:color w:val="000"/>
          <w:sz w:val="28"/>
          <w:szCs w:val="28"/>
        </w:rPr>
        <w:t xml:space="preserve">二是开拓创新不够，缺乏进取精神。由于思想上存在过得去的自满思想，习惯于用老办法想问题、做工作，讲究 四平八稳 ，缺乏创新精神。虽然能够结合工作实际制定和出台一些好的措施、办法，但缺乏将这些措施办法贯彻到底的信心和决心，致使新的东西不多，亮点不多，各个层面的工作不是很活跃。</w:t>
      </w:r>
    </w:p>
    <w:p>
      <w:pPr>
        <w:ind w:left="0" w:right="0" w:firstLine="560"/>
        <w:spacing w:before="450" w:after="450" w:line="312" w:lineRule="auto"/>
      </w:pPr>
      <w:r>
        <w:rPr>
          <w:rFonts w:ascii="宋体" w:hAnsi="宋体" w:eastAsia="宋体" w:cs="宋体"/>
          <w:color w:val="000"/>
          <w:sz w:val="28"/>
          <w:szCs w:val="28"/>
        </w:rPr>
        <w:t xml:space="preserve">三胜作方法简单，调查研究还需进一步加强。工作中有时急于求成，有急躁情绪。工作方法简单，总想把工作做好，对一些客观原因和客观因素考虑的不够全面，不够充分，在工作中交心谈学习不够深入、不够细致，有时处理问题欠妥当。平时，没能抽出足够的时间和精力深入调查研究，一定程度上影响了决策水平的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一是要改进学习，不断提高自身素质。只有理论上的清醒、坚定，政治上才能清醒、坚定。要继续以邓小平理论和 三个代表 重要思想为核心内容，深入学习党的基本理论、基本路</w:t>
      </w:r>
    </w:p>
    <w:p>
      <w:pPr>
        <w:ind w:left="0" w:right="0" w:firstLine="560"/>
        <w:spacing w:before="450" w:after="450" w:line="312" w:lineRule="auto"/>
      </w:pPr>
      <w:r>
        <w:rPr>
          <w:rFonts w:ascii="宋体" w:hAnsi="宋体" w:eastAsia="宋体" w:cs="宋体"/>
          <w:color w:val="000"/>
          <w:sz w:val="28"/>
          <w:szCs w:val="28"/>
        </w:rPr>
        <w:t xml:space="preserve">线，努力掌握党的基本理论。同时，进一步深入系统地学习机构编制理论知识、行政管理体制改革知识，把学习与实际工作结合起来，努力做到学以致用，学用相长，在不断学习的同时，提高自己研究新情况、解决新问题的能力，达到学以立德、学以增智、学以致用的效果。</w:t>
      </w:r>
    </w:p>
    <w:p>
      <w:pPr>
        <w:ind w:left="0" w:right="0" w:firstLine="560"/>
        <w:spacing w:before="450" w:after="450" w:line="312" w:lineRule="auto"/>
      </w:pPr>
      <w:r>
        <w:rPr>
          <w:rFonts w:ascii="宋体" w:hAnsi="宋体" w:eastAsia="宋体" w:cs="宋体"/>
          <w:color w:val="000"/>
          <w:sz w:val="28"/>
          <w:szCs w:val="28"/>
        </w:rPr>
        <w:t xml:space="preserve">二是努力协助主要领导搞好领导班子建设。加强思想政治建设，协助做好班子建设，搞好班子团结，不断增强班子执政、施政的集体功能。苦练 内功 专心谋事。继续开展民主评议工作，公开评议强化民主监督，找准自己在思想作风和工作作风方面存在的突出问题，彻底整改。</w:t>
      </w:r>
    </w:p>
    <w:p>
      <w:pPr>
        <w:ind w:left="0" w:right="0" w:firstLine="560"/>
        <w:spacing w:before="450" w:after="450" w:line="312" w:lineRule="auto"/>
      </w:pPr>
      <w:r>
        <w:rPr>
          <w:rFonts w:ascii="宋体" w:hAnsi="宋体" w:eastAsia="宋体" w:cs="宋体"/>
          <w:color w:val="000"/>
          <w:sz w:val="28"/>
          <w:szCs w:val="28"/>
        </w:rPr>
        <w:t xml:space="preserve">三是加强党风廉政建设。认真落实党风廉政建设责任制，坚持抓认识、抓自律，坚决防止失职渎职行为的出现。严格按照 八个坚持、八个反对 的要求,加强理想信念教育和政策法纪教育,把自律与他律、教育与管理结合起来，坚持做到：一要严格政治纪律。在政治、思想、行动上同党中央保持高度一致,认真贯彻执行党的路线方针政策和国家法律法规及市委、市政府的重大决策部署,确保政令畅通、令行禁止;二要严肃法纪,严格依法行政。做到心中有法,自觉守法。</w:t>
      </w:r>
    </w:p>
    <w:p>
      <w:pPr>
        <w:ind w:left="0" w:right="0" w:firstLine="560"/>
        <w:spacing w:before="450" w:after="450" w:line="312" w:lineRule="auto"/>
      </w:pPr>
      <w:r>
        <w:rPr>
          <w:rFonts w:ascii="宋体" w:hAnsi="宋体" w:eastAsia="宋体" w:cs="宋体"/>
          <w:color w:val="000"/>
          <w:sz w:val="28"/>
          <w:szCs w:val="28"/>
        </w:rPr>
        <w:t xml:space="preserve">四是加强和改进思想和工作作风建设。牢记党的全心全意为人民服务的宗旨,把群众利益放在第一位置,把群众满意作为第一标准,坚决克服官僚主义、形式主义。抓住行政管理体制改革的热点问题,深入基层调查研究，切实解决工作不实</w:t>
      </w:r>
    </w:p>
    <w:p>
      <w:pPr>
        <w:ind w:left="0" w:right="0" w:firstLine="560"/>
        <w:spacing w:before="450" w:after="450" w:line="312" w:lineRule="auto"/>
      </w:pPr>
      <w:r>
        <w:rPr>
          <w:rFonts w:ascii="宋体" w:hAnsi="宋体" w:eastAsia="宋体" w:cs="宋体"/>
          <w:color w:val="000"/>
          <w:sz w:val="28"/>
          <w:szCs w:val="28"/>
        </w:rPr>
        <w:t xml:space="preserve">问题，杜绝形式主义和弄虚作假，模范遵守各项规章制度,并督促各项工作落实情况。 五是开拓创新，积极进取，努力开创工作新局面。克服急躁情绪，加强自身修养，用自己的人格力量去影响他人，不断改进工作方法，转变工作作风。正视工作中遇到的困难和问题，充分发挥处室同志们的作用，增强凝聚力和战斗力。重视与干部的沟通、交流，及时了解干部职工的思想动态, 帮助解决工作和生活中存在的困难，营造宽松、和谐工作环境，充分调动干部的积极性、主动性和创造性，共同为深化行政管理体制改革发展奋斗，开创机构编制工作的崭新局面。</w:t>
      </w:r>
    </w:p>
    <w:p>
      <w:pPr>
        <w:ind w:left="0" w:right="0" w:firstLine="560"/>
        <w:spacing w:before="450" w:after="450" w:line="312" w:lineRule="auto"/>
      </w:pPr>
      <w:r>
        <w:rPr>
          <w:rFonts w:ascii="宋体" w:hAnsi="宋体" w:eastAsia="宋体" w:cs="宋体"/>
          <w:color w:val="000"/>
          <w:sz w:val="28"/>
          <w:szCs w:val="28"/>
        </w:rPr>
        <w:t xml:space="preserve">以上发言，不足之处，还望同志们给予批评、指正，以利于我在以后的工作中进一步提高和锤炼自己，为我市机构编制工作做出自己应有的贡献。</w:t>
      </w:r>
    </w:p>
    <w:p>
      <w:pPr>
        <w:ind w:left="0" w:right="0" w:firstLine="560"/>
        <w:spacing w:before="450" w:after="450" w:line="312" w:lineRule="auto"/>
      </w:pPr>
      <w:r>
        <w:rPr>
          <w:rFonts w:ascii="宋体" w:hAnsi="宋体" w:eastAsia="宋体" w:cs="宋体"/>
          <w:color w:val="000"/>
          <w:sz w:val="28"/>
          <w:szCs w:val="28"/>
        </w:rPr>
        <w:t xml:space="preserve">党支部机关专题组织生活会发言稿 篇12</w:t>
      </w:r>
    </w:p>
    <w:p>
      <w:pPr>
        <w:ind w:left="0" w:right="0" w:firstLine="560"/>
        <w:spacing w:before="450" w:after="450" w:line="312" w:lineRule="auto"/>
      </w:pPr>
      <w:r>
        <w:rPr>
          <w:rFonts w:ascii="宋体" w:hAnsi="宋体" w:eastAsia="宋体" w:cs="宋体"/>
          <w:color w:val="000"/>
          <w:sz w:val="28"/>
          <w:szCs w:val="28"/>
        </w:rPr>
        <w:t xml:space="preserve">在班子其他成员的帮助和支持下，我感觉各项工作完成都比较好，个人进步非常大，借这次召开领导班子民主生活会的机会，我对照许崇信董事长提出的 四种能力 和 四种意识 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指出： 我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 三个代表 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 三年见成效、五年大变样 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 月进一家门、年暖十户心 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w:t>
      </w:r>
    </w:p>
    <w:p>
      <w:pPr>
        <w:ind w:left="0" w:right="0" w:firstLine="560"/>
        <w:spacing w:before="450" w:after="450" w:line="312" w:lineRule="auto"/>
      </w:pPr>
      <w:r>
        <w:rPr>
          <w:rFonts w:ascii="宋体" w:hAnsi="宋体" w:eastAsia="宋体" w:cs="宋体"/>
          <w:color w:val="000"/>
          <w:sz w:val="28"/>
          <w:szCs w:val="28"/>
        </w:rPr>
        <w:t xml:space="preserve">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 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2024-11-07T20:33:51+08:00</dcterms:created>
  <dcterms:modified xsi:type="dcterms:W3CDTF">2024-11-07T20:33:51+08:00</dcterms:modified>
</cp:coreProperties>
</file>

<file path=docProps/custom.xml><?xml version="1.0" encoding="utf-8"?>
<Properties xmlns="http://schemas.openxmlformats.org/officeDocument/2006/custom-properties" xmlns:vt="http://schemas.openxmlformats.org/officeDocument/2006/docPropsVTypes"/>
</file>