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关于务虚会发言稿</w:t>
      </w:r>
      <w:bookmarkEnd w:id="1"/>
    </w:p>
    <w:p>
      <w:pPr>
        <w:jc w:val="center"/>
        <w:spacing w:before="0" w:after="450"/>
      </w:pPr>
      <w:r>
        <w:rPr>
          <w:rFonts w:ascii="Arial" w:hAnsi="Arial" w:eastAsia="Arial" w:cs="Arial"/>
          <w:color w:val="999999"/>
          <w:sz w:val="20"/>
          <w:szCs w:val="20"/>
        </w:rPr>
        <w:t xml:space="preserve">来源：网络  作者：心如止水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关于务虚会发言稿（精选12篇）关于务虚会发言稿 篇1 x年，我校正处于迁建的关键时期，各项任务相当繁重。在此情况下，我们既不能急躁冒进，又不能墨守成规，所以今年我们的工作主题是“强化综合治理、深入拓展内涵、创新和谐并进、打造特色x”。 一、...</w:t>
      </w:r>
    </w:p>
    <w:p>
      <w:pPr>
        <w:ind w:left="0" w:right="0" w:firstLine="560"/>
        <w:spacing w:before="450" w:after="450" w:line="312" w:lineRule="auto"/>
      </w:pPr>
      <w:r>
        <w:rPr>
          <w:rFonts w:ascii="宋体" w:hAnsi="宋体" w:eastAsia="宋体" w:cs="宋体"/>
          <w:color w:val="000"/>
          <w:sz w:val="28"/>
          <w:szCs w:val="28"/>
        </w:rPr>
        <w:t xml:space="preserve">关于务虚会发言稿（精选12篇）</w:t>
      </w:r>
    </w:p>
    <w:p>
      <w:pPr>
        <w:ind w:left="0" w:right="0" w:firstLine="560"/>
        <w:spacing w:before="450" w:after="450" w:line="312" w:lineRule="auto"/>
      </w:pPr>
      <w:r>
        <w:rPr>
          <w:rFonts w:ascii="宋体" w:hAnsi="宋体" w:eastAsia="宋体" w:cs="宋体"/>
          <w:color w:val="000"/>
          <w:sz w:val="28"/>
          <w:szCs w:val="28"/>
        </w:rPr>
        <w:t xml:space="preserve">关于务虚会发言稿 篇1</w:t>
      </w:r>
    </w:p>
    <w:p>
      <w:pPr>
        <w:ind w:left="0" w:right="0" w:firstLine="560"/>
        <w:spacing w:before="450" w:after="450" w:line="312" w:lineRule="auto"/>
      </w:pPr>
      <w:r>
        <w:rPr>
          <w:rFonts w:ascii="宋体" w:hAnsi="宋体" w:eastAsia="宋体" w:cs="宋体"/>
          <w:color w:val="000"/>
          <w:sz w:val="28"/>
          <w:szCs w:val="28"/>
        </w:rPr>
        <w:t xml:space="preserve">x年，我校正处于迁建的关键时期，各项任务相当繁重。在此情况下，我们既不能急躁冒进，又不能墨守成规，所以今年我们的工作主题是“强化综合治理、深入拓展内涵、创新和谐并进、打造特色x”。</w:t>
      </w:r>
    </w:p>
    <w:p>
      <w:pPr>
        <w:ind w:left="0" w:right="0" w:firstLine="560"/>
        <w:spacing w:before="450" w:after="450" w:line="312" w:lineRule="auto"/>
      </w:pPr>
      <w:r>
        <w:rPr>
          <w:rFonts w:ascii="宋体" w:hAnsi="宋体" w:eastAsia="宋体" w:cs="宋体"/>
          <w:color w:val="000"/>
          <w:sz w:val="28"/>
          <w:szCs w:val="28"/>
        </w:rPr>
        <w:t xml:space="preserve">一、特色文化建设</w:t>
      </w:r>
    </w:p>
    <w:p>
      <w:pPr>
        <w:ind w:left="0" w:right="0" w:firstLine="560"/>
        <w:spacing w:before="450" w:after="450" w:line="312" w:lineRule="auto"/>
      </w:pPr>
      <w:r>
        <w:rPr>
          <w:rFonts w:ascii="宋体" w:hAnsi="宋体" w:eastAsia="宋体" w:cs="宋体"/>
          <w:color w:val="000"/>
          <w:sz w:val="28"/>
          <w:szCs w:val="28"/>
        </w:rPr>
        <w:t xml:space="preserve">x年我校的学校文化建设目标是全力打造“简约绿色校园和书香型校园”。</w:t>
      </w:r>
    </w:p>
    <w:p>
      <w:pPr>
        <w:ind w:left="0" w:right="0" w:firstLine="560"/>
        <w:spacing w:before="450" w:after="450" w:line="312" w:lineRule="auto"/>
      </w:pPr>
      <w:r>
        <w:rPr>
          <w:rFonts w:ascii="宋体" w:hAnsi="宋体" w:eastAsia="宋体" w:cs="宋体"/>
          <w:color w:val="000"/>
          <w:sz w:val="28"/>
          <w:szCs w:val="28"/>
        </w:rPr>
        <w:t xml:space="preserve">1、环境文化建设。在新校区简约型教育建筑的基础上，寓教于绿，寓教于乐，营造积极向上、充满知识和趣味的人文环境、自然环境和教书育人环境。</w:t>
      </w:r>
    </w:p>
    <w:p>
      <w:pPr>
        <w:ind w:left="0" w:right="0" w:firstLine="560"/>
        <w:spacing w:before="450" w:after="450" w:line="312" w:lineRule="auto"/>
      </w:pPr>
      <w:r>
        <w:rPr>
          <w:rFonts w:ascii="宋体" w:hAnsi="宋体" w:eastAsia="宋体" w:cs="宋体"/>
          <w:color w:val="000"/>
          <w:sz w:val="28"/>
          <w:szCs w:val="28"/>
        </w:rPr>
        <w:t xml:space="preserve">2、理念文化建设。进一步确立科学发展的教育观、科研立校的教育观、以人为本的教育观、健康和谐的教育观、特色兴校的教育观、依法办学的教育观、改革创新的教育观、依托实际的教育观、群体合作的教育观。</w:t>
      </w:r>
    </w:p>
    <w:p>
      <w:pPr>
        <w:ind w:left="0" w:right="0" w:firstLine="560"/>
        <w:spacing w:before="450" w:after="450" w:line="312" w:lineRule="auto"/>
      </w:pPr>
      <w:r>
        <w:rPr>
          <w:rFonts w:ascii="宋体" w:hAnsi="宋体" w:eastAsia="宋体" w:cs="宋体"/>
          <w:color w:val="000"/>
          <w:sz w:val="28"/>
          <w:szCs w:val="28"/>
        </w:rPr>
        <w:t xml:space="preserve">3、教师文化建设。牢记三句话：教育是事业，事业的意义在于奉献;教育是科学，科学的价值在于求真;教育是艺术，艺术的生命在于创新。达到三种境界：大教师的境界，好教师的水平，傻教师的精神。拥有四个特别：特别有智慧、特别能战斗、特别能吃苦、特别讲团结。</w:t>
      </w:r>
    </w:p>
    <w:p>
      <w:pPr>
        <w:ind w:left="0" w:right="0" w:firstLine="560"/>
        <w:spacing w:before="450" w:after="450" w:line="312" w:lineRule="auto"/>
      </w:pPr>
      <w:r>
        <w:rPr>
          <w:rFonts w:ascii="宋体" w:hAnsi="宋体" w:eastAsia="宋体" w:cs="宋体"/>
          <w:color w:val="000"/>
          <w:sz w:val="28"/>
          <w:szCs w:val="28"/>
        </w:rPr>
        <w:t xml:space="preserve">4、学生文化建设。健康、上进、自主、自强，让学生主动发展、主动成人、主动成长。</w:t>
      </w:r>
    </w:p>
    <w:p>
      <w:pPr>
        <w:ind w:left="0" w:right="0" w:firstLine="560"/>
        <w:spacing w:before="450" w:after="450" w:line="312" w:lineRule="auto"/>
      </w:pPr>
      <w:r>
        <w:rPr>
          <w:rFonts w:ascii="宋体" w:hAnsi="宋体" w:eastAsia="宋体" w:cs="宋体"/>
          <w:color w:val="000"/>
          <w:sz w:val="28"/>
          <w:szCs w:val="28"/>
        </w:rPr>
        <w:t xml:space="preserve">5、课程文化建设。充分利用、挖掘校内优势课程资源，整合校外资源，完善系列校本课程。重点突出文化含量，突出德育功能，体现高效和发展。x年，主要设置和完善《花键》、《民族舞蹈》、《音乐》、《博客网页制作》、《体操训练》、《传统武术》等共6项校本课程。</w:t>
      </w:r>
    </w:p>
    <w:p>
      <w:pPr>
        <w:ind w:left="0" w:right="0" w:firstLine="560"/>
        <w:spacing w:before="450" w:after="450" w:line="312" w:lineRule="auto"/>
      </w:pPr>
      <w:r>
        <w:rPr>
          <w:rFonts w:ascii="宋体" w:hAnsi="宋体" w:eastAsia="宋体" w:cs="宋体"/>
          <w:color w:val="000"/>
          <w:sz w:val="28"/>
          <w:szCs w:val="28"/>
        </w:rPr>
        <w:t xml:space="preserve">二、依法治校建设</w:t>
      </w:r>
    </w:p>
    <w:p>
      <w:pPr>
        <w:ind w:left="0" w:right="0" w:firstLine="560"/>
        <w:spacing w:before="450" w:after="450" w:line="312" w:lineRule="auto"/>
      </w:pPr>
      <w:r>
        <w:rPr>
          <w:rFonts w:ascii="宋体" w:hAnsi="宋体" w:eastAsia="宋体" w:cs="宋体"/>
          <w:color w:val="000"/>
          <w:sz w:val="28"/>
          <w:szCs w:val="28"/>
        </w:rPr>
        <w:t xml:space="preserve">1、健全依法治校组织机构。</w:t>
      </w:r>
    </w:p>
    <w:p>
      <w:pPr>
        <w:ind w:left="0" w:right="0" w:firstLine="560"/>
        <w:spacing w:before="450" w:after="450" w:line="312" w:lineRule="auto"/>
      </w:pPr>
      <w:r>
        <w:rPr>
          <w:rFonts w:ascii="宋体" w:hAnsi="宋体" w:eastAsia="宋体" w:cs="宋体"/>
          <w:color w:val="000"/>
          <w:sz w:val="28"/>
          <w:szCs w:val="28"/>
        </w:rPr>
        <w:t xml:space="preserve">2、加强学习，提高依法育人的责任感和能力。</w:t>
      </w:r>
    </w:p>
    <w:p>
      <w:pPr>
        <w:ind w:left="0" w:right="0" w:firstLine="560"/>
        <w:spacing w:before="450" w:after="450" w:line="312" w:lineRule="auto"/>
      </w:pPr>
      <w:r>
        <w:rPr>
          <w:rFonts w:ascii="宋体" w:hAnsi="宋体" w:eastAsia="宋体" w:cs="宋体"/>
          <w:color w:val="000"/>
          <w:sz w:val="28"/>
          <w:szCs w:val="28"/>
        </w:rPr>
        <w:t xml:space="preserve">3、3月为法制安全专题教育月，通过法律知识讲座、交通安全知识讲座、伤害事故案例分析讲座、其它有效宣传和月底法律安全知识竞赛进行。</w:t>
      </w:r>
    </w:p>
    <w:p>
      <w:pPr>
        <w:ind w:left="0" w:right="0" w:firstLine="560"/>
        <w:spacing w:before="450" w:after="450" w:line="312" w:lineRule="auto"/>
      </w:pPr>
      <w:r>
        <w:rPr>
          <w:rFonts w:ascii="宋体" w:hAnsi="宋体" w:eastAsia="宋体" w:cs="宋体"/>
          <w:color w:val="000"/>
          <w:sz w:val="28"/>
          <w:szCs w:val="28"/>
        </w:rPr>
        <w:t xml:space="preserve">4、强化安全管理。后勤人员、值班干部和门卫分区包干，全天负责，确保全年无任何安全事件，不发生任何安全事故。</w:t>
      </w:r>
    </w:p>
    <w:p>
      <w:pPr>
        <w:ind w:left="0" w:right="0" w:firstLine="560"/>
        <w:spacing w:before="450" w:after="450" w:line="312" w:lineRule="auto"/>
      </w:pPr>
      <w:r>
        <w:rPr>
          <w:rFonts w:ascii="宋体" w:hAnsi="宋体" w:eastAsia="宋体" w:cs="宋体"/>
          <w:color w:val="000"/>
          <w:sz w:val="28"/>
          <w:szCs w:val="28"/>
        </w:rPr>
        <w:t xml:space="preserve">5、坚持教代会制度，坚持民主理校，政务公开透明。</w:t>
      </w:r>
    </w:p>
    <w:p>
      <w:pPr>
        <w:ind w:left="0" w:right="0" w:firstLine="560"/>
        <w:spacing w:before="450" w:after="450" w:line="312" w:lineRule="auto"/>
      </w:pPr>
      <w:r>
        <w:rPr>
          <w:rFonts w:ascii="宋体" w:hAnsi="宋体" w:eastAsia="宋体" w:cs="宋体"/>
          <w:color w:val="000"/>
          <w:sz w:val="28"/>
          <w:szCs w:val="28"/>
        </w:rPr>
        <w:t xml:space="preserve">三、德育建设</w:t>
      </w:r>
    </w:p>
    <w:p>
      <w:pPr>
        <w:ind w:left="0" w:right="0" w:firstLine="560"/>
        <w:spacing w:before="450" w:after="450" w:line="312" w:lineRule="auto"/>
      </w:pPr>
      <w:r>
        <w:rPr>
          <w:rFonts w:ascii="宋体" w:hAnsi="宋体" w:eastAsia="宋体" w:cs="宋体"/>
          <w:color w:val="000"/>
          <w:sz w:val="28"/>
          <w:szCs w:val="28"/>
        </w:rPr>
        <w:t xml:space="preserve">1、强化德育队伍建设，内铸师魂，外塑师表，协同一致，齐抓共管。</w:t>
      </w:r>
    </w:p>
    <w:p>
      <w:pPr>
        <w:ind w:left="0" w:right="0" w:firstLine="560"/>
        <w:spacing w:before="450" w:after="450" w:line="312" w:lineRule="auto"/>
      </w:pPr>
      <w:r>
        <w:rPr>
          <w:rFonts w:ascii="宋体" w:hAnsi="宋体" w:eastAsia="宋体" w:cs="宋体"/>
          <w:color w:val="000"/>
          <w:sz w:val="28"/>
          <w:szCs w:val="28"/>
        </w:rPr>
        <w:t xml:space="preserve">2、4月为感恩教育主题教育月。主要采用师生联手、亲子行动、感恩作文评选、还报亲恩等方式进行，月底总结、颁奖。</w:t>
      </w:r>
    </w:p>
    <w:p>
      <w:pPr>
        <w:ind w:left="0" w:right="0" w:firstLine="560"/>
        <w:spacing w:before="450" w:after="450" w:line="312" w:lineRule="auto"/>
      </w:pPr>
      <w:r>
        <w:rPr>
          <w:rFonts w:ascii="宋体" w:hAnsi="宋体" w:eastAsia="宋体" w:cs="宋体"/>
          <w:color w:val="000"/>
          <w:sz w:val="28"/>
          <w:szCs w:val="28"/>
        </w:rPr>
        <w:t xml:space="preserve">3、5月为养成教育主题教育月。第一周进行弯弯腰活动;第二周进行乐施活动;第三周进行中学生守则和规范执行情况联查，做到每天不少于2次检查;第四周进行“行为规范班”和“文明标兵”评选，月底总结、颁奖。</w:t>
      </w:r>
    </w:p>
    <w:p>
      <w:pPr>
        <w:ind w:left="0" w:right="0" w:firstLine="560"/>
        <w:spacing w:before="450" w:after="450" w:line="312" w:lineRule="auto"/>
      </w:pPr>
      <w:r>
        <w:rPr>
          <w:rFonts w:ascii="宋体" w:hAnsi="宋体" w:eastAsia="宋体" w:cs="宋体"/>
          <w:color w:val="000"/>
          <w:sz w:val="28"/>
          <w:szCs w:val="28"/>
        </w:rPr>
        <w:t xml:space="preserve">4、6月为文明礼貌宣传月。</w:t>
      </w:r>
    </w:p>
    <w:p>
      <w:pPr>
        <w:ind w:left="0" w:right="0" w:firstLine="560"/>
        <w:spacing w:before="450" w:after="450" w:line="312" w:lineRule="auto"/>
      </w:pPr>
      <w:r>
        <w:rPr>
          <w:rFonts w:ascii="宋体" w:hAnsi="宋体" w:eastAsia="宋体" w:cs="宋体"/>
          <w:color w:val="000"/>
          <w:sz w:val="28"/>
          <w:szCs w:val="28"/>
        </w:rPr>
        <w:t xml:space="preserve">5、9月为新生入学规范教育月。</w:t>
      </w:r>
    </w:p>
    <w:p>
      <w:pPr>
        <w:ind w:left="0" w:right="0" w:firstLine="560"/>
        <w:spacing w:before="450" w:after="450" w:line="312" w:lineRule="auto"/>
      </w:pPr>
      <w:r>
        <w:rPr>
          <w:rFonts w:ascii="宋体" w:hAnsi="宋体" w:eastAsia="宋体" w:cs="宋体"/>
          <w:color w:val="000"/>
          <w:sz w:val="28"/>
          <w:szCs w:val="28"/>
        </w:rPr>
        <w:t xml:space="preserve">6、11月份进行学校文明班级和文明学生、优秀学生、优秀团员评选，榜样示范，典型引路。</w:t>
      </w:r>
    </w:p>
    <w:p>
      <w:pPr>
        <w:ind w:left="0" w:right="0" w:firstLine="560"/>
        <w:spacing w:before="450" w:after="450" w:line="312" w:lineRule="auto"/>
      </w:pPr>
      <w:r>
        <w:rPr>
          <w:rFonts w:ascii="宋体" w:hAnsi="宋体" w:eastAsia="宋体" w:cs="宋体"/>
          <w:color w:val="000"/>
          <w:sz w:val="28"/>
          <w:szCs w:val="28"/>
        </w:rPr>
        <w:t xml:space="preserve">7、通过校园网、聘请专家讲座、家长互动交流、大手拉小手等活动，每月最后一周周二下午进行家长学校活动。</w:t>
      </w:r>
    </w:p>
    <w:p>
      <w:pPr>
        <w:ind w:left="0" w:right="0" w:firstLine="560"/>
        <w:spacing w:before="450" w:after="450" w:line="312" w:lineRule="auto"/>
      </w:pPr>
      <w:r>
        <w:rPr>
          <w:rFonts w:ascii="宋体" w:hAnsi="宋体" w:eastAsia="宋体" w:cs="宋体"/>
          <w:color w:val="000"/>
          <w:sz w:val="28"/>
          <w:szCs w:val="28"/>
        </w:rPr>
        <w:t xml:space="preserve">关于务虚会发言稿 篇2</w:t>
      </w:r>
    </w:p>
    <w:p>
      <w:pPr>
        <w:ind w:left="0" w:right="0" w:firstLine="560"/>
        <w:spacing w:before="450" w:after="450" w:line="312" w:lineRule="auto"/>
      </w:pPr>
      <w:r>
        <w:rPr>
          <w:rFonts w:ascii="宋体" w:hAnsi="宋体" w:eastAsia="宋体" w:cs="宋体"/>
          <w:color w:val="000"/>
          <w:sz w:val="28"/>
          <w:szCs w:val="28"/>
        </w:rPr>
        <w:t xml:space="preserve">为了总结经验，实现新的发展，我将从上半年主要工作、支部特色工作、下一步工作计划三个方面对20__年的工作进行统筹安排。</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为期三个月的主题教育活动开展，让支部全体党员深刻认识到开展“不忘初心、牢记使命”主题教育的重要意义。</w:t>
      </w:r>
    </w:p>
    <w:p>
      <w:pPr>
        <w:ind w:left="0" w:right="0" w:firstLine="560"/>
        <w:spacing w:before="450" w:after="450" w:line="312" w:lineRule="auto"/>
      </w:pPr>
      <w:r>
        <w:rPr>
          <w:rFonts w:ascii="宋体" w:hAnsi="宋体" w:eastAsia="宋体" w:cs="宋体"/>
          <w:color w:val="000"/>
          <w:sz w:val="28"/>
          <w:szCs w:val="28"/>
        </w:rPr>
        <w:t xml:space="preserve">(一)规定项目全覆盖。完成党支部“不忘初心、牢记使命”主题教育工作实施方案中的规定项目。通过讲党课、专题讨论、分享会的形式开展了“强化理想信念，牢记初心使命”“牢记光荣历史，奋力追梦圆梦”“继承革命光荣传统，走好新时代长征路”3个专题的学习交流。同时组织全体党员深入学习了党的十九大精神、党章党规和习近平xxx系列重要讲话精神，做到了必学科目全覆盖、延伸解读有深度、精神要义入心脑。</w:t>
      </w:r>
    </w:p>
    <w:p>
      <w:pPr>
        <w:ind w:left="0" w:right="0" w:firstLine="560"/>
        <w:spacing w:before="450" w:after="450" w:line="312" w:lineRule="auto"/>
      </w:pPr>
      <w:r>
        <w:rPr>
          <w:rFonts w:ascii="宋体" w:hAnsi="宋体" w:eastAsia="宋体" w:cs="宋体"/>
          <w:color w:val="000"/>
          <w:sz w:val="28"/>
          <w:szCs w:val="28"/>
        </w:rPr>
        <w:t xml:space="preserve">(二)学习形式有创新。抓住关键时间节点，观看《我和我的祖国》，铸牢忠诚信念，坚定初心使命;开展“我和我的祖国”主题党日，抒发爱国热情、表达炙热情怀;开展“党旗飘扬，党徽闪光”主题教育活动，提高党员知党爱党、忠诚于党的热情;观看《榜样4》等专题片，感受为民情怀、感悟政治本色;观看《党史故事一百讲》，牢记光荣历史，弘扬革命精神;建立党员学习QQ群，确保党支部全员参与，全员知晓、学有所思、学有所获。</w:t>
      </w:r>
    </w:p>
    <w:p>
      <w:pPr>
        <w:ind w:left="0" w:right="0" w:firstLine="560"/>
        <w:spacing w:before="450" w:after="450" w:line="312" w:lineRule="auto"/>
      </w:pPr>
      <w:r>
        <w:rPr>
          <w:rFonts w:ascii="宋体" w:hAnsi="宋体" w:eastAsia="宋体" w:cs="宋体"/>
          <w:color w:val="000"/>
          <w:sz w:val="28"/>
          <w:szCs w:val="28"/>
        </w:rPr>
        <w:t xml:space="preserve">(三)活动开展有收获。支部利用QQ群平台及时分享主题教育相关学习内容，确保全员参与、全员知晓、全员受教。每次活动后，全体党员在QQ群中分享交流学习心得，营造浓厚的学习氛围，在学习教育中边学习边思考、边研讨边提升。同时依托学习强国等平台拓展学习内容，认真做好学习笔记，撰写学习心得。通过学习，全体党员普遍感觉很有收获，一致表示思想上的认识上得到了进一步提升。</w:t>
      </w:r>
    </w:p>
    <w:p>
      <w:pPr>
        <w:ind w:left="0" w:right="0" w:firstLine="560"/>
        <w:spacing w:before="450" w:after="450" w:line="312" w:lineRule="auto"/>
      </w:pPr>
      <w:r>
        <w:rPr>
          <w:rFonts w:ascii="宋体" w:hAnsi="宋体" w:eastAsia="宋体" w:cs="宋体"/>
          <w:color w:val="000"/>
          <w:sz w:val="28"/>
          <w:szCs w:val="28"/>
        </w:rPr>
        <w:t xml:space="preserve">二、支部特色工作</w:t>
      </w:r>
    </w:p>
    <w:p>
      <w:pPr>
        <w:ind w:left="0" w:right="0" w:firstLine="560"/>
        <w:spacing w:before="450" w:after="450" w:line="312" w:lineRule="auto"/>
      </w:pPr>
      <w:r>
        <w:rPr>
          <w:rFonts w:ascii="宋体" w:hAnsi="宋体" w:eastAsia="宋体" w:cs="宋体"/>
          <w:color w:val="000"/>
          <w:sz w:val="28"/>
          <w:szCs w:val="28"/>
        </w:rPr>
        <w:t xml:space="preserve">应用统计专业硕士生党支部建立学习交流QQ群平台方便大家进行交流和学习。在每次主题活动后，所有党员将自己对本次活动主题的心得体会发在党支部群中，使全体党员能够认真学习，认真思考，在学懂弄通做实上下功夫，真正做到学有所思、学有所获、学有所得，从而达到武装头脑、指导实践、推动工作的目的。同时，支部党员常在群中交流分享，为支部建设献计献策，促进了党员之间的学习交流和思想交流，增强了支部凝聚力，促使支部党员共同进步。</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上半年的支部工作虽然整体开展较为顺利，但在“往深里走、往心里走、往实里走”上还有一定差距，需引起高度重视，用心用力加以解决。下一步，支部将持续以深化理论学习为基础，以抓实调查研究为载体，以深入检视问题为契机，以狠抓整改落实为驱动，认真检视支部自身在思想政治、业务能力、工作作风等方面存在的问题和差距，从思想深处改起，从每一件小事抓起，确保主题教育不折不扣落地落实。</w:t>
      </w:r>
    </w:p>
    <w:p>
      <w:pPr>
        <w:ind w:left="0" w:right="0" w:firstLine="560"/>
        <w:spacing w:before="450" w:after="450" w:line="312" w:lineRule="auto"/>
      </w:pPr>
      <w:r>
        <w:rPr>
          <w:rFonts w:ascii="宋体" w:hAnsi="宋体" w:eastAsia="宋体" w:cs="宋体"/>
          <w:color w:val="000"/>
          <w:sz w:val="28"/>
          <w:szCs w:val="28"/>
        </w:rPr>
        <w:t xml:space="preserve">(一)持续加强理论学习。督促全体党员认真学习党章党规、习近平xxx重要讲话精神等理论，并将其作为当前最重要的党课和政治必修课。并要求全体党员在学懂上下功夫、在弄通上下功夫、在做实上下功夫，同时依托学习强国平台，及时做好学习笔记，按月做好整理汇报，更好地用党的创新理论深化认识、改造思想、武装头脑。</w:t>
      </w:r>
    </w:p>
    <w:p>
      <w:pPr>
        <w:ind w:left="0" w:right="0" w:firstLine="560"/>
        <w:spacing w:before="450" w:after="450" w:line="312" w:lineRule="auto"/>
      </w:pPr>
      <w:r>
        <w:rPr>
          <w:rFonts w:ascii="宋体" w:hAnsi="宋体" w:eastAsia="宋体" w:cs="宋体"/>
          <w:color w:val="000"/>
          <w:sz w:val="28"/>
          <w:szCs w:val="28"/>
        </w:rPr>
        <w:t xml:space="preserve">(二)扎实做好支部建设。健全支部内监督体系，按照党章党规要求，及时进行支部内部反思，严格要求支部成员加强自我审视。支部按月对党员的学习、工作、生活情况进行考核，及时反思问题出现的原因，制定整改落实方案。同时，对于研究生党支部，因人数较少，可适当增加积极分子指标。</w:t>
      </w:r>
    </w:p>
    <w:p>
      <w:pPr>
        <w:ind w:left="0" w:right="0" w:firstLine="560"/>
        <w:spacing w:before="450" w:after="450" w:line="312" w:lineRule="auto"/>
      </w:pPr>
      <w:r>
        <w:rPr>
          <w:rFonts w:ascii="宋体" w:hAnsi="宋体" w:eastAsia="宋体" w:cs="宋体"/>
          <w:color w:val="000"/>
          <w:sz w:val="28"/>
          <w:szCs w:val="28"/>
        </w:rPr>
        <w:t xml:space="preserve">(三)扎实做好整改落实。认真梳理在活动期间，调研发现的问题、书记指出的问题、支部党员反映的问题、工作中亟待解决的问题，从思想深处检视问题原因，召开高质量支部民主生活会，制定整改落实方案，确保各类问题最终得到解决。</w:t>
      </w:r>
    </w:p>
    <w:p>
      <w:pPr>
        <w:ind w:left="0" w:right="0" w:firstLine="560"/>
        <w:spacing w:before="450" w:after="450" w:line="312" w:lineRule="auto"/>
      </w:pPr>
      <w:r>
        <w:rPr>
          <w:rFonts w:ascii="宋体" w:hAnsi="宋体" w:eastAsia="宋体" w:cs="宋体"/>
          <w:color w:val="000"/>
          <w:sz w:val="28"/>
          <w:szCs w:val="28"/>
        </w:rPr>
        <w:t xml:space="preserve">(四)丰富主题教育形式。开展形式多元的支部活动，结合具体专业特点开展有特色的党日活动，如户外调研、志愿活动、就业分享会及读博分享会等，确保主题教育高质量、有特色、走前列，有效提高党员的参与度。</w:t>
      </w:r>
    </w:p>
    <w:p>
      <w:pPr>
        <w:ind w:left="0" w:right="0" w:firstLine="560"/>
        <w:spacing w:before="450" w:after="450" w:line="312" w:lineRule="auto"/>
      </w:pPr>
      <w:r>
        <w:rPr>
          <w:rFonts w:ascii="宋体" w:hAnsi="宋体" w:eastAsia="宋体" w:cs="宋体"/>
          <w:color w:val="000"/>
          <w:sz w:val="28"/>
          <w:szCs w:val="28"/>
        </w:rPr>
        <w:t xml:space="preserve">关于务虚会发言稿 篇3</w:t>
      </w:r>
    </w:p>
    <w:p>
      <w:pPr>
        <w:ind w:left="0" w:right="0" w:firstLine="560"/>
        <w:spacing w:before="450" w:after="450" w:line="312" w:lineRule="auto"/>
      </w:pPr>
      <w:r>
        <w:rPr>
          <w:rFonts w:ascii="宋体" w:hAnsi="宋体" w:eastAsia="宋体" w:cs="宋体"/>
          <w:color w:val="000"/>
          <w:sz w:val="28"/>
          <w:szCs w:val="28"/>
        </w:rPr>
        <w:t xml:space="preserve">刚才，听了几位同志的发言，深受启发。我认为，本届县委、政府抓经济工作是卓有成效的，全县经济工作保持了良好的发展势头，取得的成绩是全县人民有目共睹的。下面，按照县委的统一安排,结合我们组织工作的实际,谈以下几点看法和建议：</w:t>
      </w:r>
    </w:p>
    <w:p>
      <w:pPr>
        <w:ind w:left="0" w:right="0" w:firstLine="560"/>
        <w:spacing w:before="450" w:after="450" w:line="312" w:lineRule="auto"/>
      </w:pPr>
      <w:r>
        <w:rPr>
          <w:rFonts w:ascii="宋体" w:hAnsi="宋体" w:eastAsia="宋体" w:cs="宋体"/>
          <w:color w:val="000"/>
          <w:sz w:val="28"/>
          <w:szCs w:val="28"/>
        </w:rPr>
        <w:t xml:space="preserve">一，适应新的形势,做好组织工作</w:t>
      </w:r>
    </w:p>
    <w:p>
      <w:pPr>
        <w:ind w:left="0" w:right="0" w:firstLine="560"/>
        <w:spacing w:before="450" w:after="450" w:line="312" w:lineRule="auto"/>
      </w:pPr>
      <w:r>
        <w:rPr>
          <w:rFonts w:ascii="宋体" w:hAnsi="宋体" w:eastAsia="宋体" w:cs="宋体"/>
          <w:color w:val="000"/>
          <w:sz w:val="28"/>
          <w:szCs w:val="28"/>
        </w:rPr>
        <w:t xml:space="preserve">x年是我国加入世贸组织的第一年，我县经济工作也将面临着新的机遇、新的挑战和新的环境。作为组织部门,明年我们的总体工作思路是:以 x 重要思想为指导,围绕中心,突出重点,坚持创新,应对入世,全面做好组织工作,更好地为经济建设提供组织保障和高效服务。</w:t>
      </w:r>
    </w:p>
    <w:p>
      <w:pPr>
        <w:ind w:left="0" w:right="0" w:firstLine="560"/>
        <w:spacing w:before="450" w:after="450" w:line="312" w:lineRule="auto"/>
      </w:pPr>
      <w:r>
        <w:rPr>
          <w:rFonts w:ascii="宋体" w:hAnsi="宋体" w:eastAsia="宋体" w:cs="宋体"/>
          <w:color w:val="000"/>
          <w:sz w:val="28"/>
          <w:szCs w:val="28"/>
        </w:rPr>
        <w:t xml:space="preserve">一要强化培训力度，提～部素质。我们作为县委管理干部的职能部门，要不断更新干部培训内容，通过举办培训班、知识讲座、专家授课、外出挂职锻炼等形式，有针对性的加强对领导干部进行涉外经济贸易知识培训，提高对外经济决策能力。目前，干部队伍尤其是基层领导干部队伍中，熟悉对外贸易知识的人较少，能够组织开展对外贸易经营的干部更少。因此，我们必须有侧重地加大对领导干部进行对外经济贸易知识的培训，包括与世贸组织交易规则相关联的国际贸易术语及贸易习惯，还有解决有关争议的国际经济法则等，不断丰富和完善领导干部的知识结构和素质技能，尽快培养造就一批外向型干部队伍。</w:t>
      </w:r>
    </w:p>
    <w:p>
      <w:pPr>
        <w:ind w:left="0" w:right="0" w:firstLine="560"/>
        <w:spacing w:before="450" w:after="450" w:line="312" w:lineRule="auto"/>
      </w:pPr>
      <w:r>
        <w:rPr>
          <w:rFonts w:ascii="宋体" w:hAnsi="宋体" w:eastAsia="宋体" w:cs="宋体"/>
          <w:color w:val="000"/>
          <w:sz w:val="28"/>
          <w:szCs w:val="28"/>
        </w:rPr>
        <w:t xml:space="preserve">二要适应新的形势，加强非公有制经济组织党建。入世后，外商独资企业、中外合资企业等将会大量增加，在保证其按世贸组织规则享有经营自主权的同时，要积极探索在其内部开展党的建设的新途径、新模式。要物色、培养、储备一批素质和能力适合在非公有制企业工作的党员骨干，在非公有制企业中建立党的组织，开展党的活动，扩大组织工作的覆盖面。</w:t>
      </w:r>
    </w:p>
    <w:p>
      <w:pPr>
        <w:ind w:left="0" w:right="0" w:firstLine="560"/>
        <w:spacing w:before="450" w:after="450" w:line="312" w:lineRule="auto"/>
      </w:pPr>
      <w:r>
        <w:rPr>
          <w:rFonts w:ascii="宋体" w:hAnsi="宋体" w:eastAsia="宋体" w:cs="宋体"/>
          <w:color w:val="000"/>
          <w:sz w:val="28"/>
          <w:szCs w:val="28"/>
        </w:rPr>
        <w:t xml:space="preserve">三要转变职能，服务为先，减少干预。“入世”后，面对的将是世界范围内的竞争，这就要求领导机关转变旧的行政管理职能，立足于宏观调节和服务，为企业的发展提供宽松的环境。我们组织部门，要在政府职能转变的过程中，积极发挥作用，促进行政机关对经济发展实行粗放式管理，防止行政管理的细化，对企业不设卡，多服务;不干预，多协调;不封闭，多引导。同时，要在资金、技术、政策、环境等方面，为企业提供全方位的优质服务。</w:t>
      </w:r>
    </w:p>
    <w:p>
      <w:pPr>
        <w:ind w:left="0" w:right="0" w:firstLine="560"/>
        <w:spacing w:before="450" w:after="450" w:line="312" w:lineRule="auto"/>
      </w:pPr>
      <w:r>
        <w:rPr>
          <w:rFonts w:ascii="宋体" w:hAnsi="宋体" w:eastAsia="宋体" w:cs="宋体"/>
          <w:color w:val="000"/>
          <w:sz w:val="28"/>
          <w:szCs w:val="28"/>
        </w:rPr>
        <w:t xml:space="preserve">四要留住人才，迎接挑战。进一步加大引进人才的力度，逐步造就一批适应市场经济要求的企业干部队伍，积极探索建立引进人才、留住人才、培养人才、有利于人才进出的良好机制。说到底，知识经济时代，人才是第一资源。企业的竞争，就是人才的竞争。引进人才固然重要，但留住人才更是当务之急。据统计，近十年来，夏津县共考出本科生1427名，毕业后回原籍的不足10%，形成了人才严重外流的恶性循环。入世以后，人才短缺将是一个世界现象，人才出入更加自由，寻求留住人才的思路和途径也应是多角度、全方位的，要通过发展事业，优化环境，改革制度，提高待遇，融洽感情，实现事业留人、环境留人、制度留人、待遇留人、感情留人。吸纳和稳定人才，应当是最基本的留人良策。</w:t>
      </w:r>
    </w:p>
    <w:p>
      <w:pPr>
        <w:ind w:left="0" w:right="0" w:firstLine="560"/>
        <w:spacing w:before="450" w:after="450" w:line="312" w:lineRule="auto"/>
      </w:pPr>
      <w:r>
        <w:rPr>
          <w:rFonts w:ascii="宋体" w:hAnsi="宋体" w:eastAsia="宋体" w:cs="宋体"/>
          <w:color w:val="000"/>
          <w:sz w:val="28"/>
          <w:szCs w:val="28"/>
        </w:rPr>
        <w:t xml:space="preserve">五要突出工作重点，加强农村党建。继续加强以农村党支部为核心的村级班子建设，大力推行“两推一驯，逐步达到支书、主任一人兼，是先后进村整顿新突破;扎实推进村级民主政治建设，强力推行“～两公开”;继续选派优秀乡镇干部到农村任实职，加强对驻村工作组的管理、监督，解决好所驻村庄的突出问题。</w:t>
      </w:r>
    </w:p>
    <w:p>
      <w:pPr>
        <w:ind w:left="0" w:right="0" w:firstLine="560"/>
        <w:spacing w:before="450" w:after="450" w:line="312" w:lineRule="auto"/>
      </w:pPr>
      <w:r>
        <w:rPr>
          <w:rFonts w:ascii="宋体" w:hAnsi="宋体" w:eastAsia="宋体" w:cs="宋体"/>
          <w:color w:val="000"/>
          <w:sz w:val="28"/>
          <w:szCs w:val="28"/>
        </w:rPr>
        <w:t xml:space="preserve">关于务虚会发言稿 篇4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公司的统一安排部署，针对分公司的具体实际，我们组织分公司中层以上干部，重点围绕11个专题，于11月16日、25日连续二次进行了反复地辩论、仔细地研讨。刚才剑书同志的发言就是集体智慧的结晶。我外人认为，很全面、也很具体，可以说是思路清晰、目标明确、措施有力。借此机会，我也想就二个方面的问题给各位再作进一步地汇报：</w:t>
      </w:r>
    </w:p>
    <w:p>
      <w:pPr>
        <w:ind w:left="0" w:right="0" w:firstLine="560"/>
        <w:spacing w:before="450" w:after="450" w:line="312" w:lineRule="auto"/>
      </w:pPr>
      <w:r>
        <w:rPr>
          <w:rFonts w:ascii="宋体" w:hAnsi="宋体" w:eastAsia="宋体" w:cs="宋体"/>
          <w:color w:val="000"/>
          <w:sz w:val="28"/>
          <w:szCs w:val="28"/>
        </w:rPr>
        <w:t xml:space="preserve">一是专业化重组后，如何进一步的加强盘活人力资源</w:t>
      </w:r>
    </w:p>
    <w:p>
      <w:pPr>
        <w:ind w:left="0" w:right="0" w:firstLine="560"/>
        <w:spacing w:before="450" w:after="450" w:line="312" w:lineRule="auto"/>
      </w:pPr>
      <w:r>
        <w:rPr>
          <w:rFonts w:ascii="宋体" w:hAnsi="宋体" w:eastAsia="宋体" w:cs="宋体"/>
          <w:color w:val="000"/>
          <w:sz w:val="28"/>
          <w:szCs w:val="28"/>
        </w:rPr>
        <w:t xml:space="preserve">打铁还需自己硬。专业化重组后，我们不能把所有的问题、所有的矛盾都寄托在别人身上，而是更应该自立、自强。目前，结构性缺员制约着企业的生存、发展，分公司在这方面的矛盾尤为突出，对此，我们作了一些有益的探索。分公司现有各类营运车辆78台，而专职押运员仅22名，很显然难以满足正常的生产所需。往年，因管理不是那么严格，我们也打了下“擦边球”，所以矛盾并不突出。今年以来，危货运输接连发生重特大事故，尤其是8.26包茂高速安塞段发生特大事故、以及xxx召开前夕，交警、路政、甚至连派出所都上路，联合对危货运输进行强化整治，时不时还交叉检察。对没有配带押运员的，动辄上万的进行罚款。我们的车辆几乎到了四面楚歌、寸步难行的地步。怎么办?最好的方法就是问计于民。我们向内挖潜，切实在加强和盘活分公司的人力资源上作文章。实行分公司机关人员兼职押运。分公司机关现有各类用工52人，全部实行兼职押运，基本上能满足正常的生产所需。这一利企利民的好事，在执行时，起初也费了不少的周折、遇到了不小的阻力，我们采取了四大措施，才使这一办法走上正轨。一是问计于民寻办法。向大家讲实情、交实底，征求大家的意见，让大家拿出解决问题的办法;二是公平公正做表率。分公司只有特殊的岗位，没有特殊的人员，全部实行兼职押运。上至经理、书记，下至干事、门卫，无一例外;三是变“罚”为“争”转观念。为了推行兼职押运，起初，我们所采取得是简单的教育方法，可少数人无动于衷，接着进行了严厉的罚款，这下又引起了巨大的反响。通过学习，我们转变了观念，变罚钱为挣钱。多兼职一趟，从效益工资中拿出20元给予奖励。谁也阻挡不了别人挣钱。一字之差，结果一样，但引起的却是二种截然不同的效果;四是变“消防员”为“管理员”。未实行兼职押运时，车辆这里被扣，那里被罚，分公司相关的机关干部到处托人求情、到处去灭火，十足一个“消防员”。现在好了，他们都把精力全部用在了管理上。运用同样的方法，我们也解决了一线驾驶员紧缺的问题。自页岩气拉运队伍上山后，分公司是76名驾驶员，驾驶78辆营运车辆，让成品罐司机与原油罐司机相互补缺、统筹兼顾，没有让一趟任务在我们手中丢失。在分公司真正形成了一人多岗、一专多能、能干能工的良好氛围。</w:t>
      </w:r>
    </w:p>
    <w:p>
      <w:pPr>
        <w:ind w:left="0" w:right="0" w:firstLine="560"/>
        <w:spacing w:before="450" w:after="450" w:line="312" w:lineRule="auto"/>
      </w:pPr>
      <w:r>
        <w:rPr>
          <w:rFonts w:ascii="宋体" w:hAnsi="宋体" w:eastAsia="宋体" w:cs="宋体"/>
          <w:color w:val="000"/>
          <w:sz w:val="28"/>
          <w:szCs w:val="28"/>
        </w:rPr>
        <w:t xml:space="preserve">二是如何强化班组建设</w:t>
      </w:r>
    </w:p>
    <w:p>
      <w:pPr>
        <w:ind w:left="0" w:right="0" w:firstLine="560"/>
        <w:spacing w:before="450" w:after="450" w:line="312" w:lineRule="auto"/>
      </w:pPr>
      <w:r>
        <w:rPr>
          <w:rFonts w:ascii="宋体" w:hAnsi="宋体" w:eastAsia="宋体" w:cs="宋体"/>
          <w:color w:val="000"/>
          <w:sz w:val="28"/>
          <w:szCs w:val="28"/>
        </w:rPr>
        <w:t xml:space="preserve">作为企业最小的部门——班组，决定了各项工作都需要通过他去贯彻、去落实。近年来，班组的作用有所弱化，说得严重点，有的班组完全丧失了应有的功能，基本上是名存实亡。中队在帮班组干事、分公司在履行着中队的职责，这种状况如不及时扭转，必将会制约企业的生存、发展。为此，x年，我们要将班组建设作为分公司的重中之重的工作来抓。一是切实搞好竞聘。变“指派制”为“兑聘制”。把哪些在群众中威信高、能力强、想干事、能干事、干得成事的人竞聘到班长的岗位上来;二是切实搞好培训。对竞聘上来的班长要及时搞好培训，让他们尽快熟悉自己的岗位职责，知道自己该行使哪些职责，该怎样管理好班组;三是给予其相应的待遇。建立班组长津贴制，这方面需要得到上级领导的理解，给予相关政策的支持。让班组长真正实现责、权、利相统一;四是严考核、硬兑现。为鼓励先进，鞭策后进，必须定期对班组进行考核、监督，不循私情，奖罚分明，真正营造出一种相互学习、你追我赶的良好局面。</w:t>
      </w:r>
    </w:p>
    <w:p>
      <w:pPr>
        <w:ind w:left="0" w:right="0" w:firstLine="560"/>
        <w:spacing w:before="450" w:after="450" w:line="312" w:lineRule="auto"/>
      </w:pPr>
      <w:r>
        <w:rPr>
          <w:rFonts w:ascii="宋体" w:hAnsi="宋体" w:eastAsia="宋体" w:cs="宋体"/>
          <w:color w:val="000"/>
          <w:sz w:val="28"/>
          <w:szCs w:val="28"/>
        </w:rPr>
        <w:t xml:space="preserve">关于务虚会发言稿 篇5</w:t>
      </w:r>
    </w:p>
    <w:p>
      <w:pPr>
        <w:ind w:left="0" w:right="0" w:firstLine="560"/>
        <w:spacing w:before="450" w:after="450" w:line="312" w:lineRule="auto"/>
      </w:pPr>
      <w:r>
        <w:rPr>
          <w:rFonts w:ascii="宋体" w:hAnsi="宋体" w:eastAsia="宋体" w:cs="宋体"/>
          <w:color w:val="000"/>
          <w:sz w:val="28"/>
          <w:szCs w:val="28"/>
        </w:rPr>
        <w:t xml:space="preserve">在过去的x，我们县委组织部在县委、县政府的正确领导下，部内同志牢记使命，克服困难，自我加压，圆满完成了县乡两级党委换届工作，各级领导班子建设、基层组织建设、干部队伍建设、人才队伍建设稳步推进，组织部门自身建设等工作都取得了较好成果，支部建在产业上工程、为民服务全程代理等特色工作亮点突出。</w:t>
      </w:r>
    </w:p>
    <w:p>
      <w:pPr>
        <w:ind w:left="0" w:right="0" w:firstLine="560"/>
        <w:spacing w:before="450" w:after="450" w:line="312" w:lineRule="auto"/>
      </w:pPr>
      <w:r>
        <w:rPr>
          <w:rFonts w:ascii="宋体" w:hAnsi="宋体" w:eastAsia="宋体" w:cs="宋体"/>
          <w:color w:val="000"/>
          <w:sz w:val="28"/>
          <w:szCs w:val="28"/>
        </w:rPr>
        <w:t xml:space="preserve">步入20__，组织工作的任务更为繁重。我们要总结成绩、查找不足、寻求对策、谋划思路，围绕推动科学发展、促进社会和谐选干部、配班子，建队伍、聚人才，抓基层、打基础，以冲刺“双目标”为动力，为推动法库经济社会又好又快发展提供坚强的组织保证和人才支持。为此，20__年要采取三项措施，突出开展两大方面工作。</w:t>
      </w:r>
    </w:p>
    <w:p>
      <w:pPr>
        <w:ind w:left="0" w:right="0" w:firstLine="560"/>
        <w:spacing w:before="450" w:after="450" w:line="312" w:lineRule="auto"/>
      </w:pPr>
      <w:r>
        <w:rPr>
          <w:rFonts w:ascii="宋体" w:hAnsi="宋体" w:eastAsia="宋体" w:cs="宋体"/>
          <w:color w:val="000"/>
          <w:sz w:val="28"/>
          <w:szCs w:val="28"/>
        </w:rPr>
        <w:t xml:space="preserve">第一大方面工作，就是要进一步提升基层党建水平，着力建立抓基层、打基础的长效机制。</w:t>
      </w:r>
    </w:p>
    <w:p>
      <w:pPr>
        <w:ind w:left="0" w:right="0" w:firstLine="560"/>
        <w:spacing w:before="450" w:after="450" w:line="312" w:lineRule="auto"/>
      </w:pPr>
      <w:r>
        <w:rPr>
          <w:rFonts w:ascii="宋体" w:hAnsi="宋体" w:eastAsia="宋体" w:cs="宋体"/>
          <w:color w:val="000"/>
          <w:sz w:val="28"/>
          <w:szCs w:val="28"/>
        </w:rPr>
        <w:t xml:space="preserve">一要进一步推进“支部建在产业上”工程。以创新基层组织建设，服务农村经济发展为目标，目前，新建产业党支部49个，吸纳党员421名，营造出党支部牵头、党员带头、农民有奔头的良好氛围。如何更好地抓好抓实这项工程，成为x年乃至今后一个时期农村基层组织建设的重中之重。我们将从以下三个层面着力抓好：一是充分发挥部门优势，联合县农村经济局和县民政局，依托全县设施农业、牛产业发展形势，加大农民专业合作社和产业协会的组建力度，规范管理。二是乡镇党委要加大产业党支部组建力度，规范组织设置，创新基层组织活动载体，引领农村产业发展，促进农民增收。三是组织部将适时召开“支部建在产业上”工程工作经验交流会，推广典型经验，求得面上突破，整体推进此项工作开展。</w:t>
      </w:r>
    </w:p>
    <w:p>
      <w:pPr>
        <w:ind w:left="0" w:right="0" w:firstLine="560"/>
        <w:spacing w:before="450" w:after="450" w:line="312" w:lineRule="auto"/>
      </w:pPr>
      <w:r>
        <w:rPr>
          <w:rFonts w:ascii="宋体" w:hAnsi="宋体" w:eastAsia="宋体" w:cs="宋体"/>
          <w:color w:val="000"/>
          <w:sz w:val="28"/>
          <w:szCs w:val="28"/>
        </w:rPr>
        <w:t xml:space="preserve">二要进一步深化为民服务全程代理工作。我县的为民服务全程代理工作已经常规化、制度化，并由为群众代办社会事务事项向生产领域不断延伸。作为我县党建工作的一个品牌，x年我们将不断在实践中探索新思路、新办法，从服务内容、服务方式上进一步开拓创新。通过为民服务全程代理工作的深入开展，使基层代理员和党员干部都能够真诚倾听群众呼声，真情关心群众疾苦，真心解决百姓困难，进一步密切党群干群关系。</w:t>
      </w:r>
    </w:p>
    <w:p>
      <w:pPr>
        <w:ind w:left="0" w:right="0" w:firstLine="560"/>
        <w:spacing w:before="450" w:after="450" w:line="312" w:lineRule="auto"/>
      </w:pPr>
      <w:r>
        <w:rPr>
          <w:rFonts w:ascii="宋体" w:hAnsi="宋体" w:eastAsia="宋体" w:cs="宋体"/>
          <w:color w:val="000"/>
          <w:sz w:val="28"/>
          <w:szCs w:val="28"/>
        </w:rPr>
        <w:t xml:space="preserve">三要扎实开展后进村整顿帮扶工作。全县共有23个后进村，按照县委意见，建立了县级领导干部联村、县直部门包村、乡镇干部驻村“三位一体”的后进村整顿帮扶机制，以及乡镇党委、县直部门、村党组织“三方承诺”制度，整顿帮扶工作扎实开展，成效显著。年底前，确保13个后进村完成转化任务。明年年初将组织召开后进村整顿帮扶工作经验交流会，推进后进村整顿工作再上新水平，实现剩余10个村“七一”前转化的工作目标。同时，要建立长效机制，定期考核，巩固整顿成果，全面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要进一步规范非公有制企业党建工作。提前实现了非公企业党组织组建率100%的工作目标，并通过加强非公企业党组织的制度化和规范化建设，不断提高党建工作水平。明年将进一步巩固和完善组建工作成果，推进“两新”党组织的制度化和党建工作规范化建设，促进非公有制企业党建工作健康发展。积极探索党建工作与企业自身发展的结合点，让党组织在非公有制企业发展中真正发挥作用。</w:t>
      </w:r>
    </w:p>
    <w:p>
      <w:pPr>
        <w:ind w:left="0" w:right="0" w:firstLine="560"/>
        <w:spacing w:before="450" w:after="450" w:line="312" w:lineRule="auto"/>
      </w:pPr>
      <w:r>
        <w:rPr>
          <w:rFonts w:ascii="宋体" w:hAnsi="宋体" w:eastAsia="宋体" w:cs="宋体"/>
          <w:color w:val="000"/>
          <w:sz w:val="28"/>
          <w:szCs w:val="28"/>
        </w:rPr>
        <w:t xml:space="preserve">关于务虚会发言稿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x年全处中层以上干部务虚会议，主要是为了贯彻落实局系统党政负责干部会议精神，认真回顾总结刚刚过去一年的工作，剖析矛盾和难点，进一步统一思想，明确目标，力求在工作上进一步取得成效。下面，我先做主题报告，讲三个方面的内容，请大家讨论。</w:t>
      </w:r>
    </w:p>
    <w:p>
      <w:pPr>
        <w:ind w:left="0" w:right="0" w:firstLine="560"/>
        <w:spacing w:before="450" w:after="450" w:line="312" w:lineRule="auto"/>
      </w:pPr>
      <w:r>
        <w:rPr>
          <w:rFonts w:ascii="宋体" w:hAnsi="宋体" w:eastAsia="宋体" w:cs="宋体"/>
          <w:color w:val="000"/>
          <w:sz w:val="28"/>
          <w:szCs w:val="28"/>
        </w:rPr>
        <w:t xml:space="preserve">一、x年全处工作回顾</w:t>
      </w:r>
    </w:p>
    <w:p>
      <w:pPr>
        <w:ind w:left="0" w:right="0" w:firstLine="560"/>
        <w:spacing w:before="450" w:after="450" w:line="312" w:lineRule="auto"/>
      </w:pPr>
      <w:r>
        <w:rPr>
          <w:rFonts w:ascii="宋体" w:hAnsi="宋体" w:eastAsia="宋体" w:cs="宋体"/>
          <w:color w:val="000"/>
          <w:sz w:val="28"/>
          <w:szCs w:val="28"/>
        </w:rPr>
        <w:t xml:space="preserve">x年，我处统一思想，确定了走以先达公司为平台的企业发展之路，进一步强化养护的主业地位。通过抗击雪灾、草场门广场改造、文明城市创建等几场攻坚战的展示，不仅锻炼了队伍，塑造了形象，也赢得的上级的认可与好评，为我处今后的发展打下了良好的基础。一年来，在方方面面的关心、支持和努力下，在以下五个方面取得成绩：</w:t>
      </w:r>
    </w:p>
    <w:p>
      <w:pPr>
        <w:ind w:left="0" w:right="0" w:firstLine="560"/>
        <w:spacing w:before="450" w:after="450" w:line="312" w:lineRule="auto"/>
      </w:pPr>
      <w:r>
        <w:rPr>
          <w:rFonts w:ascii="宋体" w:hAnsi="宋体" w:eastAsia="宋体" w:cs="宋体"/>
          <w:color w:val="000"/>
          <w:sz w:val="28"/>
          <w:szCs w:val="28"/>
        </w:rPr>
        <w:t xml:space="preserve">一、设施维护保供方面</w:t>
      </w:r>
    </w:p>
    <w:p>
      <w:pPr>
        <w:ind w:left="0" w:right="0" w:firstLine="560"/>
        <w:spacing w:before="450" w:after="450" w:line="312" w:lineRule="auto"/>
      </w:pPr>
      <w:r>
        <w:rPr>
          <w:rFonts w:ascii="宋体" w:hAnsi="宋体" w:eastAsia="宋体" w:cs="宋体"/>
          <w:color w:val="000"/>
          <w:sz w:val="28"/>
          <w:szCs w:val="28"/>
        </w:rPr>
        <w:t xml:space="preserve">养护工作量圆满完成。设施维护保供工作以各大节日、重大活动为节点，将日常维护与特殊维护相结合，累计完成维护工作量1902.08万元，其中日常维护工作量1618.45万元，特殊维护工作量283.63万元，上报设施完好率平均96.98%。特殊维护工作量包括：完成机场路高架等7座桥梁伸缩缝以及中山南路高架等6座桥梁油漆大中修维护78.70万元;完成拔除废弃杆桩等指令性维护15.20万元;“双迎双创”期间完成清除牛皮癣、路名牌维护等189.73万元。</w:t>
      </w:r>
    </w:p>
    <w:p>
      <w:pPr>
        <w:ind w:left="0" w:right="0" w:firstLine="560"/>
        <w:spacing w:before="450" w:after="450" w:line="312" w:lineRule="auto"/>
      </w:pPr>
      <w:r>
        <w:rPr>
          <w:rFonts w:ascii="宋体" w:hAnsi="宋体" w:eastAsia="宋体" w:cs="宋体"/>
          <w:color w:val="000"/>
          <w:sz w:val="28"/>
          <w:szCs w:val="28"/>
        </w:rPr>
        <w:t xml:space="preserve">设施巡查成果明显。加大了对设施的巡查及处置力度，各类投诉报修得到及时有效处理。全年对30余处占用实施了现场管理，面积约5000?;对近90处挖掘现场实施了监管，面积约4000?。共接处投诉报修359件，其中道路197件，桥梁122件，其他40件，投诉报修处理率100%，有效保障了所辖设施功能的发挥。</w:t>
      </w:r>
    </w:p>
    <w:p>
      <w:pPr>
        <w:ind w:left="0" w:right="0" w:firstLine="560"/>
        <w:spacing w:before="450" w:after="450" w:line="312" w:lineRule="auto"/>
      </w:pPr>
      <w:r>
        <w:rPr>
          <w:rFonts w:ascii="宋体" w:hAnsi="宋体" w:eastAsia="宋体" w:cs="宋体"/>
          <w:color w:val="000"/>
          <w:sz w:val="28"/>
          <w:szCs w:val="28"/>
        </w:rPr>
        <w:t xml:space="preserve">突发性事件处置得力。严格执行市政设施突发事件内部应急处置预案，及时快速处置紧急事件。圆满完成了年初的抗击特大雪灾任务，并从中总结出工作经验;快速处置了江东路应天西路道路塌陷、中山东路南京图书馆前道路塌陷及地铁二号线大行宫站道路塌陷等多起突击抢险任务。</w:t>
      </w:r>
    </w:p>
    <w:p>
      <w:pPr>
        <w:ind w:left="0" w:right="0" w:firstLine="560"/>
        <w:spacing w:before="450" w:after="450" w:line="312" w:lineRule="auto"/>
      </w:pPr>
      <w:r>
        <w:rPr>
          <w:rFonts w:ascii="宋体" w:hAnsi="宋体" w:eastAsia="宋体" w:cs="宋体"/>
          <w:color w:val="000"/>
          <w:sz w:val="28"/>
          <w:szCs w:val="28"/>
        </w:rPr>
        <w:t xml:space="preserve">二、工程建设方面</w:t>
      </w:r>
    </w:p>
    <w:p>
      <w:pPr>
        <w:ind w:left="0" w:right="0" w:firstLine="560"/>
        <w:spacing w:before="450" w:after="450" w:line="312" w:lineRule="auto"/>
      </w:pPr>
      <w:r>
        <w:rPr>
          <w:rFonts w:ascii="宋体" w:hAnsi="宋体" w:eastAsia="宋体" w:cs="宋体"/>
          <w:color w:val="000"/>
          <w:sz w:val="28"/>
          <w:szCs w:val="28"/>
        </w:rPr>
        <w:t xml:space="preserve">在主管局的关心和大力支持下，今年我处承担了草场门广场改造工程、大桥南路桥等4座桥梁消险改造工程、太平北路等5条公交专用道建设工程、石扬桥等3座桥梁消险改造工程、中央路改造工程、龙蟠南路扇骨营路口等7处交通节点改造工程等六个项目的建设任务。</w:t>
      </w:r>
    </w:p>
    <w:p>
      <w:pPr>
        <w:ind w:left="0" w:right="0" w:firstLine="560"/>
        <w:spacing w:before="450" w:after="450" w:line="312" w:lineRule="auto"/>
      </w:pPr>
      <w:r>
        <w:rPr>
          <w:rFonts w:ascii="宋体" w:hAnsi="宋体" w:eastAsia="宋体" w:cs="宋体"/>
          <w:color w:val="000"/>
          <w:sz w:val="28"/>
          <w:szCs w:val="28"/>
        </w:rPr>
        <w:t xml:space="preserve">草场门广场改造工程于八月份顺利竣工，十月份通过竣工验收，正等待移交，上报工程决算487.16万元;太平北路等5条公交专用道建设工程除太平北路外其余4条按期完成，完成工程投资预估约400万元，新置换的红山路将于12月中旬完成;大桥南路桥等4座桥梁以及石扬桥等3座桥梁消险改造工程已完成相关程序，进入前期施工准备阶段;中央路改造工程由于创建文明城市的需要，对部分路段进行了加铺处理，原中央路改造方案需根据实际情况进行调整，重新测量工作已经完成，即将进行初步设计;7处交通节点改造工程施工也已完成。</w:t>
      </w:r>
    </w:p>
    <w:p>
      <w:pPr>
        <w:ind w:left="0" w:right="0" w:firstLine="560"/>
        <w:spacing w:before="450" w:after="450" w:line="312" w:lineRule="auto"/>
      </w:pPr>
      <w:r>
        <w:rPr>
          <w:rFonts w:ascii="宋体" w:hAnsi="宋体" w:eastAsia="宋体" w:cs="宋体"/>
          <w:color w:val="000"/>
          <w:sz w:val="28"/>
          <w:szCs w:val="28"/>
        </w:rPr>
        <w:t xml:space="preserve">三、工程施工及生产经营方面</w:t>
      </w:r>
    </w:p>
    <w:p>
      <w:pPr>
        <w:ind w:left="0" w:right="0" w:firstLine="560"/>
        <w:spacing w:before="450" w:after="450" w:line="312" w:lineRule="auto"/>
      </w:pPr>
      <w:r>
        <w:rPr>
          <w:rFonts w:ascii="宋体" w:hAnsi="宋体" w:eastAsia="宋体" w:cs="宋体"/>
          <w:color w:val="000"/>
          <w:sz w:val="28"/>
          <w:szCs w:val="28"/>
        </w:rPr>
        <w:t xml:space="preserve">生产经营完成指标。以先达公司为平台，集中对外开展建安工程、沥青混凝土销售及广告经营。截止11月底，先达公司完成产值7681.99万元，占年度目标的96%，利润210.20万元。其中，建安产值4008.10万元，沥青混凝土销售产值3343.89万元，广告经营收入330万元。参与市场竞争有所突破。从单位生存发展和锻炼队伍的迫切需要出发，积极参与工程施工市场招投标，一方面在纯市场运作项目上，受市场环境和体制等多种因素制约，虽积极参与，但收效甚微;而另一方面在局系统内部项目上，成功中标并通过有效运作，受益匪浅。如中标的草场门广场改造工程，由于全处上下思想重视、计划周详、组织精心、推进有力而赢得各方面的好评，同时获得“市级文明工地”称号，成为08年先达施工的一个亮点，锻炼了队伍，增强了自信，争取了更大的发展空间。</w:t>
      </w:r>
    </w:p>
    <w:p>
      <w:pPr>
        <w:ind w:left="0" w:right="0" w:firstLine="560"/>
        <w:spacing w:before="450" w:after="450" w:line="312" w:lineRule="auto"/>
      </w:pPr>
      <w:r>
        <w:rPr>
          <w:rFonts w:ascii="宋体" w:hAnsi="宋体" w:eastAsia="宋体" w:cs="宋体"/>
          <w:color w:val="000"/>
          <w:sz w:val="28"/>
          <w:szCs w:val="28"/>
        </w:rPr>
        <w:t xml:space="preserve">债权追缴取得成效。将债权追缴列为x年重点工作，划定责任，明确赏罚，同时加强合作的选择性，严格控制新债权的比例。1-11月份，路面基础公司回收债权2690万元，其中往年度债权958万元，占往年债权总数的27%;当年债权1732万元，资金回笼率86%。沥青拌合站回收债权1471.31万元，其中往年度债权537.58万元，占往年债权总数的33.07%;当年债权933.73万元，资金回笼率65.33%。</w:t>
      </w:r>
    </w:p>
    <w:p>
      <w:pPr>
        <w:ind w:left="0" w:right="0" w:firstLine="560"/>
        <w:spacing w:before="450" w:after="450" w:line="312" w:lineRule="auto"/>
      </w:pPr>
      <w:r>
        <w:rPr>
          <w:rFonts w:ascii="宋体" w:hAnsi="宋体" w:eastAsia="宋体" w:cs="宋体"/>
          <w:color w:val="000"/>
          <w:sz w:val="28"/>
          <w:szCs w:val="28"/>
        </w:rPr>
        <w:t xml:space="preserve">往年项目的决算审计成果显现。安排专人跟踪往年项目的决算审计并取得成效。共完成中山北路整治工程、7721杆线下地续建等七个往年项目的决算审批，回收决算尾款2736.86万元，为结算支付创造了条件。</w:t>
      </w:r>
    </w:p>
    <w:p>
      <w:pPr>
        <w:ind w:left="0" w:right="0" w:firstLine="560"/>
        <w:spacing w:before="450" w:after="450" w:line="312" w:lineRule="auto"/>
      </w:pPr>
      <w:r>
        <w:rPr>
          <w:rFonts w:ascii="宋体" w:hAnsi="宋体" w:eastAsia="宋体" w:cs="宋体"/>
          <w:color w:val="000"/>
          <w:sz w:val="28"/>
          <w:szCs w:val="28"/>
        </w:rPr>
        <w:t xml:space="preserve">四、内部管理方面</w:t>
      </w:r>
    </w:p>
    <w:p>
      <w:pPr>
        <w:ind w:left="0" w:right="0" w:firstLine="560"/>
        <w:spacing w:before="450" w:after="450" w:line="312" w:lineRule="auto"/>
      </w:pPr>
      <w:r>
        <w:rPr>
          <w:rFonts w:ascii="宋体" w:hAnsi="宋体" w:eastAsia="宋体" w:cs="宋体"/>
          <w:color w:val="000"/>
          <w:sz w:val="28"/>
          <w:szCs w:val="28"/>
        </w:rPr>
        <w:t xml:space="preserve">财务收支基本平衡。x年，我处离退休人员经费超支、设施维护经费投入加大等因素导致设施维护管理经费不足的问题进一步凸显，特别是“双迎双创”期间开展了道路出新及无障碍设施维护，根据要求先行投入资金，导致财务收支出现差额。1-11月份，共取得收入2359.14万元，其中设施维护管理经费收入1960万元，专款收入257.75万元，资产租赁等其它经营性收入141.39万元。全年共发生支出3022.39万元，其中设施维护管理经费支出1701.77万元，离退休费用支出844.20万元，机关办公费用支出240.02万元，专款支出184.56万元，其他支出51.84万元，缺口1271.75万元。“双迎双创”期间的投入已上报决算约1400万元等待确认，确认的情况将直接决定年度资金平衡情况。</w:t>
      </w:r>
    </w:p>
    <w:p>
      <w:pPr>
        <w:ind w:left="0" w:right="0" w:firstLine="560"/>
        <w:spacing w:before="450" w:after="450" w:line="312" w:lineRule="auto"/>
      </w:pPr>
      <w:r>
        <w:rPr>
          <w:rFonts w:ascii="宋体" w:hAnsi="宋体" w:eastAsia="宋体" w:cs="宋体"/>
          <w:color w:val="000"/>
          <w:sz w:val="28"/>
          <w:szCs w:val="28"/>
        </w:rPr>
        <w:t xml:space="preserve">安全生产实现无重大责任事故。安全保卫工作以创局系统安全先进单位为目标，以服务设施维护、服务工程施工为重点，在制度建设和隐患排查整改上下工夫，防患于未然。对照局《x年单位安全生产工作目标考核细则》，结合我处管养设施分布面广、工程施工点位特殊的特点，以各大节日、重大活动为节点，采取节前专项检查与日常不定期检查、突击检查相结合，发现隐患及时整改，全年为隐患整改及保障安全生产共投入资金29万余元。认真开展安全生产百日督查专项活动，重点对鼓楼过街道安全隐患进行了整改，并基本符合要求。结合安全生产总体形势，认真做好抗震救灾期间、文明城市创建期间等特殊时期的安全检查工作，确保了安全大局，全年无重大安全责任事故发生。</w:t>
      </w:r>
    </w:p>
    <w:p>
      <w:pPr>
        <w:ind w:left="0" w:right="0" w:firstLine="560"/>
        <w:spacing w:before="450" w:after="450" w:line="312" w:lineRule="auto"/>
      </w:pPr>
      <w:r>
        <w:rPr>
          <w:rFonts w:ascii="宋体" w:hAnsi="宋体" w:eastAsia="宋体" w:cs="宋体"/>
          <w:color w:val="000"/>
          <w:sz w:val="28"/>
          <w:szCs w:val="28"/>
        </w:rPr>
        <w:t xml:space="preserve">稳定工作形势相对平缓。认真落实稳定工作一把手责任制，加强对稳定工作的领导。继续做好对职工的教育和安抚工作，优先安排老职工的工资发放、医药费报销、节日福利等各项待遇，对职工关心的问题，处党政负责领导及时通过与职工面对面座谈，耐心细致地给予解释和答复，维护了广大职工的利益，化解了矛盾，保证了稳定大局。</w:t>
      </w:r>
    </w:p>
    <w:p>
      <w:pPr>
        <w:ind w:left="0" w:right="0" w:firstLine="560"/>
        <w:spacing w:before="450" w:after="450" w:line="312" w:lineRule="auto"/>
      </w:pPr>
      <w:r>
        <w:rPr>
          <w:rFonts w:ascii="宋体" w:hAnsi="宋体" w:eastAsia="宋体" w:cs="宋体"/>
          <w:color w:val="000"/>
          <w:sz w:val="28"/>
          <w:szCs w:val="28"/>
        </w:rPr>
        <w:t xml:space="preserve">劳动用工进一步规范。根据新《劳动合同法》和我处实际，对全处劳动用工进行了梳理，调整了劳动合同用工主体，进一步规范劳动用工行为，共签订劳动合同166人次，其中续签劳动合同148人，新签劳动合同18人。为规避企业风险，自10月份起再次对x年度劳动合同到期人员及其他劳动用工问题成功进行了梳理。</w:t>
      </w:r>
    </w:p>
    <w:p>
      <w:pPr>
        <w:ind w:left="0" w:right="0" w:firstLine="560"/>
        <w:spacing w:before="450" w:after="450" w:line="312" w:lineRule="auto"/>
      </w:pPr>
      <w:r>
        <w:rPr>
          <w:rFonts w:ascii="宋体" w:hAnsi="宋体" w:eastAsia="宋体" w:cs="宋体"/>
          <w:color w:val="000"/>
          <w:sz w:val="28"/>
          <w:szCs w:val="28"/>
        </w:rPr>
        <w:t xml:space="preserve">职教培训任务超额完成。结合企业资质和实际工作需要，有针对性地开展职工教育培训，截止11月底共投入费用12.37万元，组织开展各类职工培训151人次，培训率49.18%。</w:t>
      </w:r>
    </w:p>
    <w:p>
      <w:pPr>
        <w:ind w:left="0" w:right="0" w:firstLine="560"/>
        <w:spacing w:before="450" w:after="450" w:line="312" w:lineRule="auto"/>
      </w:pPr>
      <w:r>
        <w:rPr>
          <w:rFonts w:ascii="宋体" w:hAnsi="宋体" w:eastAsia="宋体" w:cs="宋体"/>
          <w:color w:val="000"/>
          <w:sz w:val="28"/>
          <w:szCs w:val="28"/>
        </w:rPr>
        <w:t xml:space="preserve">五、党建行风建设方面</w:t>
      </w:r>
    </w:p>
    <w:p>
      <w:pPr>
        <w:ind w:left="0" w:right="0" w:firstLine="560"/>
        <w:spacing w:before="450" w:after="450" w:line="312" w:lineRule="auto"/>
      </w:pPr>
      <w:r>
        <w:rPr>
          <w:rFonts w:ascii="宋体" w:hAnsi="宋体" w:eastAsia="宋体" w:cs="宋体"/>
          <w:color w:val="000"/>
          <w:sz w:val="28"/>
          <w:szCs w:val="28"/>
        </w:rPr>
        <w:t xml:space="preserve">党建工作进一步加强。加强中心组学习，召开领导班子民主生活会，促进班子团结和提高，增强凝聚力。领导班子遇事均能遵守重大问题议事规则，协商解决，工作思路清晰，各项工作有计划、有落实，能按期完成责任状所规定的目标任务。</w:t>
      </w:r>
    </w:p>
    <w:p>
      <w:pPr>
        <w:ind w:left="0" w:right="0" w:firstLine="560"/>
        <w:spacing w:before="450" w:after="450" w:line="312" w:lineRule="auto"/>
      </w:pPr>
      <w:r>
        <w:rPr>
          <w:rFonts w:ascii="宋体" w:hAnsi="宋体" w:eastAsia="宋体" w:cs="宋体"/>
          <w:color w:val="000"/>
          <w:sz w:val="28"/>
          <w:szCs w:val="28"/>
        </w:rPr>
        <w:t xml:space="preserve">建立处科室、基层单位两级宣传网络，充分利用简报、展板、橱窗、标语等多种形式宣传我处的设施维护和生产施工情况。在抗击雪灾抢险工作、草场门广场改造施工中，通过积极的宣传报道，及时准确地向社会通报了信息，树立了我处良好的社会形象。将全处中层以上干部对我处各方面管理工作提出的合理化建议编成《献言纳谏汇编》，相互交流，群策群，进一步提高我处的管理水平，严格按照上级党委的有关规定开展组织人事工作，干部任免操作规范。以“创先争优”活动为平台，激励党员发挥先锋模范作用，发挥党组织的战斗堡垒作用。坚持标准，严格把关，组织2名入党积极分子参加了局系统入党积极分子培训班，完成了1名预备党员转正工作。通过“中国共产党基本信息管理系统”建立了党员信息库，按照党费缴纳新标准规定，重新测算了全处党员党费缴纳标准，并按要求于4月1日开始执行。按照局党委的要求，做好5个基层党支部的换届选举工作，同时为加强基层党支部建设，有目的地安排支部书记参加政工干部培训等相关业务培训。</w:t>
      </w:r>
    </w:p>
    <w:p>
      <w:pPr>
        <w:ind w:left="0" w:right="0" w:firstLine="560"/>
        <w:spacing w:before="450" w:after="450" w:line="312" w:lineRule="auto"/>
      </w:pPr>
      <w:r>
        <w:rPr>
          <w:rFonts w:ascii="宋体" w:hAnsi="宋体" w:eastAsia="宋体" w:cs="宋体"/>
          <w:color w:val="000"/>
          <w:sz w:val="28"/>
          <w:szCs w:val="28"/>
        </w:rPr>
        <w:t xml:space="preserve">党风廉政建设活动形式多样。严格执行党风廉政建设各项制度，继续推行党风廉政建设责任制，组织召开处党风廉政建设大会，层层签订党风廉政责任状，责任到点到人。健全并下发了《“三重一大”制度实施办法》、《关于领导干部个人重大事项报告制度的实施办法》。加强党风廉政建设教育，组织观看《重点领域防治腐化警示录》、《大案要案聚焦》等廉政教育电教片，邀请玄武区检察院的检察官进行预防职务犯罪的专题讲座，起到了较好的警示作用。将草场门广场改造工程、大桥南路桥等4座桥梁消险改造工程列入纪检效能监察范围，开展了重点工程效能监察。</w:t>
      </w:r>
    </w:p>
    <w:p>
      <w:pPr>
        <w:ind w:left="0" w:right="0" w:firstLine="560"/>
        <w:spacing w:before="450" w:after="450" w:line="312" w:lineRule="auto"/>
      </w:pPr>
      <w:r>
        <w:rPr>
          <w:rFonts w:ascii="宋体" w:hAnsi="宋体" w:eastAsia="宋体" w:cs="宋体"/>
          <w:color w:val="000"/>
          <w:sz w:val="28"/>
          <w:szCs w:val="28"/>
        </w:rPr>
        <w:t xml:space="preserve">行风、工作作风建设成效明显。结合我处市政设施养护维修的特点，严格按照《南京市市政行业服务公开实施意见》的要求履行行风建设，建立了快速处置突发事件预案，抢修机械、材料等准备充分，通讯24小时畅通，随时处理各类突发事件。机关从转变作风、改进服务、提高效率着手，积极主动服务，为基层办实事，充分发挥机关的枢纽和带头作用。</w:t>
      </w:r>
    </w:p>
    <w:p>
      <w:pPr>
        <w:ind w:left="0" w:right="0" w:firstLine="560"/>
        <w:spacing w:before="450" w:after="450" w:line="312" w:lineRule="auto"/>
      </w:pPr>
      <w:r>
        <w:rPr>
          <w:rFonts w:ascii="宋体" w:hAnsi="宋体" w:eastAsia="宋体" w:cs="宋体"/>
          <w:color w:val="000"/>
          <w:sz w:val="28"/>
          <w:szCs w:val="28"/>
        </w:rPr>
        <w:t xml:space="preserve">二、存在的问题与思考</w:t>
      </w:r>
    </w:p>
    <w:p>
      <w:pPr>
        <w:ind w:left="0" w:right="0" w:firstLine="560"/>
        <w:spacing w:before="450" w:after="450" w:line="312" w:lineRule="auto"/>
      </w:pPr>
      <w:r>
        <w:rPr>
          <w:rFonts w:ascii="宋体" w:hAnsi="宋体" w:eastAsia="宋体" w:cs="宋体"/>
          <w:color w:val="000"/>
          <w:sz w:val="28"/>
          <w:szCs w:val="28"/>
        </w:rPr>
        <w:t xml:space="preserve">同志们，在充分肯定成绩的同时，我们也要看到存在的问题。主要表现在以下六个方面：</w:t>
      </w:r>
    </w:p>
    <w:p>
      <w:pPr>
        <w:ind w:left="0" w:right="0" w:firstLine="560"/>
        <w:spacing w:before="450" w:after="450" w:line="312" w:lineRule="auto"/>
      </w:pPr>
      <w:r>
        <w:rPr>
          <w:rFonts w:ascii="宋体" w:hAnsi="宋体" w:eastAsia="宋体" w:cs="宋体"/>
          <w:color w:val="000"/>
          <w:sz w:val="28"/>
          <w:szCs w:val="28"/>
        </w:rPr>
        <w:t xml:space="preserve">一是合力经济有待进一步整合打造。在当前市场交流十分活跃，经济意识空前高涨的大环境下，企业现有的有形和无形资源，特别是既有的以各种社会关系为基础的资源在我处的发展中发挥着一定的作用，但这些资源尚未有效地围绕企业生存发展目标形成积聚力，内外部先进有效的人力、技术、管理、社会关系资源尚未在互信、共赢、利益分配等问题上取得共识，借力发力机制作用不明显。</w:t>
      </w:r>
    </w:p>
    <w:p>
      <w:pPr>
        <w:ind w:left="0" w:right="0" w:firstLine="560"/>
        <w:spacing w:before="450" w:after="450" w:line="312" w:lineRule="auto"/>
      </w:pPr>
      <w:r>
        <w:rPr>
          <w:rFonts w:ascii="宋体" w:hAnsi="宋体" w:eastAsia="宋体" w:cs="宋体"/>
          <w:color w:val="000"/>
          <w:sz w:val="28"/>
          <w:szCs w:val="28"/>
        </w:rPr>
        <w:t xml:space="preserve">二是处属几个经营单位的出路有待进一步思考和探索。当前，我处几个经营单位虽能创造一定的经济效益，但过程充满挑战、艰辛和不确定性，同时政府的每次政策调整，都会直接影响到经营单位经营思路、经营策略和经营成果，而我们应对乏策。总体来看，造血功能不强，后续生存环境堪忧，无法稳定地对维护主业实现有效补给。这一点无论是在设施维护还是在沥青拌合站的关停或是在广告发布过程中都得以充分体现。如何打造长期稳定的生存与发展之路值得我们思考和探索。</w:t>
      </w:r>
    </w:p>
    <w:p>
      <w:pPr>
        <w:ind w:left="0" w:right="0" w:firstLine="560"/>
        <w:spacing w:before="450" w:after="450" w:line="312" w:lineRule="auto"/>
      </w:pPr>
      <w:r>
        <w:rPr>
          <w:rFonts w:ascii="宋体" w:hAnsi="宋体" w:eastAsia="宋体" w:cs="宋体"/>
          <w:color w:val="000"/>
          <w:sz w:val="28"/>
          <w:szCs w:val="28"/>
        </w:rPr>
        <w:t xml:space="preserve">三是分配激励机制有待进一步完善落实。近两年，我们在全处试行了绩效考核和分配，但有的单位不能结合自身实际，机械套用机关模式也是存在的，这有违我们的初衷，也是不公平的。推行绩效考核是一项系统的工作，具有一定的难度，我们不求百分之百公平，但至少必须保证分配向有能力、有实绩、有创造、有价值的主体倾斜。</w:t>
      </w:r>
    </w:p>
    <w:p>
      <w:pPr>
        <w:ind w:left="0" w:right="0" w:firstLine="560"/>
        <w:spacing w:before="450" w:after="450" w:line="312" w:lineRule="auto"/>
      </w:pPr>
      <w:r>
        <w:rPr>
          <w:rFonts w:ascii="宋体" w:hAnsi="宋体" w:eastAsia="宋体" w:cs="宋体"/>
          <w:color w:val="000"/>
          <w:sz w:val="28"/>
          <w:szCs w:val="28"/>
        </w:rPr>
        <w:t xml:space="preserve">四是庞大的债权数量已经危及了单位的生存与发展。目前我处的各类债权高达数千万。实佳公司拆迁补偿款、油棉路搬迁补偿款，不仅数量巨大、时间较长，而且随着人事变动讨要难度正在加大，工程建设、工程施工以及沥青销售等新老债权比比皆是，伴随着单位组织架构、人事变动等结构调整，有的债权竟然无相关责任人跟进追缴。庞大的债权已经对企业构成致命的危险，我们的生存也因此受到挑战。</w:t>
      </w:r>
    </w:p>
    <w:p>
      <w:pPr>
        <w:ind w:left="0" w:right="0" w:firstLine="560"/>
        <w:spacing w:before="450" w:after="450" w:line="312" w:lineRule="auto"/>
      </w:pPr>
      <w:r>
        <w:rPr>
          <w:rFonts w:ascii="宋体" w:hAnsi="宋体" w:eastAsia="宋体" w:cs="宋体"/>
          <w:color w:val="000"/>
          <w:sz w:val="28"/>
          <w:szCs w:val="28"/>
        </w:rPr>
        <w:t xml:space="preserve">五是工作的执行力有待进一步强化提升。能不能取得令人满意的结果取决于有没有强有力的工作推进。同样完成一件事情，过程精炼、执行有力要比过程拖拉、被动应付所获得的结果和效应好出数倍，后续影响自不言而喻。拿工程建设来说，在主管局的关心和大力支持下，我处承担一些重点项目的建设方，这其中凝聚了主管局对我处的信任和期待，唯有把工作干得漂漂亮亮才能体现出我们的感恩之心。而在实际运作中，我们在主动跟踪、快速推进、上下联动等方面缺乏激情，尽管项目的推进有不可迂回的程序，但是，运作乏力、周期过长导致花费巨大气力，付出极大努力取得的效果仍比预期的目标大打折扣。</w:t>
      </w:r>
    </w:p>
    <w:p>
      <w:pPr>
        <w:ind w:left="0" w:right="0" w:firstLine="560"/>
        <w:spacing w:before="450" w:after="450" w:line="312" w:lineRule="auto"/>
      </w:pPr>
      <w:r>
        <w:rPr>
          <w:rFonts w:ascii="宋体" w:hAnsi="宋体" w:eastAsia="宋体" w:cs="宋体"/>
          <w:color w:val="000"/>
          <w:sz w:val="28"/>
          <w:szCs w:val="28"/>
        </w:rPr>
        <w:t xml:space="preserve">六是队伍的整体素质有待进一步提高。政治素质、业务素质都需要进一步加强和提高，业务素质可以通过后天学习而提高，而政治素质则是一个人本性的体现，必须依靠自身主动改变。责任意识是企业里每个人最基本的素质。强调责任意识、要求把企业的事当成自家的事远不止一次，可我们的工作中还是出现了因责任不落实给单位造成重大损失的纰漏。团队意识是每个人胸怀的体现，也是一项基本的素质。但企业内部人与人、部门与部门、部门与单位之间有效协调、合作、推进的整体合力始终不够到位。不能放眼全处，局限于各自部门利益、个人利益的现象时有发生，说到底，这也是自身没有准确定位，自我感觉良好的表现。为此，各单位之间集群竞争意识、合作意识、支持意识亟待提高，各项工作的管理水平还应进一步提升，每个干部员工的业务能力、工作水平还需加强。</w:t>
      </w:r>
    </w:p>
    <w:p>
      <w:pPr>
        <w:ind w:left="0" w:right="0" w:firstLine="560"/>
        <w:spacing w:before="450" w:after="450" w:line="312" w:lineRule="auto"/>
      </w:pPr>
      <w:r>
        <w:rPr>
          <w:rFonts w:ascii="宋体" w:hAnsi="宋体" w:eastAsia="宋体" w:cs="宋体"/>
          <w:color w:val="000"/>
          <w:sz w:val="28"/>
          <w:szCs w:val="28"/>
        </w:rPr>
        <w:t xml:space="preserve">以上问题的存在，影响了我们整体战斗力的提升，拖住了单位前进的步伐，值得我们认真总结、深刻反思。也只有正视问题、解决问题、坚持真理、修正错误，才能不断进步、不断升华，才能把单位的各项工作更好的推向前进!</w:t>
      </w:r>
    </w:p>
    <w:p>
      <w:pPr>
        <w:ind w:left="0" w:right="0" w:firstLine="560"/>
        <w:spacing w:before="450" w:after="450" w:line="312" w:lineRule="auto"/>
      </w:pPr>
      <w:r>
        <w:rPr>
          <w:rFonts w:ascii="宋体" w:hAnsi="宋体" w:eastAsia="宋体" w:cs="宋体"/>
          <w:color w:val="000"/>
          <w:sz w:val="28"/>
          <w:szCs w:val="28"/>
        </w:rPr>
        <w:t xml:space="preserve">三、x年的工作指导思想、基本工作思路和目标</w:t>
      </w:r>
    </w:p>
    <w:p>
      <w:pPr>
        <w:ind w:left="0" w:right="0" w:firstLine="560"/>
        <w:spacing w:before="450" w:after="450" w:line="312" w:lineRule="auto"/>
      </w:pPr>
      <w:r>
        <w:rPr>
          <w:rFonts w:ascii="宋体" w:hAnsi="宋体" w:eastAsia="宋体" w:cs="宋体"/>
          <w:color w:val="000"/>
          <w:sz w:val="28"/>
          <w:szCs w:val="28"/>
        </w:rPr>
        <w:t xml:space="preserve">回顾过去，展望未来，我们认为，x年应当成为我处的成效之年和整体工作提升之年。结合我处目前的实际，对照主管局的要求，确定今年的</w:t>
      </w:r>
    </w:p>
    <w:p>
      <w:pPr>
        <w:ind w:left="0" w:right="0" w:firstLine="560"/>
        <w:spacing w:before="450" w:after="450" w:line="312" w:lineRule="auto"/>
      </w:pPr>
      <w:r>
        <w:rPr>
          <w:rFonts w:ascii="宋体" w:hAnsi="宋体" w:eastAsia="宋体" w:cs="宋体"/>
          <w:color w:val="000"/>
          <w:sz w:val="28"/>
          <w:szCs w:val="28"/>
        </w:rPr>
        <w:t xml:space="preserve">工作指导思想是：以xx届三中全会为指针，以科学发展观和正确的政绩观为指导，以南京市十二届十三次全委会精神和主管局务虚会要求为指引，牢固树立坚定不移地走企业之路的信念和决心，发扬团结拼搏、攻坚克难、自我加压、奋发有为的精神，形成斗志昂扬、意气风发，人人争先、合力兴企的新气象，凝心聚力、求真务实，埋头苦干，在团结、和谐、稳定的基础上努力实现我处各项工作的稳步提升。</w:t>
      </w:r>
    </w:p>
    <w:p>
      <w:pPr>
        <w:ind w:left="0" w:right="0" w:firstLine="560"/>
        <w:spacing w:before="450" w:after="450" w:line="312" w:lineRule="auto"/>
      </w:pPr>
      <w:r>
        <w:rPr>
          <w:rFonts w:ascii="宋体" w:hAnsi="宋体" w:eastAsia="宋体" w:cs="宋体"/>
          <w:color w:val="000"/>
          <w:sz w:val="28"/>
          <w:szCs w:val="28"/>
        </w:rPr>
        <w:t xml:space="preserve">基本工作思路是：坚定企业信念，打造先达品牌，引入精细化管理理念，实现整体工作的全面提升。</w:t>
      </w:r>
    </w:p>
    <w:p>
      <w:pPr>
        <w:ind w:left="0" w:right="0" w:firstLine="560"/>
        <w:spacing w:before="450" w:after="450" w:line="312" w:lineRule="auto"/>
      </w:pPr>
      <w:r>
        <w:rPr>
          <w:rFonts w:ascii="宋体" w:hAnsi="宋体" w:eastAsia="宋体" w:cs="宋体"/>
          <w:color w:val="000"/>
          <w:sz w:val="28"/>
          <w:szCs w:val="28"/>
        </w:rPr>
        <w:t xml:space="preserve">坚定企业信念：改革工作领导已做出明确指示，改革问题不再是我们观望等待的借口和理由。我们还要进一步统一思想，正确认识和理解市政工程管理处这块牌子对我处的意义，彻底抛弃任何侥幸和观望，踏踏实实干好企业。</w:t>
      </w:r>
    </w:p>
    <w:p>
      <w:pPr>
        <w:ind w:left="0" w:right="0" w:firstLine="560"/>
        <w:spacing w:before="450" w:after="450" w:line="312" w:lineRule="auto"/>
      </w:pPr>
      <w:r>
        <w:rPr>
          <w:rFonts w:ascii="宋体" w:hAnsi="宋体" w:eastAsia="宋体" w:cs="宋体"/>
          <w:color w:val="000"/>
          <w:sz w:val="28"/>
          <w:szCs w:val="28"/>
        </w:rPr>
        <w:t xml:space="preserve">打造先达品牌：就是要集中以先达企业对外经营，进一步扩大先达公司在市场的影响力、控制力和占有率。在设施维护、工程施工、广告经营等方面树立先达旗帜，通过过硬的业绩加以积极有效的宣传，着力打造先达品牌。</w:t>
      </w:r>
    </w:p>
    <w:p>
      <w:pPr>
        <w:ind w:left="0" w:right="0" w:firstLine="560"/>
        <w:spacing w:before="450" w:after="450" w:line="312" w:lineRule="auto"/>
      </w:pPr>
      <w:r>
        <w:rPr>
          <w:rFonts w:ascii="宋体" w:hAnsi="宋体" w:eastAsia="宋体" w:cs="宋体"/>
          <w:color w:val="000"/>
          <w:sz w:val="28"/>
          <w:szCs w:val="28"/>
        </w:rPr>
        <w:t xml:space="preserve">引进精细化管理理念：精细化管理是一种管理理念和管理技术，是通过规则的系统化和细化，运用程序化、标准化和数据化的手段，使组织管理各单元精确、高效、协同和持续运行。精细化管理要求在企业管理中多用“数学”重点是关注细节、数据、工具!少用或不用“语文”，更不应该是权力、经验、感觉、判断。精细化管理是超越竞争者、超越自我的需要，是企业适应激烈竞争环境的必然选择，也是企业谋求生存与发展的必然选择。我们企业，就是要进一步面对市场，了解市场，分析市场，把握市场，从而灵活经营市场。就是要进一步建立科学合理的控制措施、核算体系和回顾机制。就是要进一步灵活劳动人事制度，切实推行能进能出、能上能下的用人政策。要进一步做好绩效考核，建立相对公平的分配、奖惩和激励机制，拉大不同层次人员间收入差距，如此等等。</w:t>
      </w:r>
    </w:p>
    <w:p>
      <w:pPr>
        <w:ind w:left="0" w:right="0" w:firstLine="560"/>
        <w:spacing w:before="450" w:after="450" w:line="312" w:lineRule="auto"/>
      </w:pPr>
      <w:r>
        <w:rPr>
          <w:rFonts w:ascii="宋体" w:hAnsi="宋体" w:eastAsia="宋体" w:cs="宋体"/>
          <w:color w:val="000"/>
          <w:sz w:val="28"/>
          <w:szCs w:val="28"/>
        </w:rPr>
        <w:t xml:space="preserve">实现整体工作的全面提升：具体要做到“六个年”，即：设施维护提高年、工程建设拓展年、经济实体创效年、资产盘活突破年、债权追缴见效年、整体工作提升年。</w:t>
      </w:r>
    </w:p>
    <w:p>
      <w:pPr>
        <w:ind w:left="0" w:right="0" w:firstLine="560"/>
        <w:spacing w:before="450" w:after="450" w:line="312" w:lineRule="auto"/>
      </w:pPr>
      <w:r>
        <w:rPr>
          <w:rFonts w:ascii="宋体" w:hAnsi="宋体" w:eastAsia="宋体" w:cs="宋体"/>
          <w:color w:val="000"/>
          <w:sz w:val="28"/>
          <w:szCs w:val="28"/>
        </w:rPr>
        <w:t xml:space="preserve">(一)设施维护提高年</w:t>
      </w:r>
    </w:p>
    <w:p>
      <w:pPr>
        <w:ind w:left="0" w:right="0" w:firstLine="560"/>
        <w:spacing w:before="450" w:after="450" w:line="312" w:lineRule="auto"/>
      </w:pPr>
      <w:r>
        <w:rPr>
          <w:rFonts w:ascii="宋体" w:hAnsi="宋体" w:eastAsia="宋体" w:cs="宋体"/>
          <w:color w:val="000"/>
          <w:sz w:val="28"/>
          <w:szCs w:val="28"/>
        </w:rPr>
        <w:t xml:space="preserve">设施维护是我处生存之根本、发展之战略的关键所在，是我处工作的重中之重和一切工作的落脚点。在多年努力的基础上，x年应当成为设施维护的提高之年。结合我处实际，x年的设施维护工作要在六个方面作出更大努力：</w:t>
      </w:r>
    </w:p>
    <w:p>
      <w:pPr>
        <w:ind w:left="0" w:right="0" w:firstLine="560"/>
        <w:spacing w:before="450" w:after="450" w:line="312" w:lineRule="auto"/>
      </w:pPr>
      <w:r>
        <w:rPr>
          <w:rFonts w:ascii="宋体" w:hAnsi="宋体" w:eastAsia="宋体" w:cs="宋体"/>
          <w:color w:val="000"/>
          <w:sz w:val="28"/>
          <w:szCs w:val="28"/>
        </w:rPr>
        <w:t xml:space="preserve">一是统一思想，明确目标。全处工作都要以设施维护为落脚点，全力以赴、坚持不懈、优质服务、强势推进。今年的具体目标是行业排名位列前三，设施总体完好率95%以上，投诉报修及时处理，处理反馈率100%。</w:t>
      </w:r>
    </w:p>
    <w:p>
      <w:pPr>
        <w:ind w:left="0" w:right="0" w:firstLine="560"/>
        <w:spacing w:before="450" w:after="450" w:line="312" w:lineRule="auto"/>
      </w:pPr>
      <w:r>
        <w:rPr>
          <w:rFonts w:ascii="宋体" w:hAnsi="宋体" w:eastAsia="宋体" w:cs="宋体"/>
          <w:color w:val="000"/>
          <w:sz w:val="28"/>
          <w:szCs w:val="28"/>
        </w:rPr>
        <w:t xml:space="preserve">二是注重道路日常养护维修。加强对所管道路的日常巡查，变事中、事后维护为事前维护，及时发现问题，及时快速处理，减少损坏度，降低维护成本。对主干道要做到一天一巡，对次干道要做到三天一巡，巡查不是走形式，要出成效。对重点地段进行不定期检查，力求做到无一遗漏，不留死角。</w:t>
      </w:r>
    </w:p>
    <w:p>
      <w:pPr>
        <w:ind w:left="0" w:right="0" w:firstLine="560"/>
        <w:spacing w:before="450" w:after="450" w:line="312" w:lineRule="auto"/>
      </w:pPr>
      <w:r>
        <w:rPr>
          <w:rFonts w:ascii="宋体" w:hAnsi="宋体" w:eastAsia="宋体" w:cs="宋体"/>
          <w:color w:val="000"/>
          <w:sz w:val="28"/>
          <w:szCs w:val="28"/>
        </w:rPr>
        <w:t xml:space="preserve">三是高度重视和认真对待各类投诉。市政道路维护工作与市民生活息息相关。在工作中，要牢固树立为民服务的思想，认真处理各类投诉，努力为群众解决问题。切实做好群众反映问题的办理、落实、回复工作，并认真举一反三，查找辖区内存在的维护盲区和薄弱环节，促进市政道路设施整体管理工作水平的提高。</w:t>
      </w:r>
    </w:p>
    <w:p>
      <w:pPr>
        <w:ind w:left="0" w:right="0" w:firstLine="560"/>
        <w:spacing w:before="450" w:after="450" w:line="312" w:lineRule="auto"/>
      </w:pPr>
      <w:r>
        <w:rPr>
          <w:rFonts w:ascii="宋体" w:hAnsi="宋体" w:eastAsia="宋体" w:cs="宋体"/>
          <w:color w:val="000"/>
          <w:sz w:val="28"/>
          <w:szCs w:val="28"/>
        </w:rPr>
        <w:t xml:space="preserve">四是坚持养护维修质量标准。坚持“用有限的养护经费获取最大的社会效益”的理念。坚持用工程性措施改善辖区内设施状况。坚决杜绝二次维护现象的发生。</w:t>
      </w:r>
    </w:p>
    <w:p>
      <w:pPr>
        <w:ind w:left="0" w:right="0" w:firstLine="560"/>
        <w:spacing w:before="450" w:after="450" w:line="312" w:lineRule="auto"/>
      </w:pPr>
      <w:r>
        <w:rPr>
          <w:rFonts w:ascii="宋体" w:hAnsi="宋体" w:eastAsia="宋体" w:cs="宋体"/>
          <w:color w:val="000"/>
          <w:sz w:val="28"/>
          <w:szCs w:val="28"/>
        </w:rPr>
        <w:t xml:space="preserve">五是突出重点，强化力量。诚业公司全体人员要咬定目标，全方位出击;要进一步增强责任意识，提升业务能力，提高维护水平，力争做到人人都能独当一面，人人都是管理高手、维护强将。机关部门在做好本职工作的同时，要积极给予养护公司服务、指导和帮助，各基层单位要围绕大局，做好配套、保供和力量补充工作。</w:t>
      </w:r>
    </w:p>
    <w:p>
      <w:pPr>
        <w:ind w:left="0" w:right="0" w:firstLine="560"/>
        <w:spacing w:before="450" w:after="450" w:line="312" w:lineRule="auto"/>
      </w:pPr>
      <w:r>
        <w:rPr>
          <w:rFonts w:ascii="宋体" w:hAnsi="宋体" w:eastAsia="宋体" w:cs="宋体"/>
          <w:color w:val="000"/>
          <w:sz w:val="28"/>
          <w:szCs w:val="28"/>
        </w:rPr>
        <w:t xml:space="preserve">六是快速反应，处理各类突发事件。要以维护市政公用行业形象为己任，不计叫部门、单位或个人得失，时刻把握自身的市政设施应急处理突击队身份。要认真制定好各类应急抢险预案，做好人力、物资等储备，确保拉得出，打得响，来之能战，战之能胜。</w:t>
      </w:r>
    </w:p>
    <w:p>
      <w:pPr>
        <w:ind w:left="0" w:right="0" w:firstLine="560"/>
        <w:spacing w:before="450" w:after="450" w:line="312" w:lineRule="auto"/>
      </w:pPr>
      <w:r>
        <w:rPr>
          <w:rFonts w:ascii="宋体" w:hAnsi="宋体" w:eastAsia="宋体" w:cs="宋体"/>
          <w:color w:val="000"/>
          <w:sz w:val="28"/>
          <w:szCs w:val="28"/>
        </w:rPr>
        <w:t xml:space="preserve">(二)工程建设拓展年</w:t>
      </w:r>
    </w:p>
    <w:p>
      <w:pPr>
        <w:ind w:left="0" w:right="0" w:firstLine="560"/>
        <w:spacing w:before="450" w:after="450" w:line="312" w:lineRule="auto"/>
      </w:pPr>
      <w:r>
        <w:rPr>
          <w:rFonts w:ascii="宋体" w:hAnsi="宋体" w:eastAsia="宋体" w:cs="宋体"/>
          <w:color w:val="000"/>
          <w:sz w:val="28"/>
          <w:szCs w:val="28"/>
        </w:rPr>
        <w:t xml:space="preserve">工程建设是我处有效的经济增长方式之一，是我处补充维护经费不足的一个有效手段，其资金来源充裕可靠，创效明显，十分重要。在当前宏观经济形势下，随着政府拉动内需、扩大固定资产投入力度的不断加大，可以预见南京基础建设的投入总量也必然被放大，任务很重。x年，城市建设安排投资438亿元，比x年增加超过20%，这给我处带来了难得的机遇。为此我们要做好充分的准备，发扬不怕困难、不怕艰苦、善于解难、敢打硬仗的优良作风，顺利完成工程建设任务。具体有五个方面：一是已经在手的项目要认真做好开工和前期准备工作，为争取新建设项目增加主动权。二是对于已经完成建设项目，要求及时办理资料移交、工程验收和决算送审工作。三是加快往年度建设项目的跟踪审计，确保及时决算，资金及时回笼。四是建设项目一旦落实，协助相关部门和单位完善建设手续、投标程序并做好施工主体的确认工作。五是提高工程建设管理水平。要强化执行力，抓好关键点，使工项目从设计审批、工程进度、设计变更、质量安全、文明施工到竣工决算等的管理水平得到全面提升。</w:t>
      </w:r>
    </w:p>
    <w:p>
      <w:pPr>
        <w:ind w:left="0" w:right="0" w:firstLine="560"/>
        <w:spacing w:before="450" w:after="450" w:line="312" w:lineRule="auto"/>
      </w:pPr>
      <w:r>
        <w:rPr>
          <w:rFonts w:ascii="宋体" w:hAnsi="宋体" w:eastAsia="宋体" w:cs="宋体"/>
          <w:color w:val="000"/>
          <w:sz w:val="28"/>
          <w:szCs w:val="28"/>
        </w:rPr>
        <w:t xml:space="preserve">(三)经营实体创效年</w:t>
      </w:r>
    </w:p>
    <w:p>
      <w:pPr>
        <w:ind w:left="0" w:right="0" w:firstLine="560"/>
        <w:spacing w:before="450" w:after="450" w:line="312" w:lineRule="auto"/>
      </w:pPr>
      <w:r>
        <w:rPr>
          <w:rFonts w:ascii="宋体" w:hAnsi="宋体" w:eastAsia="宋体" w:cs="宋体"/>
          <w:color w:val="000"/>
          <w:sz w:val="28"/>
          <w:szCs w:val="28"/>
        </w:rPr>
        <w:t xml:space="preserve">我处每年养护经费缺口较大，走以辅补主之路必须坚定不移。生产经营部门必须积极参与市场开发，充分研究市场，分析市场，眼界要宽，视野要广。对主管局下达给我处的建设项目，要积极主动地与项目建设部门沟通、联系，在不违反相关基建程序和规定的前提下，确保先达中标。外部市场项目要有选择地参与竞争，有所为，有所不为，主动掌握竞争对手的报价习惯，成本区间，认真分析先达公司营运机制，正确解读先达公司项目运作过程中的管理成本，制定合理的投标策略。</w:t>
      </w:r>
    </w:p>
    <w:p>
      <w:pPr>
        <w:ind w:left="0" w:right="0" w:firstLine="560"/>
        <w:spacing w:before="450" w:after="450" w:line="312" w:lineRule="auto"/>
      </w:pPr>
      <w:r>
        <w:rPr>
          <w:rFonts w:ascii="宋体" w:hAnsi="宋体" w:eastAsia="宋体" w:cs="宋体"/>
          <w:color w:val="000"/>
          <w:sz w:val="28"/>
          <w:szCs w:val="28"/>
        </w:rPr>
        <w:t xml:space="preserve">诚业养护公司要以设施维护管理为依托，主动对外开展经营业务，紧抓代办工程、专项工程、地铁配套等项目不放松，积极创效，弥补维护经费不足。</w:t>
      </w:r>
    </w:p>
    <w:p>
      <w:pPr>
        <w:ind w:left="0" w:right="0" w:firstLine="560"/>
        <w:spacing w:before="450" w:after="450" w:line="312" w:lineRule="auto"/>
      </w:pPr>
      <w:r>
        <w:rPr>
          <w:rFonts w:ascii="宋体" w:hAnsi="宋体" w:eastAsia="宋体" w:cs="宋体"/>
          <w:color w:val="000"/>
          <w:sz w:val="28"/>
          <w:szCs w:val="28"/>
        </w:rPr>
        <w:t xml:space="preserve">路面基础公司作为先达建安工程施工和沥青销售主体，责任重大。要认真分析内外部形势，把握机遇。一方面主管局和处属建设项目不但要干成、干好，还要确保见到经济效益。其次，作为维护队伍的一支补充力量，与诚业遥相呼应，意义重大。再次，要主动与市场对接，并积极配合经营部门做好投标过程中的分析报价工作。第四，要在确保资金到位率的前提下，努力扩大沥青生产销售市场份额。第五，要不断寻求新的经济增长点，例如用于应急抢险和坑洞修补用的冷拌沥青砼，面向设施维修单位销售，虽然市场需求量不大，但由于独家经营，利润相当可观;再如借助工程建设机会，借机涉足湿拌橡胶沥青砼等，市场前景看好。</w:t>
      </w:r>
    </w:p>
    <w:p>
      <w:pPr>
        <w:ind w:left="0" w:right="0" w:firstLine="560"/>
        <w:spacing w:before="450" w:after="450" w:line="312" w:lineRule="auto"/>
      </w:pPr>
      <w:r>
        <w:rPr>
          <w:rFonts w:ascii="宋体" w:hAnsi="宋体" w:eastAsia="宋体" w:cs="宋体"/>
          <w:color w:val="000"/>
          <w:sz w:val="28"/>
          <w:szCs w:val="28"/>
        </w:rPr>
        <w:t xml:space="preserve">沥青拌合站关停后，经营方向调整的具体方案要在充分调研的基础上抓紧出炉，条件成熟尽快实施，尽快见效，同时做好富余人员疏解分流。</w:t>
      </w:r>
    </w:p>
    <w:p>
      <w:pPr>
        <w:ind w:left="0" w:right="0" w:firstLine="560"/>
        <w:spacing w:before="450" w:after="450" w:line="312" w:lineRule="auto"/>
      </w:pPr>
      <w:r>
        <w:rPr>
          <w:rFonts w:ascii="宋体" w:hAnsi="宋体" w:eastAsia="宋体" w:cs="宋体"/>
          <w:color w:val="000"/>
          <w:sz w:val="28"/>
          <w:szCs w:val="28"/>
        </w:rPr>
        <w:t xml:space="preserve">通达广告公司要借助设施维护管理平台，强化媒体审批，加大媒体投放，扩大媒体资源。</w:t>
      </w:r>
    </w:p>
    <w:p>
      <w:pPr>
        <w:ind w:left="0" w:right="0" w:firstLine="560"/>
        <w:spacing w:before="450" w:after="450" w:line="312" w:lineRule="auto"/>
      </w:pPr>
      <w:r>
        <w:rPr>
          <w:rFonts w:ascii="宋体" w:hAnsi="宋体" w:eastAsia="宋体" w:cs="宋体"/>
          <w:color w:val="000"/>
          <w:sz w:val="28"/>
          <w:szCs w:val="28"/>
        </w:rPr>
        <w:t xml:space="preserve">(四)资产盘活突破年</w:t>
      </w:r>
    </w:p>
    <w:p>
      <w:pPr>
        <w:ind w:left="0" w:right="0" w:firstLine="560"/>
        <w:spacing w:before="450" w:after="450" w:line="312" w:lineRule="auto"/>
      </w:pPr>
      <w:r>
        <w:rPr>
          <w:rFonts w:ascii="宋体" w:hAnsi="宋体" w:eastAsia="宋体" w:cs="宋体"/>
          <w:color w:val="000"/>
          <w:sz w:val="28"/>
          <w:szCs w:val="28"/>
        </w:rPr>
        <w:t xml:space="preserve">要继续加大存量资产的对外租赁，盘活现有的房产、地产、机械设备等资产。响水塘地块的土地、房产资源的招租，要趁热打铁，加速推进，尽快见效。泉水基地部分闲置地块可以考虑局部调整规划，借助华东地区果蔬集散中心集中转移到泉水的机遇，采取先行摸索，逐步推开的策略，做些配套上的探索，在充分论证的基础上乘势而动。泉水采石厂一旦关停，在前述实践的基础上，路面基础公司可实现局部转型。处机关闲置办公区域、地处黄金地段的通达公司办公区域以及其他闲置房产如果盘活，都可以直接带来收益，要在确保办公条件的基础上积极对外经营。各单位的闲置机械设备特别是04年以后购进的新设备，忌停宜动，要充分发挥作用，必要时对外招租创效。综上所述，只要我们切实将存量资产充分利用，积极盘活，将可有效地缓解年度资金预算的缺口，缓解单位的生存压力。</w:t>
      </w:r>
    </w:p>
    <w:p>
      <w:pPr>
        <w:ind w:left="0" w:right="0" w:firstLine="560"/>
        <w:spacing w:before="450" w:after="450" w:line="312" w:lineRule="auto"/>
      </w:pPr>
      <w:r>
        <w:rPr>
          <w:rFonts w:ascii="宋体" w:hAnsi="宋体" w:eastAsia="宋体" w:cs="宋体"/>
          <w:color w:val="000"/>
          <w:sz w:val="28"/>
          <w:szCs w:val="28"/>
        </w:rPr>
        <w:t xml:space="preserve">(五)债权追缴见效年</w:t>
      </w:r>
    </w:p>
    <w:p>
      <w:pPr>
        <w:ind w:left="0" w:right="0" w:firstLine="560"/>
        <w:spacing w:before="450" w:after="450" w:line="312" w:lineRule="auto"/>
      </w:pPr>
      <w:r>
        <w:rPr>
          <w:rFonts w:ascii="宋体" w:hAnsi="宋体" w:eastAsia="宋体" w:cs="宋体"/>
          <w:color w:val="000"/>
          <w:sz w:val="28"/>
          <w:szCs w:val="28"/>
        </w:rPr>
        <w:t xml:space="preserve">今年各单位要在往年债权追缴的基础上，积极吸取经验，采取多种方式开展债权追缴。响水塘沥青拌合站关停以后，要成立专门的债权追缴队伍，由主要领导亲自分管，专门讨债，确保成效;路面基础公司要认真梳理债权情况，分类处理，分类解决。同时，在以后的经营中要加强合作方的选择，严格控制新债权的比例。处与实佳公司及城建集团的债权，今年要正式摆上议事日程，做好充分准备，必要是开展诉讼。</w:t>
      </w:r>
    </w:p>
    <w:p>
      <w:pPr>
        <w:ind w:left="0" w:right="0" w:firstLine="560"/>
        <w:spacing w:before="450" w:after="450" w:line="312" w:lineRule="auto"/>
      </w:pPr>
      <w:r>
        <w:rPr>
          <w:rFonts w:ascii="宋体" w:hAnsi="宋体" w:eastAsia="宋体" w:cs="宋体"/>
          <w:color w:val="000"/>
          <w:sz w:val="28"/>
          <w:szCs w:val="28"/>
        </w:rPr>
        <w:t xml:space="preserve">(六)整体工作提升年</w:t>
      </w:r>
    </w:p>
    <w:p>
      <w:pPr>
        <w:ind w:left="0" w:right="0" w:firstLine="560"/>
        <w:spacing w:before="450" w:after="450" w:line="312" w:lineRule="auto"/>
      </w:pPr>
      <w:r>
        <w:rPr>
          <w:rFonts w:ascii="宋体" w:hAnsi="宋体" w:eastAsia="宋体" w:cs="宋体"/>
          <w:color w:val="000"/>
          <w:sz w:val="28"/>
          <w:szCs w:val="28"/>
        </w:rPr>
        <w:t xml:space="preserve">除了上述五个方面外，我处其他方面的工作也要有大的提升，为实现全年目标任务提供全面保证。</w:t>
      </w:r>
    </w:p>
    <w:p>
      <w:pPr>
        <w:ind w:left="0" w:right="0" w:firstLine="560"/>
        <w:spacing w:before="450" w:after="450" w:line="312" w:lineRule="auto"/>
      </w:pPr>
      <w:r>
        <w:rPr>
          <w:rFonts w:ascii="宋体" w:hAnsi="宋体" w:eastAsia="宋体" w:cs="宋体"/>
          <w:color w:val="000"/>
          <w:sz w:val="28"/>
          <w:szCs w:val="28"/>
        </w:rPr>
        <w:t xml:space="preserve">政治素质与业务素质要有新提高。为适应新形势和新要求，全处广大干部职工的素质要有新的提高，主要在以下几个方面：一是广大党员干部要不断提高思想政治素质，坚定理想信念，牢记党的宗旨，充分发扬为人民事业献身的精神;要增强廉政意识，克已奉公、勤政为民、廉洁自律、干净做事。二是要自觉增强大局观念、团队精神，培养团结共事、互谅互让的良好素质。要进一步加强各部门之间的联系、沟通、理解、支持和协调，进一步加强与各级管理单位、管理部门之间的关系，增进感情，营造和谐企业的内外环境。三是要用心做事。用力做事，是履行职责、尽职尽力的表现;用功做事，是开拓进取、用思路开展工作的表现;而用心做事则是全身心投入、忘我工作的表现，是做事的最高境界。我们有许多这样的好同志，希望这支队伍不断壮大，成为单位最宝贵的财富、最骄傲的资本。四是要提高履行职责所需的能力和水平。要勤于学习，增加专业知识，提高业务水平，增强工作能力，适应工作需要。特别是部门负责人以上的干部更要提高判断形势、统揽全局、组织协调、解决问题的能力，以不负众望，不辱使命。</w:t>
      </w:r>
    </w:p>
    <w:p>
      <w:pPr>
        <w:ind w:left="0" w:right="0" w:firstLine="560"/>
        <w:spacing w:before="450" w:after="450" w:line="312" w:lineRule="auto"/>
      </w:pPr>
      <w:r>
        <w:rPr>
          <w:rFonts w:ascii="宋体" w:hAnsi="宋体" w:eastAsia="宋体" w:cs="宋体"/>
          <w:color w:val="000"/>
          <w:sz w:val="28"/>
          <w:szCs w:val="28"/>
        </w:rPr>
        <w:t xml:space="preserve">管理水平要有大的提升。我处的各项管理工作点多面广，经过多年的努力和磨合，总体来说协调机制已具雏形，但是距离精细化管理的要求差距尚大。为此，全处上下特别是在座的各位要以用心思考、用心做事的精神，全面审视自己的理念、观点和思维方式，全面总结工作得失，全面检查各项管理的办法、方式、程序和效果，并加以改进完善，最终使得我们的管理更加规范、效率更高、效果更好。</w:t>
      </w:r>
    </w:p>
    <w:p>
      <w:pPr>
        <w:ind w:left="0" w:right="0" w:firstLine="560"/>
        <w:spacing w:before="450" w:after="450" w:line="312" w:lineRule="auto"/>
      </w:pPr>
      <w:r>
        <w:rPr>
          <w:rFonts w:ascii="宋体" w:hAnsi="宋体" w:eastAsia="宋体" w:cs="宋体"/>
          <w:color w:val="000"/>
          <w:sz w:val="28"/>
          <w:szCs w:val="28"/>
        </w:rPr>
        <w:t xml:space="preserve">要做好财务集中管理集中核算工作，开源节流，杜绝跑冒滴漏，千方百计为单位增加财源和收入、提高资金使用效率，使资金发挥最大的效益。要结合企业实际，缩短管理链条，缩小用工规模，规范用工程序，规避企业风险。要进一步加强研究，制定符合实际的分配激励机制，根据各自不同情况，一企一策，切实发挥激励机制的应有作用。要着力构建和谐兴企的氛围。一方面要建立同志加兄弟的关系，创建“团结、和谐、稳定”的团队。人们常说，相处是一种缘份，我们并肩战斗的同事和战友。尤其是鉴于目前艰难的外部人文环境以及我们所从事的行业艰苦的自然环境这一实情，更需要大家和衷共济、同甘共苦、相互理解、相互支持、团结共事。为此，全处上下要做到不利于团结的话不说、不利于团结的事不做。另一方面领导班子要了解和关心所有的同志，做到既严格要求，又平易近人;要努力为员工解决工作、生活方面的实际困难，倾听他们的心声，既做员工的领导，又做员工的朋友，为他们实现人生价值创造良好的条件。</w:t>
      </w:r>
    </w:p>
    <w:p>
      <w:pPr>
        <w:ind w:left="0" w:right="0" w:firstLine="560"/>
        <w:spacing w:before="450" w:after="450" w:line="312" w:lineRule="auto"/>
      </w:pPr>
      <w:r>
        <w:rPr>
          <w:rFonts w:ascii="宋体" w:hAnsi="宋体" w:eastAsia="宋体" w:cs="宋体"/>
          <w:color w:val="000"/>
          <w:sz w:val="28"/>
          <w:szCs w:val="28"/>
        </w:rPr>
        <w:t xml:space="preserve">当然，以上工作的落实，必须紧紧依赖于党建工作的支持和保障。x年，将继续坚持民主决策，进一步加强对干部的教育引导和管理，加强对青年人才的培养;充分发挥党员的先锋模范和党组织的战斗堡垒作用;继续认真开展党风廉政建设工作，充分发挥监督、警示作用，保证经济工作健康开展;结合养护工作实际，认真开展行风和工作作风建设，维护市政行业形象;组织开展各类活动，通过评先创优、举办职工运动会等丰富多彩的活动，促进和构建和谐融洽的工作氛围，凝聚人气，鼓舞士气。</w:t>
      </w:r>
    </w:p>
    <w:p>
      <w:pPr>
        <w:ind w:left="0" w:right="0" w:firstLine="560"/>
        <w:spacing w:before="450" w:after="450" w:line="312" w:lineRule="auto"/>
      </w:pPr>
      <w:r>
        <w:rPr>
          <w:rFonts w:ascii="宋体" w:hAnsi="宋体" w:eastAsia="宋体" w:cs="宋体"/>
          <w:color w:val="000"/>
          <w:sz w:val="28"/>
          <w:szCs w:val="28"/>
        </w:rPr>
        <w:t xml:space="preserve">同志们，我们已经迎来了充满机遇、充满挑战、充满希望的x年，让我们告别过去的不足与遗憾，处党政班子的正确领导下，凝神定气，求真务实，埋头苦干，在团结、和谐、稳定的基础上努力推动我处工作整体提升谢谢大家!</w:t>
      </w:r>
    </w:p>
    <w:p>
      <w:pPr>
        <w:ind w:left="0" w:right="0" w:firstLine="560"/>
        <w:spacing w:before="450" w:after="450" w:line="312" w:lineRule="auto"/>
      </w:pPr>
      <w:r>
        <w:rPr>
          <w:rFonts w:ascii="宋体" w:hAnsi="宋体" w:eastAsia="宋体" w:cs="宋体"/>
          <w:color w:val="000"/>
          <w:sz w:val="28"/>
          <w:szCs w:val="28"/>
        </w:rPr>
        <w:t xml:space="preserve">关于务虚会发言稿 篇7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年，党群工作部各项工作圆满完成，得益于公司党委的正确领导，得益于基层支部、机关部室的大力支持与协作，得益党群工团同事们的共同付出。20xx年，我们将继续努力，期待各位领导和同事们的持续支持和帮助。</w:t>
      </w:r>
    </w:p>
    <w:p>
      <w:pPr>
        <w:ind w:left="0" w:right="0" w:firstLine="560"/>
        <w:spacing w:before="450" w:after="450" w:line="312" w:lineRule="auto"/>
      </w:pPr>
      <w:r>
        <w:rPr>
          <w:rFonts w:ascii="宋体" w:hAnsi="宋体" w:eastAsia="宋体" w:cs="宋体"/>
          <w:color w:val="000"/>
          <w:sz w:val="28"/>
          <w:szCs w:val="28"/>
        </w:rPr>
        <w:t xml:space="preserve">一、20xx年主要工作情况</w:t>
      </w:r>
    </w:p>
    <w:p>
      <w:pPr>
        <w:ind w:left="0" w:right="0" w:firstLine="560"/>
        <w:spacing w:before="450" w:after="450" w:line="312" w:lineRule="auto"/>
      </w:pPr>
      <w:r>
        <w:rPr>
          <w:rFonts w:ascii="宋体" w:hAnsi="宋体" w:eastAsia="宋体" w:cs="宋体"/>
          <w:color w:val="000"/>
          <w:sz w:val="28"/>
          <w:szCs w:val="28"/>
        </w:rPr>
        <w:t xml:space="preserve">回顾20xx年，我们在以下几个方面取得了有效的成绩：</w:t>
      </w:r>
    </w:p>
    <w:p>
      <w:pPr>
        <w:ind w:left="0" w:right="0" w:firstLine="560"/>
        <w:spacing w:before="450" w:after="450" w:line="312" w:lineRule="auto"/>
      </w:pPr>
      <w:r>
        <w:rPr>
          <w:rFonts w:ascii="宋体" w:hAnsi="宋体" w:eastAsia="宋体" w:cs="宋体"/>
          <w:color w:val="000"/>
          <w:sz w:val="28"/>
          <w:szCs w:val="28"/>
        </w:rPr>
        <w:t xml:space="preserve">一是党建基础工作更加扎实规范。细化优化了党建工作考核办法，简化了党建工作一本通;创新了党群例会召开形式，借助腾讯网络视频，使远离本部的基层支部实时参加例会;顺利推进了党建信息化工作，设备租赁站党建信息化电子档案管理模式成为建安集团公司推荐模版。</w:t>
      </w:r>
    </w:p>
    <w:p>
      <w:pPr>
        <w:ind w:left="0" w:right="0" w:firstLine="560"/>
        <w:spacing w:before="450" w:after="450" w:line="312" w:lineRule="auto"/>
      </w:pPr>
      <w:r>
        <w:rPr>
          <w:rFonts w:ascii="宋体" w:hAnsi="宋体" w:eastAsia="宋体" w:cs="宋体"/>
          <w:color w:val="000"/>
          <w:sz w:val="28"/>
          <w:szCs w:val="28"/>
        </w:rPr>
        <w:t xml:space="preserve">二是各类主题活动优质完成。遵照公司党委的统一部署，组织开展了党的群众路线教育实践活动、推进了“两项工程”建设、牵头完成了6个“十佳”评比表彰;党管安全、全年安全主题活动、义务劳动、五小成果等有落实、有成果，郭家湾、矿建、信阳安全文化建设与宣传创新思路、各有特色，暖水、马泰壕主题学习组织得力，大观园五小成果取得全国二等奖;班组建设受到淮北市工会表彰;千里送祝福视频，创新安全教育手段，动情动人，受了职工群众欢迎。</w:t>
      </w:r>
    </w:p>
    <w:p>
      <w:pPr>
        <w:ind w:left="0" w:right="0" w:firstLine="560"/>
        <w:spacing w:before="450" w:after="450" w:line="312" w:lineRule="auto"/>
      </w:pPr>
      <w:r>
        <w:rPr>
          <w:rFonts w:ascii="宋体" w:hAnsi="宋体" w:eastAsia="宋体" w:cs="宋体"/>
          <w:color w:val="000"/>
          <w:sz w:val="28"/>
          <w:szCs w:val="28"/>
        </w:rPr>
        <w:t xml:space="preserve">三是宣传工作稳中有升。新建项目标准化建设意识强、影响大，得到了业主、地方政府和同行单位的广泛认可，郭家湾成为建安集团公司矿建项目新标杆、信阳项目成为市级文明示范工地;微信、微博等新媒体在宣传中发挥作用，安标化、千里送祝福等信息被广大职工积极传播，甚至在上级公司主要领导的微信群被赞誉;基层与部门约稿约访受到重视，稿件质量与新闻点把握有所提高;公司网站运行、企业资讯出刊正常有序;向上级集团公司投稿用稿数量质量受到认可，为建安集团公司第一名;同时，与行业官方外媒报刊、网络联络工作起步良好。</w:t>
      </w:r>
    </w:p>
    <w:p>
      <w:pPr>
        <w:ind w:left="0" w:right="0" w:firstLine="560"/>
        <w:spacing w:before="450" w:after="450" w:line="312" w:lineRule="auto"/>
      </w:pPr>
      <w:r>
        <w:rPr>
          <w:rFonts w:ascii="宋体" w:hAnsi="宋体" w:eastAsia="宋体" w:cs="宋体"/>
          <w:color w:val="000"/>
          <w:sz w:val="28"/>
          <w:szCs w:val="28"/>
        </w:rPr>
        <w:t xml:space="preserve">四是企业文化内容丰富。两节期间组织了秧歌表演， “五一”、“国庆” 开展了系列文体活动，与矿建医院、中国黄金太平矿业进行了篮球友谊赛，举办了“手牵手向未来”青年联谊会，成功筹办了“中国梦、矿建缘、中煤情”职工文艺汇演。</w:t>
      </w:r>
    </w:p>
    <w:p>
      <w:pPr>
        <w:ind w:left="0" w:right="0" w:firstLine="560"/>
        <w:spacing w:before="450" w:after="450" w:line="312" w:lineRule="auto"/>
      </w:pPr>
      <w:r>
        <w:rPr>
          <w:rFonts w:ascii="宋体" w:hAnsi="宋体" w:eastAsia="宋体" w:cs="宋体"/>
          <w:color w:val="000"/>
          <w:sz w:val="28"/>
          <w:szCs w:val="28"/>
        </w:rPr>
        <w:t xml:space="preserve">总结20xx年，我们的工作也存在着一些不足：</w:t>
      </w:r>
    </w:p>
    <w:p>
      <w:pPr>
        <w:ind w:left="0" w:right="0" w:firstLine="560"/>
        <w:spacing w:before="450" w:after="450" w:line="312" w:lineRule="auto"/>
      </w:pPr>
      <w:r>
        <w:rPr>
          <w:rFonts w:ascii="宋体" w:hAnsi="宋体" w:eastAsia="宋体" w:cs="宋体"/>
          <w:color w:val="000"/>
          <w:sz w:val="28"/>
          <w:szCs w:val="28"/>
        </w:rPr>
        <w:t xml:space="preserve">一是党建基础工作的规划与指导，需要更进一步融入中心工作，贴近项目管理实际，还要多手段、多方式，加强沟通，在过程中指导、帮助基层单位做实党建基础工作。</w:t>
      </w:r>
    </w:p>
    <w:p>
      <w:pPr>
        <w:ind w:left="0" w:right="0" w:firstLine="560"/>
        <w:spacing w:before="450" w:after="450" w:line="312" w:lineRule="auto"/>
      </w:pPr>
      <w:r>
        <w:rPr>
          <w:rFonts w:ascii="宋体" w:hAnsi="宋体" w:eastAsia="宋体" w:cs="宋体"/>
          <w:color w:val="000"/>
          <w:sz w:val="28"/>
          <w:szCs w:val="28"/>
        </w:rPr>
        <w:t xml:space="preserve">二是基层单位党建信息化管理水平不均衡，还要借助督查、在线指导、对标学习等方式，加大对基层党群工团人员培训。</w:t>
      </w:r>
    </w:p>
    <w:p>
      <w:pPr>
        <w:ind w:left="0" w:right="0" w:firstLine="560"/>
        <w:spacing w:before="450" w:after="450" w:line="312" w:lineRule="auto"/>
      </w:pPr>
      <w:r>
        <w:rPr>
          <w:rFonts w:ascii="宋体" w:hAnsi="宋体" w:eastAsia="宋体" w:cs="宋体"/>
          <w:color w:val="000"/>
          <w:sz w:val="28"/>
          <w:szCs w:val="28"/>
        </w:rPr>
        <w:t xml:space="preserve">三是信息宣传与基层项目、部室互动联系要进一步加强，未能及时掌握第一手新闻写作素材，在发现新闻亮点、挖掘新闻点，激发基层单位新闻写作的主动性上还要下功夫。</w:t>
      </w:r>
    </w:p>
    <w:p>
      <w:pPr>
        <w:ind w:left="0" w:right="0" w:firstLine="560"/>
        <w:spacing w:before="450" w:after="450" w:line="312" w:lineRule="auto"/>
      </w:pPr>
      <w:r>
        <w:rPr>
          <w:rFonts w:ascii="宋体" w:hAnsi="宋体" w:eastAsia="宋体" w:cs="宋体"/>
          <w:color w:val="000"/>
          <w:sz w:val="28"/>
          <w:szCs w:val="28"/>
        </w:rPr>
        <w:t xml:space="preserve">二、党建工作形势</w:t>
      </w:r>
    </w:p>
    <w:p>
      <w:pPr>
        <w:ind w:left="0" w:right="0" w:firstLine="560"/>
        <w:spacing w:before="450" w:after="450" w:line="312" w:lineRule="auto"/>
      </w:pPr>
      <w:r>
        <w:rPr>
          <w:rFonts w:ascii="宋体" w:hAnsi="宋体" w:eastAsia="宋体" w:cs="宋体"/>
          <w:color w:val="000"/>
          <w:sz w:val="28"/>
          <w:szCs w:val="28"/>
        </w:rPr>
        <w:t xml:space="preserve">20xx年党建工作面临着一些新形势、新任务，一是如何在生产经营面对行业与市场大环境的压力与挑战中，主动融入中心，积极发挥作用;二是如何在大体量项目、大干项目中，扎实做好党建基础工作，创新做好党管安全、两项工程、班组建设、党建信息化等重点工作，形成党建工作亮点;三是如何指导收尾项目善始善终做好党群工作，稳定人才队伍、服务生产经营。</w:t>
      </w:r>
    </w:p>
    <w:p>
      <w:pPr>
        <w:ind w:left="0" w:right="0" w:firstLine="560"/>
        <w:spacing w:before="450" w:after="450" w:line="312" w:lineRule="auto"/>
      </w:pPr>
      <w:r>
        <w:rPr>
          <w:rFonts w:ascii="宋体" w:hAnsi="宋体" w:eastAsia="宋体" w:cs="宋体"/>
          <w:color w:val="000"/>
          <w:sz w:val="28"/>
          <w:szCs w:val="28"/>
        </w:rPr>
        <w:t xml:space="preserve">三、20xx年重点工作与提示</w:t>
      </w:r>
    </w:p>
    <w:p>
      <w:pPr>
        <w:ind w:left="0" w:right="0" w:firstLine="560"/>
        <w:spacing w:before="450" w:after="450" w:line="312" w:lineRule="auto"/>
      </w:pPr>
      <w:r>
        <w:rPr>
          <w:rFonts w:ascii="宋体" w:hAnsi="宋体" w:eastAsia="宋体" w:cs="宋体"/>
          <w:color w:val="000"/>
          <w:sz w:val="28"/>
          <w:szCs w:val="28"/>
        </w:rPr>
        <w:t xml:space="preserve">谋划20xx年党群工作，我首先感谢，在20xx年下半年党建工作检查中，接受访谈的20多位支部书记、工会主席、团支部书记，感谢你们给党群工作提出了许多中肯、真诚地意见和建议。</w:t>
      </w:r>
    </w:p>
    <w:p>
      <w:pPr>
        <w:ind w:left="0" w:right="0" w:firstLine="560"/>
        <w:spacing w:before="450" w:after="450" w:line="312" w:lineRule="auto"/>
      </w:pPr>
      <w:r>
        <w:rPr>
          <w:rFonts w:ascii="宋体" w:hAnsi="宋体" w:eastAsia="宋体" w:cs="宋体"/>
          <w:color w:val="000"/>
          <w:sz w:val="28"/>
          <w:szCs w:val="28"/>
        </w:rPr>
        <w:t xml:space="preserve">结合新的一年党建工作形势，经过部门座谈讨论，我们提出党群工作、党委宣传工作的“四提”工作目标，即提气、提示、提质、提升。</w:t>
      </w:r>
    </w:p>
    <w:p>
      <w:pPr>
        <w:ind w:left="0" w:right="0" w:firstLine="560"/>
        <w:spacing w:before="450" w:after="450" w:line="312" w:lineRule="auto"/>
      </w:pPr>
      <w:r>
        <w:rPr>
          <w:rFonts w:ascii="宋体" w:hAnsi="宋体" w:eastAsia="宋体" w:cs="宋体"/>
          <w:color w:val="000"/>
          <w:sz w:val="28"/>
          <w:szCs w:val="28"/>
        </w:rPr>
        <w:t xml:space="preserve">一是提气。我们会努力搭好企业资讯、网站、微信、官方外媒等宣传平台为项目建设振奋精气神、服好务;宣传报道在反映项目建设事实与进程的同时，更会兼顾到不同项目、不同工期阶段的特点，考虑到基层单位建设的实际情况，从安质标建设、党管安全、班组团队建设、优秀人物、职工文艺作品等多角度、多层次，进行宣传报道;不把稿件写作水平作为稿件采用的唯一条件，积极主动从基层单位报送的稿件中发现新闻亮点、挖掘新闻点，主动写作、指导写作。需要提示的是，希望支部书记多打气，特别是专职支部书记要善于发现愿意写作、主动写作的职工，鼓励人、用好人，还要亲自多看、多改、多写，对认为是好的宣传报道，请多于我们沟通、联络，不等不怨。</w:t>
      </w:r>
    </w:p>
    <w:p>
      <w:pPr>
        <w:ind w:left="0" w:right="0" w:firstLine="560"/>
        <w:spacing w:before="450" w:after="450" w:line="312" w:lineRule="auto"/>
      </w:pPr>
      <w:r>
        <w:rPr>
          <w:rFonts w:ascii="宋体" w:hAnsi="宋体" w:eastAsia="宋体" w:cs="宋体"/>
          <w:color w:val="000"/>
          <w:sz w:val="28"/>
          <w:szCs w:val="28"/>
        </w:rPr>
        <w:t xml:space="preserve">二是提示。多方式加强对基层单位党建工作的督导督办，是我们部室建设年度重点工作之一，将通过远程检查指导、现场检查培训等方式，在过程中，做好督办工作，并将检查结果，作为基层党建基础工作考评参考。需要提示的是，基层支部年初要学好党建检查考核文件、做好党建工作任务分解、标出时间节点、落实主办责任人;特别是党建信息化、党群例会报表、党工团资料标准化等工作一定要落实到人，支部书记要亲自盯。</w:t>
      </w:r>
    </w:p>
    <w:p>
      <w:pPr>
        <w:ind w:left="0" w:right="0" w:firstLine="560"/>
        <w:spacing w:before="450" w:after="450" w:line="312" w:lineRule="auto"/>
      </w:pPr>
      <w:r>
        <w:rPr>
          <w:rFonts w:ascii="宋体" w:hAnsi="宋体" w:eastAsia="宋体" w:cs="宋体"/>
          <w:color w:val="000"/>
          <w:sz w:val="28"/>
          <w:szCs w:val="28"/>
        </w:rPr>
        <w:t xml:space="preserve">三是提质。重点抓好“党员安监员、青安岗员、群监员”“三员上岗”的责任落实与考评工作，编印统一的上岗记录薄;抓好党建信息化标准执行与规范管理的指导工作，提高基层单位党建信息水平，确保各支部在建安集团月度抽查中达标合格。这里要提示的是建安集团公司对基层单位的抽查，是随机、随时的，希望支部书记要亲自参与、把工作落在平时。</w:t>
      </w:r>
    </w:p>
    <w:p>
      <w:pPr>
        <w:ind w:left="0" w:right="0" w:firstLine="560"/>
        <w:spacing w:before="450" w:after="450" w:line="312" w:lineRule="auto"/>
      </w:pPr>
      <w:r>
        <w:rPr>
          <w:rFonts w:ascii="宋体" w:hAnsi="宋体" w:eastAsia="宋体" w:cs="宋体"/>
          <w:color w:val="000"/>
          <w:sz w:val="28"/>
          <w:szCs w:val="28"/>
        </w:rPr>
        <w:t xml:space="preserve">四是提升。以目标建设为指引，以WBS分解为手段总结党群工作流程模板，切实提升部室策划、协商、决策、汇报、执行能力，提升部室团队大格局意识、服务水平和合作创效能力。</w:t>
      </w:r>
    </w:p>
    <w:p>
      <w:pPr>
        <w:ind w:left="0" w:right="0" w:firstLine="560"/>
        <w:spacing w:before="450" w:after="450" w:line="312" w:lineRule="auto"/>
      </w:pPr>
      <w:r>
        <w:rPr>
          <w:rFonts w:ascii="宋体" w:hAnsi="宋体" w:eastAsia="宋体" w:cs="宋体"/>
          <w:color w:val="000"/>
          <w:sz w:val="28"/>
          <w:szCs w:val="28"/>
        </w:rPr>
        <w:t xml:space="preserve">四、党委工作建议</w:t>
      </w:r>
    </w:p>
    <w:p>
      <w:pPr>
        <w:ind w:left="0" w:right="0" w:firstLine="560"/>
        <w:spacing w:before="450" w:after="450" w:line="312" w:lineRule="auto"/>
      </w:pPr>
      <w:r>
        <w:rPr>
          <w:rFonts w:ascii="宋体" w:hAnsi="宋体" w:eastAsia="宋体" w:cs="宋体"/>
          <w:color w:val="000"/>
          <w:sz w:val="28"/>
          <w:szCs w:val="28"/>
        </w:rPr>
        <w:t xml:space="preserve">一是建立党群工团工作人才资源库，在培训、调用、推优等方面给予更多关注，综合考虑、统一调配，保障党群人才的延续性;二是适时组织党群工团骨干，参加社会团队素质拓展培训，开阔视野、提升综合素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关于务虚会发言稿 篇8</w:t>
      </w:r>
    </w:p>
    <w:p>
      <w:pPr>
        <w:ind w:left="0" w:right="0" w:firstLine="560"/>
        <w:spacing w:before="450" w:after="450" w:line="312" w:lineRule="auto"/>
      </w:pPr>
      <w:r>
        <w:rPr>
          <w:rFonts w:ascii="宋体" w:hAnsi="宋体" w:eastAsia="宋体" w:cs="宋体"/>
          <w:color w:val="000"/>
          <w:sz w:val="28"/>
          <w:szCs w:val="28"/>
        </w:rPr>
        <w:t xml:space="preserve">从商业逻辑上看，也就是从成本和收入这两方面上看，园区管理公司未来3年内经营形势不容乐观。我们要对公司经营的内外部环境有一个客观的认识。</w:t>
      </w:r>
    </w:p>
    <w:p>
      <w:pPr>
        <w:ind w:left="0" w:right="0" w:firstLine="560"/>
        <w:spacing w:before="450" w:after="450" w:line="312" w:lineRule="auto"/>
      </w:pPr>
      <w:r>
        <w:rPr>
          <w:rFonts w:ascii="宋体" w:hAnsi="宋体" w:eastAsia="宋体" w:cs="宋体"/>
          <w:color w:val="000"/>
          <w:sz w:val="28"/>
          <w:szCs w:val="28"/>
        </w:rPr>
        <w:t xml:space="preserve">从成本上看，在现有的园区企业服务的规模上，我们仍需要持续投入更多的人力、物力和财力。又由于品牌形象提升的需要，这部分的投入又增加了经营成本。我们如果仅仅依靠基础物业服务和现有的公共资源运营，利润微薄，难以长久。</w:t>
      </w:r>
    </w:p>
    <w:p>
      <w:pPr>
        <w:ind w:left="0" w:right="0" w:firstLine="560"/>
        <w:spacing w:before="450" w:after="450" w:line="312" w:lineRule="auto"/>
      </w:pPr>
      <w:r>
        <w:rPr>
          <w:rFonts w:ascii="宋体" w:hAnsi="宋体" w:eastAsia="宋体" w:cs="宋体"/>
          <w:color w:val="000"/>
          <w:sz w:val="28"/>
          <w:szCs w:val="28"/>
        </w:rPr>
        <w:t xml:space="preserve">从收入上看，结构非常单一，物业费、能源费、租金和政策性资金。如果仅从物业费、能源费和租金上看，我们公司就和业主下设的一个物管部门无异。政策性资金又不能重复申请，也不是长久之计，只是园区管理公司初创期要活下去的权宜之计。</w:t>
      </w:r>
    </w:p>
    <w:p>
      <w:pPr>
        <w:ind w:left="0" w:right="0" w:firstLine="560"/>
        <w:spacing w:before="450" w:after="450" w:line="312" w:lineRule="auto"/>
      </w:pPr>
      <w:r>
        <w:rPr>
          <w:rFonts w:ascii="宋体" w:hAnsi="宋体" w:eastAsia="宋体" w:cs="宋体"/>
          <w:color w:val="000"/>
          <w:sz w:val="28"/>
          <w:szCs w:val="28"/>
        </w:rPr>
        <w:t xml:space="preserve">我们的资产依靠的是建设发展公司，我们的经营依靠的是天易集团的背景。那什么是我们自己拥有的?</w:t>
      </w:r>
    </w:p>
    <w:p>
      <w:pPr>
        <w:ind w:left="0" w:right="0" w:firstLine="560"/>
        <w:spacing w:before="450" w:after="450" w:line="312" w:lineRule="auto"/>
      </w:pPr>
      <w:r>
        <w:rPr>
          <w:rFonts w:ascii="宋体" w:hAnsi="宋体" w:eastAsia="宋体" w:cs="宋体"/>
          <w:color w:val="000"/>
          <w:sz w:val="28"/>
          <w:szCs w:val="28"/>
        </w:rPr>
        <w:t xml:space="preserve">我们应该拥有的，就是为客户服务而存在的价值。没有客户，没有满足客户的需求，就没有我们存在的前提。所有的硬件，包括厂房和生活配套空间，都是我们服务客户的载体。我们的服务对象不是这些载体，而是人。</w:t>
      </w:r>
    </w:p>
    <w:p>
      <w:pPr>
        <w:ind w:left="0" w:right="0" w:firstLine="560"/>
        <w:spacing w:before="450" w:after="450" w:line="312" w:lineRule="auto"/>
      </w:pPr>
      <w:r>
        <w:rPr>
          <w:rFonts w:ascii="宋体" w:hAnsi="宋体" w:eastAsia="宋体" w:cs="宋体"/>
          <w:color w:val="000"/>
          <w:sz w:val="28"/>
          <w:szCs w:val="28"/>
        </w:rPr>
        <w:t xml:space="preserve">一个人的意识形态会改变命运，一个组织的集体意识形态会决定组织的决策理念和发展路径。</w:t>
      </w:r>
    </w:p>
    <w:p>
      <w:pPr>
        <w:ind w:left="0" w:right="0" w:firstLine="560"/>
        <w:spacing w:before="450" w:after="450" w:line="312" w:lineRule="auto"/>
      </w:pPr>
      <w:r>
        <w:rPr>
          <w:rFonts w:ascii="宋体" w:hAnsi="宋体" w:eastAsia="宋体" w:cs="宋体"/>
          <w:color w:val="000"/>
          <w:sz w:val="28"/>
          <w:szCs w:val="28"/>
        </w:rPr>
        <w:t xml:space="preserve">管理学自人类诞生之日起就有了，只不过西方学者和东方学者总结出来了企业管理的原理和实践形式。这些原理因为学术研究而显得纷繁复杂，其实，其核心只有四篇：计划、组织、领导、控制。计划确定目标，通过组织分工，由领导激励带领，通过工具控制的方法确保完成目标。战略属于计划，组织分工属于行政和人力资源管理(类似于部队的后勤保障)，领导涉及到激励和奖惩，控制就是排除干扰。形象一点说，管理公司就像是带兵打仗。打仗是只许胜，不许败。败了，就是死亡。</w:t>
      </w:r>
    </w:p>
    <w:p>
      <w:pPr>
        <w:ind w:left="0" w:right="0" w:firstLine="560"/>
        <w:spacing w:before="450" w:after="450" w:line="312" w:lineRule="auto"/>
      </w:pPr>
      <w:r>
        <w:rPr>
          <w:rFonts w:ascii="宋体" w:hAnsi="宋体" w:eastAsia="宋体" w:cs="宋体"/>
          <w:color w:val="000"/>
          <w:sz w:val="28"/>
          <w:szCs w:val="28"/>
        </w:rPr>
        <w:t xml:space="preserve">我建议公司所有员工多看书，多学习，多思考，多研究。管理学、心理学、社会组织学、企业分析学、物流学、金融投资学、国际贸易、法律等等。</w:t>
      </w:r>
    </w:p>
    <w:p>
      <w:pPr>
        <w:ind w:left="0" w:right="0" w:firstLine="560"/>
        <w:spacing w:before="450" w:after="450" w:line="312" w:lineRule="auto"/>
      </w:pPr>
      <w:r>
        <w:rPr>
          <w:rFonts w:ascii="宋体" w:hAnsi="宋体" w:eastAsia="宋体" w:cs="宋体"/>
          <w:color w:val="000"/>
          <w:sz w:val="28"/>
          <w:szCs w:val="28"/>
        </w:rPr>
        <w:t xml:space="preserve">20__年我们的定位是“夯实基础”，这个定位是准确的。我们有太多的基础性工作要做。四大业务板块(物业、运营、企服、孵化)要怎么做，要如何做，各负责人要管人理事，按照计划、组织、领导、控制的逻辑开展起来。如果没开展好，还是打乱仗，我们就没有建立起安身立命之本。接下来的发展就可能不太顺了。</w:t>
      </w:r>
    </w:p>
    <w:p>
      <w:pPr>
        <w:ind w:left="0" w:right="0" w:firstLine="560"/>
        <w:spacing w:before="450" w:after="450" w:line="312" w:lineRule="auto"/>
      </w:pPr>
      <w:r>
        <w:rPr>
          <w:rFonts w:ascii="宋体" w:hAnsi="宋体" w:eastAsia="宋体" w:cs="宋体"/>
          <w:color w:val="000"/>
          <w:sz w:val="28"/>
          <w:szCs w:val="28"/>
        </w:rPr>
        <w:t xml:space="preserve">战略发展部的定位是“总参谋部”，协助首长出谋划策，部署落实，确保打胜仗。换句话说，战略发展部的所有工作都围绕着“为公司增值”的宗旨展开。绩效管理的工作目的是为了评估组织资源、合理配置资源;战略管理的工作目的是为了确保公司不偏离经营的短、中、长期目标;园区企业数据信息的维护工作目的是为了掌握客户真实的信息，以备发现投资获利机会;政策研究分析工作的目的是为了排除公司经营外部环境的干扰并找到应对的策略。战略发展部有时候以协同的角色参与到四大业务板块中去，是为了控制其过程不偏离计划和目标，评估和保障其使用的资源是充分和合理的，并不会与具体的业务部门重叠。</w:t>
      </w:r>
    </w:p>
    <w:p>
      <w:pPr>
        <w:ind w:left="0" w:right="0" w:firstLine="560"/>
        <w:spacing w:before="450" w:after="450" w:line="312" w:lineRule="auto"/>
      </w:pPr>
      <w:r>
        <w:rPr>
          <w:rFonts w:ascii="宋体" w:hAnsi="宋体" w:eastAsia="宋体" w:cs="宋体"/>
          <w:color w:val="000"/>
          <w:sz w:val="28"/>
          <w:szCs w:val="28"/>
        </w:rPr>
        <w:t xml:space="preserve">私营企业主在经营公司时，都会如海尔张瑞敏所说的“如履薄冰”，此言一点都不假。我们回顾历史，第一批国企存活期也就十年左右，下岗潮不可避免。要知道有句话说“历史总是惊人的相似”。我在任何时候都居安思危，从不懈怠，工作尽职尽责，多学习和探索。就是担心在岁数大了的时候，在职场上没有竞争力，或者自己创业不知道能做啥。那是一幅及其尴尬的情形呢。</w:t>
      </w:r>
    </w:p>
    <w:p>
      <w:pPr>
        <w:ind w:left="0" w:right="0" w:firstLine="560"/>
        <w:spacing w:before="450" w:after="450" w:line="312" w:lineRule="auto"/>
      </w:pPr>
      <w:r>
        <w:rPr>
          <w:rFonts w:ascii="宋体" w:hAnsi="宋体" w:eastAsia="宋体" w:cs="宋体"/>
          <w:color w:val="000"/>
          <w:sz w:val="28"/>
          <w:szCs w:val="28"/>
        </w:rPr>
        <w:t xml:space="preserve">关于务虚会发言稿 篇9</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今年以来，在县委、县政府的坚强领导下，xx镇党委、政府按照县委、县政府 一四五四 的工作思路和总体部署，牢固树立 发展是第一要务、稳定是第一责任、党建是第一保障、民生是第一目标 的发展理念，强力推进工业强镇和生态旅游重镇建设，实现了经济社会的又好又快发展，全年可实现财政总收入1662万元，其中地方财政收入1060万元，同比分别增长54%和85%;存贷款余额5.8亿元，较年初净增1.2亿元。</w:t>
      </w:r>
    </w:p>
    <w:p>
      <w:pPr>
        <w:ind w:left="0" w:right="0" w:firstLine="560"/>
        <w:spacing w:before="450" w:after="450" w:line="312" w:lineRule="auto"/>
      </w:pPr>
      <w:r>
        <w:rPr>
          <w:rFonts w:ascii="宋体" w:hAnsi="宋体" w:eastAsia="宋体" w:cs="宋体"/>
          <w:color w:val="000"/>
          <w:sz w:val="28"/>
          <w:szCs w:val="28"/>
        </w:rPr>
        <w:t xml:space="preserve">一、20xx年工作任务完成情况</w:t>
      </w:r>
    </w:p>
    <w:p>
      <w:pPr>
        <w:ind w:left="0" w:right="0" w:firstLine="560"/>
        <w:spacing w:before="450" w:after="450" w:line="312" w:lineRule="auto"/>
      </w:pPr>
      <w:r>
        <w:rPr>
          <w:rFonts w:ascii="宋体" w:hAnsi="宋体" w:eastAsia="宋体" w:cs="宋体"/>
          <w:color w:val="000"/>
          <w:sz w:val="28"/>
          <w:szCs w:val="28"/>
        </w:rPr>
        <w:t xml:space="preserve">(一)招商引资取得新成效。今年共有重点在建项目15个，其中镇区7个、东城8个。在这些项目中，有三个被列入全县10大骨干财源项目，分别是山水水泥、矿兴轻钙和轨枕扩能力项目;有三个被列入全县30个重点财源项目，分别是白石化工、赛银钙业和钰昌铝材。其中，山水水泥项目粉磨站生产线于6月底投入生产运营，熟料生产线下个月可投产达效。矿兴轻钙、白石化工、赛银钙业、钰昌铝材等项目均已投产达效。同时，镇区老企业实现了新发展，和瑞达印染、天心医药、利群化工等企业积极应对金融危机，实现了经济社会效益逆势增长，其中和瑞达印染公司实现了老企业纳税过百万元为零的突破。</w:t>
      </w:r>
    </w:p>
    <w:p>
      <w:pPr>
        <w:ind w:left="0" w:right="0" w:firstLine="560"/>
        <w:spacing w:before="450" w:after="450" w:line="312" w:lineRule="auto"/>
      </w:pPr>
      <w:r>
        <w:rPr>
          <w:rFonts w:ascii="宋体" w:hAnsi="宋体" w:eastAsia="宋体" w:cs="宋体"/>
          <w:color w:val="000"/>
          <w:sz w:val="28"/>
          <w:szCs w:val="28"/>
        </w:rPr>
        <w:t xml:space="preserve">(二)城镇建设实现新突破。以建设工业强镇为目标，按照 东扩、西进、南延、中提升 的工作思路，科学编制了城镇发展规划，建设了商贸区、山水和轻钙工业园区、莲花山居住区、石林公园休闲旅游区和园林艺术生态示范园区五大功能区。在镇区 四纵三横 道路框架内，围绕开发、完善、提升这五大功能区，新开工建设总投资3.9亿元的5大类、24个重点项目，炸山开路新修主干道5条、7900米，硬化、绿化、美化、亮化主次干道20.5公里，拆迁房屋960间、新建楼房9.3万平方米，新建公园、人工湖等公用设施32处，铺设、整合各类管网26公里。成立城管、环卫、绿化三支队伍，整个镇区步入共建共管共享的规范化轨道。</w:t>
      </w:r>
    </w:p>
    <w:p>
      <w:pPr>
        <w:ind w:left="0" w:right="0" w:firstLine="560"/>
        <w:spacing w:before="450" w:after="450" w:line="312" w:lineRule="auto"/>
      </w:pPr>
      <w:r>
        <w:rPr>
          <w:rFonts w:ascii="宋体" w:hAnsi="宋体" w:eastAsia="宋体" w:cs="宋体"/>
          <w:color w:val="000"/>
          <w:sz w:val="28"/>
          <w:szCs w:val="28"/>
        </w:rPr>
        <w:t xml:space="preserve">(三)生态旅游取得新进展。以建设生态旅游重镇为目标，着力组织实施了嵩山林场扩建、八岐山、阳城和凤凰山流域四大生态建设，完成荒山绿化1.2万亩，全镇森林覆盖率提高3个百分点;举办了 嵩山杯 摄影展，引进嵩阳书院建设项目，创立 中国临朐石林网 。</w:t>
      </w:r>
    </w:p>
    <w:p>
      <w:pPr>
        <w:ind w:left="0" w:right="0" w:firstLine="560"/>
        <w:spacing w:before="450" w:after="450" w:line="312" w:lineRule="auto"/>
      </w:pPr>
      <w:r>
        <w:rPr>
          <w:rFonts w:ascii="宋体" w:hAnsi="宋体" w:eastAsia="宋体" w:cs="宋体"/>
          <w:color w:val="000"/>
          <w:sz w:val="28"/>
          <w:szCs w:val="28"/>
        </w:rPr>
        <w:t xml:space="preserve">(四)农村经济形成新特色。农业结构调整进一步深化，奶牛、肉鸭和生猪三大养殖基地发展到28个，积极引导成立21个农业专业合作组织，黄烟、中药材、佛手瓜、柿子、山楂五大种植产业面积达到5.3万亩，发展起兴聚食品、天成科技等农业龙头企业20多家;黄烟发放投放额1540万元，实现税收330万元，同比增加144万元。</w:t>
      </w:r>
    </w:p>
    <w:p>
      <w:pPr>
        <w:ind w:left="0" w:right="0" w:firstLine="560"/>
        <w:spacing w:before="450" w:after="450" w:line="312" w:lineRule="auto"/>
      </w:pPr>
      <w:r>
        <w:rPr>
          <w:rFonts w:ascii="宋体" w:hAnsi="宋体" w:eastAsia="宋体" w:cs="宋体"/>
          <w:color w:val="000"/>
          <w:sz w:val="28"/>
          <w:szCs w:val="28"/>
        </w:rPr>
        <w:t xml:space="preserve">(五)新农村建设迈上新台阶。投资150万元建成中心小学教学楼;新开工建设省级标准化中心幼儿园;投资400多万元，高标准建设阳城、莲花山等6处社区;投资1200万元，硬化农村道路6条23公里;自来水普及率达到95%以上;建成沼气池1200座;投资200万元，新建成20个电气化村。</w:t>
      </w:r>
    </w:p>
    <w:p>
      <w:pPr>
        <w:ind w:left="0" w:right="0" w:firstLine="560"/>
        <w:spacing w:before="450" w:after="450" w:line="312" w:lineRule="auto"/>
      </w:pPr>
      <w:r>
        <w:rPr>
          <w:rFonts w:ascii="宋体" w:hAnsi="宋体" w:eastAsia="宋体" w:cs="宋体"/>
          <w:color w:val="000"/>
          <w:sz w:val="28"/>
          <w:szCs w:val="28"/>
        </w:rPr>
        <w:t xml:space="preserve">(六)基层党建开创新局面。牢固树立 大党建 观念，全面提升基层班子整体水平，积极探索在产业链上建立党组织的新路子，实现了基层组织建设与经济发展的互动双赢。在今年4月份的党建述职考评中，我镇荣获第三名。在学习实践科学发展观活动中，镇村共查找各类问题210个，已解决107个，办实事、好事207件。</w:t>
      </w:r>
    </w:p>
    <w:p>
      <w:pPr>
        <w:ind w:left="0" w:right="0" w:firstLine="560"/>
        <w:spacing w:before="450" w:after="450" w:line="312" w:lineRule="auto"/>
      </w:pPr>
      <w:r>
        <w:rPr>
          <w:rFonts w:ascii="宋体" w:hAnsi="宋体" w:eastAsia="宋体" w:cs="宋体"/>
          <w:color w:val="000"/>
          <w:sz w:val="28"/>
          <w:szCs w:val="28"/>
        </w:rPr>
        <w:t xml:space="preserve">二、20xx年工作思路及措施</w:t>
      </w:r>
    </w:p>
    <w:p>
      <w:pPr>
        <w:ind w:left="0" w:right="0" w:firstLine="560"/>
        <w:spacing w:before="450" w:after="450" w:line="312" w:lineRule="auto"/>
      </w:pPr>
      <w:r>
        <w:rPr>
          <w:rFonts w:ascii="宋体" w:hAnsi="宋体" w:eastAsia="宋体" w:cs="宋体"/>
          <w:color w:val="000"/>
          <w:sz w:val="28"/>
          <w:szCs w:val="28"/>
        </w:rPr>
        <w:t xml:space="preserve">20xx年全镇工作总体思路是：以科学发展观为统领，按照县委、县政府的总体部署，继续完善已有的成功思路和办法，围绕 一个主题 ，实现 五项突破 ，落实 三项措施 ，坚定 两个目标 。 一个主题 ，即坚持科学发展，构建和谐; 五项突破 ，即在招商引资、工业经济、城镇提升、生态旅游、改善民生五个方面实现新突破; 三项措施 ，即继续解放思想、加强党的建设和作风建设; 两个目标 ，即打造工业强镇和生态旅游重镇。计划全年实现财政总收入2100万元，其中地方财政收入1500万元，同比分别增长30%和50%。</w:t>
      </w:r>
    </w:p>
    <w:p>
      <w:pPr>
        <w:ind w:left="0" w:right="0" w:firstLine="560"/>
        <w:spacing w:before="450" w:after="450" w:line="312" w:lineRule="auto"/>
      </w:pPr>
      <w:r>
        <w:rPr>
          <w:rFonts w:ascii="宋体" w:hAnsi="宋体" w:eastAsia="宋体" w:cs="宋体"/>
          <w:color w:val="000"/>
          <w:sz w:val="28"/>
          <w:szCs w:val="28"/>
        </w:rPr>
        <w:t xml:space="preserve">(一)狠抓招商引资，加快工业强镇建设进程。坚持依靠新技术、打好资源牌，坚定不移走 资源招商、产业兴镇 的路子，尽快开工建设轨枕扩能力项目，促进矿兴轻钙、白石化工和赛银钙业二期项目尽快开工建设：矿兴轻钙二期项目，计划投资5000万元，建设年产10万吨轻钙生产线一条;白石化工二期项目，投资8000万元，新上年产5万吨纳米钙生产线一条;赛银钙业二期项目，投资4000万元，新上年产1万吨纳米钙生产线一条。同时，加快水泥、轻钙等上下游产业的配套项目建设，尽快形成相对完整的产业体系，并加快风力发电等招商项目洽谈力度，争取早日开工建设。</w:t>
      </w:r>
    </w:p>
    <w:p>
      <w:pPr>
        <w:ind w:left="0" w:right="0" w:firstLine="560"/>
        <w:spacing w:before="450" w:after="450" w:line="312" w:lineRule="auto"/>
      </w:pPr>
      <w:r>
        <w:rPr>
          <w:rFonts w:ascii="宋体" w:hAnsi="宋体" w:eastAsia="宋体" w:cs="宋体"/>
          <w:color w:val="000"/>
          <w:sz w:val="28"/>
          <w:szCs w:val="28"/>
        </w:rPr>
        <w:t xml:space="preserve">(二)激活全民创业，进一步壮大工业经济实力。按照县委、县政府 工业立县 指导思想和 抓大活小 工作要求，全力促进工业量的膨胀和质的提高，大力营造 一人创业兴家、全民创业兴镇 的浓厚氛围，宜工则工、宜商则商，结合镇上山水、轻钙、纺织三个工业园区的拓展，以及小城镇发展需要，加快发展现代服务业和现代物流业，并进一步发展壮大镇上原有纺织、化工、玻璃、塑料制品和农产品加工五大行业板块，计划新发展民营业户360家，其中镇区120家。同时，发挥和瑞达公司等龙头民营企业作用，加快利群化工、意达塑料、陆安化工等骨干民营企业二期项目建设进度，确保明年新发展规模以上企业3家以上，全镇规模以上企业实现主营业务收入21.3亿元、利税1.8亿元以上，同比分别增长39%和37%以上。</w:t>
      </w:r>
    </w:p>
    <w:p>
      <w:pPr>
        <w:ind w:left="0" w:right="0" w:firstLine="560"/>
        <w:spacing w:before="450" w:after="450" w:line="312" w:lineRule="auto"/>
      </w:pPr>
      <w:r>
        <w:rPr>
          <w:rFonts w:ascii="宋体" w:hAnsi="宋体" w:eastAsia="宋体" w:cs="宋体"/>
          <w:color w:val="000"/>
          <w:sz w:val="28"/>
          <w:szCs w:val="28"/>
        </w:rPr>
        <w:t xml:space="preserve">(三)加大提升力度，全力打造魅力特色城镇。按照城镇发展总体规划，在今年打实基础、插好框架的条件下，继续实施城镇建设 突破 战略，按照 东扩、西进、南延、中提升 的工作思路，以镇区 四纵三横 道路为框架，加快充实提升 五大功能区 ，开发、完善映霞湖、 长兴南路硬化、街心公园、莲花山小区等总投资1.9亿元的5大类、18个重点工程，确保在镇区 一年大变化、三年大变样 战略实施的第二年争先进位，出效果、出成绩、上水平、上档次。</w:t>
      </w:r>
    </w:p>
    <w:p>
      <w:pPr>
        <w:ind w:left="0" w:right="0" w:firstLine="560"/>
        <w:spacing w:before="450" w:after="450" w:line="312" w:lineRule="auto"/>
      </w:pPr>
      <w:r>
        <w:rPr>
          <w:rFonts w:ascii="宋体" w:hAnsi="宋体" w:eastAsia="宋体" w:cs="宋体"/>
          <w:color w:val="000"/>
          <w:sz w:val="28"/>
          <w:szCs w:val="28"/>
        </w:rPr>
        <w:t xml:space="preserve">(四)抓好植树造林，科学推进生态建设。坚持管好现有的，种好眼前的，谋好未来的，着力打造以 荒山绿化为主体、道路植绿为框架、村庄增绿为点缀、四季长青三季花 点、线、面结合的生态绿化格局，明年突出抓好嵩山林区拓展、八岐山流域完善等五大生态工程建设，确保完成荒山绿化10000亩，不断增强环境容量和生态承载能力。同时，大力发展循环经济，落实矿产资源整合方案，抓好矿产资源的合理有序利用。积极推介旅游资源，加快旅游经济发展步伐。</w:t>
      </w:r>
    </w:p>
    <w:p>
      <w:pPr>
        <w:ind w:left="0" w:right="0" w:firstLine="560"/>
        <w:spacing w:before="450" w:after="450" w:line="312" w:lineRule="auto"/>
      </w:pPr>
      <w:r>
        <w:rPr>
          <w:rFonts w:ascii="宋体" w:hAnsi="宋体" w:eastAsia="宋体" w:cs="宋体"/>
          <w:color w:val="000"/>
          <w:sz w:val="28"/>
          <w:szCs w:val="28"/>
        </w:rPr>
        <w:t xml:space="preserve">(五)坚持以人为本，努力构建和谐社会。高标准完善阳城、莲花山、九杰、大付家庄、嵩山、朱音6个社区;自来水普及率达到100%，新建沼气池600座;投资200万元，再建设20个电气化村;加快省级标准化中心幼儿园建设力度，确保明年9月份投入使用;加强公共医疗卫生服务，完善提高全镇58处标准化卫生室;狠抓人口和计划生育工作，稳定低生育水平;积极做好社会稳定和安全生产工作。</w:t>
      </w:r>
    </w:p>
    <w:p>
      <w:pPr>
        <w:ind w:left="0" w:right="0" w:firstLine="560"/>
        <w:spacing w:before="450" w:after="450" w:line="312" w:lineRule="auto"/>
      </w:pPr>
      <w:r>
        <w:rPr>
          <w:rFonts w:ascii="宋体" w:hAnsi="宋体" w:eastAsia="宋体" w:cs="宋体"/>
          <w:color w:val="000"/>
          <w:sz w:val="28"/>
          <w:szCs w:val="28"/>
        </w:rPr>
        <w:t xml:space="preserve">(六)推进党的建设，确保任务目标的圆满实现。充分发挥镇党委 把方向、聚合力、促发展 的龙头带动核心作用，带领全镇广大党员干部 思想上合心、认识上合一、行动上合拍、工作上合力 ，真正把感情贴在民心民意上，把心思用在干事创业上，把工作落在求真务实上，把重心放在增强党性上。积极开展党建创新工作，实现基层组织建设与经济发展的互动双赢;继续抓好学习实践科学发展观活动，做到全面之中有重点，共性之中有特色，开展活动有载体，推动工作有抓手，切实搞好整改措施的落实，做到步步有实招，招招见实效，为加快建设富裕、生态、和谐提供坚强保证。</w:t>
      </w:r>
    </w:p>
    <w:p>
      <w:pPr>
        <w:ind w:left="0" w:right="0" w:firstLine="560"/>
        <w:spacing w:before="450" w:after="450" w:line="312" w:lineRule="auto"/>
      </w:pPr>
      <w:r>
        <w:rPr>
          <w:rFonts w:ascii="宋体" w:hAnsi="宋体" w:eastAsia="宋体" w:cs="宋体"/>
          <w:color w:val="000"/>
          <w:sz w:val="28"/>
          <w:szCs w:val="28"/>
        </w:rPr>
        <w:t xml:space="preserve">关于务虚会发言稿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20xx年即将过去，新的一年就要到来。未来的一年 做什么、怎么做 ，需要我们认真研究谋划。我想，这就是今天县委利用一整天的时间来召开这次务虚会的初衷，也是今天会议的主要目的。</w:t>
      </w:r>
    </w:p>
    <w:p>
      <w:pPr>
        <w:ind w:left="0" w:right="0" w:firstLine="560"/>
        <w:spacing w:before="450" w:after="450" w:line="312" w:lineRule="auto"/>
      </w:pPr>
      <w:r>
        <w:rPr>
          <w:rFonts w:ascii="宋体" w:hAnsi="宋体" w:eastAsia="宋体" w:cs="宋体"/>
          <w:color w:val="000"/>
          <w:sz w:val="28"/>
          <w:szCs w:val="28"/>
        </w:rPr>
        <w:t xml:space="preserve">因为我刚来xx县不久，首次参加务虚会，我的主要任务是：带着耳朵来听、带着本子来记、带着脑子来学。通过今天一整天倾听各位县领导及相关县直单位主要负责同志的发言，我感触很深。同志们对这次务虚会准备很充分，围绕主题，各抒己见，群策群力，发言很精彩。特别是对明年的工作谋划，想得很透彻，讲得很清楚，达到了县委召开这次会议的目的，也使我在县长的岗位上对做好明年的政府工作充满了信心。下面，我结合各位同志的发言和自己的一些思考，从三个方面作个简要发言，不是讲话。我发言的题目是 雪线上的冲刺 。因为情况还不是很全面，讲得不妥的地方，还请同志们批评指正。</w:t>
      </w:r>
    </w:p>
    <w:p>
      <w:pPr>
        <w:ind w:left="0" w:right="0" w:firstLine="560"/>
        <w:spacing w:before="450" w:after="450" w:line="312" w:lineRule="auto"/>
      </w:pPr>
      <w:r>
        <w:rPr>
          <w:rFonts w:ascii="宋体" w:hAnsi="宋体" w:eastAsia="宋体" w:cs="宋体"/>
          <w:color w:val="000"/>
          <w:sz w:val="28"/>
          <w:szCs w:val="28"/>
        </w:rPr>
        <w:t xml:space="preserve">我要谈的第一个方面是 感受和思考</w:t>
      </w:r>
    </w:p>
    <w:p>
      <w:pPr>
        <w:ind w:left="0" w:right="0" w:firstLine="560"/>
        <w:spacing w:before="450" w:after="450" w:line="312" w:lineRule="auto"/>
      </w:pPr>
      <w:r>
        <w:rPr>
          <w:rFonts w:ascii="宋体" w:hAnsi="宋体" w:eastAsia="宋体" w:cs="宋体"/>
          <w:color w:val="000"/>
          <w:sz w:val="28"/>
          <w:szCs w:val="28"/>
        </w:rPr>
        <w:t xml:space="preserve">到xx县工作已经有11天了，这些天来，通过与政府班子成员交流、与乡镇部门干部座谈，尤其是参加这次务虚会，听了各位领导和同志们的发言后，我对xx县有了一个更直观的印象、更全面的了解、更深入的思考。可以说，近年来，我县的发展硕果累累、形势喜人，我认为，主要体现在四个方面：</w:t>
      </w:r>
    </w:p>
    <w:p>
      <w:pPr>
        <w:ind w:left="0" w:right="0" w:firstLine="560"/>
        <w:spacing w:before="450" w:after="450" w:line="312" w:lineRule="auto"/>
      </w:pPr>
      <w:r>
        <w:rPr>
          <w:rFonts w:ascii="宋体" w:hAnsi="宋体" w:eastAsia="宋体" w:cs="宋体"/>
          <w:color w:val="000"/>
          <w:sz w:val="28"/>
          <w:szCs w:val="28"/>
        </w:rPr>
        <w:t xml:space="preserve">一是干部队伍奋发有为。xx县干部素有特别能吃苦、特别能奉献、特别能战斗的优良传统。近年来，在县委、县政府的坚强领导下，尤其是在郭毅书记的带领下，全县广大干部求发展的意识不断增强，抓发展的思路不断开阔，谋发展的水平不断提升。特别是前几天陪同郭书记到武阳创业园、东新洪大市场工地调研，书记的开拓精神和务实的作风都给我留下了非常深刻的印象。正是这种以郭书记为班长的整个南昌县领导班子和广大干部奋发有为的作风，为我县超常发展、进位赶超提供了最可靠的保证。二是综合实力领先领跑。从下午县财政局、发改委、工信委等部门主要领导的汇报来看，预计今年全县地区生产总值、财政总收入、地方公共财政预算收入、固定资产投资、实际利用外资、实际利用内资等6项指标将位居全省第一，其中，财政总收入和地方公共财政预算收入预计将分别达到72.1亿元、43.4亿元，两项指标连续四年稳居全省第一。今年的全国百强县排名即将公布，从目前掌握的情况看，挺进6字头问题不大，这样我们就可以实现连续6年百强进位赶超，这是非常来之不易的。三是各地发展千帆竞发。从本周我到一些乡镇调研情况看，各乡镇区位条件、资源禀赋、发展基础不一，但都能够根据自身条件、区域特色定好位、谋好策，无论是服务县区和开发区乡镇、综合发展及工业发展乡镇、还是农业发展乡镇，都在朝着既定目标扎实工作，加快发展。今年，我县按照 松绑不松劲，减压不减责 的要求，对乡镇实施新的考核办法，这将继续为各地错位发展、竞相发展提供坚实保证。四是全县社会和谐稳定。从今天白天同志们谈到的涉及民生、社会事业方面的话题来看，应该说我县始终坚持发展为了人民，发展成果由人民共享，始终把新增财力的大头用于民生改善和政策性支出，尤其是我县县本级投入10亿元用于被征地农民养老保险，做到以发展之先普惠民生之先。全力推进 幸福昌南 、 平安昌南 建设，不断提高人民群众满意度和安全感，这也为我县超常发展、进位赶超创造了最优良的环境。</w:t>
      </w:r>
    </w:p>
    <w:p>
      <w:pPr>
        <w:ind w:left="0" w:right="0" w:firstLine="560"/>
        <w:spacing w:before="450" w:after="450" w:line="312" w:lineRule="auto"/>
      </w:pPr>
      <w:r>
        <w:rPr>
          <w:rFonts w:ascii="宋体" w:hAnsi="宋体" w:eastAsia="宋体" w:cs="宋体"/>
          <w:color w:val="000"/>
          <w:sz w:val="28"/>
          <w:szCs w:val="28"/>
        </w:rPr>
        <w:t xml:space="preserve">以上就是我观察和感受到的今年全县经济社会发展方面的可喜成绩和有利因素。当然通过11天来的学习和思考，特别是听了同志们今天的发言，我认为虽然今年全县经济发展成绩显著，但与我们未来两年 跻身全国五十强县市 的战略目标相比，与县委确定的 三年倍增计划 目标相比，仍然感到差距较大、压力不小。</w:t>
      </w:r>
    </w:p>
    <w:p>
      <w:pPr>
        <w:ind w:left="0" w:right="0" w:firstLine="560"/>
        <w:spacing w:before="450" w:after="450" w:line="312" w:lineRule="auto"/>
      </w:pPr>
      <w:r>
        <w:rPr>
          <w:rFonts w:ascii="宋体" w:hAnsi="宋体" w:eastAsia="宋体" w:cs="宋体"/>
          <w:color w:val="000"/>
          <w:sz w:val="28"/>
          <w:szCs w:val="28"/>
        </w:rPr>
        <w:t xml:space="preserve">大家都知道，世界最高峰珠穆朗玛峰的海拔是8848米，我们的大本营一般在6000米，6000米就是 雪线 ， 雪线 之上终年积雪。一般的游客都能到大本营参观。但在6000米以上，到了7000米、8000米，每再前进一步都是对生命极限的考验，都要付出比 雪线 下面多得多的努力。同样，南昌县连续几年百强进位以后，我们面临的竞争对手更强，面临的发展压力更大。这就如同在 雪线 上攀登一样，只有更加努力、更加专业、更加团结，才能冲上灿烂的顶巅。</w:t>
      </w:r>
    </w:p>
    <w:p>
      <w:pPr>
        <w:ind w:left="0" w:right="0" w:firstLine="560"/>
        <w:spacing w:before="450" w:after="450" w:line="312" w:lineRule="auto"/>
      </w:pPr>
      <w:r>
        <w:rPr>
          <w:rFonts w:ascii="宋体" w:hAnsi="宋体" w:eastAsia="宋体" w:cs="宋体"/>
          <w:color w:val="000"/>
          <w:sz w:val="28"/>
          <w:szCs w:val="28"/>
        </w:rPr>
        <w:t xml:space="preserve">我认为主要有以下几重压力：</w:t>
      </w:r>
    </w:p>
    <w:p>
      <w:pPr>
        <w:ind w:left="0" w:right="0" w:firstLine="560"/>
        <w:spacing w:before="450" w:after="450" w:line="312" w:lineRule="auto"/>
      </w:pPr>
      <w:r>
        <w:rPr>
          <w:rFonts w:ascii="宋体" w:hAnsi="宋体" w:eastAsia="宋体" w:cs="宋体"/>
          <w:color w:val="000"/>
          <w:sz w:val="28"/>
          <w:szCs w:val="28"/>
        </w:rPr>
        <w:t xml:space="preserve">一是与发达地区比，有危机。同发达地区相比，特别是同全国五十强相比，虽然我们的差距在缩小，但经济总量不大、发展速度不快、结构质量不优的现状仍然没有根本改变。与中部地区第一县 长沙县相比，今年前三季度，长沙县财政总收入完成131.5 亿元，增长18.3%，总量和增速分别超过我们78.2亿元和0.2个百分点。长沙县财政盘子接近我们2倍，但增速却比我们还快。与这些发达县市相比，就像在6000米以上的 雪线 上攀登、冲刺，需要我们付出更多的艰辛和努力，因此，我们要有强烈的危机意识。</w:t>
      </w:r>
    </w:p>
    <w:p>
      <w:pPr>
        <w:ind w:left="0" w:right="0" w:firstLine="560"/>
        <w:spacing w:before="450" w:after="450" w:line="312" w:lineRule="auto"/>
      </w:pPr>
      <w:r>
        <w:rPr>
          <w:rFonts w:ascii="宋体" w:hAnsi="宋体" w:eastAsia="宋体" w:cs="宋体"/>
          <w:color w:val="000"/>
          <w:sz w:val="28"/>
          <w:szCs w:val="28"/>
        </w:rPr>
        <w:t xml:space="preserve">二是与既定目标比，有差距。去年县委全会上确定了 三年培增计划 ，到20xx年，全县主要经济指标要实现倍增。但受国内外经济形势的大环境影响，随着国内 转方式、调结构、促转型 的推进，从全国到省市，经济发展速度将进一步放缓。我县今年的几项经济指标相比去年同期增速有所下滑，如财政总收入、地方公共财政预算收入就分别下滑了13.9和14.1个百分点，与 三年倍增计划 要求的增速相比还有差距。目标我们坚决不变，如何在经济下行的大环境下实现逆势上扬、弯道超车，这就需要我们在明年的工作中创新思路，加大干劲，付出更大的艰辛和努力。</w:t>
      </w:r>
    </w:p>
    <w:p>
      <w:pPr>
        <w:ind w:left="0" w:right="0" w:firstLine="560"/>
        <w:spacing w:before="450" w:after="450" w:line="312" w:lineRule="auto"/>
      </w:pPr>
      <w:r>
        <w:rPr>
          <w:rFonts w:ascii="宋体" w:hAnsi="宋体" w:eastAsia="宋体" w:cs="宋体"/>
          <w:color w:val="000"/>
          <w:sz w:val="28"/>
          <w:szCs w:val="28"/>
        </w:rPr>
        <w:t xml:space="preserve">三是在自身内部比，有高低。通过我到一些乡镇调研和了解的情况来看，虽然近年来，各乡镇都在加快发展，纵向比，进步不小。但是，横向比，各乡镇的差距在逐渐扩大，发展的不均衡越来越明显。因为工作关系，我先后6次到中国台湾考察，让我感佩的是他们的敬业精神，其他的不谈，就他们的公共厕所保洁做得非常好。因此，我们内部比，千万不要固步自封。古人云 行百里者半九十 ，近年来，我们虽然进步很快，但后面的路会更加艰辛，更加需要我们永远不知满足，永远戒骄戒躁，永远谦虚谨慎，加倍努力。</w:t>
      </w:r>
    </w:p>
    <w:p>
      <w:pPr>
        <w:ind w:left="0" w:right="0" w:firstLine="560"/>
        <w:spacing w:before="450" w:after="450" w:line="312" w:lineRule="auto"/>
      </w:pPr>
      <w:r>
        <w:rPr>
          <w:rFonts w:ascii="宋体" w:hAnsi="宋体" w:eastAsia="宋体" w:cs="宋体"/>
          <w:color w:val="000"/>
          <w:sz w:val="28"/>
          <w:szCs w:val="28"/>
        </w:rPr>
        <w:t xml:space="preserve">四是在破解难题上，有压力。制约我县发展的瓶颈因素，突出表现在 用地保障难、企业融资难、拆迁安置难 这 三难 问题。限于政策、现实条件等因素制约，虽然我们在破解这 三难 问题上取得了一些成绩，但在实际操作上，压力还很大。</w:t>
      </w:r>
    </w:p>
    <w:p>
      <w:pPr>
        <w:ind w:left="0" w:right="0" w:firstLine="560"/>
        <w:spacing w:before="450" w:after="450" w:line="312" w:lineRule="auto"/>
      </w:pPr>
      <w:r>
        <w:rPr>
          <w:rFonts w:ascii="宋体" w:hAnsi="宋体" w:eastAsia="宋体" w:cs="宋体"/>
          <w:color w:val="000"/>
          <w:sz w:val="28"/>
          <w:szCs w:val="28"/>
        </w:rPr>
        <w:t xml:space="preserve">以上就是我认为全县经济社会发展存在的问题和遇到的困难，这些都需要我们在今后的工作中认真研究，妥善解决，做到用发展解决前进中的问题，用前进破解发展中的困难。</w:t>
      </w:r>
    </w:p>
    <w:p>
      <w:pPr>
        <w:ind w:left="0" w:right="0" w:firstLine="560"/>
        <w:spacing w:before="450" w:after="450" w:line="312" w:lineRule="auto"/>
      </w:pPr>
      <w:r>
        <w:rPr>
          <w:rFonts w:ascii="宋体" w:hAnsi="宋体" w:eastAsia="宋体" w:cs="宋体"/>
          <w:color w:val="000"/>
          <w:sz w:val="28"/>
          <w:szCs w:val="28"/>
        </w:rPr>
        <w:t xml:space="preserve">二、我要谈的第二个方面是 要求和目标</w:t>
      </w:r>
    </w:p>
    <w:p>
      <w:pPr>
        <w:ind w:left="0" w:right="0" w:firstLine="560"/>
        <w:spacing w:before="450" w:after="450" w:line="312" w:lineRule="auto"/>
      </w:pPr>
      <w:r>
        <w:rPr>
          <w:rFonts w:ascii="宋体" w:hAnsi="宋体" w:eastAsia="宋体" w:cs="宋体"/>
          <w:color w:val="000"/>
          <w:sz w:val="28"/>
          <w:szCs w:val="28"/>
        </w:rPr>
        <w:t xml:space="preserve">之前同志们对明年工作谋划都作了很好的发言，等下王主任和郭书记还将作重要讲话，我们要认真贯彻落实两位领导的讲话精神，结合要求，科学决策，认真研究，谋划好明年全县各项工作。对于明年政府工作，我谈几点自己的想法：</w:t>
      </w:r>
    </w:p>
    <w:p>
      <w:pPr>
        <w:ind w:left="0" w:right="0" w:firstLine="560"/>
        <w:spacing w:before="450" w:after="450" w:line="312" w:lineRule="auto"/>
      </w:pPr>
      <w:r>
        <w:rPr>
          <w:rFonts w:ascii="宋体" w:hAnsi="宋体" w:eastAsia="宋体" w:cs="宋体"/>
          <w:color w:val="000"/>
          <w:sz w:val="28"/>
          <w:szCs w:val="28"/>
        </w:rPr>
        <w:t xml:space="preserve">20xx年是全面贯彻落实党的xx届三中全会精神的关键之年，是全面深化改革的起始之年。展望明年经济形势，我们既面临国际经济环境复杂多变、国内经济下行压力加大的风险和挑战，但也有我国经济社会发展基本面长期趋好、我省我市处于黄金发展期、我县处于加速发展期的机遇和条件。面对新形势、新机遇和新任务，我们要始终保持清醒的头脑，咬定发展目标不放松，采取更加务实的举措，牢牢把握经济工作的主动权。</w:t>
      </w:r>
    </w:p>
    <w:p>
      <w:pPr>
        <w:ind w:left="0" w:right="0" w:firstLine="560"/>
        <w:spacing w:before="450" w:after="450" w:line="312" w:lineRule="auto"/>
      </w:pPr>
      <w:r>
        <w:rPr>
          <w:rFonts w:ascii="宋体" w:hAnsi="宋体" w:eastAsia="宋体" w:cs="宋体"/>
          <w:color w:val="000"/>
          <w:sz w:val="28"/>
          <w:szCs w:val="28"/>
        </w:rPr>
        <w:t xml:space="preserve">关于明年全县政府工作的总体要求，我认为应该从以下方面进行把握，即：深入贯彻落实党的、xx届三中全会以及即将召开的中央经济工作会议和省、市、县全会精神，继续把握好 稳中求进 的工作总基调，以科学发展为主题，以加快改革为动力，围绕 全面构建南昌打造核心增长极的重要战略支点 和 跻身全国五十强县市、建设现代化综合新城 的战略目标，推动 产业发展、项目建设、城乡统筹、改革开放、社会民生、自身建设 六大工程，实现经济社会在更高水平上的大发展。</w:t>
      </w:r>
    </w:p>
    <w:p>
      <w:pPr>
        <w:ind w:left="0" w:right="0" w:firstLine="560"/>
        <w:spacing w:before="450" w:after="450" w:line="312" w:lineRule="auto"/>
      </w:pPr>
      <w:r>
        <w:rPr>
          <w:rFonts w:ascii="宋体" w:hAnsi="宋体" w:eastAsia="宋体" w:cs="宋体"/>
          <w:color w:val="000"/>
          <w:sz w:val="28"/>
          <w:szCs w:val="28"/>
        </w:rPr>
        <w:t xml:space="preserve">关于明年经济发展的预期目标。我认为应从三个层面去把握：一是县人大会审议确定的法定经济指标任务，二是市委、市政府下达我县的经济考核指标任务，三是县委、县政府按照 三年倍增计划 要求确定的奋斗目标。总的原则就是在保证完成人大会上通过的政府工作报告各项经济指标和不折不扣完成市里下达目标的基础上，根据自身实际，合理确定年度奋斗目标，自我加压，跳起来摘桃子。特别是在财政总收入、地方公共财政预算收入这两项指标上，明年财政总收入要确保突破80亿元、力争达到85亿元;地方公共财政预算收入要确保突破50亿元、力争达到51亿元。经济指标这块，请县发改委牵头，各有关职能部门配合，尽快拿出明年经济发展主要指标，报县委、县政府研究。</w:t>
      </w:r>
    </w:p>
    <w:p>
      <w:pPr>
        <w:ind w:left="0" w:right="0" w:firstLine="560"/>
        <w:spacing w:before="450" w:after="450" w:line="312" w:lineRule="auto"/>
      </w:pPr>
      <w:r>
        <w:rPr>
          <w:rFonts w:ascii="宋体" w:hAnsi="宋体" w:eastAsia="宋体" w:cs="宋体"/>
          <w:color w:val="000"/>
          <w:sz w:val="28"/>
          <w:szCs w:val="28"/>
        </w:rPr>
        <w:t xml:space="preserve">三、我要谈的第三个方面是 路径和保障</w:t>
      </w:r>
    </w:p>
    <w:p>
      <w:pPr>
        <w:ind w:left="0" w:right="0" w:firstLine="560"/>
        <w:spacing w:before="450" w:after="450" w:line="312" w:lineRule="auto"/>
      </w:pPr>
      <w:r>
        <w:rPr>
          <w:rFonts w:ascii="宋体" w:hAnsi="宋体" w:eastAsia="宋体" w:cs="宋体"/>
          <w:color w:val="000"/>
          <w:sz w:val="28"/>
          <w:szCs w:val="28"/>
        </w:rPr>
        <w:t xml:space="preserve">根据上述总体要求和预期目标，我认为明年政府工作要以产业发展、项目建设、城乡统筹、改革开放、社会民生、自身建设为抓手，把握 六大路径 ，推进 六大工程 ：</w:t>
      </w:r>
    </w:p>
    <w:p>
      <w:pPr>
        <w:ind w:left="0" w:right="0" w:firstLine="560"/>
        <w:spacing w:before="450" w:after="450" w:line="312" w:lineRule="auto"/>
      </w:pPr>
      <w:r>
        <w:rPr>
          <w:rFonts w:ascii="宋体" w:hAnsi="宋体" w:eastAsia="宋体" w:cs="宋体"/>
          <w:color w:val="000"/>
          <w:sz w:val="28"/>
          <w:szCs w:val="28"/>
        </w:rPr>
        <w:t xml:space="preserve">(一)致力三业并举，在更高层次上推进大集聚工程</w:t>
      </w:r>
    </w:p>
    <w:p>
      <w:pPr>
        <w:ind w:left="0" w:right="0" w:firstLine="560"/>
        <w:spacing w:before="450" w:after="450" w:line="312" w:lineRule="auto"/>
      </w:pPr>
      <w:r>
        <w:rPr>
          <w:rFonts w:ascii="宋体" w:hAnsi="宋体" w:eastAsia="宋体" w:cs="宋体"/>
          <w:color w:val="000"/>
          <w:sz w:val="28"/>
          <w:szCs w:val="28"/>
        </w:rPr>
        <w:t xml:space="preserve">坚持聚焦产业这个核心，牢牢把握 三业并举 的产业发展方向，提升产业集聚度。</w:t>
      </w:r>
    </w:p>
    <w:p>
      <w:pPr>
        <w:ind w:left="0" w:right="0" w:firstLine="560"/>
        <w:spacing w:before="450" w:after="450" w:line="312" w:lineRule="auto"/>
      </w:pPr>
      <w:r>
        <w:rPr>
          <w:rFonts w:ascii="宋体" w:hAnsi="宋体" w:eastAsia="宋体" w:cs="宋体"/>
          <w:color w:val="000"/>
          <w:sz w:val="28"/>
          <w:szCs w:val="28"/>
        </w:rPr>
        <w:t xml:space="preserve">第一，主攻新型工业。一是始终突出工业主导地位，坚定不移地聚焦发展工业，加快形成一批有带动力、有影响力的产业集群。二是主攻汽车及零部件、食品饮料和生物医药三大产业，高标准做好产业发展规划，以江铃30万辆整车、尚荣医疗等项目为龙头，不断拓展上下游配套项目，培育优势块状经济。全力推进三大产业的重大重点项目建设。三是夯实产业发展平台。按照国家级开发区的标准，高标准做好开发区内各项规划，完善区内各项基础设施建设。特别是要做好土地重组这篇文章，整合园区闲置、低效项目用地进行二次招商，引进优质项目。加快推进武阳中小企业创业园、南新滨江工业园、向塘物流园等配套园区建设，加速推进 一区带三园 为格局的新型工业。</w:t>
      </w:r>
    </w:p>
    <w:p>
      <w:pPr>
        <w:ind w:left="0" w:right="0" w:firstLine="560"/>
        <w:spacing w:before="450" w:after="450" w:line="312" w:lineRule="auto"/>
      </w:pPr>
      <w:r>
        <w:rPr>
          <w:rFonts w:ascii="宋体" w:hAnsi="宋体" w:eastAsia="宋体" w:cs="宋体"/>
          <w:color w:val="000"/>
          <w:sz w:val="28"/>
          <w:szCs w:val="28"/>
        </w:rPr>
        <w:t xml:space="preserve">第二，提升现代服务业。我县的现代服务业是发展的短板，特别是与同处中部地区的湖南宁乡、河南新郑等地相比，我们的社会消费品零售总额指标差距很大。因此，我认为要立即补齐三产这块短板，实现我县三次产业的平衡，主要是要把握两个方面。在总体要求上：深入推进产城融合，着力打造省级现代服务业集聚区，构建立足全市、放眼全省、辐射南方的大物流格局，通过项目带动，健全市场，不断扩大消费需求，实现服务业比重的提升，实现社会消费品零售总额的突破。在实施原则上：一是要着眼集聚、体现专业，重点发展商贸、物流、总部经济、文化创意四大服务产业。二是要注重特色、错位发展，重点打造莲塘综合商贸服务新城、向塘枢纽型物流片、象湖商贸总部经济片、银三角都市休闲旅游服务片。</w:t>
      </w:r>
    </w:p>
    <w:p>
      <w:pPr>
        <w:ind w:left="0" w:right="0" w:firstLine="560"/>
        <w:spacing w:before="450" w:after="450" w:line="312" w:lineRule="auto"/>
      </w:pPr>
      <w:r>
        <w:rPr>
          <w:rFonts w:ascii="宋体" w:hAnsi="宋体" w:eastAsia="宋体" w:cs="宋体"/>
          <w:color w:val="000"/>
          <w:sz w:val="28"/>
          <w:szCs w:val="28"/>
        </w:rPr>
        <w:t xml:space="preserve">第三，发展现代农业。这里的重点是要充分利用好我县 国家现代农业示范区、国家农村改革试验区、国家农业改革与建设试点县 这三张名片，加快农业产业化进程，发展现代都市农业。一是加快对接。请县委农工部牵头，各有关部门配合，尽快制定 三张名片 的相关推进方案，细化推进举措，积极对接，争取国家、省、市的政策和资金支持，让先行先试的政策真正落地。二是集群推进。按照集约集聚的原则，扶持龙头企业做大做强，力争明年省级以上龙头企业新增5家。围绕农产品开发，支持企业扩能技改、上市扩张，力争明年1家农业企业成功上市。三是市场运作。推行以订单为纽带的产业化经营方式，形成产地市场和销地市场的良性互动。力争明年全县农民专业合作社发展到1000家，其中省级示范社40家。四是服务跟进。加大农民技能培训和农业信息服务力度，加强与省农科院等科研院校合作，强化农业技术推广服务。力争明年农业良种覆盖率达到100%。</w:t>
      </w:r>
    </w:p>
    <w:p>
      <w:pPr>
        <w:ind w:left="0" w:right="0" w:firstLine="560"/>
        <w:spacing w:before="450" w:after="450" w:line="312" w:lineRule="auto"/>
      </w:pPr>
      <w:r>
        <w:rPr>
          <w:rFonts w:ascii="宋体" w:hAnsi="宋体" w:eastAsia="宋体" w:cs="宋体"/>
          <w:color w:val="000"/>
          <w:sz w:val="28"/>
          <w:szCs w:val="28"/>
        </w:rPr>
        <w:t xml:space="preserve">(二)致力项目带动，在更高台阶上推进大提速工程</w:t>
      </w:r>
    </w:p>
    <w:p>
      <w:pPr>
        <w:ind w:left="0" w:right="0" w:firstLine="560"/>
        <w:spacing w:before="450" w:after="450" w:line="312" w:lineRule="auto"/>
      </w:pPr>
      <w:r>
        <w:rPr>
          <w:rFonts w:ascii="宋体" w:hAnsi="宋体" w:eastAsia="宋体" w:cs="宋体"/>
          <w:color w:val="000"/>
          <w:sz w:val="28"/>
          <w:szCs w:val="28"/>
        </w:rPr>
        <w:t xml:space="preserve">牢固树立抓项目就是抓发展、抓大项目就是抓大发展的理念，千方百计争引项目落地，全力以赴推进项目建设。</w:t>
      </w:r>
    </w:p>
    <w:p>
      <w:pPr>
        <w:ind w:left="0" w:right="0" w:firstLine="560"/>
        <w:spacing w:before="450" w:after="450" w:line="312" w:lineRule="auto"/>
      </w:pPr>
      <w:r>
        <w:rPr>
          <w:rFonts w:ascii="宋体" w:hAnsi="宋体" w:eastAsia="宋体" w:cs="宋体"/>
          <w:color w:val="000"/>
          <w:sz w:val="28"/>
          <w:szCs w:val="28"/>
        </w:rPr>
        <w:t xml:space="preserve">第一，要在招商引资上下足功夫。当前，世界经济已由危机前的快速发展期进入深度转型调整期，国内经济面临产能过剩、投资不足、需求不旺、结构调整等诸多压力，给我们的招商引资工作带来了不小压力，因此我们要认真谋划，深入研究，创新举措，实现招商引资工作的新突破。在谋划层面，要突出重点，实现招商由政策引导向产业引导转变，积极引入汽车及零部件、食品和生物医药等优势产业链环节上薄弱或缺失的企业和项目，力争引进世界500强企业1-2个、国内200强企业2-3个。在对接层面，对在谈和签约项目必须紧抓不放、一抓到底，确保对接一个、落地一个，开工一个、见效一个。同时利用好招商平台。依托赣台会、中博会、香港活动周等会展平台，以及各类商会、同乡会等联谊平台，积极开展招商引资。在保障层面，要突出环境招商。坚持亲商、安商、扶商，研究制定相关政策制度，进一步优化招商环境，抓好项目跟踪调度服务，尽快让项目落地、建设、投产。同时继续优化招商引资项目评审机制，紧扣项目质量，强化准入机制。按照王文涛书记打造 懂技术、懂外语、懂博弈 的专业化招商团队的要求，我们要认真研究，通过加大培训、实战锻炼，组建几支产业招商团队，切实提升招商实效。</w:t>
      </w:r>
    </w:p>
    <w:p>
      <w:pPr>
        <w:ind w:left="0" w:right="0" w:firstLine="560"/>
        <w:spacing w:before="450" w:after="450" w:line="312" w:lineRule="auto"/>
      </w:pPr>
      <w:r>
        <w:rPr>
          <w:rFonts w:ascii="宋体" w:hAnsi="宋体" w:eastAsia="宋体" w:cs="宋体"/>
          <w:color w:val="000"/>
          <w:sz w:val="28"/>
          <w:szCs w:val="28"/>
        </w:rPr>
        <w:t xml:space="preserve">第二，要在谋划项目上下足功夫。坚持向上争取和内部挖潜相结合，切实加大跑部进京和赴省沟通力度，积极争项目、争资金、争政策，力争有更多的项目进入国家和省里的规划笼子、计划盘子和政策圈子。同时在县内建立健全管理部门专人研究、项目单位主体谋划、业内专家参与合作的 三位一体 项目谋划体系，重点是强化产业项目的谋划和储备，实现由单个项目谋划向项目群和产业聚集谋划转变。这也请县发改委、县重点办牵头，尽快拿出明年重大重点项目的实施计划。</w:t>
      </w:r>
    </w:p>
    <w:p>
      <w:pPr>
        <w:ind w:left="0" w:right="0" w:firstLine="560"/>
        <w:spacing w:before="450" w:after="450" w:line="312" w:lineRule="auto"/>
      </w:pPr>
      <w:r>
        <w:rPr>
          <w:rFonts w:ascii="宋体" w:hAnsi="宋体" w:eastAsia="宋体" w:cs="宋体"/>
          <w:color w:val="000"/>
          <w:sz w:val="28"/>
          <w:szCs w:val="28"/>
        </w:rPr>
        <w:t xml:space="preserve">第三，要在推进项目上下足功夫。各有关单位要围绕明年重大重点项目的实施计划，落实项目推进责任体系，确保每个项目做到 四有 ，即工作有目标、审批有时限、问题有人帮、进度有人跟，确保明年一季度项目全部开工建设。要全面强化项目监管。加大项目招投标、工程施工、质量安全、竣工验收全程监管力度，努力建设高效工程、优质工程、安全工程、廉洁工程。要加大项目推进考核力度，在现有的重点项目管理考核办法的基础上，增加新的考核内容，重点加大对 三率 的考核，即年度引进项目的开工率、在建和续建项目的竣工率以及年度项目投资完成率的考核力度，保障投资任务的完成。</w:t>
      </w:r>
    </w:p>
    <w:p>
      <w:pPr>
        <w:ind w:left="0" w:right="0" w:firstLine="560"/>
        <w:spacing w:before="450" w:after="450" w:line="312" w:lineRule="auto"/>
      </w:pPr>
      <w:r>
        <w:rPr>
          <w:rFonts w:ascii="宋体" w:hAnsi="宋体" w:eastAsia="宋体" w:cs="宋体"/>
          <w:color w:val="000"/>
          <w:sz w:val="28"/>
          <w:szCs w:val="28"/>
        </w:rPr>
        <w:t xml:space="preserve">(三)致力先行先试，在更高要求上推进大创新工程</w:t>
      </w:r>
    </w:p>
    <w:p>
      <w:pPr>
        <w:ind w:left="0" w:right="0" w:firstLine="560"/>
        <w:spacing w:before="450" w:after="450" w:line="312" w:lineRule="auto"/>
      </w:pPr>
      <w:r>
        <w:rPr>
          <w:rFonts w:ascii="宋体" w:hAnsi="宋体" w:eastAsia="宋体" w:cs="宋体"/>
          <w:color w:val="000"/>
          <w:sz w:val="28"/>
          <w:szCs w:val="28"/>
        </w:rPr>
        <w:t xml:space="preserve">改革创新是经济社会发展的根本动力和不竭源泉。要顺应全国范围内全面改革开启的大潮流，用足、用好、用活我县现有的先行先试政策，积极争取省市支持，大力推进改革创新，争创机制体制新优势。</w:t>
      </w:r>
    </w:p>
    <w:p>
      <w:pPr>
        <w:ind w:left="0" w:right="0" w:firstLine="560"/>
        <w:spacing w:before="450" w:after="450" w:line="312" w:lineRule="auto"/>
      </w:pPr>
      <w:r>
        <w:rPr>
          <w:rFonts w:ascii="宋体" w:hAnsi="宋体" w:eastAsia="宋体" w:cs="宋体"/>
          <w:color w:val="000"/>
          <w:sz w:val="28"/>
          <w:szCs w:val="28"/>
        </w:rPr>
        <w:t xml:space="preserve">第一，千方百计争政策。一方面，用足、用好我县作为全国城乡一体化制度改革试点县、全国城镇居民社会养老保险试点县、在全省率先启动被征地农民养老保险工作、全省县域经济综合配套改革试点县等相关政策，在推进城乡一体化建设、完善社会保障体系、扩权强县等工作中先行先试。另一方面，继续把握南昌打造 核心增长极 的重要机遇，积极向省、市争取一批先行先试政策。要认真研究梳理，在财税体制、投融资平台、重大项目倾斜、各类要素支持等方面，积极争取省委、省政府给予一批先行先试的政策措施。</w:t>
      </w:r>
    </w:p>
    <w:p>
      <w:pPr>
        <w:ind w:left="0" w:right="0" w:firstLine="560"/>
        <w:spacing w:before="450" w:after="450" w:line="312" w:lineRule="auto"/>
      </w:pPr>
      <w:r>
        <w:rPr>
          <w:rFonts w:ascii="宋体" w:hAnsi="宋体" w:eastAsia="宋体" w:cs="宋体"/>
          <w:color w:val="000"/>
          <w:sz w:val="28"/>
          <w:szCs w:val="28"/>
        </w:rPr>
        <w:t xml:space="preserve">第二，合力攻坚抓改革。一是强力推进国有企业改革，支持民营企业资源整合、并购重组，做大做强。明年重点是完成省良种场和省种鸡场改制。二是深化投融资体制改革，继续做大做强县城投公司、农投公司、小蓝投资公司、小额贷款公司等投融资平台，进一步提升资金运作能力。三是不断深化文化、卫生、科技等领域改革，增强发展活力。</w:t>
      </w:r>
    </w:p>
    <w:p>
      <w:pPr>
        <w:ind w:left="0" w:right="0" w:firstLine="560"/>
        <w:spacing w:before="450" w:after="450" w:line="312" w:lineRule="auto"/>
      </w:pPr>
      <w:r>
        <w:rPr>
          <w:rFonts w:ascii="宋体" w:hAnsi="宋体" w:eastAsia="宋体" w:cs="宋体"/>
          <w:color w:val="000"/>
          <w:sz w:val="28"/>
          <w:szCs w:val="28"/>
        </w:rPr>
        <w:t xml:space="preserve">(四)致力城乡一体，在更高水平上推进大提升工程</w:t>
      </w:r>
    </w:p>
    <w:p>
      <w:pPr>
        <w:ind w:left="0" w:right="0" w:firstLine="560"/>
        <w:spacing w:before="450" w:after="450" w:line="312" w:lineRule="auto"/>
      </w:pPr>
      <w:r>
        <w:rPr>
          <w:rFonts w:ascii="宋体" w:hAnsi="宋体" w:eastAsia="宋体" w:cs="宋体"/>
          <w:color w:val="000"/>
          <w:sz w:val="28"/>
          <w:szCs w:val="28"/>
        </w:rPr>
        <w:t xml:space="preserve">城乡建设管理水平很重要。我们谈论某个城市的建设管理水平不高时，有时会说 某某市就是一个巨大的县城 。因为工作关系，我过去也多次到过中国台湾考察，也去过欧美等发达国家，那里的城市建设和乡镇管理确实值得我们学习。因此我们要牢牢把握启动 撤县设市 的难得机遇，始终坚持把新型城镇化作为稳增长的主要潜力，把城乡一体发展作为解决 三农 问题的根本途径，把生态环境放在更加突出的位置，促进城乡共同繁荣。</w:t>
      </w:r>
    </w:p>
    <w:p>
      <w:pPr>
        <w:ind w:left="0" w:right="0" w:firstLine="560"/>
        <w:spacing w:before="450" w:after="450" w:line="312" w:lineRule="auto"/>
      </w:pPr>
      <w:r>
        <w:rPr>
          <w:rFonts w:ascii="宋体" w:hAnsi="宋体" w:eastAsia="宋体" w:cs="宋体"/>
          <w:color w:val="000"/>
          <w:sz w:val="28"/>
          <w:szCs w:val="28"/>
        </w:rPr>
        <w:t xml:space="preserve">第一，征收加力。始终坚持把房屋征收作为最大的发展工程、最大的民生工程，按照 成绩归零、重新起跑 的要求，采取连片拆除、整体推进的方式，继续强力推进房屋征收工作，力争全年征收房屋面积突破120万平方米，切实为项目落户腾出空地，为发展拓宽承载空间。</w:t>
      </w:r>
    </w:p>
    <w:p>
      <w:pPr>
        <w:ind w:left="0" w:right="0" w:firstLine="560"/>
        <w:spacing w:before="450" w:after="450" w:line="312" w:lineRule="auto"/>
      </w:pPr>
      <w:r>
        <w:rPr>
          <w:rFonts w:ascii="宋体" w:hAnsi="宋体" w:eastAsia="宋体" w:cs="宋体"/>
          <w:color w:val="000"/>
          <w:sz w:val="28"/>
          <w:szCs w:val="28"/>
        </w:rPr>
        <w:t xml:space="preserve">第二，做强功能。一是抓基础设施建设。加快城市基础设施建设特别是昌南组团内重点路网建设，配合对接好全市重点路网工程建设，提升城市的功能和形象。二是抓配套设施完善。按照 适度超前、保障有力、持续发展 的原则，突出服务功能和提升品位的配套建设，加快农贸市场建设，完善公厕、垃圾中转站、污水处理等配套设施。三是抓特色乡镇打造。抓住全市加快推进特色乡镇建设的契机，加快镇村联动，推进蒋巷、黄马、幽兰三个市级特色乡镇和向塘中心镇建设，在全市唱响蒋巷现代农业示范镇、黄马绿色旅游示范乡、幽兰佛教文化示范镇、向塘全省百强中心镇品牌。</w:t>
      </w:r>
    </w:p>
    <w:p>
      <w:pPr>
        <w:ind w:left="0" w:right="0" w:firstLine="560"/>
        <w:spacing w:before="450" w:after="450" w:line="312" w:lineRule="auto"/>
      </w:pPr>
      <w:r>
        <w:rPr>
          <w:rFonts w:ascii="宋体" w:hAnsi="宋体" w:eastAsia="宋体" w:cs="宋体"/>
          <w:color w:val="000"/>
          <w:sz w:val="28"/>
          <w:szCs w:val="28"/>
        </w:rPr>
        <w:t xml:space="preserve">第三，管理跟进。一是理顺体制。继续探索创新城市管护、整治、监管等机制，在管理重心、权限、资源等方面实现突破性发展。二是市场运作。坚持城市管理最大限度的社会化，扩大 购买岗位 、 购买服务 、 购买环境 的范畴，在政府管理和服务方面走出一条创新之路。三是夯实平台。完善社区网格化、数字化管理模式，探索建立城市管理信息平台，使城市管理工作更加高效。</w:t>
      </w:r>
    </w:p>
    <w:p>
      <w:pPr>
        <w:ind w:left="0" w:right="0" w:firstLine="560"/>
        <w:spacing w:before="450" w:after="450" w:line="312" w:lineRule="auto"/>
      </w:pPr>
      <w:r>
        <w:rPr>
          <w:rFonts w:ascii="宋体" w:hAnsi="宋体" w:eastAsia="宋体" w:cs="宋体"/>
          <w:color w:val="000"/>
          <w:sz w:val="28"/>
          <w:szCs w:val="28"/>
        </w:rPr>
        <w:t xml:space="preserve">第四，环境提升。以 三城同创 工作为引领，提升城市文明水平和城乡环境。一是提升绿化工作水平。以通过省级园林县城验收为契机，同步实施好城区绿化和城郊绿化。二是改善人居环境。以全市 拆违拆临，建绿透绿 工作为切入点，重点做好拆违控违、城市建筑物立面改造、改善卫生环境等工作。同时在巩固省级卫生县城的基础上，积极申报创建国家卫生县城。</w:t>
      </w:r>
    </w:p>
    <w:p>
      <w:pPr>
        <w:ind w:left="0" w:right="0" w:firstLine="560"/>
        <w:spacing w:before="450" w:after="450" w:line="312" w:lineRule="auto"/>
      </w:pPr>
      <w:r>
        <w:rPr>
          <w:rFonts w:ascii="宋体" w:hAnsi="宋体" w:eastAsia="宋体" w:cs="宋体"/>
          <w:color w:val="000"/>
          <w:sz w:val="28"/>
          <w:szCs w:val="28"/>
        </w:rPr>
        <w:t xml:space="preserve">(五)致力民享民用，在更高标准上推进大改善工程</w:t>
      </w:r>
    </w:p>
    <w:p>
      <w:pPr>
        <w:ind w:left="0" w:right="0" w:firstLine="560"/>
        <w:spacing w:before="450" w:after="450" w:line="312" w:lineRule="auto"/>
      </w:pPr>
      <w:r>
        <w:rPr>
          <w:rFonts w:ascii="宋体" w:hAnsi="宋体" w:eastAsia="宋体" w:cs="宋体"/>
          <w:color w:val="000"/>
          <w:sz w:val="28"/>
          <w:szCs w:val="28"/>
        </w:rPr>
        <w:t xml:space="preserve">在加快发展的同时，切实把保障和改善民生放在更加突出的位置，多谋民生之利，多解民生之忧。总体要求是：做好规定动作，不折不扣地全面完成省市下达给我县的各项民生工程任务。同时，完成自选动作，扎实推进县委、县政府确定的明年民生工程的相关事项。这也请县财政局结合省市要求，在通过网络等载体充分征求市民 碎片化、多样化、多层次 需求意见的基础上，尽快拿出明年的民生工程实施意见。民生事业的重点应聚焦在以下几个方面：一是切实提高就业再就业水平，让劳动者得到更多的就业机会。二是不断完善社会保障体系，突出做好被征地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2025-04-05T01:45:55+08:00</dcterms:created>
  <dcterms:modified xsi:type="dcterms:W3CDTF">2025-04-05T01:45:55+08:00</dcterms:modified>
</cp:coreProperties>
</file>

<file path=docProps/custom.xml><?xml version="1.0" encoding="utf-8"?>
<Properties xmlns="http://schemas.openxmlformats.org/officeDocument/2006/custom-properties" xmlns:vt="http://schemas.openxmlformats.org/officeDocument/2006/docPropsVTypes"/>
</file>