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在农村工作会议上的发言范文</w:t>
      </w:r>
      <w:bookmarkEnd w:id="1"/>
    </w:p>
    <w:p>
      <w:pPr>
        <w:jc w:val="center"/>
        <w:spacing w:before="0" w:after="450"/>
      </w:pPr>
      <w:r>
        <w:rPr>
          <w:rFonts w:ascii="Arial" w:hAnsi="Arial" w:eastAsia="Arial" w:cs="Arial"/>
          <w:color w:val="999999"/>
          <w:sz w:val="20"/>
          <w:szCs w:val="20"/>
        </w:rPr>
        <w:t xml:space="preserve">来源：网络  作者：梦中情人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在农村工作会议上的发言范文（精选14篇）在农村工作会议上的发言范文 篇1 同志们： 今天的会议是贯彻落实省委、省政府和市委、市政府《关于加快林业发展的决定》的一个非常重要的会议。刚才,肖区长和易书记的动员报告及工作部署,我表示完全赞同。下面...</w:t>
      </w:r>
    </w:p>
    <w:p>
      <w:pPr>
        <w:ind w:left="0" w:right="0" w:firstLine="560"/>
        <w:spacing w:before="450" w:after="450" w:line="312" w:lineRule="auto"/>
      </w:pPr>
      <w:r>
        <w:rPr>
          <w:rFonts w:ascii="宋体" w:hAnsi="宋体" w:eastAsia="宋体" w:cs="宋体"/>
          <w:color w:val="000"/>
          <w:sz w:val="28"/>
          <w:szCs w:val="28"/>
        </w:rPr>
        <w:t xml:space="preserve">在农村工作会议上的发言范文（精选14篇）</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贯彻落实省委、省政府和市委、市政府《关于加快林业发展的决定》的一个非常重要的会议。刚才,肖区长和易书记的动员报告及工作部署,我表示完全赞同。下面，我就搞好我区林业产权制度工作讲三点意见：</w:t>
      </w:r>
    </w:p>
    <w:p>
      <w:pPr>
        <w:ind w:left="0" w:right="0" w:firstLine="560"/>
        <w:spacing w:before="450" w:after="450" w:line="312" w:lineRule="auto"/>
      </w:pPr>
      <w:r>
        <w:rPr>
          <w:rFonts w:ascii="宋体" w:hAnsi="宋体" w:eastAsia="宋体" w:cs="宋体"/>
          <w:color w:val="000"/>
          <w:sz w:val="28"/>
          <w:szCs w:val="28"/>
        </w:rPr>
        <w:t xml:space="preserve">一、合理安排，相互促进，把林业产权制度改革工作同保持共产党员先进性教育活动有机地结合起来。</w:t>
      </w:r>
    </w:p>
    <w:p>
      <w:pPr>
        <w:ind w:left="0" w:right="0" w:firstLine="560"/>
        <w:spacing w:before="450" w:after="450" w:line="312" w:lineRule="auto"/>
      </w:pPr>
      <w:r>
        <w:rPr>
          <w:rFonts w:ascii="宋体" w:hAnsi="宋体" w:eastAsia="宋体" w:cs="宋体"/>
          <w:color w:val="000"/>
          <w:sz w:val="28"/>
          <w:szCs w:val="28"/>
        </w:rPr>
        <w:t xml:space="preserve">省委、省政府20xx年出台的19号文件《关于深化林业产权制度改革的意见》，是在我省改革开放以来，林业建设取得了长足的进步，同时林业发展深层次问题日益显现，特别是占全省林地面积85%的集体山林存在归属不清、权责不明、利益分配不合理、林农负担过重、经营机制不活、产权流转不规范等问题的形势下出台的。19号文件决定，用两年左右的时间完成林业产权制度改革工作，目的是明晰产权、减轻税费、放活经营、规范流转，做到 五个确保 ，即：确保林农的合法权益得到有效落实，确保林农负担明显减轻，确保乡村组织和林业部门的正常运转，确保森林资源总量增长和生态环境改善，确保林区社会稳定。 五个确保 是党中央确立的构建和谐社会，以人为本，全面、协调、可持续的科学发展观的具体体现，是贯彻落实 三个代表 重要思想的具体要求。</w:t>
      </w:r>
    </w:p>
    <w:p>
      <w:pPr>
        <w:ind w:left="0" w:right="0" w:firstLine="560"/>
        <w:spacing w:before="450" w:after="450" w:line="312" w:lineRule="auto"/>
      </w:pPr>
      <w:r>
        <w:rPr>
          <w:rFonts w:ascii="宋体" w:hAnsi="宋体" w:eastAsia="宋体" w:cs="宋体"/>
          <w:color w:val="000"/>
          <w:sz w:val="28"/>
          <w:szCs w:val="28"/>
        </w:rPr>
        <w:t xml:space="preserve">这次林业产权制度改革政策性强，牵涉面广，工作量大，质量要求高。要搞好这项工作，关键在各级组织，关键在我们的党员干部。产权制度改革的成效如何，取决于各级党组织的战斗堡垒作用和党员先锋模范作用的发挥。当前，在全党开展的以实践 三个代表 重要思想为主要内容的保持共产党员先进性教育活动，就是为了进一步加强党的执政能力建设，全面推进党的建设的伟大工程。要处理好林业产权制度改革与保持共产党员先进性教育活动的关系，合理安排，相互促进，把改革工作与教育活动有机的结合起来。要通过开展保持共产党员先进性教育活动，提高党员素质，增强党组织的战斗堡垒作用，促进林业产权制度改革卓有成效地开展，同时，用林改成果检验教育活动的成效。</w:t>
      </w:r>
    </w:p>
    <w:p>
      <w:pPr>
        <w:ind w:left="0" w:right="0" w:firstLine="560"/>
        <w:spacing w:before="450" w:after="450" w:line="312" w:lineRule="auto"/>
      </w:pPr>
      <w:r>
        <w:rPr>
          <w:rFonts w:ascii="宋体" w:hAnsi="宋体" w:eastAsia="宋体" w:cs="宋体"/>
          <w:color w:val="000"/>
          <w:sz w:val="28"/>
          <w:szCs w:val="28"/>
        </w:rPr>
        <w:t xml:space="preserve">二、大力宣传，正确引导，最大限度地争取农民朋友对林改工作的支持，参与和配合。</w:t>
      </w:r>
    </w:p>
    <w:p>
      <w:pPr>
        <w:ind w:left="0" w:right="0" w:firstLine="560"/>
        <w:spacing w:before="450" w:after="450" w:line="312" w:lineRule="auto"/>
      </w:pPr>
      <w:r>
        <w:rPr>
          <w:rFonts w:ascii="宋体" w:hAnsi="宋体" w:eastAsia="宋体" w:cs="宋体"/>
          <w:color w:val="000"/>
          <w:sz w:val="28"/>
          <w:szCs w:val="28"/>
        </w:rPr>
        <w:t xml:space="preserve">开展林业产权制度改革是解决林业发展动力机制的一项根本性措施，是贯彻落实 三个代表 重要思想的具体体现，也是推进 山上办绿色银行 ，改变农村落后面貌,提高农民收入，全面建设小康社会的重大举措。《中共中央国务院关于加快林业发展的决定》明确要求推进林业产权制度改革，、等省已先行一步，率先改革，取得了不少经验。去年10月开始，我省已在七个县进行改革试点，我区也已做了大量的改革前期准备工作，全区的《改革方案》、《林改操作规程》、《乡镇(街道)林改管理办法》等基本都已出台，《林改政策汇编》印制完毕，各项后勤保障工作也陆续到位。全区林业产权制度改革条件已经成熟，现在的一项工作就是如何大力宣传，正确引导，最大限度地争取农民朋友对林改工作的支持，参与和配合了。</w:t>
      </w:r>
    </w:p>
    <w:p>
      <w:pPr>
        <w:ind w:left="0" w:right="0" w:firstLine="560"/>
        <w:spacing w:before="450" w:after="450" w:line="312" w:lineRule="auto"/>
      </w:pPr>
      <w:r>
        <w:rPr>
          <w:rFonts w:ascii="宋体" w:hAnsi="宋体" w:eastAsia="宋体" w:cs="宋体"/>
          <w:color w:val="000"/>
          <w:sz w:val="28"/>
          <w:szCs w:val="28"/>
        </w:rPr>
        <w:t xml:space="preserve">林改工作牵涉到全区的千家万户，每一个农民朋友。 剃头刀子一头热 是成不了事的，林改成果与农民朋友的支持参与和配合度成正比。可以想象，没有农民朋友的积极支持参与和配合，林业产权制度改革要取得圆满成功肯定是一句空话。这就需要我们去宣传，去引导，最大限度地调动农民朋友参与林改的积极性，争取他们的支持、配合。</w:t>
      </w:r>
    </w:p>
    <w:p>
      <w:pPr>
        <w:ind w:left="0" w:right="0" w:firstLine="560"/>
        <w:spacing w:before="450" w:after="450" w:line="312" w:lineRule="auto"/>
      </w:pPr>
      <w:r>
        <w:rPr>
          <w:rFonts w:ascii="宋体" w:hAnsi="宋体" w:eastAsia="宋体" w:cs="宋体"/>
          <w:color w:val="000"/>
          <w:sz w:val="28"/>
          <w:szCs w:val="28"/>
        </w:rPr>
        <w:t xml:space="preserve">要充分运用广播、电视、报刊、互联网、简报等媒体，采取报告会、座谈、群众大会、标语等形式，广泛宣传省委、省政府19号《关于深化林业产权制度改革的意见》精神，使林业产权制度改革政策家喻户晓。要积极推广改革过程中好的经验和做法，大张旗鼓地宣传表彰典型。各乡镇(街道)要把区委办、政府办联合下发的《致农民朋友的一封信》及时地送到每个农户家里，并督促检查张贴出来。各级干部、林改技术人员要做宣传政策的模范，耐心细致地解答农民朋友们的各种疑难问题。</w:t>
      </w:r>
    </w:p>
    <w:p>
      <w:pPr>
        <w:ind w:left="0" w:right="0" w:firstLine="560"/>
        <w:spacing w:before="450" w:after="450" w:line="312" w:lineRule="auto"/>
      </w:pPr>
      <w:r>
        <w:rPr>
          <w:rFonts w:ascii="宋体" w:hAnsi="宋体" w:eastAsia="宋体" w:cs="宋体"/>
          <w:color w:val="000"/>
          <w:sz w:val="28"/>
          <w:szCs w:val="28"/>
        </w:rPr>
        <w:t xml:space="preserve">三、精心组织，强化指导，积极稳妥地推进改革工作</w:t>
      </w:r>
    </w:p>
    <w:p>
      <w:pPr>
        <w:ind w:left="0" w:right="0" w:firstLine="560"/>
        <w:spacing w:before="450" w:after="450" w:line="312" w:lineRule="auto"/>
      </w:pPr>
      <w:r>
        <w:rPr>
          <w:rFonts w:ascii="宋体" w:hAnsi="宋体" w:eastAsia="宋体" w:cs="宋体"/>
          <w:color w:val="000"/>
          <w:sz w:val="28"/>
          <w:szCs w:val="28"/>
        </w:rPr>
        <w:t xml:space="preserve">林业产权制度改革是一项涉及面广，政策性强，复杂而艰巨的工作，必须精心组织，强化指导，积极稳妥地推进。</w:t>
      </w:r>
    </w:p>
    <w:p>
      <w:pPr>
        <w:ind w:left="0" w:right="0" w:firstLine="560"/>
        <w:spacing w:before="450" w:after="450" w:line="312" w:lineRule="auto"/>
      </w:pPr>
      <w:r>
        <w:rPr>
          <w:rFonts w:ascii="宋体" w:hAnsi="宋体" w:eastAsia="宋体" w:cs="宋体"/>
          <w:color w:val="000"/>
          <w:sz w:val="28"/>
          <w:szCs w:val="28"/>
        </w:rPr>
        <w:t xml:space="preserve">1、要充分发扬民主，做到公开、公平、公正。改革要始终把群众的利益放到首位，充分尊重群众意愿，不得搞强行命令，不下硬指标。要提高林业产权制度改革的透明度，不允许暗箱操作。要让群众参与改革，依靠群众搞好改革。各级干部要按照廉洁从政的要求，决不能利用职权为亲友在改革中捞取好处。各有关组织和单位决不能借改革之机私分钱物。在改革操作过程中必须坚持按政策办事，不允许违背政策另搞一套，各级领导干部尤其要以身作则，带头执行政策和纪律。</w:t>
      </w:r>
    </w:p>
    <w:p>
      <w:pPr>
        <w:ind w:left="0" w:right="0" w:firstLine="560"/>
        <w:spacing w:before="450" w:after="450" w:line="312" w:lineRule="auto"/>
      </w:pPr>
      <w:r>
        <w:rPr>
          <w:rFonts w:ascii="宋体" w:hAnsi="宋体" w:eastAsia="宋体" w:cs="宋体"/>
          <w:color w:val="000"/>
          <w:sz w:val="28"/>
          <w:szCs w:val="28"/>
        </w:rPr>
        <w:t xml:space="preserve">2、工作要深入细致，保证质量。要正确处理好质量与进度的关系，在深入调查研究，广泛听取基层和林农意见的基础上，制定切实可行的改革方案，明确改革程序，统一技术标准，严格规范操作，要建立质量监控体系，实行严格的质量责任追究制度，坚决防止应付了事、走过场的倾向，确保改革工作经得起历史检验。</w:t>
      </w:r>
    </w:p>
    <w:p>
      <w:pPr>
        <w:ind w:left="0" w:right="0" w:firstLine="560"/>
        <w:spacing w:before="450" w:after="450" w:line="312" w:lineRule="auto"/>
      </w:pPr>
      <w:r>
        <w:rPr>
          <w:rFonts w:ascii="宋体" w:hAnsi="宋体" w:eastAsia="宋体" w:cs="宋体"/>
          <w:color w:val="000"/>
          <w:sz w:val="28"/>
          <w:szCs w:val="28"/>
        </w:rPr>
        <w:t xml:space="preserve">3、高度重视维护森林资源的安全和社会稳定工作。林业产权制度改革情况复杂，各级党委、政府要认真总结和吸取80年代林业改革出现的历史经验教训，严防一些地方借林业产权制度改革之机乱砍滥伐森林。林业产权制度改革涉及广大林农切身利益，许多地方存在的老问题还没有解决，可能还会出现不少新问题，因此各级党委、政府要高度重视改革中的社会稳定工作，必须把维护社会稳定贯穿于改革的全过程，决不可掉以轻心，麻痹大意。</w:t>
      </w:r>
    </w:p>
    <w:p>
      <w:pPr>
        <w:ind w:left="0" w:right="0" w:firstLine="560"/>
        <w:spacing w:before="450" w:after="450" w:line="312" w:lineRule="auto"/>
      </w:pPr>
      <w:r>
        <w:rPr>
          <w:rFonts w:ascii="宋体" w:hAnsi="宋体" w:eastAsia="宋体" w:cs="宋体"/>
          <w:color w:val="000"/>
          <w:sz w:val="28"/>
          <w:szCs w:val="28"/>
        </w:rPr>
        <w:t xml:space="preserve">4、重视群众来信来访工作。要高度重视群众来信来访工作。各级林业部门要安排专门力量接待和处理群众来信来访，对林农反映突出的问题，要派得力干部及时进行调查处理，决不可置之不理或久拖不决。各级领导要深入第一线，主动发现问题，及时采取措施，把矛盾化解在基层，解决在萌芽状态，决不能互相推诿扯皮，酿成事端。在改革中发生乱砍滥伐、纠纷械斗重大案件的，要追究领导责任。要通过努力，杜绝群体事件和纠纷械斗的发生，把上访和越级上访减少到最低限度，以稳定的社会环境确保改革顺利进行。</w:t>
      </w:r>
    </w:p>
    <w:p>
      <w:pPr>
        <w:ind w:left="0" w:right="0" w:firstLine="560"/>
        <w:spacing w:before="450" w:after="450" w:line="312" w:lineRule="auto"/>
      </w:pPr>
      <w:r>
        <w:rPr>
          <w:rFonts w:ascii="宋体" w:hAnsi="宋体" w:eastAsia="宋体" w:cs="宋体"/>
          <w:color w:val="000"/>
          <w:sz w:val="28"/>
          <w:szCs w:val="28"/>
        </w:rPr>
        <w:t xml:space="preserve">同志们，林业产权制度改革是林业生产关系的一次重大调整，是一次以人为本，以农民利益为重的改革，必将给广大农民朋友带来更多的实惠，必将促进林业生产的快速发展。我相信，有改革政策作保证，有各级组织的正确领导，我区的林业产权制度改革一定能够取得圆满成功。</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的新农村试点建设工作已全面展开，今天是20xx年的第一次调度会，刚才，组织部沈部长对下派新农村建设指导员提出了具体要求，农工部副部长、新村办主任总结了前段工作，并对下步工作做出了部署，希望大家明确目标，查找差距，争先进位。下面，我想讲一些我在抓新农村建设中的一些真实体会和感受。</w:t>
      </w:r>
    </w:p>
    <w:p>
      <w:pPr>
        <w:ind w:left="0" w:right="0" w:firstLine="560"/>
        <w:spacing w:before="450" w:after="450" w:line="312" w:lineRule="auto"/>
      </w:pPr>
      <w:r>
        <w:rPr>
          <w:rFonts w:ascii="宋体" w:hAnsi="宋体" w:eastAsia="宋体" w:cs="宋体"/>
          <w:color w:val="000"/>
          <w:sz w:val="28"/>
          <w:szCs w:val="28"/>
        </w:rPr>
        <w:t xml:space="preserve">一、理清新农村建设的思路</w:t>
      </w:r>
    </w:p>
    <w:p>
      <w:pPr>
        <w:ind w:left="0" w:right="0" w:firstLine="560"/>
        <w:spacing w:before="450" w:after="450" w:line="312" w:lineRule="auto"/>
      </w:pPr>
      <w:r>
        <w:rPr>
          <w:rFonts w:ascii="宋体" w:hAnsi="宋体" w:eastAsia="宋体" w:cs="宋体"/>
          <w:color w:val="000"/>
          <w:sz w:val="28"/>
          <w:szCs w:val="28"/>
        </w:rPr>
        <w:t xml:space="preserve">中央提出的 二十字 方针，是个远景目标。省委提出开展以 五新一好 为主要内容的新农村建设，是从现阶段我们农村的真实水平出发的。而近几年的试点村建设，推进过程中，就出现了乡镇集镇，不如试点村基础条件好的尴尬局面。作为农村改革方向性标志的小城镇建设明显滞后于新农村建设，这是不协调的。县委赵书记、县政府叶县长审时度事，提出加快集镇建设的思路给新农村建设下了一个很好的注脚。新农村建设并不只是新农村试点村整治建设工作，它的工作内容不仅仅局限在村庄整治，它还涉及产业发展、农民培训等，同样，它覆盖的范围也不应该仅仅只局限在试点自然村。有了这样的一个理解，新农村建设的内涵就更加丰富了。20xx年我们在新农村建设推进中一定要充分考虑农民的切身利益和发展要求，从村庄整治入手，在促进农村经济发展的基础上，区分轻重缓急、突出工作重点，采取有力举措，统筹安排各项建设任务，逐步走出一条 镇村同治、点面结合、特色示范、整体推进 的社会主义新农村建设之路。</w:t>
      </w:r>
    </w:p>
    <w:p>
      <w:pPr>
        <w:ind w:left="0" w:right="0" w:firstLine="560"/>
        <w:spacing w:before="450" w:after="450" w:line="312" w:lineRule="auto"/>
      </w:pPr>
      <w:r>
        <w:rPr>
          <w:rFonts w:ascii="宋体" w:hAnsi="宋体" w:eastAsia="宋体" w:cs="宋体"/>
          <w:color w:val="000"/>
          <w:sz w:val="28"/>
          <w:szCs w:val="28"/>
        </w:rPr>
        <w:t xml:space="preserve">二、探索科学的工作路径</w:t>
      </w:r>
    </w:p>
    <w:p>
      <w:pPr>
        <w:ind w:left="0" w:right="0" w:firstLine="560"/>
        <w:spacing w:before="450" w:after="450" w:line="312" w:lineRule="auto"/>
      </w:pPr>
      <w:r>
        <w:rPr>
          <w:rFonts w:ascii="宋体" w:hAnsi="宋体" w:eastAsia="宋体" w:cs="宋体"/>
          <w:color w:val="000"/>
          <w:sz w:val="28"/>
          <w:szCs w:val="28"/>
        </w:rPr>
        <w:t xml:space="preserve">总结20xx年，我们一共创新推出了如：县、乡、村 三级 书记挂帅制，人大、政协监督制，书记现场督查通报制，部门挂点帮扶责任制，选派新农村建设指导员制度，分管领导、新农村建设指导员月调度制，年终考评奖励制等八项工作机制，实践证明这是有效的工作机制，这既是我们的创新又是我们的特色，还要继续坚持。在实际工作的操作层面上，我们又推出了村庄整治八步走，即 一规划、二改水、三改厕、四改房、五改栏、六建沼气、七改路、八改环境和完善 的工作路径，又成为了我县向省市提供的典型经验。由于今年省里又对村庄整治工作提出了新的要求，那就是 三绿一处理 工作，让我们的工作路径要做新的调整。除了以上讲的两项外，我县在新农村建设工作中还有一项最大的特色，那就是 进度快、标准高 ，根据我从事这项工作的感受，怎样才能抓出我们工作的特色，走一条 特色示范 的新农村建设之路呢?我想重点要抓住 早 高 、 特 、 实 四个字做好以下几件事：第一，在新农村整治建设中，我们依然要坚持完成要 早 (那就是要求6月底全部结束)，标准要 高 (不能低于去年)， 特 色要明(要有创新，不能千村一面)， 实 惠百姓。第二、坚持以产业发展为先导，大力推进新农村建设点 一村一品 建设。结合实际，因地制宜， 早 启动产业规划和分户产业规划，产业发展模式在 特 字上下功夫，如：传统产业在科技含量上或经营方式上寻求特色，特色产业在规模扩张和组织程度上寻求特色，培育壮大专业大户和农民经纪人队伍,稳妥推进农民专业合作社建设和土地适度规模经营， 高 标准建设产业基地建设，力争80%的建设点形成和初步形成 一村一品 产业，不断增强农民增收后劲， 实实 在在提高农民收入，使建设点农民收入高于全县整体水平。第三，在省里提出的 三绿一处理工作 的基础上增加 污水处理 ，并提前 早 实施，各新农村建设点都必须建设通畅的雨污排水系统，要 高 标准完成改沟，要在村旁村前开辟排水主沟，农民房前屋后要修建排水沟，选择1-2个有条件的自然村和规模较大的村庄(社区)尝试雨污分流，建设污水排放暗沟，做出 特 色;在 三绿工作中 要打造风景林环绕村庄周围，村内及房前屋后花果飘香、村内道路绿林成荫的生态 实 景。</w:t>
      </w:r>
    </w:p>
    <w:p>
      <w:pPr>
        <w:ind w:left="0" w:right="0" w:firstLine="560"/>
        <w:spacing w:before="450" w:after="450" w:line="312" w:lineRule="auto"/>
      </w:pPr>
      <w:r>
        <w:rPr>
          <w:rFonts w:ascii="宋体" w:hAnsi="宋体" w:eastAsia="宋体" w:cs="宋体"/>
          <w:color w:val="000"/>
          <w:sz w:val="28"/>
          <w:szCs w:val="28"/>
        </w:rPr>
        <w:t xml:space="preserve">三、坚持正确的工作原则</w:t>
      </w:r>
    </w:p>
    <w:p>
      <w:pPr>
        <w:ind w:left="0" w:right="0" w:firstLine="560"/>
        <w:spacing w:before="450" w:after="450" w:line="312" w:lineRule="auto"/>
      </w:pPr>
      <w:r>
        <w:rPr>
          <w:rFonts w:ascii="宋体" w:hAnsi="宋体" w:eastAsia="宋体" w:cs="宋体"/>
          <w:color w:val="000"/>
          <w:sz w:val="28"/>
          <w:szCs w:val="28"/>
        </w:rPr>
        <w:t xml:space="preserve">社会主义新农村试点村建设是当前一段时期内农村工作的重中之重，一定要抢抓时机，强化措施，狠抓落实，确保全县新农村建设工作取得实效。</w:t>
      </w:r>
    </w:p>
    <w:p>
      <w:pPr>
        <w:ind w:left="0" w:right="0" w:firstLine="560"/>
        <w:spacing w:before="450" w:after="450" w:line="312" w:lineRule="auto"/>
      </w:pPr>
      <w:r>
        <w:rPr>
          <w:rFonts w:ascii="宋体" w:hAnsi="宋体" w:eastAsia="宋体" w:cs="宋体"/>
          <w:color w:val="000"/>
          <w:sz w:val="28"/>
          <w:szCs w:val="28"/>
        </w:rPr>
        <w:t xml:space="preserve">一是要始终坚持实事求是，尽力而为、量力而行的原则。在新农村建设中尽力而为是我们肩负的重大责任，不能无所作为;量力而行是实事求是的精神，要有科学态度。必须处理好两者之间的关系，规划要立足长远，充分考虑未来发展，实施要立足当前，从群众迫切希望解决而又能做到的事情抓起。</w:t>
      </w:r>
    </w:p>
    <w:p>
      <w:pPr>
        <w:ind w:left="0" w:right="0" w:firstLine="560"/>
        <w:spacing w:before="450" w:after="450" w:line="312" w:lineRule="auto"/>
      </w:pPr>
      <w:r>
        <w:rPr>
          <w:rFonts w:ascii="宋体" w:hAnsi="宋体" w:eastAsia="宋体" w:cs="宋体"/>
          <w:color w:val="000"/>
          <w:sz w:val="28"/>
          <w:szCs w:val="28"/>
        </w:rPr>
        <w:t xml:space="preserve">二是要始终坚持因地制宜、分类指导、务求实效的原则，每个自然村都有自己的特点、特色和具体情况，在工作推进中要找准各自的着力点，要遵循自然规律，经济规律和社会发展规律，尊重农民的生产生活习俗，因地制宜、分类指导，不能政府包办代替，不搞过度建设，不能 千村一面 ，要符合群众意愿、适度超前、各具特色、务求实效。</w:t>
      </w:r>
    </w:p>
    <w:p>
      <w:pPr>
        <w:ind w:left="0" w:right="0" w:firstLine="560"/>
        <w:spacing w:before="450" w:after="450" w:line="312" w:lineRule="auto"/>
      </w:pPr>
      <w:r>
        <w:rPr>
          <w:rFonts w:ascii="宋体" w:hAnsi="宋体" w:eastAsia="宋体" w:cs="宋体"/>
          <w:color w:val="000"/>
          <w:sz w:val="28"/>
          <w:szCs w:val="28"/>
        </w:rPr>
        <w:t xml:space="preserve">四、落实相关的责任。</w:t>
      </w:r>
    </w:p>
    <w:p>
      <w:pPr>
        <w:ind w:left="0" w:right="0" w:firstLine="560"/>
        <w:spacing w:before="450" w:after="450" w:line="312" w:lineRule="auto"/>
      </w:pPr>
      <w:r>
        <w:rPr>
          <w:rFonts w:ascii="宋体" w:hAnsi="宋体" w:eastAsia="宋体" w:cs="宋体"/>
          <w:color w:val="000"/>
          <w:sz w:val="28"/>
          <w:szCs w:val="28"/>
        </w:rPr>
        <w:t xml:space="preserve">第一，县新村办一是要抓整合力量，就是要整合好领导力量、整合部门力量、整合社会力量、整合资金投入;二是要抓各种培训，例如生产技术、各种工程建设、资料管理等业务培训;三是要抓典型示范，向全县推介各种好的做法、好的事迹和亮点村、精品村;四要抓好督查调研。</w:t>
      </w:r>
    </w:p>
    <w:p>
      <w:pPr>
        <w:ind w:left="0" w:right="0" w:firstLine="560"/>
        <w:spacing w:before="450" w:after="450" w:line="312" w:lineRule="auto"/>
      </w:pPr>
      <w:r>
        <w:rPr>
          <w:rFonts w:ascii="宋体" w:hAnsi="宋体" w:eastAsia="宋体" w:cs="宋体"/>
          <w:color w:val="000"/>
          <w:sz w:val="28"/>
          <w:szCs w:val="28"/>
        </w:rPr>
        <w:t xml:space="preserve">第二、各乡(镇)场重点要抓好以下两个方面：一是要强化宣传。要广泛宣传新农村建设的重大意义、政策措施，使广大群众明白自己是新农村的建设主体、投资主体和受益主体，发挥农民的主体作用，调动农民参与积极性，鼓励农民筹资投劳，努力营造农民拥护、支持，并积极参与新农村建设的良好局面。二要落实责任。抓工作落实，关键在于抓责任落实。从去年我县新农村建设整体情况来看，凡是责任落得实、工作积极性高的乡镇，新农村建设干劲就大，成效显著;反之，工作就滞后。因此，抓好今年新农村建设工作必须夯实责任，各乡镇党委书记是新农村建设的第一责任人，分管领导必须负全责，具体抓，所有的新农村指导员都要深入新农村建设一线，搞好指导服务工作，及时帮助和协调解决试点村新建设工作中的实际困难，建立健全工作机制、调度机制、督查机制、激励机制，确保今年全县新农村建设任务全面完成。</w:t>
      </w:r>
    </w:p>
    <w:p>
      <w:pPr>
        <w:ind w:left="0" w:right="0" w:firstLine="560"/>
        <w:spacing w:before="450" w:after="450" w:line="312" w:lineRule="auto"/>
      </w:pPr>
      <w:r>
        <w:rPr>
          <w:rFonts w:ascii="宋体" w:hAnsi="宋体" w:eastAsia="宋体" w:cs="宋体"/>
          <w:color w:val="000"/>
          <w:sz w:val="28"/>
          <w:szCs w:val="28"/>
        </w:rPr>
        <w:t xml:space="preserve">同志们，建设社会主义新农村，使命光荣，任务艰巨。我们要进一步解放思想，坚定信心，以高度负责的态度、求真务实的作风、锐意创新的精神，不断开创我县社会主义新农村建设工作新局面!</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今天在这里召开全市 秀美乡村 创建工作调度会，很有必要，也很及时。刚刚李志刚部长对前期专项督查情况进行了通报，两个乡镇做了典型发言，两个乡镇作了表态发言。总体上来看，我市 秀美乡村 创建工作整体推进情况较好，但是也还存在一些问题。如何解决这些问题，推进我市新农村建设快速发展。我讲几点意见：</w:t>
      </w:r>
    </w:p>
    <w:p>
      <w:pPr>
        <w:ind w:left="0" w:right="0" w:firstLine="560"/>
        <w:spacing w:before="450" w:after="450" w:line="312" w:lineRule="auto"/>
      </w:pPr>
      <w:r>
        <w:rPr>
          <w:rFonts w:ascii="宋体" w:hAnsi="宋体" w:eastAsia="宋体" w:cs="宋体"/>
          <w:color w:val="000"/>
          <w:sz w:val="28"/>
          <w:szCs w:val="28"/>
        </w:rPr>
        <w:t xml:space="preserve">一、强化 三个落实 ，保障工作顺利有序开展。</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1、落实乡镇领导责任。乡镇党委要高度重视 秀美乡村 创建工作，党委书记为第一责任人，分管领导为主要责任人，挂点领导为具体责任人。一是乡镇党委书记每半个月要亲自到一次村点，解决村点实际问题;二是分管领导负责提出本单位 秀美乡村 创建村点的建设任务、目标、要求以及督查、考评方案等，负责对各创建村点进行日常督促指导;三是挂点领导要对所挂村点进行经常性指导督促，要求每周至少到一次村点，一方面随时掌握村点建设进度，另一方面对村点建设过程中产生的问题进行及时解决。要求每月至少对村点建设工作情况进行一次汇总并提交党政联席会议讨论。</w:t>
      </w:r>
    </w:p>
    <w:p>
      <w:pPr>
        <w:ind w:left="0" w:right="0" w:firstLine="560"/>
        <w:spacing w:before="450" w:after="450" w:line="312" w:lineRule="auto"/>
      </w:pPr>
      <w:r>
        <w:rPr>
          <w:rFonts w:ascii="宋体" w:hAnsi="宋体" w:eastAsia="宋体" w:cs="宋体"/>
          <w:color w:val="000"/>
          <w:sz w:val="28"/>
          <w:szCs w:val="28"/>
        </w:rPr>
        <w:t xml:space="preserve">2、落实理事会主体责任。开展 秀美乡村 创建工作，理事会作用发挥很重要，特别是理事长的作用。组建一个强有力的理事会班子，可以起到事半功倍的效果。要落实好理事会成员责任，促进理事会能理事、会理事。一是对理事会进行动态管理，对那些不履职的理事会成员进行及时调整，刺激理事会活力;二是加强对理事会工作开展情况进行督导，一方面要在业务上指导他们开展工作，另一方面督促他们按要求完成建设任务;三是市新村办、乡镇要不定期举办各类培训班，不断提高事会成员相关业务理论、操作水平;四是建立理事长负责制，理事长对全村所有建设工作负总责，理事会成员分片或分户负责相关工作的开展。</w:t>
      </w:r>
    </w:p>
    <w:p>
      <w:pPr>
        <w:ind w:left="0" w:right="0" w:firstLine="560"/>
        <w:spacing w:before="450" w:after="450" w:line="312" w:lineRule="auto"/>
      </w:pPr>
      <w:r>
        <w:rPr>
          <w:rFonts w:ascii="宋体" w:hAnsi="宋体" w:eastAsia="宋体" w:cs="宋体"/>
          <w:color w:val="000"/>
          <w:sz w:val="28"/>
          <w:szCs w:val="28"/>
        </w:rPr>
        <w:t xml:space="preserve">3、落实挂点单位帮扶责任。 秀美乡村 创建工作是我市的重点工程之一，各挂点单位要提高认识、高度重视，将 秀美乡村 创建工作作为一项重要的中心工作。一是要成立挂点帮扶工作小组，落实一名副科级领导为具体责任人，常驻村点，对村点建设情况进行经常性督查指导，协助乡镇、理事会解决工作中遇到的问题;二是在本单位财政预算许可的范围内，为所挂村点尽可能提供资金物资帮扶;三是帮助村点积极争取项目，引导项目资金向建设村点倾斜。</w:t>
      </w:r>
    </w:p>
    <w:p>
      <w:pPr>
        <w:ind w:left="0" w:right="0" w:firstLine="560"/>
        <w:spacing w:before="450" w:after="450" w:line="312" w:lineRule="auto"/>
      </w:pPr>
      <w:r>
        <w:rPr>
          <w:rFonts w:ascii="宋体" w:hAnsi="宋体" w:eastAsia="宋体" w:cs="宋体"/>
          <w:color w:val="000"/>
          <w:sz w:val="28"/>
          <w:szCs w:val="28"/>
        </w:rPr>
        <w:t xml:space="preserve">(二)落实工作机制。</w:t>
      </w:r>
    </w:p>
    <w:p>
      <w:pPr>
        <w:ind w:left="0" w:right="0" w:firstLine="560"/>
        <w:spacing w:before="450" w:after="450" w:line="312" w:lineRule="auto"/>
      </w:pPr>
      <w:r>
        <w:rPr>
          <w:rFonts w:ascii="宋体" w:hAnsi="宋体" w:eastAsia="宋体" w:cs="宋体"/>
          <w:color w:val="000"/>
          <w:sz w:val="28"/>
          <w:szCs w:val="28"/>
        </w:rPr>
        <w:t xml:space="preserve">1、党委书记月调度制。坚持将 秀美乡村 创建工作作为一把手工程，乡镇党委书记每月必须调度一次，掌握本单位所有建设村点的工作开展情况，及时解决村点在建设过程中遇到的问题，并部署好下阶段工作。</w:t>
      </w:r>
    </w:p>
    <w:p>
      <w:pPr>
        <w:ind w:left="0" w:right="0" w:firstLine="560"/>
        <w:spacing w:before="450" w:after="450" w:line="312" w:lineRule="auto"/>
      </w:pPr>
      <w:r>
        <w:rPr>
          <w:rFonts w:ascii="宋体" w:hAnsi="宋体" w:eastAsia="宋体" w:cs="宋体"/>
          <w:color w:val="000"/>
          <w:sz w:val="28"/>
          <w:szCs w:val="28"/>
        </w:rPr>
        <w:t xml:space="preserve">2、月公示制。每个乡镇必须在政府所在地醒目位置建立月公示栏，将各村点建设进展情况在公示栏中公示，接受干部群众的监督。市新村办根据工作需要，适时进行调度。</w:t>
      </w:r>
    </w:p>
    <w:p>
      <w:pPr>
        <w:ind w:left="0" w:right="0" w:firstLine="560"/>
        <w:spacing w:before="450" w:after="450" w:line="312" w:lineRule="auto"/>
      </w:pPr>
      <w:r>
        <w:rPr>
          <w:rFonts w:ascii="宋体" w:hAnsi="宋体" w:eastAsia="宋体" w:cs="宋体"/>
          <w:color w:val="000"/>
          <w:sz w:val="28"/>
          <w:szCs w:val="28"/>
        </w:rPr>
        <w:t xml:space="preserve">3、督查指导制。要建立完善督查指导制度。一是各单位要建立完善自查自评工作制度，每月至少开展一次督查;二是市新村办要经常性到村点进行实地督查指导，掌握各村点建设情况;三是是新村办每季度至少进行一次对全市所有建设村点的专项督查指导，掌握工作开展的整体情况。</w:t>
      </w:r>
    </w:p>
    <w:p>
      <w:pPr>
        <w:ind w:left="0" w:right="0" w:firstLine="560"/>
        <w:spacing w:before="450" w:after="450" w:line="312" w:lineRule="auto"/>
      </w:pPr>
      <w:r>
        <w:rPr>
          <w:rFonts w:ascii="宋体" w:hAnsi="宋体" w:eastAsia="宋体" w:cs="宋体"/>
          <w:color w:val="000"/>
          <w:sz w:val="28"/>
          <w:szCs w:val="28"/>
        </w:rPr>
        <w:t xml:space="preserve">(三)落实资金保障</w:t>
      </w:r>
    </w:p>
    <w:p>
      <w:pPr>
        <w:ind w:left="0" w:right="0" w:firstLine="560"/>
        <w:spacing w:before="450" w:after="450" w:line="312" w:lineRule="auto"/>
      </w:pPr>
      <w:r>
        <w:rPr>
          <w:rFonts w:ascii="宋体" w:hAnsi="宋体" w:eastAsia="宋体" w:cs="宋体"/>
          <w:color w:val="000"/>
          <w:sz w:val="28"/>
          <w:szCs w:val="28"/>
        </w:rPr>
        <w:t xml:space="preserve">1、调整资金分配。今年的 秀美乡村 创建工作，财政直接统筹资金不再按往年每个村点16万元的标准进行平均分配，采取按项目完成情况拨付建设资金的办法。各村点在完成相关项目的建设任务后，由乡镇向市新村办提出项目资金补助报告，经市新村办实地验收后，予以下拨该项目建设补助资金。市新村办要严格按照建设标准及相关要求，做好项目验收及资金拨付工作。</w:t>
      </w:r>
    </w:p>
    <w:p>
      <w:pPr>
        <w:ind w:left="0" w:right="0" w:firstLine="560"/>
        <w:spacing w:before="450" w:after="450" w:line="312" w:lineRule="auto"/>
      </w:pPr>
      <w:r>
        <w:rPr>
          <w:rFonts w:ascii="宋体" w:hAnsi="宋体" w:eastAsia="宋体" w:cs="宋体"/>
          <w:color w:val="000"/>
          <w:sz w:val="28"/>
          <w:szCs w:val="28"/>
        </w:rPr>
        <w:t xml:space="preserve">2、做好资金概算。各个建设村点要结合村点情况，做好切合实际的项目建设资金概算，对项目建设投入要做到心中有数，有多少钱，办多少事，防止村点因新农村建设而负债。要杜绝贪大求洋的心里，杜绝建设那些超需求、超规模的项目。新农村建设点的各项工程，不能搞个人承包，要发挥理事会的作用，调动群众参与的积极性，自己的事情自己做。</w:t>
      </w:r>
    </w:p>
    <w:p>
      <w:pPr>
        <w:ind w:left="0" w:right="0" w:firstLine="560"/>
        <w:spacing w:before="450" w:after="450" w:line="312" w:lineRule="auto"/>
      </w:pPr>
      <w:r>
        <w:rPr>
          <w:rFonts w:ascii="宋体" w:hAnsi="宋体" w:eastAsia="宋体" w:cs="宋体"/>
          <w:color w:val="000"/>
          <w:sz w:val="28"/>
          <w:szCs w:val="28"/>
        </w:rPr>
        <w:t xml:space="preserve">3、把好资金管理。一是建设项目实行审批。各村点根据自身实际情况，提出需建设的项目，由乡镇新农村建设领导小组商挂点市级领导、挂扶单位进行审批，并做好切实可行的项目建设资金预算，市新村办将对村点上报的资金预算进行实地核算;二是资金使用要透明公开。各个建设村点要指定专人对新农村建设资金进行统一管理，严格进账、出账手续，做好相关有效票据的收集整理，并对资金使用情况进行张榜公布，接受村民的查询和监督。</w:t>
      </w:r>
    </w:p>
    <w:p>
      <w:pPr>
        <w:ind w:left="0" w:right="0" w:firstLine="560"/>
        <w:spacing w:before="450" w:after="450" w:line="312" w:lineRule="auto"/>
      </w:pPr>
      <w:r>
        <w:rPr>
          <w:rFonts w:ascii="宋体" w:hAnsi="宋体" w:eastAsia="宋体" w:cs="宋体"/>
          <w:color w:val="000"/>
          <w:sz w:val="28"/>
          <w:szCs w:val="28"/>
        </w:rPr>
        <w:t xml:space="preserve">二、突出 三个注重 ，打造一批精品亮点</w:t>
      </w:r>
    </w:p>
    <w:p>
      <w:pPr>
        <w:ind w:left="0" w:right="0" w:firstLine="560"/>
        <w:spacing w:before="450" w:after="450" w:line="312" w:lineRule="auto"/>
      </w:pPr>
      <w:r>
        <w:rPr>
          <w:rFonts w:ascii="宋体" w:hAnsi="宋体" w:eastAsia="宋体" w:cs="宋体"/>
          <w:color w:val="000"/>
          <w:sz w:val="28"/>
          <w:szCs w:val="28"/>
        </w:rPr>
        <w:t xml:space="preserve">1、注重建设进度。目前，我们还有不少村点的建设速度不尽如人意，部分村点到现在为止还没有完成改水、改厕等自建项目建设，严重影响了全市的工作开展进度。在工作开展过程中，各乡镇新村办干部要协助理事会，制定村点建设实施计划，将建设任务细化，详细制定每项工程的完成时限，并加强平时的督查指导，确保工作计划实施落实到位。</w:t>
      </w:r>
    </w:p>
    <w:p>
      <w:pPr>
        <w:ind w:left="0" w:right="0" w:firstLine="560"/>
        <w:spacing w:before="450" w:after="450" w:line="312" w:lineRule="auto"/>
      </w:pPr>
      <w:r>
        <w:rPr>
          <w:rFonts w:ascii="宋体" w:hAnsi="宋体" w:eastAsia="宋体" w:cs="宋体"/>
          <w:color w:val="000"/>
          <w:sz w:val="28"/>
          <w:szCs w:val="28"/>
        </w:rPr>
        <w:t xml:space="preserve">2、注重建设质量。创建 秀美乡村 ，工程质量是基础，我们在注重建设进度的同时，不能够只求建设速度，而忽略了工程质量。要按照工程建设标准，严格施工，杜绝粗制滥造、敷衍了事的行为。在保障工程质量的同时，我们的干部还要用心思谋，在进一步提高建设档次、提升建设品位方面多花心思，因地制宜，整体布局，突出彰显村庄独有的风格韵味，争取将村点打造成具有较好示范带动作用的精品点、样板点。</w:t>
      </w:r>
    </w:p>
    <w:p>
      <w:pPr>
        <w:ind w:left="0" w:right="0" w:firstLine="560"/>
        <w:spacing w:before="450" w:after="450" w:line="312" w:lineRule="auto"/>
      </w:pPr>
      <w:r>
        <w:rPr>
          <w:rFonts w:ascii="宋体" w:hAnsi="宋体" w:eastAsia="宋体" w:cs="宋体"/>
          <w:color w:val="000"/>
          <w:sz w:val="28"/>
          <w:szCs w:val="28"/>
        </w:rPr>
        <w:t xml:space="preserve">3、注重长效管理。在村点所有的建设项目完成之后， 秀美乡村 创建工作并没有结束，我们还要继续在建设村点开展农村清洁工程工作，注重村点环境卫生的长效管理。省委、省政府一直将农村清洁工程工作作为农村工作的一项重要工作，持续推进农村清洁工作深入开展。今年，省、市、县三级财政为每个农村清洁工程建设村点配套了8000元建设资金。每个村点在聘请一名专职保洁员的基础上，还要完善相关垃圾处理设施建设。落实村点环境卫生长效保洁机制，使新农村建设村点持之以恒地保持干净整洁的面貌。</w:t>
      </w:r>
    </w:p>
    <w:p>
      <w:pPr>
        <w:ind w:left="0" w:right="0" w:firstLine="560"/>
        <w:spacing w:before="450" w:after="450" w:line="312" w:lineRule="auto"/>
      </w:pPr>
      <w:r>
        <w:rPr>
          <w:rFonts w:ascii="宋体" w:hAnsi="宋体" w:eastAsia="宋体" w:cs="宋体"/>
          <w:color w:val="000"/>
          <w:sz w:val="28"/>
          <w:szCs w:val="28"/>
        </w:rPr>
        <w:t xml:space="preserve">同志们， 秀美乡村 创建工作是惠及广大农村百姓的民生工程，是关系我市社会经济又好又快发展的重点工程。今年上半年，贵冶周边新农村建设，用短短四个月的时间彻底改变了11个自然村的村容村貌，调整了产业结构，达到了群众满意的目的，创造了工作奇迹，得到了省委和市委的充分肯定。希望大家发扬贵冶周边新农村建设的吃苦精神、奉献精神和勇争第一的精神，为打造 和谐、秀美、宜居、生态 新，实现我市绿色崛起而奉献自己的力量。</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这次深化双联行动会议，旨在总结我县20xx年双联工作，分析研究存在的问题，安排部署20xx年及今后一个时期工作任务，着力推动全县双联工作规范有序进行。刚才，县委杨书记做了重要讲话，深入浅出的分析了全县开展双联行动面临的新形势、新任务、新特征，也深刻剖析了我县在开展双联行动中存在的问题，大家要认真学习领会，深入贯彻落实。下面，我讲三点意见。</w:t>
      </w:r>
    </w:p>
    <w:p>
      <w:pPr>
        <w:ind w:left="0" w:right="0" w:firstLine="560"/>
        <w:spacing w:before="450" w:after="450" w:line="312" w:lineRule="auto"/>
      </w:pPr>
      <w:r>
        <w:rPr>
          <w:rFonts w:ascii="宋体" w:hAnsi="宋体" w:eastAsia="宋体" w:cs="宋体"/>
          <w:color w:val="000"/>
          <w:sz w:val="28"/>
          <w:szCs w:val="28"/>
        </w:rPr>
        <w:t xml:space="preserve">第一，肯定成绩，客观总结20xx年双联行动开展的各项工作</w:t>
      </w:r>
    </w:p>
    <w:p>
      <w:pPr>
        <w:ind w:left="0" w:right="0" w:firstLine="560"/>
        <w:spacing w:before="450" w:after="450" w:line="312" w:lineRule="auto"/>
      </w:pPr>
      <w:r>
        <w:rPr>
          <w:rFonts w:ascii="宋体" w:hAnsi="宋体" w:eastAsia="宋体" w:cs="宋体"/>
          <w:color w:val="000"/>
          <w:sz w:val="28"/>
          <w:szCs w:val="28"/>
        </w:rPr>
        <w:t xml:space="preserve">联村联户、为民富民 行动启动近一年以来，省州相关部门、全县各部门单位和广大干部职工按照省、州、县决策部署，紧紧围绕推进扶贫攻坚和全面建成小康社会，精心组织，广泛动员，创新方法，强力推进，着力培育富民产业，大力兴办民生实事，全力化解矛盾纠纷，改变村容村貌，加强基层组织，创新工作机制，双联行动有序开展，取得了一定的成效。一是全面实现了联系单位、干部与贫困村、户的对接。积极与省、州联系单位衔接沟通，实现了联村单位、干部与贫困村、户的双向对接。目前共有11个省属单位、18个州属单位、130个县属单位及15个乡镇的3858名领导和干部联系全县97个贫困村、4268户贫困户。二是科学制定了贫困村中、长远发展规划。各联系单位和贫困村立足实际，在充分调研论证的基础上，帮助贫困村、户制订了小康发展规划、单位帮扶规划和年度工作计划及联系干部帮扶计划，提出了切实可行的帮扶措施，为贫困群众致富奔小康确立了目标。三是着力办好农牧村群众民生实事。各级干部为联系户送钱送物送技术，帮助解决实际困难，帮助理清发展思路，各联村单位抢抓发展机遇，积极争取项目支持，为联系村争取护村护田河堤、自然村通公路、异地扶贫搬迁工程等项目。四是有效维护了社会和谐稳定。把开展双联行动和学习贯彻xx大精神紧密结合，有针对性的开展农牧村群众工作。建立了省、州、县、乡四级联动的驻村工作组，深入农牧村开展矛盾纠纷大排查和政策宣讲活动，及时化解和排查各类矛盾纠纷，开展反自焚专项斗争。结合开展 送温暖 活动，扎实安排困难群众的生产生活，有力地维护了全县社会大局稳定。五是初步建立了开展行动的长效机制。紧扣农牧村脱贫致富的关键，初步建立了 联村联户、为民富民 行动学习宣传、组织领导、监督考核、探索创新等长效机制，努力做到长期定向联系群众、双向互动赢得民心，真正在党群干群之间架起一座 连心桥 。六是进一步密切党群干群关系。省、州、县、乡各级党政组织和广大干部坚持进村入户，体察民情，农牧村群众高度关注的热点难点问题得到有效解决，农牧民群众增收步伐不断加快，致富本领明显增强，干部作风也在推动落实 八个全覆盖 、 五件实事 中得到了锤炼，党群干群关系更加密切。</w:t>
      </w:r>
    </w:p>
    <w:p>
      <w:pPr>
        <w:ind w:left="0" w:right="0" w:firstLine="560"/>
        <w:spacing w:before="450" w:after="450" w:line="312" w:lineRule="auto"/>
      </w:pPr>
      <w:r>
        <w:rPr>
          <w:rFonts w:ascii="宋体" w:hAnsi="宋体" w:eastAsia="宋体" w:cs="宋体"/>
          <w:color w:val="000"/>
          <w:sz w:val="28"/>
          <w:szCs w:val="28"/>
        </w:rPr>
        <w:t xml:space="preserve">一年来，经过省、州、县、乡各级联系单位、领导和广大党员干部的不懈努力，我县双联工作取得了一定的成绩，但是与群众的期盼和要求相比，我们的工作还存在一些不容忽视的问题：一是我县贫困面广、贫困程度深，农牧村基础设施建设严重滞后、经济实体缺少、公共设施配套不完善，加之联村单位帮扶力量有限，且帮扶实力不均衡，要达到预期的目标困难较大。二是有的单位对双联行动认识不到位，对村情、户情了解不全面，制定的帮扶规划不切合实际，实践性和可操作性不强。三是绝大多数单位还未建立驻村工作站，工作只停留在进村入户、表面了解和单一帮扶上，干部还没有真正沉下心思、扑下身子，体验农牧村生活、感知农牧民的辛酸和农牧村的艰辛，干部受锻炼的平台和载体尚未搭建好。四是 尼江 问题仍是当前制约尼巴、江车两村乃至全县经济社会发展的关键，耗费了大量的人力、物力和财力，某种程度上影响和制约了我县农牧村经济社会发展的进程。这些问题的存在，还需要我们在今后的工作中不断想方设法加以解决。</w:t>
      </w:r>
    </w:p>
    <w:p>
      <w:pPr>
        <w:ind w:left="0" w:right="0" w:firstLine="560"/>
        <w:spacing w:before="450" w:after="450" w:line="312" w:lineRule="auto"/>
      </w:pPr>
      <w:r>
        <w:rPr>
          <w:rFonts w:ascii="宋体" w:hAnsi="宋体" w:eastAsia="宋体" w:cs="宋体"/>
          <w:color w:val="000"/>
          <w:sz w:val="28"/>
          <w:szCs w:val="28"/>
        </w:rPr>
        <w:t xml:space="preserve">第二，把握形势，进一步深化对双联行动的认识</w:t>
      </w:r>
    </w:p>
    <w:p>
      <w:pPr>
        <w:ind w:left="0" w:right="0" w:firstLine="560"/>
        <w:spacing w:before="450" w:after="450" w:line="312" w:lineRule="auto"/>
      </w:pPr>
      <w:r>
        <w:rPr>
          <w:rFonts w:ascii="宋体" w:hAnsi="宋体" w:eastAsia="宋体" w:cs="宋体"/>
          <w:color w:val="000"/>
          <w:sz w:val="28"/>
          <w:szCs w:val="28"/>
        </w:rPr>
        <w:t xml:space="preserve">开展双联行动，促进农牧村发展，必须在深化认识上下功夫，在务求实效上做文章，在机制创新上求突破，在常抓不懈上鼓实劲。一要在深化认识上下功夫。我县是一个自然环境严酷、发展基础脆弱的地区。目前，农牧民收入在2300元以下的困难群众仍有11337户50270人，贫困面大、贫困程度深、返贫率高，是我县农牧村发展的最大困难，更是全面建成小康社会的难题。去年10月份以来，针对州内外连续发生的自焚事件，县委、县政府高度重视，全县各联村单位、联户干部按照统一安排部署，及时进村入户，开展了政策宣讲、矛盾纠纷排查和化解等活动，有效维护了社会和谐稳定。现在3月敏感期即将到来，我们一定要增强政治敏锐性和鉴别力，各乡镇、各部门单位要把思想和行动统一到县委、县政府的决策部署上来，进一步统一思想，充分认识到维稳工作的重要性、长期性、复杂性和艰巨性，继续发扬连续作战的精神，坚决克服麻痹思想、厌战情绪和侥幸心理，结合双联行动，创造性地开展群众工作，确保全县社会大局稳定。二要在务求实效上做文章。扎实开展双联行动工作，既要坚持实事求是，做实各项工作，务求取得实效，又要研究新情况，了解新问题，总结新经验，创造新载体，提高新水平。双联行动是一项综合性工程，内容丰富、涉及面广。要认真抓好宣传政策、反映民意、促进发展、疏导情绪、强基固本、推广典型六项主要任务。同时要强化工作措施，打造特色亮点，把各项具体任务落到实处。三要在机制创新上求突破。开展双联行动必须创新联村联户方式，既要让单位联村有着力点，也要让干部联户有切入点，使联村和联户紧密结合、互相促进，各联村单位要把突破口放在加强农牧村基础设施建设、壮大特色优势产业、发展各项社会事业、提升农牧村保障水平上，干部联户要时刻把群众的利益放在心头，真心实意地为农牧民群众脱贫致富出谋划策，既要 把好脉 、又要 造好血 ，既扶贫、又扶智，在服务中教育、引导、塑造新型的农牧民。四要在常抓不懈上鼓实劲。双联行动既不是一阵风，也不是走过场，而是一项长期的系统工程，贯穿于全面建成小康社会的全过程。当前，双联行动已转入纵深推进的新阶段，推进宣传教育、落实任务和日常事务等各项工作至关重要，要在双联行动的思路、举措中体现务实和创新两大要求，着力推动工作向纵深开展。</w:t>
      </w:r>
    </w:p>
    <w:p>
      <w:pPr>
        <w:ind w:left="0" w:right="0" w:firstLine="560"/>
        <w:spacing w:before="450" w:after="450" w:line="312" w:lineRule="auto"/>
      </w:pPr>
      <w:r>
        <w:rPr>
          <w:rFonts w:ascii="宋体" w:hAnsi="宋体" w:eastAsia="宋体" w:cs="宋体"/>
          <w:color w:val="000"/>
          <w:sz w:val="28"/>
          <w:szCs w:val="28"/>
        </w:rPr>
        <w:t xml:space="preserve">第三，突出重点，狠抓各项工作措施的落实</w:t>
      </w:r>
    </w:p>
    <w:p>
      <w:pPr>
        <w:ind w:left="0" w:right="0" w:firstLine="560"/>
        <w:spacing w:before="450" w:after="450" w:line="312" w:lineRule="auto"/>
      </w:pPr>
      <w:r>
        <w:rPr>
          <w:rFonts w:ascii="宋体" w:hAnsi="宋体" w:eastAsia="宋体" w:cs="宋体"/>
          <w:color w:val="000"/>
          <w:sz w:val="28"/>
          <w:szCs w:val="28"/>
        </w:rPr>
        <w:t xml:space="preserve">20xx年，我们将坚持以xx大精神为指导，紧紧围绕实现为民富民 一项任务 和打造形象提升、能力锻造、德政民心 三大工程 ，把务实和创新贯穿于工作的全过程，突出重点，全力抓好各项重点工作的落实。一要进一步完善规划计划。各帮村单位要根据全面建成小康社会6大类23项指标，进一步完善 两规划一计划 ，对规划计划再调查、再研究、再论证、再完善，力争做到科学合理，重点从设施农业、劳务输转、项目建设、基础设施、增收致富等方面，树立典型，推广样板，促进帮扶任务全面落实。二要认真抓好 八个全覆盖 、 五件实事 的落实。各帮联单位要将 八个全覆盖 、 五件实事 的阶段性目标和长远规划有机结合起来，按照量力而行、尽力而为的原则确定帮扶重点，科学组织人力、物力、财力，按步骤、分阶段统筹推进各项工作，确保全面完成目标任务。要突出工作重点，努力在实现小额信贷业务、融资担保服务、贫困家庭劳动力技能培训、农牧村公路建设、文化活动室、村 两委 办公服务场所和村级商贸综合服务社等方面取得新进展，在加强村级基层组织建设、加大农牧村危旧房改造力度、推进闲置土地合理有偿流转、关心村内孤寡老人的生活和留守儿童的健康成长、为贫困村0-3岁的儿童捐赠营养包等方面实现新突破。三要深入推进双联行动宣传工作。加强信息报送，注重培育典型、树立典型、宣传典型、推广典型、及时报道涌现出的先进人物、感人事迹和典型经验，多角度、多层次、多渠道地把双联行动宣传好，努力营造全社会高度关注、干部倾心投入、群众普遍参与的良好氛围，挖掘广大干部思想上的触动，感情上的变化、认识上的提高，现身说法，以理服人。四要全力维护社会和谐稳定。要深入开展学习贯彻xx大、和谐稳定奔小康宣讲主题活动，以着力解决群众思想和实际问题为抓手，充分调动干部、群众的力量，全面做好促进发展、争取民心和维护稳定等各项工作，为全县反自焚专项斗争深入开展奠定坚实的群众基础。</w:t>
      </w:r>
    </w:p>
    <w:p>
      <w:pPr>
        <w:ind w:left="0" w:right="0" w:firstLine="560"/>
        <w:spacing w:before="450" w:after="450" w:line="312" w:lineRule="auto"/>
      </w:pPr>
      <w:r>
        <w:rPr>
          <w:rFonts w:ascii="宋体" w:hAnsi="宋体" w:eastAsia="宋体" w:cs="宋体"/>
          <w:color w:val="000"/>
          <w:sz w:val="28"/>
          <w:szCs w:val="28"/>
        </w:rPr>
        <w:t xml:space="preserve">同志们，深入推进双联行动，做好农牧村及群众工作，是全面建成小康社会的重要保证，各联村单位和联户干部要以更加坚定的信心，更加得力的措施，更加扎实的作风，全身心投入双联行动中来，为实现全县经济社会转型跨越和长治久安做出积极贡献。</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农业农村工作暨交通建设年活动动员大会，是我县站在新起点上，谋划推动农业农村工作和交通建设大繁荣、大发展的一次重要会议。也是两会刚结束后县委、县政府就决定召开的又一次重要会议。会议规格高、规模大、内容明，县、乡、村三级干部400多人的联席会，在全省都是少见的。会上，根发同志传达了中央、省、市农村工作会议精神并宣读了表彰决定，对过去一年的先进单位和个人进行了表彰，世育、雪林同志分别就农业农村和交通建设作了工作报告，文华县长就整个农业农村工作作了一个全面的讲话，并下发了20xx年交通工作责任书，以上几位同志的讲话，观点明确，我完全赞成，都是代表县委、县政府的意见，大家要认真领会，抓好落实。下面，我再简单强调几点意见。</w:t>
      </w:r>
    </w:p>
    <w:p>
      <w:pPr>
        <w:ind w:left="0" w:right="0" w:firstLine="560"/>
        <w:spacing w:before="450" w:after="450" w:line="312" w:lineRule="auto"/>
      </w:pPr>
      <w:r>
        <w:rPr>
          <w:rFonts w:ascii="宋体" w:hAnsi="宋体" w:eastAsia="宋体" w:cs="宋体"/>
          <w:color w:val="000"/>
          <w:sz w:val="28"/>
          <w:szCs w:val="28"/>
        </w:rPr>
        <w:t xml:space="preserve">一、深刻认识我县加快农业农村工作的特殊重要意义，切实增强工作的主动性和预见性</w:t>
      </w:r>
    </w:p>
    <w:p>
      <w:pPr>
        <w:ind w:left="0" w:right="0" w:firstLine="560"/>
        <w:spacing w:before="450" w:after="450" w:line="312" w:lineRule="auto"/>
      </w:pPr>
      <w:r>
        <w:rPr>
          <w:rFonts w:ascii="宋体" w:hAnsi="宋体" w:eastAsia="宋体" w:cs="宋体"/>
          <w:color w:val="000"/>
          <w:sz w:val="28"/>
          <w:szCs w:val="28"/>
        </w:rPr>
        <w:t xml:space="preserve">(一)农业人口多。我县有近50万人口，其中农业人口达40多万，虽然我们农业的比重相对较小，但农业的基础地位丝毫不能动摇，农业的战略作用丝毫不能忽视。对于我县这样一个农业人口比重大的山区县而言，没有农业的发展就没有全县的发展，没有农村的繁荣就没有全县的繁荣，没有农民的富裕就没有全县的富裕。</w:t>
      </w:r>
    </w:p>
    <w:p>
      <w:pPr>
        <w:ind w:left="0" w:right="0" w:firstLine="560"/>
        <w:spacing w:before="450" w:after="450" w:line="312" w:lineRule="auto"/>
      </w:pPr>
      <w:r>
        <w:rPr>
          <w:rFonts w:ascii="宋体" w:hAnsi="宋体" w:eastAsia="宋体" w:cs="宋体"/>
          <w:color w:val="000"/>
          <w:sz w:val="28"/>
          <w:szCs w:val="28"/>
        </w:rPr>
        <w:t xml:space="preserve">(二)山多地少。我县人口密度为每平方公里698人，是全省农业人口密度最大的山区县，境内山多地少，702平方公里土地上，山地占80%以上，人均水田仅3分，农民用来住、种的土地面积很少。特殊的县情在一定程度上阻碍了我县新农村建设、城乡环境整治、基础设施建设等工作的顺利推进，导致农业农村工作复杂，任务艰巨。</w:t>
      </w:r>
    </w:p>
    <w:p>
      <w:pPr>
        <w:ind w:left="0" w:right="0" w:firstLine="560"/>
        <w:spacing w:before="450" w:after="450" w:line="312" w:lineRule="auto"/>
      </w:pPr>
      <w:r>
        <w:rPr>
          <w:rFonts w:ascii="宋体" w:hAnsi="宋体" w:eastAsia="宋体" w:cs="宋体"/>
          <w:color w:val="000"/>
          <w:sz w:val="28"/>
          <w:szCs w:val="28"/>
        </w:rPr>
        <w:t xml:space="preserve">(三)基础薄弱。尽管近年来，县委县政府采取了一系列措施加快推进农业农村工作，且取得了明显成效。但我县农业农村工作的基础仍然薄弱，农民生产生活的环境仍较差。尤其是交通基础设施滞后是制约我县发展的最大 瓶颈 问题，也是我县最突出的县情。随着各项重点工程建设、三区建设的不断推进，破解交通瓶颈刻不容缓。同时，农村水利等基础设施薄弱，农村发展规划滞后，城乡环境较差， 脏、乱、差 的现象没有根本改变，城镇化和农业现代化水平仍然较低。</w:t>
      </w:r>
    </w:p>
    <w:p>
      <w:pPr>
        <w:ind w:left="0" w:right="0" w:firstLine="560"/>
        <w:spacing w:before="450" w:after="450" w:line="312" w:lineRule="auto"/>
      </w:pPr>
      <w:r>
        <w:rPr>
          <w:rFonts w:ascii="宋体" w:hAnsi="宋体" w:eastAsia="宋体" w:cs="宋体"/>
          <w:color w:val="000"/>
          <w:sz w:val="28"/>
          <w:szCs w:val="28"/>
        </w:rPr>
        <w:t xml:space="preserve">基于对以上县情的充分认识和全面把握，在县第四次党代会上，我们提出了 一三三三六 发展思路，特别是 六大提升 中包含的 大力提升基础设施承载能力 、 大力提升广大人民群众生活品质 等战略举措，都与农业农村工作和交通建设工作息息相关。可以这样说，要落实好县委 一三三三六 工作思路，要提升广大农民的生活品质，改善广大农村的生产生活环境，全县上下就必须把关乎40多万人口的 三农 工作抓紧抓实、抓出成效。唯有这样，我们才能更加顺民心、得民意，我们的工作才能拥有更加广泛而坚实的群众基础。为此，县委、县政府高度重视，准备了两个月， 两会 一结束，就下大决心统一思想，形成共识，召开此次大会，可见 三农 工作和交通工作在我县的重中之重。县委、县政府也准备每年拿出交通资金5000万元以上，新农村建设除专项资金外，每年拿出1-2千万元，连续三年投放下去，充分调动农民的积极性，用3-5年的时间让农村生产生活条件有个明显的改观，这在全省是没有的。所以，在今后工作中，我们要进一步强化责任意识和使命意识，扎实增强工作的主动性和预见性，切实找到解决问题主困难的有效办法和措施。</w:t>
      </w:r>
    </w:p>
    <w:p>
      <w:pPr>
        <w:ind w:left="0" w:right="0" w:firstLine="560"/>
        <w:spacing w:before="450" w:after="450" w:line="312" w:lineRule="auto"/>
      </w:pPr>
      <w:r>
        <w:rPr>
          <w:rFonts w:ascii="宋体" w:hAnsi="宋体" w:eastAsia="宋体" w:cs="宋体"/>
          <w:color w:val="000"/>
          <w:sz w:val="28"/>
          <w:szCs w:val="28"/>
        </w:rPr>
        <w:t xml:space="preserve">二、找准农业农村工作的重点难点，迅速掀起农村各项建设的高潮</w:t>
      </w:r>
    </w:p>
    <w:p>
      <w:pPr>
        <w:ind w:left="0" w:right="0" w:firstLine="560"/>
        <w:spacing w:before="450" w:after="450" w:line="312" w:lineRule="auto"/>
      </w:pPr>
      <w:r>
        <w:rPr>
          <w:rFonts w:ascii="宋体" w:hAnsi="宋体" w:eastAsia="宋体" w:cs="宋体"/>
          <w:color w:val="000"/>
          <w:sz w:val="28"/>
          <w:szCs w:val="28"/>
        </w:rPr>
        <w:t xml:space="preserve">我县的农业农村工作基础薄弱，尤其是交通建设欠账较多，我们要做的事情很多，要在短时间内全面有效推进是不现实的，必须分清轻重缓急，找准工作重点，突出解决严重制约发展且影响面大的事情，通过突破重点，再由点到面，逐步推开。一要大力推进交通建设。县乡(镇)村都要有各自的工作重点，县里着力解决制约全县发展的萍洪高速复工、319老线改造、南部和北部工业干道建设等瓶颈问题;乡乡镇镇都要有主战场，同时要克服 等靠要 思想，积极做好村级的动员工作，迅速掀起交通建设高潮。二要抓好以房相改造、基层党建、社会治安、创新社会管理、发展农村经济等综合性新农村示范点建设，每个乡镇至少要打造一个综合性示范点。三要大力发展农业产业化，重点培育农业产业化基地项目，每个乡镇要确保至少有一个。四要抓好水利、清洁工程等其他基础设施项目。特别是交通建设、综合性示范点建设和农村清洁工程建设这三项重点工作，各乡镇场必须要有明显的成效。从今年三四月份开始，分别就项目建设、农业农村工作(包括交通建设)、党的建设、城乡建设和其他综合性工作，每两个月召开一次(共计5次)乡镇场党委书记现场座谈会。每次座谈会先下乡看几个点，再进行座谈，县委办要早作计划安排，各乡镇场今年一开始就要抓住重点、逐步推进，掀起高潮。</w:t>
      </w:r>
    </w:p>
    <w:p>
      <w:pPr>
        <w:ind w:left="0" w:right="0" w:firstLine="560"/>
        <w:spacing w:before="450" w:after="450" w:line="312" w:lineRule="auto"/>
      </w:pPr>
      <w:r>
        <w:rPr>
          <w:rFonts w:ascii="宋体" w:hAnsi="宋体" w:eastAsia="宋体" w:cs="宋体"/>
          <w:color w:val="000"/>
          <w:sz w:val="28"/>
          <w:szCs w:val="28"/>
        </w:rPr>
        <w:t xml:space="preserve">三、切实加强领导，确保农业农村工作和整个交通建设年活动顺利推进富有成效</w:t>
      </w:r>
    </w:p>
    <w:p>
      <w:pPr>
        <w:ind w:left="0" w:right="0" w:firstLine="560"/>
        <w:spacing w:before="450" w:after="450" w:line="312" w:lineRule="auto"/>
      </w:pPr>
      <w:r>
        <w:rPr>
          <w:rFonts w:ascii="宋体" w:hAnsi="宋体" w:eastAsia="宋体" w:cs="宋体"/>
          <w:color w:val="000"/>
          <w:sz w:val="28"/>
          <w:szCs w:val="28"/>
        </w:rPr>
        <w:t xml:space="preserve">县里今年已将农业农村工作和交通建设工作列入县委县政府重点调度项目之一，实行高位推动，既有分管领导牵头抓，又有挂点领导指导抓，在强化领导的同时，县里还将从财力、物力上进行倾斜。各乡镇场一定要实实在在地将农业农村工作和交通建设工作列入重要议事日程，突出重点、扎实推进以下四块工作：一是农业农村工作，二是以工业为主的项目建设;三是城乡建设和改造;四是基层组织建设。各乡镇党委政府和相关部门单位务必要将这些重点工作科学安排，既要强化领导力量，又要强化财力保障，财政困难的乡镇今年至少要挤出200万元资金，实打实地用于支持新农村和交通建设;财力较好的乡镇对这方面的投入要不少于600万元。要从增收、节支和争取项目资金等方面筹措资金，特别是要努力节支，大幅度削减公务开支，县纪检和财政部门要专门拿出方案，要把有限的资金投入到为民谋利的事业中去，使之既保护了干部，促进了发展，又实实在在地为群众办了实事。同时，要以今年开展基层组织建设年活动为契机，一方面加强基层干部的教育引导，促进勤政廉政，坚决避免 工作上来了，亮点出来了，但问题成堆 的现象;一方面关心激励基层干部，立足当前、着眼长远，积极探索完善激励机制，引导村级组织在农业农村工作和整个交通建设年活动中发挥战斗堡垒作用和生力军作用，科学地激发广大基层干部为民谋利的积极性和主动性。</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篇6</w:t>
      </w:r>
    </w:p>
    <w:p>
      <w:pPr>
        <w:ind w:left="0" w:right="0" w:firstLine="560"/>
        <w:spacing w:before="450" w:after="450" w:line="312" w:lineRule="auto"/>
      </w:pPr>
      <w:r>
        <w:rPr>
          <w:rFonts w:ascii="宋体" w:hAnsi="宋体" w:eastAsia="宋体" w:cs="宋体"/>
          <w:color w:val="000"/>
          <w:sz w:val="28"/>
          <w:szCs w:val="28"/>
        </w:rPr>
        <w:t xml:space="preserve">尊敬的许县长，各位领导，大家好!</w:t>
      </w:r>
    </w:p>
    <w:p>
      <w:pPr>
        <w:ind w:left="0" w:right="0" w:firstLine="560"/>
        <w:spacing w:before="450" w:after="450" w:line="312" w:lineRule="auto"/>
      </w:pPr>
      <w:r>
        <w:rPr>
          <w:rFonts w:ascii="宋体" w:hAnsi="宋体" w:eastAsia="宋体" w:cs="宋体"/>
          <w:color w:val="000"/>
          <w:sz w:val="28"/>
          <w:szCs w:val="28"/>
        </w:rPr>
        <w:t xml:space="preserve">根据会议安排，我就XX镇农村环境连片整治工作做个简要发言，不妥之处，敬请各位领导批评指正。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我们的做法是：通过 三带动、三张网、三求实 措施，让农村环境整治工作，成为了新形势下转变作风、凝聚民心、群众得实惠的一项惠民工程、民心工程。</w:t>
      </w:r>
    </w:p>
    <w:p>
      <w:pPr>
        <w:ind w:left="0" w:right="0" w:firstLine="560"/>
        <w:spacing w:before="450" w:after="450" w:line="312" w:lineRule="auto"/>
      </w:pPr>
      <w:r>
        <w:rPr>
          <w:rFonts w:ascii="宋体" w:hAnsi="宋体" w:eastAsia="宋体" w:cs="宋体"/>
          <w:color w:val="000"/>
          <w:sz w:val="28"/>
          <w:szCs w:val="28"/>
        </w:rPr>
        <w:t xml:space="preserve">一、坚持 三带动 ，提升农村环境连片整治工作的群众受益面</w:t>
      </w:r>
    </w:p>
    <w:p>
      <w:pPr>
        <w:ind w:left="0" w:right="0" w:firstLine="560"/>
        <w:spacing w:before="450" w:after="450" w:line="312" w:lineRule="auto"/>
      </w:pPr>
      <w:r>
        <w:rPr>
          <w:rFonts w:ascii="宋体" w:hAnsi="宋体" w:eastAsia="宋体" w:cs="宋体"/>
          <w:color w:val="000"/>
          <w:sz w:val="28"/>
          <w:szCs w:val="28"/>
        </w:rPr>
        <w:t xml:space="preserve">一是示范带动。去年7月初，我镇在义安里开展农村垃圾处理试点，通过镇、村干部清理河道、发放《倡议书》等形式广泛宣传，积极引导群众参与环境整治;同时，争取资金18.6万元购置垃圾车、垃圾箱等设施，聘请保洁人员进行日常运作;协助村里成立了保洁监督委员会，建立了保洁收费制度，义安里的成功试点，为全镇铺开环境整治工作起到了良好的借鉴和推动作用。</w:t>
      </w:r>
    </w:p>
    <w:p>
      <w:pPr>
        <w:ind w:left="0" w:right="0" w:firstLine="560"/>
        <w:spacing w:before="450" w:after="450" w:line="312" w:lineRule="auto"/>
      </w:pPr>
      <w:r>
        <w:rPr>
          <w:rFonts w:ascii="宋体" w:hAnsi="宋体" w:eastAsia="宋体" w:cs="宋体"/>
          <w:color w:val="000"/>
          <w:sz w:val="28"/>
          <w:szCs w:val="28"/>
        </w:rPr>
        <w:t xml:space="preserve">二是宣传发动。农村环境整治，关键是要群众参与，让他们自觉爱护身边的环境。为此，我镇举办了 乡风文明大讲堂 等系列活动，邀请专家讲解垃圾处理的相关知识;在中小学校开展了 小手拉大手 活动，要求每月上好一堂卫生保洁课;印发了3000份《倡议书》，宣传垃圾分类知识;召开村民代表大会，成立监督小组，健全《村规民约》，明确收费标准及收费时间，实现了拉网式动员、全方位宣传。</w:t>
      </w:r>
    </w:p>
    <w:p>
      <w:pPr>
        <w:ind w:left="0" w:right="0" w:firstLine="560"/>
        <w:spacing w:before="450" w:after="450" w:line="312" w:lineRule="auto"/>
      </w:pPr>
      <w:r>
        <w:rPr>
          <w:rFonts w:ascii="宋体" w:hAnsi="宋体" w:eastAsia="宋体" w:cs="宋体"/>
          <w:color w:val="000"/>
          <w:sz w:val="28"/>
          <w:szCs w:val="28"/>
        </w:rPr>
        <w:t xml:space="preserve">三是体制推动。农村环境整治需要全社会监督参与。我们将农村环境整治纳入镇、村干部和保洁公司的工作考评体系，实行 不定期督查，季度绩效考核，既扣分又扣钱 ，做到奖罚分明。每发现一处脏乱差，就进行拍摄取证，按每处30-50元的标准扣发保洁公司工作经费。事实证明，只有建立了管用的机制，才能保障常态化、长效性。</w:t>
      </w:r>
    </w:p>
    <w:p>
      <w:pPr>
        <w:ind w:left="0" w:right="0" w:firstLine="560"/>
        <w:spacing w:before="450" w:after="450" w:line="312" w:lineRule="auto"/>
      </w:pPr>
      <w:r>
        <w:rPr>
          <w:rFonts w:ascii="宋体" w:hAnsi="宋体" w:eastAsia="宋体" w:cs="宋体"/>
          <w:color w:val="000"/>
          <w:sz w:val="28"/>
          <w:szCs w:val="28"/>
        </w:rPr>
        <w:t xml:space="preserve">二、编织 三张网 ，提升农村环境连片整治工作覆盖面</w:t>
      </w:r>
    </w:p>
    <w:p>
      <w:pPr>
        <w:ind w:left="0" w:right="0" w:firstLine="560"/>
        <w:spacing w:before="450" w:after="450" w:line="312" w:lineRule="auto"/>
      </w:pPr>
      <w:r>
        <w:rPr>
          <w:rFonts w:ascii="宋体" w:hAnsi="宋体" w:eastAsia="宋体" w:cs="宋体"/>
          <w:color w:val="000"/>
          <w:sz w:val="28"/>
          <w:szCs w:val="28"/>
        </w:rPr>
        <w:t xml:space="preserve">一是社情民意信息网。我镇52名干部、29名村干部采取 1+X 的形式，对全镇5个行政村66个村民小组进行分片包干，分村落、分地段召开了环境整治户主会，详细了解和记录了群众对垃圾处理的需求。</w:t>
      </w:r>
    </w:p>
    <w:p>
      <w:pPr>
        <w:ind w:left="0" w:right="0" w:firstLine="560"/>
        <w:spacing w:before="450" w:after="450" w:line="312" w:lineRule="auto"/>
      </w:pPr>
      <w:r>
        <w:rPr>
          <w:rFonts w:ascii="宋体" w:hAnsi="宋体" w:eastAsia="宋体" w:cs="宋体"/>
          <w:color w:val="000"/>
          <w:sz w:val="28"/>
          <w:szCs w:val="28"/>
        </w:rPr>
        <w:t xml:space="preserve">二是机制便民服务网。在运行过程中，我们确定了群众意见反馈机制，以村为单位，建立了专门台账，对环境整治中群众提出的意见、存在的问题，进行了认真梳理，做到了信息互通，立行立改，如某片区是缺少垃圾桶摆放，还是存在垃圾下河现象，或是无人清扫等等，在归纳汇总后，我们有针对性地进行解决，让民意与工作实际相结合，对群众提出的意见建议做到100%处理。</w:t>
      </w:r>
    </w:p>
    <w:p>
      <w:pPr>
        <w:ind w:left="0" w:right="0" w:firstLine="560"/>
        <w:spacing w:before="450" w:after="450" w:line="312" w:lineRule="auto"/>
      </w:pPr>
      <w:r>
        <w:rPr>
          <w:rFonts w:ascii="宋体" w:hAnsi="宋体" w:eastAsia="宋体" w:cs="宋体"/>
          <w:color w:val="000"/>
          <w:sz w:val="28"/>
          <w:szCs w:val="28"/>
        </w:rPr>
        <w:t xml:space="preserve">三是相互监督联动网。我们正在探索镇、村、组、户、保洁公司五位一体的互动监督机制，一方面，镇、村、组对保洁公司的工作进行严格监督，督促其按时清运垃圾，对村民违反《村规民约》的行为进行惩戒，保洁公司也可以对村民乱倒垃圾行为进行制止，另一方面，村民可以向镇、村和保洁公司提出意见建议，对环卫设施摆放、保洁公司清运等方面存在的问题进行问责。并且也号召邻里间互相监督。</w:t>
      </w:r>
    </w:p>
    <w:p>
      <w:pPr>
        <w:ind w:left="0" w:right="0" w:firstLine="560"/>
        <w:spacing w:before="450" w:after="450" w:line="312" w:lineRule="auto"/>
      </w:pPr>
      <w:r>
        <w:rPr>
          <w:rFonts w:ascii="宋体" w:hAnsi="宋体" w:eastAsia="宋体" w:cs="宋体"/>
          <w:color w:val="000"/>
          <w:sz w:val="28"/>
          <w:szCs w:val="28"/>
        </w:rPr>
        <w:t xml:space="preserve">三、做到 三个实 ，提升农村环境连片整治工作群众满意率</w:t>
      </w:r>
    </w:p>
    <w:p>
      <w:pPr>
        <w:ind w:left="0" w:right="0" w:firstLine="560"/>
        <w:spacing w:before="450" w:after="450" w:line="312" w:lineRule="auto"/>
      </w:pPr>
      <w:r>
        <w:rPr>
          <w:rFonts w:ascii="宋体" w:hAnsi="宋体" w:eastAsia="宋体" w:cs="宋体"/>
          <w:color w:val="000"/>
          <w:sz w:val="28"/>
          <w:szCs w:val="28"/>
        </w:rPr>
        <w:t xml:space="preserve">一是工作求实。 干 体现在 实 上，就是要有专人干事，有实实在在的效果。镇、村主要负责监管保洁公司落实清运和引导群众自觉清理，保洁责任主体是保洁公司和农户。保洁公司主要负责公共区域的清扫和垃圾的清运处理。农户负责门前屋后垃圾清扫、沟渠清理、杂物整理，做到分类减量。</w:t>
      </w:r>
    </w:p>
    <w:p>
      <w:pPr>
        <w:ind w:left="0" w:right="0" w:firstLine="560"/>
        <w:spacing w:before="450" w:after="450" w:line="312" w:lineRule="auto"/>
      </w:pPr>
      <w:r>
        <w:rPr>
          <w:rFonts w:ascii="宋体" w:hAnsi="宋体" w:eastAsia="宋体" w:cs="宋体"/>
          <w:color w:val="000"/>
          <w:sz w:val="28"/>
          <w:szCs w:val="28"/>
        </w:rPr>
        <w:t xml:space="preserve">二是机制求实。我们通过建立市场化的运作机制，引入专业保洁公司，承担全镇各个圩镇、各条道路、各个居民及重点的保洁任务。同时，我们还注重专业和自治的结合，积极发动村民自治。由村委会牵头，每个村都成立了卫生保洁监督委员会，负责卫生管理与监督，选定组长、义务监督员对辖区内环境进行检测。</w:t>
      </w:r>
    </w:p>
    <w:p>
      <w:pPr>
        <w:ind w:left="0" w:right="0" w:firstLine="560"/>
        <w:spacing w:before="450" w:after="450" w:line="312" w:lineRule="auto"/>
      </w:pPr>
      <w:r>
        <w:rPr>
          <w:rFonts w:ascii="宋体" w:hAnsi="宋体" w:eastAsia="宋体" w:cs="宋体"/>
          <w:color w:val="000"/>
          <w:sz w:val="28"/>
          <w:szCs w:val="28"/>
        </w:rPr>
        <w:t xml:space="preserve">三是成效求实。为了保证工作取得实效，我们由镇纪委牵头，对各村工作落实和垃圾处理情况进行明察暗访，督查结果直接向镇主要领导汇报，对每阶段工作目标和收费进度进行责任倒逼，并且与每个季度的村干部工资、每月保洁公司的工作经费相挂钩，务求有实实在在的效果。</w:t>
      </w:r>
    </w:p>
    <w:p>
      <w:pPr>
        <w:ind w:left="0" w:right="0" w:firstLine="560"/>
        <w:spacing w:before="450" w:after="450" w:line="312" w:lineRule="auto"/>
      </w:pPr>
      <w:r>
        <w:rPr>
          <w:rFonts w:ascii="宋体" w:hAnsi="宋体" w:eastAsia="宋体" w:cs="宋体"/>
          <w:color w:val="000"/>
          <w:sz w:val="28"/>
          <w:szCs w:val="28"/>
        </w:rPr>
        <w:t xml:space="preserve">半年多来，我镇农村环境整治工作取得了一定成绩，但离上级的要求还有不少差距，与其它先进兄弟乡镇相比，还有许多值得学习的地方，特别是对农民垃圾分类减量、卫生缴费意识不强，监管机制不够健全等问题，都需要进一步积极探索，不断改进，切实解决好存在的问题，把农村环境整治工作与农村发展、公益性岗位、改进作风结合起来，真正实现全覆盖、常态化，实现农村环境整治工作覆盖面百分百、群众受益面百分百、群众满意率百分百。</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举办新农村建设专题培训班，目的是提高我县从事新农村建设的一线干部对社会主义新农村建设重要性的认识，进一步明确我县20xx年新农村建设试点工作的思路、目标和要求，以及有关的政策和措施。回去后大家对下一步工作一定要做到心中有数、计划有谋、指导有方、推动有力。下面，我讲三点意见。</w:t>
      </w:r>
    </w:p>
    <w:p>
      <w:pPr>
        <w:ind w:left="0" w:right="0" w:firstLine="560"/>
        <w:spacing w:before="450" w:after="450" w:line="312" w:lineRule="auto"/>
      </w:pPr>
      <w:r>
        <w:rPr>
          <w:rFonts w:ascii="宋体" w:hAnsi="宋体" w:eastAsia="宋体" w:cs="宋体"/>
          <w:color w:val="000"/>
          <w:sz w:val="28"/>
          <w:szCs w:val="28"/>
        </w:rPr>
        <w:t xml:space="preserve">一、加强理论学习，深入理解新农村建设的实质</w:t>
      </w:r>
    </w:p>
    <w:p>
      <w:pPr>
        <w:ind w:left="0" w:right="0" w:firstLine="560"/>
        <w:spacing w:before="450" w:after="450" w:line="312" w:lineRule="auto"/>
      </w:pPr>
      <w:r>
        <w:rPr>
          <w:rFonts w:ascii="宋体" w:hAnsi="宋体" w:eastAsia="宋体" w:cs="宋体"/>
          <w:color w:val="000"/>
          <w:sz w:val="28"/>
          <w:szCs w:val="28"/>
        </w:rPr>
        <w:t xml:space="preserve">培训新农村建设骨干力量是落实科学发展观的现实需要，是扎实推进新农村建设所采取的一项具体措施，也是培养锻炼干部的一条有效途径，对进一步加快推进我县新农村建设步伐具有重要意义。</w:t>
      </w:r>
    </w:p>
    <w:p>
      <w:pPr>
        <w:ind w:left="0" w:right="0" w:firstLine="560"/>
        <w:spacing w:before="450" w:after="450" w:line="312" w:lineRule="auto"/>
      </w:pPr>
      <w:r>
        <w:rPr>
          <w:rFonts w:ascii="宋体" w:hAnsi="宋体" w:eastAsia="宋体" w:cs="宋体"/>
          <w:color w:val="000"/>
          <w:sz w:val="28"/>
          <w:szCs w:val="28"/>
        </w:rPr>
        <w:t xml:space="preserve">1、提高认知，进一步理解什么是新农村。建设社会主义新农村是惠及广大群众利益的民心工程，是我们党解决新时期 三农 问题的总任务、总抓手，是统筹城乡发展、推进农业现代化进程、全面建设小康社会的重大战略举措。在新的历史条件下，建设社会主义新农村有特定的内涵和目标要求，就是中央提出的 生产发展、生活宽裕、乡风文明、村容整洁、管理民主 ，五句话二十字，内容丰富，涉及面广，体现了 三个文明 建设在农村的有机结合，体现了在新形势下农村经济、政治、文化和社会全面发展的内在要求。它是一个有机整体、系统工程，大家一定要全面、系统、准确地把握，这既是我们扎实推进社会主义新农村建设的客观要求，也是我们把握新农村建设正确方向的基本前提。</w:t>
      </w:r>
    </w:p>
    <w:p>
      <w:pPr>
        <w:ind w:left="0" w:right="0" w:firstLine="560"/>
        <w:spacing w:before="450" w:after="450" w:line="312" w:lineRule="auto"/>
      </w:pPr>
      <w:r>
        <w:rPr>
          <w:rFonts w:ascii="宋体" w:hAnsi="宋体" w:eastAsia="宋体" w:cs="宋体"/>
          <w:color w:val="000"/>
          <w:sz w:val="28"/>
          <w:szCs w:val="28"/>
        </w:rPr>
        <w:t xml:space="preserve">2、改进方法，进一步明确怎么抓好新农村。新农村建设工作是一项系统工程，需要各方的支持，省里提出的 农民主体、政府主导、干部服务、社会参与 新农村建设工作方式就是要凝聚共同的合力，走群策群力之路。建设新农村的主体力量是广大农民群众，骨干力量是基层干部，核心领导是各级党委政府、村两委。举办这次全县新农村建设分管领导、新农村建设指导员、相关行政村书记、信息员培训，是因为你们既是建设新农村最直接的组织者、发动者，也是具体的实施者、示范者，你们直接面对群众，你们最有说服力。因此，要进一步增进对新农村建设的认知，通过大家把各级党政的意图、思路、政策等信息传递给广大的农民群众，把群众真正发动起来，才能更好地把各项规划措施落实下去。</w:t>
      </w:r>
    </w:p>
    <w:p>
      <w:pPr>
        <w:ind w:left="0" w:right="0" w:firstLine="560"/>
        <w:spacing w:before="450" w:after="450" w:line="312" w:lineRule="auto"/>
      </w:pPr>
      <w:r>
        <w:rPr>
          <w:rFonts w:ascii="宋体" w:hAnsi="宋体" w:eastAsia="宋体" w:cs="宋体"/>
          <w:color w:val="000"/>
          <w:sz w:val="28"/>
          <w:szCs w:val="28"/>
        </w:rPr>
        <w:t xml:space="preserve">3、确定目标，进一步理清要建设怎么样的新农村。20xx年全县新农村建设工作要按照 五新一好 的要求，坚持完成要 早 、标准要 高 、 特 色要明、 实 惠百姓的原则，坚持一切从实际出发，尊重民意，因地制宜，坚决做到不包办、不攀比、不折腾，不搞形式主义，全面提升工作水平。在下面的培训中，你们将会具体学习，我看，在实际操作中，突出 五个工作重点 ：要以产业为先导，大力推进新农村建设点 一村一品 建设，力争80%的建设点形成和初步形成 一村一品 的产业，使新农村建设点农民收入高于全县整体水平。要以 三清八改五普及 和 三绿两处理 为切入点，大力推进新农村建设点整治建设，重点要抓好试点村村庄绿化、庭院绿化、道路绿化及污水处理和垃圾处理工作;要以 三星十村 创评为载体，大力推进文明村庄建设，不断丰富群众的文化生活;要以村两委与理事会交叉任职为重点，大力推进新农村长效管理机制建设，实现建得好、管得住、管长远的目标;要以农民工返乡创业为契机，鼓励他们成为建设新农村建设的带头人，加快新农村建设的全面推进。</w:t>
      </w:r>
    </w:p>
    <w:p>
      <w:pPr>
        <w:ind w:left="0" w:right="0" w:firstLine="560"/>
        <w:spacing w:before="450" w:after="450" w:line="312" w:lineRule="auto"/>
      </w:pPr>
      <w:r>
        <w:rPr>
          <w:rFonts w:ascii="宋体" w:hAnsi="宋体" w:eastAsia="宋体" w:cs="宋体"/>
          <w:color w:val="000"/>
          <w:sz w:val="28"/>
          <w:szCs w:val="28"/>
        </w:rPr>
        <w:t xml:space="preserve">二、明确职责任务，切实发挥好组织引导推动作用</w:t>
      </w:r>
    </w:p>
    <w:p>
      <w:pPr>
        <w:ind w:left="0" w:right="0" w:firstLine="560"/>
        <w:spacing w:before="450" w:after="450" w:line="312" w:lineRule="auto"/>
      </w:pPr>
      <w:r>
        <w:rPr>
          <w:rFonts w:ascii="宋体" w:hAnsi="宋体" w:eastAsia="宋体" w:cs="宋体"/>
          <w:color w:val="000"/>
          <w:sz w:val="28"/>
          <w:szCs w:val="28"/>
        </w:rPr>
        <w:t xml:space="preserve">在全县上下的共同努力下，我县20xx年新农村建设工作创造了业绩，赢得了民心，获得了赞誉，工作成绩斐然，名列全市第二，并荣获 全省新农村建设工作先进单位 。这些成绩的取得，离不开上级的科学决策，离不开全县各乡(镇、场)、各部门高度的重视和支持，更离不开我们全体干部脚踏实地，辛勤劳动。在这里，我代表县委、县政府对大家表示感谢。</w:t>
      </w:r>
    </w:p>
    <w:p>
      <w:pPr>
        <w:ind w:left="0" w:right="0" w:firstLine="560"/>
        <w:spacing w:before="450" w:after="450" w:line="312" w:lineRule="auto"/>
      </w:pPr>
      <w:r>
        <w:rPr>
          <w:rFonts w:ascii="宋体" w:hAnsi="宋体" w:eastAsia="宋体" w:cs="宋体"/>
          <w:color w:val="000"/>
          <w:sz w:val="28"/>
          <w:szCs w:val="28"/>
        </w:rPr>
        <w:t xml:space="preserve">20xx年我县新农村建设，从上次两办督查情况来看，总体情况良好，但与县委、县政府提出的新农村建设工作 要在全市保二争一，赶超全省先进 目标要求，还有一定差距。各乡(镇、场)要集中6月份这一个月时间，打好新农村建设整治工作扫尾战。6月底到7月初，县委、县政府主要领导带队将组织各乡镇书记进行 巡回看变化 ，检验我们的工作成效。今天来的都是各乡(镇、场)分管领导、新农村建设指导员、相关行政村书记和信息员，你们要进一步提高实施新农村建设试点工作的组织能力，把握新农村建设的正确方向，全面提升试点村建设水平。一是再宣传、再发动，再一次掀起新农村建设热潮。要进一步加强对群众的宣传解释，及时、全面、准确把新农村建设的政策不折不扣地交给农民群众，把党的温暖原原本本地送到千家万户，使党的强农惠民政策宣讲到村、传达到户、落实到人，使农民群众的一些片面认识得到纠正，再激发他们参与新农村建设的主体意识和积极性。二是再督促、再落实，确保新农村建设阶段目标稳步实现。督查是促进、落实和推动新农村建设工作前进的一个非常有效的手段。《20xx年全县新农村建设工作方案》对全县新农村建设工作提出了明确的目标要求、工作任务及工作措施，建立了新农村建设工作一季度一专题督查、半年一评比一小结、年终综合考核评比、督促检查制。在座的各位要充分发挥督查员、指导员作用，采取灵活多样的方法，切实加强对各试点村工作的督促指导。三是再总结、再提高，交出全县满意的答卷。要认真总结几年来试点工作的经验教训，切实提升指导操作水平，尊重群众的首创精神，大胆地实践探索，精心组织实施。要注意发掘、总结、提炼好的典型经验，加以推广，要充分尊重群众的意愿、搞好村庄的建设规划;要会同农民认真分析市场需求和村庄产业基础，规划村庄发展的主导产业;要因势利导，在符合条件的地方把农民专业合作社组建起来;要按照 五新一好 的整体要求，培训新农民，乡风文明有新面貌，丰富新农村建设的内涵，扎实稳步的推进各项工作深入开展，顺利完成年度工作目标，赢得试点村农民的认可。</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当前，全县上下正在掀起新一轮的新农村建设高潮。在全县干部群众和各帮扶单位的共同努力下，我们县的新农村建设取得了令人振奋的进展。按照县委县政府的统一安排部署，我们地税局负责帮扶镇村。通过与村两委干部一道深入群众之中进行调查走访，我们因村制宜的制定了该村的新农村发展规划，并严格按照规划有条不紊的推进。目前，该村新农村建设工作也取得了阶段性的成果。在下一步工作中，我们将从以下方面继续努力，将村的新农村建设工作抓实抓好。</w:t>
      </w:r>
    </w:p>
    <w:p>
      <w:pPr>
        <w:ind w:left="0" w:right="0" w:firstLine="560"/>
        <w:spacing w:before="450" w:after="450" w:line="312" w:lineRule="auto"/>
      </w:pPr>
      <w:r>
        <w:rPr>
          <w:rFonts w:ascii="宋体" w:hAnsi="宋体" w:eastAsia="宋体" w:cs="宋体"/>
          <w:color w:val="000"/>
          <w:sz w:val="28"/>
          <w:szCs w:val="28"/>
        </w:rPr>
        <w:t xml:space="preserve">一、更进一步提高认识，切实增强帮扶做好新农村建设的责任心和紧迫感。</w:t>
      </w:r>
    </w:p>
    <w:p>
      <w:pPr>
        <w:ind w:left="0" w:right="0" w:firstLine="560"/>
        <w:spacing w:before="450" w:after="450" w:line="312" w:lineRule="auto"/>
      </w:pPr>
      <w:r>
        <w:rPr>
          <w:rFonts w:ascii="宋体" w:hAnsi="宋体" w:eastAsia="宋体" w:cs="宋体"/>
          <w:color w:val="000"/>
          <w:sz w:val="28"/>
          <w:szCs w:val="28"/>
        </w:rPr>
        <w:t xml:space="preserve">加快新农村建设，推动城乡一体化建设进程是党中央、国务院站在全局高度提出的一项惠民工程。我们柳河县地税局将更进一步学习中、省、市、县关于新农村建设的相关会议和文件精神，更进一步统一思想，深刻认识到开展结对帮扶推进新农村建设是认真贯彻落实科学发展观，促进区域科学发展、和谐发展、跨越发展，推动城乡一体化建设进程的迫切需要，是贯彻落实党的群众路线，密切党群、干群关系的现实需要，是加强基层党建，巩固党在农村的执政基础的迫切需要，是认真践行关于实现中华民族伟大复兴的 中国梦 迫切需要。我们将把结对帮扶推进新农村建设作为当前和今后一段时期的重点工作采取切实有效的措施抓实抓好，抓出成效。</w:t>
      </w:r>
    </w:p>
    <w:p>
      <w:pPr>
        <w:ind w:left="0" w:right="0" w:firstLine="560"/>
        <w:spacing w:before="450" w:after="450" w:line="312" w:lineRule="auto"/>
      </w:pPr>
      <w:r>
        <w:rPr>
          <w:rFonts w:ascii="宋体" w:hAnsi="宋体" w:eastAsia="宋体" w:cs="宋体"/>
          <w:color w:val="000"/>
          <w:sz w:val="28"/>
          <w:szCs w:val="28"/>
        </w:rPr>
        <w:t xml:space="preserve">二、因村制宜，有的放矢，多方努力，扎实推进新农村建设。</w:t>
      </w:r>
    </w:p>
    <w:p>
      <w:pPr>
        <w:ind w:left="0" w:right="0" w:firstLine="560"/>
        <w:spacing w:before="450" w:after="450" w:line="312" w:lineRule="auto"/>
      </w:pPr>
      <w:r>
        <w:rPr>
          <w:rFonts w:ascii="宋体" w:hAnsi="宋体" w:eastAsia="宋体" w:cs="宋体"/>
          <w:color w:val="000"/>
          <w:sz w:val="28"/>
          <w:szCs w:val="28"/>
        </w:rPr>
        <w:t xml:space="preserve">一是加大 送智 力度。要坚持 授之以鱼 不如 授之以渔 的理念，协调相关职能部门到村开展适用于农村实际的科学知识和实用技术培训，不断提高群众自力更生谋发展的能力。二是因村施策，加快产业结构调整步伐，培育富民增收的骨干产业。三是大力发展劳务经济，成建制输出通过专业技术培训的新型农民工，有效解决剩余劳动力的就业问题，不断拓宽增收渠道。四是协助村两委多方争取项目资金，不断加强村内基础设施建设，改善群众的生产生活条件。五是加强所帮扶村的民主法制建设和精神文明建设，在营造和谐、融洽的社会秩序和人际环境上下足功夫，不断创新所帮扶村的社会管理。</w:t>
      </w:r>
    </w:p>
    <w:p>
      <w:pPr>
        <w:ind w:left="0" w:right="0" w:firstLine="560"/>
        <w:spacing w:before="450" w:after="450" w:line="312" w:lineRule="auto"/>
      </w:pPr>
      <w:r>
        <w:rPr>
          <w:rFonts w:ascii="宋体" w:hAnsi="宋体" w:eastAsia="宋体" w:cs="宋体"/>
          <w:color w:val="000"/>
          <w:sz w:val="28"/>
          <w:szCs w:val="28"/>
        </w:rPr>
        <w:t xml:space="preserve">三、求真务实，创造性的开展工作，确保工作取得实效。</w:t>
      </w:r>
    </w:p>
    <w:p>
      <w:pPr>
        <w:ind w:left="0" w:right="0" w:firstLine="560"/>
        <w:spacing w:before="450" w:after="450" w:line="312" w:lineRule="auto"/>
      </w:pPr>
      <w:r>
        <w:rPr>
          <w:rFonts w:ascii="宋体" w:hAnsi="宋体" w:eastAsia="宋体" w:cs="宋体"/>
          <w:color w:val="000"/>
          <w:sz w:val="28"/>
          <w:szCs w:val="28"/>
        </w:rPr>
        <w:t xml:space="preserve">在实际工作中我们将认真践行 从群众中来，到群众中去，一切为了群众，一切依靠群众 的工作方针，创新思路，找准切入点，选好突破口，切实解决帮扶村群众最急、最需、最盼的困难和问题，使结对帮扶工作真正成为一项民心工程。</w:t>
      </w:r>
    </w:p>
    <w:p>
      <w:pPr>
        <w:ind w:left="0" w:right="0" w:firstLine="560"/>
        <w:spacing w:before="450" w:after="450" w:line="312" w:lineRule="auto"/>
      </w:pPr>
      <w:r>
        <w:rPr>
          <w:rFonts w:ascii="宋体" w:hAnsi="宋体" w:eastAsia="宋体" w:cs="宋体"/>
          <w:color w:val="000"/>
          <w:sz w:val="28"/>
          <w:szCs w:val="28"/>
        </w:rPr>
        <w:t xml:space="preserve">各位领导，同志们，帮扶新农村建设工作是一项意义深远的政治任务，凝聚着党和政府的重托和人民群众的期盼。在接下来的工作中，我们地税局将上下同心，以大局为重，不断推动所帮扶村的新农村建设工作，为建设美丽、富强、民主、和谐的柳河作出新的更大的贡献。</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根据会议安排，下面我就做好今年的农牧村暨扶贫攻坚工作，讲几点意见。</w:t>
      </w:r>
    </w:p>
    <w:p>
      <w:pPr>
        <w:ind w:left="0" w:right="0" w:firstLine="560"/>
        <w:spacing w:before="450" w:after="450" w:line="312" w:lineRule="auto"/>
      </w:pPr>
      <w:r>
        <w:rPr>
          <w:rFonts w:ascii="宋体" w:hAnsi="宋体" w:eastAsia="宋体" w:cs="宋体"/>
          <w:color w:val="000"/>
          <w:sz w:val="28"/>
          <w:szCs w:val="28"/>
        </w:rPr>
        <w:t xml:space="preserve">一、攻坚克难，锐意进取，全县农牧业农牧村工作凸显出健康快速发展的良好态势</w:t>
      </w:r>
    </w:p>
    <w:p>
      <w:pPr>
        <w:ind w:left="0" w:right="0" w:firstLine="560"/>
        <w:spacing w:before="450" w:after="450" w:line="312" w:lineRule="auto"/>
      </w:pPr>
      <w:r>
        <w:rPr>
          <w:rFonts w:ascii="宋体" w:hAnsi="宋体" w:eastAsia="宋体" w:cs="宋体"/>
          <w:color w:val="000"/>
          <w:sz w:val="28"/>
          <w:szCs w:val="28"/>
        </w:rPr>
        <w:t xml:space="preserve">20xx年，全县农牧业农牧村工作紧紧围绕中央、省委一号文件和省、州农村工作会议决策部署，攻坚克难，锐意进取，农牧业生产得到很大发展、农牧村面貌得到很大改善、农牧民群众得到很大实惠，全县农牧业农牧村工作凸显出健康快速发展的良好态势。</w:t>
      </w:r>
    </w:p>
    <w:p>
      <w:pPr>
        <w:ind w:left="0" w:right="0" w:firstLine="560"/>
        <w:spacing w:before="450" w:after="450" w:line="312" w:lineRule="auto"/>
      </w:pPr>
      <w:r>
        <w:rPr>
          <w:rFonts w:ascii="宋体" w:hAnsi="宋体" w:eastAsia="宋体" w:cs="宋体"/>
          <w:color w:val="000"/>
          <w:sz w:val="28"/>
          <w:szCs w:val="28"/>
        </w:rPr>
        <w:t xml:space="preserve">农牧民收入快速增长。深入实施 农牧互补 战略，全力推进 一特四化 工作，加快发展特色种植业和设施农业，努力拓宽增收渠道，千方百计增加农牧民收入。全县农牧民人均纯收入持续快速增长，去年再创新高，达到3271元，增长16.6%。</w:t>
      </w:r>
    </w:p>
    <w:p>
      <w:pPr>
        <w:ind w:left="0" w:right="0" w:firstLine="560"/>
        <w:spacing w:before="450" w:after="450" w:line="312" w:lineRule="auto"/>
      </w:pPr>
      <w:r>
        <w:rPr>
          <w:rFonts w:ascii="宋体" w:hAnsi="宋体" w:eastAsia="宋体" w:cs="宋体"/>
          <w:color w:val="000"/>
          <w:sz w:val="28"/>
          <w:szCs w:val="28"/>
        </w:rPr>
        <w:t xml:space="preserve">农牧业经济健康发展。去年，全县完成农作物播种总面积15.87万亩，粮食产量达1.28万吨，油料产量达0.43万吨，粮经饲比例为47.76:38.86:13.88。推广杂交油菜1.5万亩，种植中藏药材3万亩，建成优质青稞生产基地2万亩。建成日光温室蔬菜大棚1194座。全县各类牲畜存栏达46.81万头(匹、只)，总增、出栏、商品三率分别达分别达33.75%、37.01%、45.73%。农牧业增加值达3.04亿元，较上年同期增长6.7%。</w:t>
      </w:r>
    </w:p>
    <w:p>
      <w:pPr>
        <w:ind w:left="0" w:right="0" w:firstLine="560"/>
        <w:spacing w:before="450" w:after="450" w:line="312" w:lineRule="auto"/>
      </w:pPr>
      <w:r>
        <w:rPr>
          <w:rFonts w:ascii="宋体" w:hAnsi="宋体" w:eastAsia="宋体" w:cs="宋体"/>
          <w:color w:val="000"/>
          <w:sz w:val="28"/>
          <w:szCs w:val="28"/>
        </w:rPr>
        <w:t xml:space="preserve">农牧村生活条件显著改善。多方筹集资金，不断加大对农牧村基础设施建设的投入。完成饮水安全工程21处，解决1716户7600人的饮水不安全问题;完成农牧村护村护田河堤10公里20处，有效保障了农牧业生产生活的安全;新修了总长68.1公里的通畅水泥路项目8条，极大地方便了农牧民出行与劳作;完成了农牧村危旧房改造3000户，很大程度上改善了农牧民群众居住条件。</w:t>
      </w:r>
    </w:p>
    <w:p>
      <w:pPr>
        <w:ind w:left="0" w:right="0" w:firstLine="560"/>
        <w:spacing w:before="450" w:after="450" w:line="312" w:lineRule="auto"/>
      </w:pPr>
      <w:r>
        <w:rPr>
          <w:rFonts w:ascii="宋体" w:hAnsi="宋体" w:eastAsia="宋体" w:cs="宋体"/>
          <w:color w:val="000"/>
          <w:sz w:val="28"/>
          <w:szCs w:val="28"/>
        </w:rPr>
        <w:t xml:space="preserve">农牧村发展后劲不断增强。成立了注册资金2100万元的县中小企业信用担保有限责任公司，为农牧户及中小企业融资担保搭建了平台。建立了扶贫资金互助社20处，惠及12个乡镇20个行政村，为贫困户产业发展提供了方便、快捷的融资渠道。发放妇女小额贷款2761万元，为农牧村妇女创业提供了资金支持。加快双联惠农贷款进度，为符合条件的农牧民、合作社等提供贴息贷款，为发展生产注入了强劲动力。</w:t>
      </w:r>
    </w:p>
    <w:p>
      <w:pPr>
        <w:ind w:left="0" w:right="0" w:firstLine="560"/>
        <w:spacing w:before="450" w:after="450" w:line="312" w:lineRule="auto"/>
      </w:pPr>
      <w:r>
        <w:rPr>
          <w:rFonts w:ascii="宋体" w:hAnsi="宋体" w:eastAsia="宋体" w:cs="宋体"/>
          <w:color w:val="000"/>
          <w:sz w:val="28"/>
          <w:szCs w:val="28"/>
        </w:rPr>
        <w:t xml:space="preserve">这些成就来之不易、令人振奋，我们要倍加珍惜。但我们也应该清醒的认识到，我县农牧村基础设施建设滞后，贫困人口仍然居多，农牧业发展基础薄弱，生产能力不强，生产成本过高，应对自然灾害的能力较弱等问题依然存在，这些还需要我们付出更加艰辛的努力。</w:t>
      </w:r>
    </w:p>
    <w:p>
      <w:pPr>
        <w:ind w:left="0" w:right="0" w:firstLine="560"/>
        <w:spacing w:before="450" w:after="450" w:line="312" w:lineRule="auto"/>
      </w:pPr>
      <w:r>
        <w:rPr>
          <w:rFonts w:ascii="宋体" w:hAnsi="宋体" w:eastAsia="宋体" w:cs="宋体"/>
          <w:color w:val="000"/>
          <w:sz w:val="28"/>
          <w:szCs w:val="28"/>
        </w:rPr>
        <w:t xml:space="preserve">二、抢抓机遇，切实加快扶贫攻坚步伐，努力开创扶贫攻坚新局面</w:t>
      </w:r>
    </w:p>
    <w:p>
      <w:pPr>
        <w:ind w:left="0" w:right="0" w:firstLine="560"/>
        <w:spacing w:before="450" w:after="450" w:line="312" w:lineRule="auto"/>
      </w:pPr>
      <w:r>
        <w:rPr>
          <w:rFonts w:ascii="宋体" w:hAnsi="宋体" w:eastAsia="宋体" w:cs="宋体"/>
          <w:color w:val="000"/>
          <w:sz w:val="28"/>
          <w:szCs w:val="28"/>
        </w:rPr>
        <w:t xml:space="preserve">国家和省上的一系列扶贫政策为我们加快脱贫进程提供了强有力的政策、资金支持，藏区 规划的深入实施、 双联 行动的全面开展，为我们加快脱贫进程奠定了坚实的基础。按照《州五年基本消除贫困实施方案》，今年，我县力争要减少贫困人口1万人，任务十分艰巨，要实现这一目标，我们必须从以下几个方面做起。</w:t>
      </w:r>
    </w:p>
    <w:p>
      <w:pPr>
        <w:ind w:left="0" w:right="0" w:firstLine="560"/>
        <w:spacing w:before="450" w:after="450" w:line="312" w:lineRule="auto"/>
      </w:pPr>
      <w:r>
        <w:rPr>
          <w:rFonts w:ascii="宋体" w:hAnsi="宋体" w:eastAsia="宋体" w:cs="宋体"/>
          <w:color w:val="000"/>
          <w:sz w:val="28"/>
          <w:szCs w:val="28"/>
        </w:rPr>
        <w:t xml:space="preserve">(一)全力抓好专项扶贫。一是要进一步巩固专项扶贫在扶贫攻坚中的基础地位和作用，确保80%以上的专项扶贫资金用于贫困乡村的产业发展，重点扶持农牧村专业合作社，要切实解决扶贫项目分散、实施效果不明显等问题。产业发展一定要按照首位产业的规划要求，科学谋划，精心实施，真正实现项目区贫困群众脱贫致富的目的。二是要充分发挥全县资源优势，大力实施高原生态畜牧业提升工程、无畜户济困工程、龙头企业扶持工程、农牧民合作示范社创建工程、高原中藏药材及设施农牧业培育工程、农畜产品加工工程为主的产业扶贫推进工程，以产业化发展为重点，进一步提升水平，延伸产业链，提高附加值，加快贫困群众增收步伐。三是要重视加强对农牧民的技术培训，通过实施新型农牧民科技培训、农村劳动力转移培训等工程，组织当地致富能人、科技能人到外地先进地区考察学习，让他们走出去、引进来，开阔眼界，转变观念，学习科学技术，为全县农牧村培养一批有文化、懂技术、善经营、会管理的新型农牧民。</w:t>
      </w:r>
    </w:p>
    <w:p>
      <w:pPr>
        <w:ind w:left="0" w:right="0" w:firstLine="560"/>
        <w:spacing w:before="450" w:after="450" w:line="312" w:lineRule="auto"/>
      </w:pPr>
      <w:r>
        <w:rPr>
          <w:rFonts w:ascii="宋体" w:hAnsi="宋体" w:eastAsia="宋体" w:cs="宋体"/>
          <w:color w:val="000"/>
          <w:sz w:val="28"/>
          <w:szCs w:val="28"/>
        </w:rPr>
        <w:t xml:space="preserve">(二)深入推进行业扶贫。行业扶贫是扶贫攻坚的重要组成部分，扶贫领导小组各成员单位是行业扶贫的责任主体，必须承担起贫困农牧村水、电、路、通讯等基础设施建设和教育、卫生、文体、广电等公共服务以及低保、养老、残疾医保、培训、就业等社会保障的工作任务。县扶贫办要把各类面向贫困农牧村的项目资金统筹整合到年度专项扶贫和项目计划当中，捆绑使用，形成合力，以当年整村推进、整乡推进和连片开发的乡、村及贫困人口为对象，全方位多方面解决项目区基础设施、公共服务、社会保障等方面的困难问题。在作计划时要主动与有关行业部门进行有效衔接，行业部门要优先把项目资金投向计划所列的乡、村，并确保计划所列项目按期建设，资金足额落实。行业扶贫成员单位要优先确保落实扶贫计划项目资金，这是一项硬性任务，从今年起这将作为考核成员单位年终考核 一票否决 的重要依据。</w:t>
      </w:r>
    </w:p>
    <w:p>
      <w:pPr>
        <w:ind w:left="0" w:right="0" w:firstLine="560"/>
        <w:spacing w:before="450" w:after="450" w:line="312" w:lineRule="auto"/>
      </w:pPr>
      <w:r>
        <w:rPr>
          <w:rFonts w:ascii="宋体" w:hAnsi="宋体" w:eastAsia="宋体" w:cs="宋体"/>
          <w:color w:val="000"/>
          <w:sz w:val="28"/>
          <w:szCs w:val="28"/>
        </w:rPr>
        <w:t xml:space="preserve">(三)统筹抓好社会扶贫。要坚持党委领导、政府主导、社会帮扶和发挥贫困地区干部群众主体作用有机结合，努力完善专项扶贫、行业扶贫、社会扶贫 三位一体 的工作机制，形成推进全县扶贫攻坚工作的强大合力。同时要积极协调中央和省、州级帮扶单位深入开展定点扶贫工作，尽快与新增的中国建筑工程总公司实现双向互动交流，争取援助项目和资金。</w:t>
      </w:r>
    </w:p>
    <w:p>
      <w:pPr>
        <w:ind w:left="0" w:right="0" w:firstLine="560"/>
        <w:spacing w:before="450" w:after="450" w:line="312" w:lineRule="auto"/>
      </w:pPr>
      <w:r>
        <w:rPr>
          <w:rFonts w:ascii="宋体" w:hAnsi="宋体" w:eastAsia="宋体" w:cs="宋体"/>
          <w:color w:val="000"/>
          <w:sz w:val="28"/>
          <w:szCs w:val="28"/>
        </w:rPr>
        <w:t xml:space="preserve">近年来，我们反复强调构建专项扶贫，行业扶贫、社会扶贫 三位一体 大扶贫格局的问题，但相关部门还没有真正对此有深刻的认识，老是认为扶贫工作就是扶贫部门的事。需要再次强调，扶贫工作不仅是扶贫部门的职责，更是相关行业部门和社会各界共同的责任，必须进一步创新扶贫项目实施和资金使用管理机制。要严格按照扶贫规划和首位产业规划，以扶贫开发项目为平台，统筹整合各类涉农资金，做到以规划定项目、以项目统资金，解决扶贫开发投入不够，力量不足、成效低下的问题。今年，州委、州政府已决定将扶贫攻坚实行 一票否决 。对当年被 一票否决 的提出黄牌警告、连续两年被 一票否决 的进行挂牌督办，连续三年被 一票否决 的责令 一把手 辞职。因此，各乡镇、各部门要高度重视，通力协作，全力打好扶贫开发攻坚战。</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篇10</w:t>
      </w:r>
    </w:p>
    <w:p>
      <w:pPr>
        <w:ind w:left="0" w:right="0" w:firstLine="560"/>
        <w:spacing w:before="450" w:after="450" w:line="312" w:lineRule="auto"/>
      </w:pPr>
      <w:r>
        <w:rPr>
          <w:rFonts w:ascii="宋体" w:hAnsi="宋体" w:eastAsia="宋体" w:cs="宋体"/>
          <w:color w:val="000"/>
          <w:sz w:val="28"/>
          <w:szCs w:val="28"/>
        </w:rPr>
        <w:t xml:space="preserve">全县农业工作的总体要求是：要深入贯彻落实胡 七一 重要讲话和全县领导干部大会精神，要按照县委、县政府的工作部署和全县农业工作的大局，进一步理清工作思路、明确工作目标、突出工作重点，要围绕 一个中心 ，这个中心就是农民增收，着眼 四大产业 ，就是粮油、畜牧、蔬菜、魔芋，实施 五大 工程，即万亩粮油单产提高工程、万亩设施蔬菜推进工程、万亩立体魔芋种植推广工程、万户 畜、沼、园 循环经济示范户建设工程和百万头商品猪基地县建设工程。这五大工程就是我们工作的重心，请大家时刻记住，牢牢记住，我们的工作重心是什么?重点是什么?抓什么?怎么抓?必须要明确这一点，如果不明这一点，你的工作就像是无头的苍蝇，什么也抓不好，什么也抓不成，什么也抓不到位，那么围绕这些要求着重抓好以下十个方面的重点工作：</w:t>
      </w:r>
    </w:p>
    <w:p>
      <w:pPr>
        <w:ind w:left="0" w:right="0" w:firstLine="560"/>
        <w:spacing w:before="450" w:after="450" w:line="312" w:lineRule="auto"/>
      </w:pPr>
      <w:r>
        <w:rPr>
          <w:rFonts w:ascii="宋体" w:hAnsi="宋体" w:eastAsia="宋体" w:cs="宋体"/>
          <w:color w:val="000"/>
          <w:sz w:val="28"/>
          <w:szCs w:val="28"/>
        </w:rPr>
        <w:t xml:space="preserve">(一)要把粮油作为战略产业，确保粮食安全。粮食安全问题，我们农业系统干部有着不可推卸的责任，有责任，有义务确保全县粮食的增产，这是我们的重头戏，这是我们的本职工作，关键性工作，因此要搞好良种推广的应用，要搞好新品种的试验，要搞好高产创建工作，要搞好种植结构的调整工作。把粮油作为战略产业，大家想一想意义非常重大。民为食为天，粮食的不安全，就会导致社会的不稳定。所以做为工作中的第一件大事，希望同志们认真对待，认真落实。希望同志们认真抓好示范点，尤其是高产创建工作点。</w:t>
      </w:r>
    </w:p>
    <w:p>
      <w:pPr>
        <w:ind w:left="0" w:right="0" w:firstLine="560"/>
        <w:spacing w:before="450" w:after="450" w:line="312" w:lineRule="auto"/>
      </w:pPr>
      <w:r>
        <w:rPr>
          <w:rFonts w:ascii="宋体" w:hAnsi="宋体" w:eastAsia="宋体" w:cs="宋体"/>
          <w:color w:val="000"/>
          <w:sz w:val="28"/>
          <w:szCs w:val="28"/>
        </w:rPr>
        <w:t xml:space="preserve">(二)要把畜牧作为强势产业，确保农民尽快增收。特别是我们的镇畜牧站，要搞好规划，抓上一批千头场，这一点是非常重要的，抓工作就是要注意这种方法、这种特征、这种措施。有很多站现在都没有一到两个示范户，这样的工作成效怎么样让镇党委、镇政府去重视你，那么每镇现在就要去抓上那么三五户千头场，抓成标准化的，抓成真正意义上的现代农业，县上目标定位是百万头基地县，镇站的工作也要有目标定位，建成出栏生猪五万头的镇，建成一批千头场、万头村。同时也要加强疫情的防控，这个工作是非常重要的，疫情防治工作是我们义不容辞的责任。</w:t>
      </w:r>
    </w:p>
    <w:p>
      <w:pPr>
        <w:ind w:left="0" w:right="0" w:firstLine="560"/>
        <w:spacing w:before="450" w:after="450" w:line="312" w:lineRule="auto"/>
      </w:pPr>
      <w:r>
        <w:rPr>
          <w:rFonts w:ascii="宋体" w:hAnsi="宋体" w:eastAsia="宋体" w:cs="宋体"/>
          <w:color w:val="000"/>
          <w:sz w:val="28"/>
          <w:szCs w:val="28"/>
        </w:rPr>
        <w:t xml:space="preserve">(三)要把蔬菜作为民生产业，确保市场有效供给。蔬菜就是 菜篮子 ，就是新闻媒体上看到的 米袋子、菜篮子 。 菜篮子 就是要靠我们这支队伍来抓，确保市场的有效供应。蔬菜市场的价格是否平稳，就要看们的工作是否扎实有效。抓蔬菜重点抓好设施蔬菜建设，要按照庙坪设施蔬菜园区标准要求不断推向全县，各镇都要按照标准化要求抓好，将来扶持的就是标准化的，只有这样，才能抓好。</w:t>
      </w:r>
    </w:p>
    <w:p>
      <w:pPr>
        <w:ind w:left="0" w:right="0" w:firstLine="560"/>
        <w:spacing w:before="450" w:after="450" w:line="312" w:lineRule="auto"/>
      </w:pPr>
      <w:r>
        <w:rPr>
          <w:rFonts w:ascii="宋体" w:hAnsi="宋体" w:eastAsia="宋体" w:cs="宋体"/>
          <w:color w:val="000"/>
          <w:sz w:val="28"/>
          <w:szCs w:val="28"/>
        </w:rPr>
        <w:t xml:space="preserve">(四)要把魔芋作为后续产业，确保农民持续增收。这就是要求各镇站长按照所在镇的行政区域条件，做好规划，采取措施，认真抓好，不断培育壮大魔芋产业。</w:t>
      </w:r>
    </w:p>
    <w:p>
      <w:pPr>
        <w:ind w:left="0" w:right="0" w:firstLine="560"/>
        <w:spacing w:before="450" w:after="450" w:line="312" w:lineRule="auto"/>
      </w:pPr>
      <w:r>
        <w:rPr>
          <w:rFonts w:ascii="宋体" w:hAnsi="宋体" w:eastAsia="宋体" w:cs="宋体"/>
          <w:color w:val="000"/>
          <w:sz w:val="28"/>
          <w:szCs w:val="28"/>
        </w:rPr>
        <w:t xml:space="preserve">(五)要把沼气建设作为农业循环经济的有效抓手，促进农村经济快速发展。循环经济从农业这个行业来讲，就要把 畜、沼、园 有效的建成、建好、发挥作用。沼气建设就是要突出 三改 ， 改厕 、 改圏 、 改灶 ，把循环经济的模式，循环经济的项目有效的抓成，特别要注重已建起 畜、沼、园 的有效利用，这项工作作为下半年督查的重点，同时，年初下达各镇都有建设任务指标，半年到底完成的怎样，要打一个大大的问好，各镇农业站站长回去后，要向镇主要领导汇报，年末我将从严考核，向县考评办提供真实落实情况。</w:t>
      </w:r>
    </w:p>
    <w:p>
      <w:pPr>
        <w:ind w:left="0" w:right="0" w:firstLine="560"/>
        <w:spacing w:before="450" w:after="450" w:line="312" w:lineRule="auto"/>
      </w:pPr>
      <w:r>
        <w:rPr>
          <w:rFonts w:ascii="宋体" w:hAnsi="宋体" w:eastAsia="宋体" w:cs="宋体"/>
          <w:color w:val="000"/>
          <w:sz w:val="28"/>
          <w:szCs w:val="28"/>
        </w:rPr>
        <w:t xml:space="preserve">(六)要把农业机械化作为发展现代农业的重要手段，促进现代农业稳步推进。要严格执行农机具的购置补贴，积极探索整村推进，全力抓好 平安创建 工作，切实抓好新农机具的推广应用，农业的现代化要靠农机具的普及，也就是农机具的现代化，就是农机具的使用推广。这项工作农机局要认真的研究，拿出具体的方案，尽快的来确定几个镇、几个村，来抓点示范、整村推进，确保全县的农机具普及率逐年的提高，来发挥它最大的作用。特别是为我们现代园区做强有力的后盾，为现代农业奠定坚实的基础，发挥最大的作用，做出最大的贡献。</w:t>
      </w:r>
    </w:p>
    <w:p>
      <w:pPr>
        <w:ind w:left="0" w:right="0" w:firstLine="560"/>
        <w:spacing w:before="450" w:after="450" w:line="312" w:lineRule="auto"/>
      </w:pPr>
      <w:r>
        <w:rPr>
          <w:rFonts w:ascii="宋体" w:hAnsi="宋体" w:eastAsia="宋体" w:cs="宋体"/>
          <w:color w:val="000"/>
          <w:sz w:val="28"/>
          <w:szCs w:val="28"/>
        </w:rPr>
        <w:t xml:space="preserve">(七)要把服务体系建设作为发展现代农业的重要保障，不断提高农业组织化程度。要积极推进农技体系改革工作，大力发展示范合作社，重点扶持一批龙头企业，积极鼓励技术干部创业农业示范园区，提出申请，我们及时审批，下一步要加大对农技中心创办设施蔬菜园区干部的扶持力度，要支持他所办的示范园区成为全县的一个示范点，成为我们工作上的一个亮点。今后的扶持重点就是我们的重点工作上的示范园区，大村大户，一抓到底抓出成效。特别是近年来国家非常重视合作社建设，负责这项工作的单位，要认认真真搞好这方面的研究，拿出切实可行的方案，培植一批规范化程度高，作用发挥好的示范合作社，使这些合作社在全县产业发展上起到好的作用，发挥更大的作用。</w:t>
      </w:r>
    </w:p>
    <w:p>
      <w:pPr>
        <w:ind w:left="0" w:right="0" w:firstLine="560"/>
        <w:spacing w:before="450" w:after="450" w:line="312" w:lineRule="auto"/>
      </w:pPr>
      <w:r>
        <w:rPr>
          <w:rFonts w:ascii="宋体" w:hAnsi="宋体" w:eastAsia="宋体" w:cs="宋体"/>
          <w:color w:val="000"/>
          <w:sz w:val="28"/>
          <w:szCs w:val="28"/>
        </w:rPr>
        <w:t xml:space="preserve">(八)要把执法监管作为行政履职的重要职责，确保农民的利益得到有效的保障。重点是农民减负工作，要严格监控、督促，农资市场要严格监管，有力打击违法行为。对有些不合法的现象，对有些假冒伪劣的品种，这样的经营户，要严厉的打击，不留情面，坚决取缔，确保净化全县农资市场，要发挥更大的作用，动植物检疫要强化手段，动植物的检疫都有相关的单位，相关的干部，切实履行相关的职责，确保这项工作不留死角，确保这项工作能尽快的落到实处。确保全县动植物的安全，这是我们行政履职的一个重要方面，希望相关的单位，相关的干部，切实负起责任，扎扎实实履行好职责，认认真真的做好这方面的工作。</w:t>
      </w:r>
    </w:p>
    <w:p>
      <w:pPr>
        <w:ind w:left="0" w:right="0" w:firstLine="560"/>
        <w:spacing w:before="450" w:after="450" w:line="312" w:lineRule="auto"/>
      </w:pPr>
      <w:r>
        <w:rPr>
          <w:rFonts w:ascii="宋体" w:hAnsi="宋体" w:eastAsia="宋体" w:cs="宋体"/>
          <w:color w:val="000"/>
          <w:sz w:val="28"/>
          <w:szCs w:val="28"/>
        </w:rPr>
        <w:t xml:space="preserve">(九)要把招商引资作为固定资产投资的重要举措，加快推进现代农业发展。关键是要有招商引资的新思想、要有优质服务的新理念、要有推进现有项目的新举措，要有这样的新理念、新思想、新举措我们才能把工作有效推进，现代农业建设就是要靠现代优秀的企业家，靠现代的装备，现代的技术力量，然后才能把现代农业推向一个新的阶段。我们把传统的农业转变成现代农业，要靠谁去实现，靠广大农民群众是实现不了这个目标的。现代农业就是要靠现代的企业家，就是要靠现代的老板才能干成现代农业。现代农业靠我们千家万户是不行的，所有我们每个干部都是招商引资的中坚力量，要吸引老板，要对那些在外创业的能人，提供优质的服务，提供一切便利的条件，要给他们提供一切优惠的政策，提供一切可以提供扶持的资金，来吸引他们返乡创业，来发展现代农业。</w:t>
      </w:r>
    </w:p>
    <w:p>
      <w:pPr>
        <w:ind w:left="0" w:right="0" w:firstLine="560"/>
        <w:spacing w:before="450" w:after="450" w:line="312" w:lineRule="auto"/>
      </w:pPr>
      <w:r>
        <w:rPr>
          <w:rFonts w:ascii="宋体" w:hAnsi="宋体" w:eastAsia="宋体" w:cs="宋体"/>
          <w:color w:val="000"/>
          <w:sz w:val="28"/>
          <w:szCs w:val="28"/>
        </w:rPr>
        <w:t xml:space="preserve">(十)要把联镇包村作为抓点示范的重要载体，不断提高农业系统对外的形象。就是在刚才讲的局直各单位，在联镇包村工作中，要有成效、有亮点、有目标、有规划，最重要的是要有成效。</w:t>
      </w:r>
    </w:p>
    <w:p>
      <w:pPr>
        <w:ind w:left="0" w:right="0" w:firstLine="560"/>
        <w:spacing w:before="450" w:after="450" w:line="312" w:lineRule="auto"/>
      </w:pPr>
      <w:r>
        <w:rPr>
          <w:rFonts w:ascii="宋体" w:hAnsi="宋体" w:eastAsia="宋体" w:cs="宋体"/>
          <w:color w:val="000"/>
          <w:sz w:val="28"/>
          <w:szCs w:val="28"/>
        </w:rPr>
        <w:t xml:space="preserve">加强组织领导，夯实工作措施</w:t>
      </w:r>
    </w:p>
    <w:p>
      <w:pPr>
        <w:ind w:left="0" w:right="0" w:firstLine="560"/>
        <w:spacing w:before="450" w:after="450" w:line="312" w:lineRule="auto"/>
      </w:pPr>
      <w:r>
        <w:rPr>
          <w:rFonts w:ascii="宋体" w:hAnsi="宋体" w:eastAsia="宋体" w:cs="宋体"/>
          <w:color w:val="000"/>
          <w:sz w:val="28"/>
          <w:szCs w:val="28"/>
        </w:rPr>
        <w:t xml:space="preserve">(一)要用科学的新规划来引领全县农业结构的调整。就是要 设施蔬菜进川，畜牧进山，间作套种的立体农业模式 要围绕着三种模式来搞好规划，这就是我们发展的新模式，就要按照我们这个标准去规划。</w:t>
      </w:r>
    </w:p>
    <w:p>
      <w:pPr>
        <w:ind w:left="0" w:right="0" w:firstLine="560"/>
        <w:spacing w:before="450" w:after="450" w:line="312" w:lineRule="auto"/>
      </w:pPr>
      <w:r>
        <w:rPr>
          <w:rFonts w:ascii="宋体" w:hAnsi="宋体" w:eastAsia="宋体" w:cs="宋体"/>
          <w:color w:val="000"/>
          <w:sz w:val="28"/>
          <w:szCs w:val="28"/>
        </w:rPr>
        <w:t xml:space="preserve">(二)要用发展现代农业的新理念来促进全县农业上质量。就是要实行项目捆绑、技术跟进，最终实现有规模、有特色、有效益，这就是发展现代农业的最终目的，现代农业就是要靠现代的企业家，现代的管理模式、现代的技术力量、现代的农业装备，这才能构成现代农业，所以一定要解放思想，一定要尽快把我县的传统农业转化成现代农业。</w:t>
      </w:r>
    </w:p>
    <w:p>
      <w:pPr>
        <w:ind w:left="0" w:right="0" w:firstLine="560"/>
        <w:spacing w:before="450" w:after="450" w:line="312" w:lineRule="auto"/>
      </w:pPr>
      <w:r>
        <w:rPr>
          <w:rFonts w:ascii="宋体" w:hAnsi="宋体" w:eastAsia="宋体" w:cs="宋体"/>
          <w:color w:val="000"/>
          <w:sz w:val="28"/>
          <w:szCs w:val="28"/>
        </w:rPr>
        <w:t xml:space="preserve">(三)是要用严谨细致的新方法来落实全县农业重点工作。什么新方法，其实都是过去沿用的，比如说要搞示范引导，抓点示范，要搞机制创新，规范化的管理，要健全机制。</w:t>
      </w:r>
    </w:p>
    <w:p>
      <w:pPr>
        <w:ind w:left="0" w:right="0" w:firstLine="560"/>
        <w:spacing w:before="450" w:after="450" w:line="312" w:lineRule="auto"/>
      </w:pPr>
      <w:r>
        <w:rPr>
          <w:rFonts w:ascii="宋体" w:hAnsi="宋体" w:eastAsia="宋体" w:cs="宋体"/>
          <w:color w:val="000"/>
          <w:sz w:val="28"/>
          <w:szCs w:val="28"/>
        </w:rPr>
        <w:t xml:space="preserve">(四)要用实际管用的新措施来保障年度目标任务的实现。要实行重点事项交办制，专项工作督察制，工作末位淘汰制，成效展示打分制。这次会议结束后，对局直各单位及镇两站的工作进行一次检查，全方位的展示，这些单位你把你上半年的工作重点，你觉得有成效的地方拿出来，然后我们组成一个工作组去检查，你说那些工作是亮点，那些工作有成效，那些工作看得见、摸得着，你把我们带到那里去看。方法是，一个方面听你简要汇报，二是要看，所参加检查的同志要看，三是对你所开展的工作进行评议，四是要现场进行打分，然后评出好、中、差，这就是重点工作展示打分制度，对每个单位都是公平的。</w:t>
      </w:r>
    </w:p>
    <w:p>
      <w:pPr>
        <w:ind w:left="0" w:right="0" w:firstLine="560"/>
        <w:spacing w:before="450" w:after="450" w:line="312" w:lineRule="auto"/>
      </w:pPr>
      <w:r>
        <w:rPr>
          <w:rFonts w:ascii="宋体" w:hAnsi="宋体" w:eastAsia="宋体" w:cs="宋体"/>
          <w:color w:val="000"/>
          <w:sz w:val="28"/>
          <w:szCs w:val="28"/>
        </w:rPr>
        <w:t xml:space="preserve">(五)要用务实高效的新作风来展示农业干部队伍的良好形象。新作风有哪些，我认为第一是农业干部有激情、有担当。干事创业是靠一个人的激情才能干出辉煌的成绩，就是你想干爱干的事情，你才能把他干好，才能把他干成，如果是你厌倦的事情你一定干不成，所以我们讲干事情要有激情，要立足本职岗位，爱岗敬业，这一点很重要就是要培养我们干事的激情，干好本职工作。二是要讲忠诚、讲奉献。忠诚这个词很宽泛，入党时就说要忠于人民、忠于党，最重要的是永不叛党。所以我们的干部要忠于单位、忠于人民、忠于党，也希望我们这个行业的每位干部都是忠诚的，人人都能干成事，人人都能干好事，人人都能脱颖而出，这样我们的这个行业才能兴旺发达。新风的第三点讲能敬业、会干事。就是要有一种敬业的工作态度，要立足于本职，干好我们的本职工作，干事还有一个方法的问题，一个技巧的问题，我们农业系统的干部都很朴实，也很务实，我们农业系统的干部今天看来精神面貌好、精神状态好、精神意志好，我相信我们今天组织大家学习了农业厅王宏厅长的一个调研报告，我们也听了县委、县政府主要领导的讲话精神，我们也听了农业系统当前和今后一个时期的工作，相信同志们都能够认真的学习、深刻的领会，相信同志们都能够一心一意，以干克难，众志成城，踏实工作，能够在较短的时期内把我们的工作落到实处，为 的开门红奠定良好的基础。</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篇11</w:t>
      </w:r>
    </w:p>
    <w:p>
      <w:pPr>
        <w:ind w:left="0" w:right="0" w:firstLine="560"/>
        <w:spacing w:before="450" w:after="450" w:line="312" w:lineRule="auto"/>
      </w:pPr>
      <w:r>
        <w:rPr>
          <w:rFonts w:ascii="宋体" w:hAnsi="宋体" w:eastAsia="宋体" w:cs="宋体"/>
          <w:color w:val="000"/>
          <w:sz w:val="28"/>
          <w:szCs w:val="28"/>
        </w:rPr>
        <w:t xml:space="preserve">去年11月30日，正其常务副市长在潼南主持召开了全市蔬菜基地建设专题会，把璧山确定为保障主城区 菜篮子 供应的 四大基地 之一。在那次会上，我代表璧山发言时，当着正其常务副市长的面 斗胆 作了表态。 大话 既然说出了口，就收不回来了。今天是新年上班的第一天，来专题调研发展蔬菜，既是研究璧山如何为主城区作贡献的问题，也是为了更好地完成正其常务副市长交办的任务。明文同志原本也要参加今天的调研，但因为临时有其它会议，所以委托我来安排一些事情。结合调研过程中看到的情况和刚才大家谈到的观点，我讲几点意见。</w:t>
      </w:r>
    </w:p>
    <w:p>
      <w:pPr>
        <w:ind w:left="0" w:right="0" w:firstLine="560"/>
        <w:spacing w:before="450" w:after="450" w:line="312" w:lineRule="auto"/>
      </w:pPr>
      <w:r>
        <w:rPr>
          <w:rFonts w:ascii="宋体" w:hAnsi="宋体" w:eastAsia="宋体" w:cs="宋体"/>
          <w:color w:val="000"/>
          <w:sz w:val="28"/>
          <w:szCs w:val="28"/>
        </w:rPr>
        <w:t xml:space="preserve">一、关于工作目标</w:t>
      </w:r>
    </w:p>
    <w:p>
      <w:pPr>
        <w:ind w:left="0" w:right="0" w:firstLine="560"/>
        <w:spacing w:before="450" w:after="450" w:line="312" w:lineRule="auto"/>
      </w:pPr>
      <w:r>
        <w:rPr>
          <w:rFonts w:ascii="宋体" w:hAnsi="宋体" w:eastAsia="宋体" w:cs="宋体"/>
          <w:color w:val="000"/>
          <w:sz w:val="28"/>
          <w:szCs w:val="28"/>
        </w:rPr>
        <w:t xml:space="preserve">我们干任何事情，都要首先明确目标，如果盲目去干，只怕很难有所成效。我的想法是，通过3年的努力，把璧北蔬菜基地真正发展到10万亩，建设成为全市 城乡统筹的标杆，新农村建设的典范 。</w:t>
      </w:r>
    </w:p>
    <w:p>
      <w:pPr>
        <w:ind w:left="0" w:right="0" w:firstLine="560"/>
        <w:spacing w:before="450" w:after="450" w:line="312" w:lineRule="auto"/>
      </w:pPr>
      <w:r>
        <w:rPr>
          <w:rFonts w:ascii="宋体" w:hAnsi="宋体" w:eastAsia="宋体" w:cs="宋体"/>
          <w:color w:val="000"/>
          <w:sz w:val="28"/>
          <w:szCs w:val="28"/>
        </w:rPr>
        <w:t xml:space="preserve">三峡库区的蓄水和重庆二环以内的城市化，让重庆的老蔬菜基地面临严重 缩水 ，这就给我们璧北带来了商机。说到这里，希望大家转变一个观点，以后不要再讲 璧山蔬菜 ，要讲就讲 璧北蔬菜 。因为璧山已经同大学城、西永微电园和沙坪坝连成了一片，正处于城市化进程高速推进阶段，如果再提 璧山蔬菜 的概念就可能引起外界误会。很多市领导也许会有所反感，认为璧山城市化的推进会造成对蔬菜产业投入的浪费。事实上，他们的这种担心并不是没有依据，当年全市布局蔬菜基地的时候，很多点选在了二环以内，谁也没有料到城市扩张如此迅速，有些蔬菜基地后来就逐渐消失了。近一、两年来，全国各大城市蔬菜供求矛盾突出，好在正其常务副市长提前运筹谋划，才保障了重庆的蔬菜供应。前不久，有媒体公布了全国36个城市蔬菜批发价格涨幅排名，重庆位列33位，情况还比较乐观。</w:t>
      </w:r>
    </w:p>
    <w:p>
      <w:pPr>
        <w:ind w:left="0" w:right="0" w:firstLine="560"/>
        <w:spacing w:before="450" w:after="450" w:line="312" w:lineRule="auto"/>
      </w:pPr>
      <w:r>
        <w:rPr>
          <w:rFonts w:ascii="宋体" w:hAnsi="宋体" w:eastAsia="宋体" w:cs="宋体"/>
          <w:color w:val="000"/>
          <w:sz w:val="28"/>
          <w:szCs w:val="28"/>
        </w:rPr>
        <w:t xml:space="preserve">有的同志可能认为搞农业没有城市开发 带劲 ，城市建设既有形象，又有为财政 造血 的功能，但如果真正把农业搞好了，可能比城市更有震撼力。今后有中央领导来重庆视察，说要看一看农业农村工作，市里首先选点就到璧山来看璧北蔬菜基地。所以要集中优势兵力干这个事情，下定决心，一不做二不休，以三年为目标期限，将璧北蔬菜基地打造成为全市 统筹城乡的标杆，新农村建设的典范 。</w:t>
      </w:r>
    </w:p>
    <w:p>
      <w:pPr>
        <w:ind w:left="0" w:right="0" w:firstLine="560"/>
        <w:spacing w:before="450" w:after="450" w:line="312" w:lineRule="auto"/>
      </w:pPr>
      <w:r>
        <w:rPr>
          <w:rFonts w:ascii="宋体" w:hAnsi="宋体" w:eastAsia="宋体" w:cs="宋体"/>
          <w:color w:val="000"/>
          <w:sz w:val="28"/>
          <w:szCs w:val="28"/>
        </w:rPr>
        <w:t xml:space="preserve">二、关于资金筹措</w:t>
      </w:r>
    </w:p>
    <w:p>
      <w:pPr>
        <w:ind w:left="0" w:right="0" w:firstLine="560"/>
        <w:spacing w:before="450" w:after="450" w:line="312" w:lineRule="auto"/>
      </w:pPr>
      <w:r>
        <w:rPr>
          <w:rFonts w:ascii="宋体" w:hAnsi="宋体" w:eastAsia="宋体" w:cs="宋体"/>
          <w:color w:val="000"/>
          <w:sz w:val="28"/>
          <w:szCs w:val="28"/>
        </w:rPr>
        <w:t xml:space="preserve">在不久前召开的县委十二届十一次全委会上，明文同志代表县委常委会所作的报告中指出，要在 时期缩小城乡差距。如何缩小差距，当然不能 削足适履 ，曾经在农口十多年的工作经历和这次到中国台湾招商看到中国台湾农业发展的情况，让我感到投入不足才是农业的最大问题。</w:t>
      </w:r>
    </w:p>
    <w:p>
      <w:pPr>
        <w:ind w:left="0" w:right="0" w:firstLine="560"/>
        <w:spacing w:before="450" w:after="450" w:line="312" w:lineRule="auto"/>
      </w:pPr>
      <w:r>
        <w:rPr>
          <w:rFonts w:ascii="宋体" w:hAnsi="宋体" w:eastAsia="宋体" w:cs="宋体"/>
          <w:color w:val="000"/>
          <w:sz w:val="28"/>
          <w:szCs w:val="28"/>
        </w:rPr>
        <w:t xml:space="preserve">璧北蔬菜基地建设首先要解决的也是投入问题，我的想法是三年政府投入5亿元，带动民间投资3亿元，总共投入8亿元。我给大家算笔账，政府这5亿元的投入来自于10个方面：一是县农委向上争取资金7500万元，正其常务副市长在全市蔬菜建设专题会上表态，市里每年安排1亿元专项支持璧山等四个重点蔬菜基地建设，市政府办公厅还以《专题会议纪要》([20xx]252期)的形式作了明确，璧山最起码应该拿到一个 平均数 ，一年2500万元，三年就是7500万元。我就这个问题专门给夏祖相(市农委主任)打了电话，后来在市里开会的时候碰到朱宪生(市水利局局长)和商奎(市财政局副局长，分管农业处)也提到这个事，他们都表示愿意支持璧山。二是争取农业综合开发资金，一年1000万元，三年就是3000万元，这还不是全县的概念，仅仅是璧北蔬菜基地项目。三是国土房管局包装土地整理项目争取7500万元，在全市蔬菜基地建设专题会上，市国土房管局在发言时也作了表态，每年拿出不少于1亿元支持璧山等四个区县蔬菜基地建设，就按1亿元算，平均一年有2500万元，三年就是7500万元。同样的，这7500万元只能用于璧北蔬菜基地，全县的其他土地整理项目资金另外再争取。四是水务局要多想办法，通过包装小农水和喷灌等基础设施项目来争取资金，一年3000万元，三年就是9000万元，我估计肯定能争取到超1亿元以上。五是县林业局包装项目到市里面争取补助，一年1000万元，三年3000万元。六是争取交通建设补助，一年3000万元，三年9000万元。去年，县委、县政府确定了三年20亿元的交通建设投入计划，资金筹措渠道已经明确，前几天陈孝来(市交委副主任)对这个问题也是 点了头 的，相信璧北蔬菜基地的交通基础设施建设到市里争取补助应该是没有问题的。七是城乡建委争取农村危旧房改造补助资金1800万元，一年改20xx栋农村房屋，每栋争取补助3000元，三年就有1800万元。八是科委争取农业科技补助资金，一年争取200多万元，三年拿回来700万元，这个标准定得很低，应该没有问题。九是到北京去争取项目资金，以前我在农口工作的时候结识了农业部、科技部的一帮朋友，知道他们手里面的项目资金很多，这次要包装一些项目争取三年拿回4000万元。十是加大农发资金补助力度，每年专项安排1500万元用于璧北蔬菜基地建设，3年就是4500万元。把上面的项目加起来有5亿元的投入，再带动3亿元社会投入，8亿元应该能把璧北蔬菜基地做出一点样子。</w:t>
      </w:r>
    </w:p>
    <w:p>
      <w:pPr>
        <w:ind w:left="0" w:right="0" w:firstLine="560"/>
        <w:spacing w:before="450" w:after="450" w:line="312" w:lineRule="auto"/>
      </w:pPr>
      <w:r>
        <w:rPr>
          <w:rFonts w:ascii="宋体" w:hAnsi="宋体" w:eastAsia="宋体" w:cs="宋体"/>
          <w:color w:val="000"/>
          <w:sz w:val="28"/>
          <w:szCs w:val="28"/>
        </w:rPr>
        <w:t xml:space="preserve">三、关于建设内容</w:t>
      </w:r>
    </w:p>
    <w:p>
      <w:pPr>
        <w:ind w:left="0" w:right="0" w:firstLine="560"/>
        <w:spacing w:before="450" w:after="450" w:line="312" w:lineRule="auto"/>
      </w:pPr>
      <w:r>
        <w:rPr>
          <w:rFonts w:ascii="宋体" w:hAnsi="宋体" w:eastAsia="宋体" w:cs="宋体"/>
          <w:color w:val="000"/>
          <w:sz w:val="28"/>
          <w:szCs w:val="28"/>
        </w:rPr>
        <w:t xml:space="preserve">蔬菜基地建设的内容很多，涉及土地平整、环境整治、蔬菜种植、道路景观、人行便道、庭院风貌、垃圾清运、会车道建设、设施农业等等，我看要重点抓好六件事。</w:t>
      </w:r>
    </w:p>
    <w:p>
      <w:pPr>
        <w:ind w:left="0" w:right="0" w:firstLine="560"/>
        <w:spacing w:before="450" w:after="450" w:line="312" w:lineRule="auto"/>
      </w:pPr>
      <w:r>
        <w:rPr>
          <w:rFonts w:ascii="宋体" w:hAnsi="宋体" w:eastAsia="宋体" w:cs="宋体"/>
          <w:color w:val="000"/>
          <w:sz w:val="28"/>
          <w:szCs w:val="28"/>
        </w:rPr>
        <w:t xml:space="preserve">一是土地平整。这项工作的 主力军 是农委和国土房管局，无论是用蔬菜专项资金、农业综合开发资金，还是土地整治资金，只有一点要求，就是整治出来的土地要像棋盘一样规整。尤其是集中连片的地方，要建得规规矩矩，不是说抬几块条石砌在一起就叫土地整治，一定要通过整治发挥出土地的最大效益。</w:t>
      </w:r>
    </w:p>
    <w:p>
      <w:pPr>
        <w:ind w:left="0" w:right="0" w:firstLine="560"/>
        <w:spacing w:before="450" w:after="450" w:line="312" w:lineRule="auto"/>
      </w:pPr>
      <w:r>
        <w:rPr>
          <w:rFonts w:ascii="宋体" w:hAnsi="宋体" w:eastAsia="宋体" w:cs="宋体"/>
          <w:color w:val="000"/>
          <w:sz w:val="28"/>
          <w:szCs w:val="28"/>
        </w:rPr>
        <w:t xml:space="preserve">二是交通建设。主要是大路到八塘那一段，今后就不再叫 福八路 了，把路名改为 大塘路 ，在今年8月底以前，把这条路改为双车道的 SMA 沥青路，将这项工程写入今年的《政府工作报告》。有些弯道太急的地方要截弯取直，有些地方要有意识地拓宽成三车道，方便会车、停车。实际上，农村道路建成三车道是最节约、最好的，四车道在很多时候就显得有些浪费。中国台湾的阿里山这么出名，去旅游的人很多，也只是个双车道，尽管道路弯弯曲曲，但因为路况较好也不显得拥挤。说到这里，希望大家以后不要再说 草油路 这个概念，因为这种说法太不专业，今后修路就用 SMA ，也就是沥青混合材料，这种材料的路面汽车在上面跑了过后越来越黑。以前我们总是被别人 糊弄 ，人家拿铺路的底层来当面层，结果这样的路汽车在上面跑了后越来越白。</w:t>
      </w:r>
    </w:p>
    <w:p>
      <w:pPr>
        <w:ind w:left="0" w:right="0" w:firstLine="560"/>
        <w:spacing w:before="450" w:after="450" w:line="312" w:lineRule="auto"/>
      </w:pPr>
      <w:r>
        <w:rPr>
          <w:rFonts w:ascii="宋体" w:hAnsi="宋体" w:eastAsia="宋体" w:cs="宋体"/>
          <w:color w:val="000"/>
          <w:sz w:val="28"/>
          <w:szCs w:val="28"/>
        </w:rPr>
        <w:t xml:space="preserve">除了 大塘路 外，还要修一条垂直于 大塘路 ，延伸到璧北蔬菜基地核心区将军村、喜观村的道路，路幅设计为7米双车道，仍然采用 SMA 路面。道路的要求就是 直 ，最多允许设置2至3个拐点，一方面满足大量蔬菜运输，另一方面也可以给参观者以非常直接的视觉震撼。至于蔬菜基地内的其它道路，农委和交通局你们自己去研究、设计，总的要求是不能修得弯弯曲曲影响形象。到蔬菜基地核心区的这条道路要在今年年底前建成，之所以比 大塘路 延迟几个月，主要考虑涉及土地的调整。实际上问题应该不大，因为本身建设蔬菜基地的道路也不用征地，作为农村基础设施建设完全符合土地法律法规。</w:t>
      </w:r>
    </w:p>
    <w:p>
      <w:pPr>
        <w:ind w:left="0" w:right="0" w:firstLine="560"/>
        <w:spacing w:before="450" w:after="450" w:line="312" w:lineRule="auto"/>
      </w:pPr>
      <w:r>
        <w:rPr>
          <w:rFonts w:ascii="宋体" w:hAnsi="宋体" w:eastAsia="宋体" w:cs="宋体"/>
          <w:color w:val="000"/>
          <w:sz w:val="28"/>
          <w:szCs w:val="28"/>
        </w:rPr>
        <w:t xml:space="preserve">三是产业布局。简单来说就是 种菜、种树 。 种菜 ，从渝遂高速公路大路下道口到璧北蔬菜基地核心区，沿 大塘路 可视范围内全部种上蔬菜，发展成为蔬菜产业带。我们自己说有10万亩蔬菜基地，但是来参观的人没有概念，当他看到沿途全是蔬菜，就给人家统一的视觉效果，谁会去丈量有没有10万亩呢?当然，参观的高潮还在将军村那一带，这是下车仔细看的地方，至少要确保5000亩以上，全部采用最现代的农业生产技术，要让参观者感到这个地方代表了重庆农业的最高水平。在种菜技术方面，要加强与西南大学和市农科院的衔接，但也不能盲从，因为从科研到实践，有时候理念也不完全相同，有些东西不一定适合我们。在品种的选择上，必须是地地道道的蔬菜，莲藕、葡萄这些都不要在核心区内发展，一个品种的规模尽量大一点，不要像小孩子玩 过家家 ，一个品种至少得有300 500亩。</w:t>
      </w:r>
    </w:p>
    <w:p>
      <w:pPr>
        <w:ind w:left="0" w:right="0" w:firstLine="560"/>
        <w:spacing w:before="450" w:after="450" w:line="312" w:lineRule="auto"/>
      </w:pPr>
      <w:r>
        <w:rPr>
          <w:rFonts w:ascii="宋体" w:hAnsi="宋体" w:eastAsia="宋体" w:cs="宋体"/>
          <w:color w:val="000"/>
          <w:sz w:val="28"/>
          <w:szCs w:val="28"/>
        </w:rPr>
        <w:t xml:space="preserve">至于 种树 ，就是在 大塘路 沿线10米范围内全部种上大树，做到绿树成荫。刚才一路走来，看到沿途很多山坡上都是光秃秃的，这点璧北几个镇街就远不及璧南。我到三合镇调研的时候，尽管他们财政很困难，但花了不少精力种了很多树，这点足以让我感动，就叫禄友(县财政局局长彭禄友)想想办法从资金上支持他们一下。有时候做工作就是这样，辛辛苦苦干一年也许得不到什么回报，但可能一件事情就足以让人感动。 种树 由林业局负责，出钱、出技术，还包括栽种，各镇街负责作好组织发动群众和协调工作。所种的苗木还是要有选择，不能是小苗，一般的树木品种在我这里也过不了关。做事的标准就得高一点，为什么人家到璧山来看了都对我们竖大拇指，就是因为干事的水准不一样。</w:t>
      </w:r>
    </w:p>
    <w:p>
      <w:pPr>
        <w:ind w:left="0" w:right="0" w:firstLine="560"/>
        <w:spacing w:before="450" w:after="450" w:line="312" w:lineRule="auto"/>
      </w:pPr>
      <w:r>
        <w:rPr>
          <w:rFonts w:ascii="宋体" w:hAnsi="宋体" w:eastAsia="宋体" w:cs="宋体"/>
          <w:color w:val="000"/>
          <w:sz w:val="28"/>
          <w:szCs w:val="28"/>
        </w:rPr>
        <w:t xml:space="preserve">四是供水和喷灌。由水务局落实，这是你们职责所在，所有蔬菜基地必须确保供水，否则一旦干旱就没有办法。从地形上看，璧山属于丘陵地带，土地整理的时候把沟渠建好，下雨时水走得很快，所以主要还是解决干旱问题。至于璧北蔬菜基地内是不是都安装喷灌系统要因地制宜，但核心区必须采用喷灌技术。朱宪生答应我们，说有多大面积他就给多少钱，所以水务局一定要去把钱拿回来。从蔬菜种植来说，喷灌技术确实很重要，我看到潼南的蔬菜基地都在用喷灌，璧山没有道理不超越他们。</w:t>
      </w:r>
    </w:p>
    <w:p>
      <w:pPr>
        <w:ind w:left="0" w:right="0" w:firstLine="560"/>
        <w:spacing w:before="450" w:after="450" w:line="312" w:lineRule="auto"/>
      </w:pPr>
      <w:r>
        <w:rPr>
          <w:rFonts w:ascii="宋体" w:hAnsi="宋体" w:eastAsia="宋体" w:cs="宋体"/>
          <w:color w:val="000"/>
          <w:sz w:val="28"/>
          <w:szCs w:val="28"/>
        </w:rPr>
        <w:t xml:space="preserve">五是风貌改造。刚才安排资金筹措方案的时候已经说了，每年实施20xx栋农村危旧房改造，三年时间把蔬菜基地范围内，包括 大塘路 和参观通道沿线的农房全部改造完。今年改造的重点就是将军村、喜观村那一带，按原有政策不变，建委具体下来落实。还有农村环境问题，今天一路走来看见到处都是宣传横幅和广告，璧北的三个镇街可要引起重视，下次我来再看到这些东西可就对你们不 客气 了。有时候特殊活动需要营造氛围，拉挂宣传横幅烘托气氛我不反对，活动结束后就应该马上拆除，可今年竟然还看到关于人口普查的横幅，工作都结束这么久了还挂在那里。还有农村的白色污染，我在县委十二届十一次全委会的总结讲话和经济工作会上专门讲了清理农村生活垃圾的问题，我看大家并没有引起重视。 响鼓不用重锤，明人不用指点 ，既然我们提出了要求，希望大家迅速落实。 大塘路 沿线的路边垃圾台要全部拆掉，摆到不扎眼的背街小巷去;还有沿途拉挂、喷涂的广告也要全部清除，做到在可视范围内看不见广告。政府办公室发一个紧急通知，要求全县各镇街把农村环境整治一下，重点是清理生活垃圾、宣传标语和广告横幅。</w:t>
      </w:r>
    </w:p>
    <w:p>
      <w:pPr>
        <w:ind w:left="0" w:right="0" w:firstLine="560"/>
        <w:spacing w:before="450" w:after="450" w:line="312" w:lineRule="auto"/>
      </w:pPr>
      <w:r>
        <w:rPr>
          <w:rFonts w:ascii="宋体" w:hAnsi="宋体" w:eastAsia="宋体" w:cs="宋体"/>
          <w:color w:val="000"/>
          <w:sz w:val="28"/>
          <w:szCs w:val="28"/>
        </w:rPr>
        <w:t xml:space="preserve">六是创建品牌。要从农发资金里面拿点钱出来打造 璧北蔬菜 品牌，过去大家都喊 缺钱 ，现在你们的钱可不少了，在去年的基础上又增加1500万元，县财政直接支出就有4500万元。要想真正让 璧北蔬菜 成为一个品牌，还必须走 绿色、生态和无公害 路线，因为现在的人们越来越看重饮食健康，而大家关注最多的就是蔬菜的农药残留问题。有些农民，不按说明使用农药，随意增加用药量，护果的功效虽然很好，但是残留非常高。县农委要从种植的各个环节入手加强监管，希望三年以后，人们一提到买 放心菜 、 绿色菜 就想到 璧北蔬菜 。</w:t>
      </w:r>
    </w:p>
    <w:p>
      <w:pPr>
        <w:ind w:left="0" w:right="0" w:firstLine="560"/>
        <w:spacing w:before="450" w:after="450" w:line="312" w:lineRule="auto"/>
      </w:pPr>
      <w:r>
        <w:rPr>
          <w:rFonts w:ascii="宋体" w:hAnsi="宋体" w:eastAsia="宋体" w:cs="宋体"/>
          <w:color w:val="000"/>
          <w:sz w:val="28"/>
          <w:szCs w:val="28"/>
        </w:rPr>
        <w:t xml:space="preserve">四、关于组织领导</w:t>
      </w:r>
    </w:p>
    <w:p>
      <w:pPr>
        <w:ind w:left="0" w:right="0" w:firstLine="560"/>
        <w:spacing w:before="450" w:after="450" w:line="312" w:lineRule="auto"/>
      </w:pPr>
      <w:r>
        <w:rPr>
          <w:rFonts w:ascii="宋体" w:hAnsi="宋体" w:eastAsia="宋体" w:cs="宋体"/>
          <w:color w:val="000"/>
          <w:sz w:val="28"/>
          <w:szCs w:val="28"/>
        </w:rPr>
        <w:t xml:space="preserve">这项工作由达宪同志和启海同志负总责，我给你们当顾问，希望你们全身心地投入这项工作，开玩笑说，就是要 一根筋 地干下去。璧山在20xx年做的几件漂亮的事，哪一件不是 抵 着干出来的?在盐井河水库改扩建工程开工仪式上，我给丁先军(市政府副秘书长)开了个玩笑： 等我们蔬菜基地成为全市新农村建设典范之后，中央领导来才看得到，否则还不让看呢。 丁先军说： 道藩，你话倒是说了，小心收不回来。 我说， 说到就要做到! 我讲这个，就是希望大家一起努力，农委牵头、部门联动打好总体战。先要抓好规划，比如基地怎么布局、道路怎么铺设、立面改造怎么推进、树子怎么栽等等，这些可要多想办法。农委每个月报一份材料到政府办，政府办对璧北蔬菜基地建设推进情况每月进行通报，让大家看看镇街、各部门都做了什么，不要只报喜不报忧，否则到时候完成不了任务就不好交代了。</w:t>
      </w:r>
    </w:p>
    <w:p>
      <w:pPr>
        <w:ind w:left="0" w:right="0" w:firstLine="560"/>
        <w:spacing w:before="450" w:after="450" w:line="312" w:lineRule="auto"/>
      </w:pPr>
      <w:r>
        <w:rPr>
          <w:rFonts w:ascii="宋体" w:hAnsi="宋体" w:eastAsia="宋体" w:cs="宋体"/>
          <w:color w:val="000"/>
          <w:sz w:val="28"/>
          <w:szCs w:val="28"/>
        </w:rPr>
        <w:t xml:space="preserve">基地建设要大面积、高标准推进，不管核心区是5000亩或8000亩，核心区每亩的投入不能低于10000元。潼南县按照4000元/亩的标准建蔬菜基地就已经做得很漂亮了，喷灌、给水、排水一应俱全，道路也直，车能开到农田边。</w:t>
      </w:r>
    </w:p>
    <w:p>
      <w:pPr>
        <w:ind w:left="0" w:right="0" w:firstLine="560"/>
        <w:spacing w:before="450" w:after="450" w:line="312" w:lineRule="auto"/>
      </w:pPr>
      <w:r>
        <w:rPr>
          <w:rFonts w:ascii="宋体" w:hAnsi="宋体" w:eastAsia="宋体" w:cs="宋体"/>
          <w:color w:val="000"/>
          <w:sz w:val="28"/>
          <w:szCs w:val="28"/>
        </w:rPr>
        <w:t xml:space="preserve">各个镇街主要是抓好群众协调工作，蔬菜基地建设面临大量的土地流转、农田整治、沿途种树等问题，都涉及群众的切身利益。老百姓有时候想法很 简单 ，你把他说服了，他就拥护你;你没有说服他，他就不信任你，所以大家在开始干的时候就要注意抓主要矛盾、抓关键。当然，做得好就是 英雄 ，做不好就 挨板子 ，你们是 戴鲜花 还是 挨板子 ，是当 英雄 还是做 狗熊 ，就看你们的本事了。</w:t>
      </w:r>
    </w:p>
    <w:p>
      <w:pPr>
        <w:ind w:left="0" w:right="0" w:firstLine="560"/>
        <w:spacing w:before="450" w:after="450" w:line="312" w:lineRule="auto"/>
      </w:pPr>
      <w:r>
        <w:rPr>
          <w:rFonts w:ascii="宋体" w:hAnsi="宋体" w:eastAsia="宋体" w:cs="宋体"/>
          <w:color w:val="000"/>
          <w:sz w:val="28"/>
          <w:szCs w:val="28"/>
        </w:rPr>
        <w:t xml:space="preserve">大路街道这个会议室还真是个 宝地 ，记忆中县委、县政府很多 大事 都在这里定的，比如农村立面改造投入1.7亿元，比如璧北河污染治理投入5000万元。今天在这里又安排了璧北蔬菜基地建设，大约有5亿元的投入。就全县的农业产业而言，其实我最关心的就是 种菜、种树 ，这也是农发资金的主要支持项目，希望大家立即行动起来，争取璧山20xx年在农业这个板块有新的突破。</w:t>
      </w:r>
    </w:p>
    <w:p>
      <w:pPr>
        <w:ind w:left="0" w:right="0" w:firstLine="560"/>
        <w:spacing w:before="450" w:after="450" w:line="312" w:lineRule="auto"/>
      </w:pPr>
      <w:r>
        <w:rPr>
          <w:rFonts w:ascii="宋体" w:hAnsi="宋体" w:eastAsia="宋体" w:cs="宋体"/>
          <w:color w:val="000"/>
          <w:sz w:val="28"/>
          <w:szCs w:val="28"/>
        </w:rPr>
        <w:t xml:space="preserve">在农村工作会议上的发言范文 篇12</w:t>
      </w:r>
    </w:p>
    <w:p>
      <w:pPr>
        <w:ind w:left="0" w:right="0" w:firstLine="560"/>
        <w:spacing w:before="450" w:after="450" w:line="312" w:lineRule="auto"/>
      </w:pPr>
      <w:r>
        <w:rPr>
          <w:rFonts w:ascii="宋体" w:hAnsi="宋体" w:eastAsia="宋体" w:cs="宋体"/>
          <w:color w:val="000"/>
          <w:sz w:val="28"/>
          <w:szCs w:val="28"/>
        </w:rPr>
        <w:t xml:space="preserve">按照路线教育活动第二环节的工作部署，今天在这召开我局班子查摆问题专题会，是根据 照镜子、正衣冠、洗洗澡、治治病 的总体要求，对局领导班子 四风 问题进行查摆，通过今天的这个会大家共同研究提出切实实际，能根本上解决好问题的措施，下面我就我们的领导班子在 四风 方面的突出问题作个简要发言。</w:t>
      </w:r>
    </w:p>
    <w:p>
      <w:pPr>
        <w:ind w:left="0" w:right="0" w:firstLine="560"/>
        <w:spacing w:before="450" w:after="450" w:line="312" w:lineRule="auto"/>
      </w:pPr>
      <w:r>
        <w:rPr>
          <w:rFonts w:ascii="宋体" w:hAnsi="宋体" w:eastAsia="宋体" w:cs="宋体"/>
          <w:color w:val="000"/>
          <w:sz w:val="28"/>
          <w:szCs w:val="28"/>
        </w:rPr>
        <w:t xml:space="preserve">存在的主要突出问题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1、以发文代替工作，在部分中工作，工作布置后跟踪问效、指导督导不力，只发个文件，工作结束后写个总结报有关部门或上级部门了事，不认真去抓工作的落实，不跟踪落实情况。</w:t>
      </w:r>
    </w:p>
    <w:p>
      <w:pPr>
        <w:ind w:left="0" w:right="0" w:firstLine="560"/>
        <w:spacing w:before="450" w:after="450" w:line="312" w:lineRule="auto"/>
      </w:pPr>
      <w:r>
        <w:rPr>
          <w:rFonts w:ascii="宋体" w:hAnsi="宋体" w:eastAsia="宋体" w:cs="宋体"/>
          <w:color w:val="000"/>
          <w:sz w:val="28"/>
          <w:szCs w:val="28"/>
        </w:rPr>
        <w:t xml:space="preserve">2、学习抓得不实，怕学习。在学习上，读书笔记是以摘抄学习内容为主，没有深入的学习，撰写心得体会热衷于网上转抄，没有认真地去学习、去体会学习心得。如，科级领导干部每季的学习，都是没有认真地去学习，以摘抄内容为读书笔记，心得体会，网上找到转抄为自己的学习心得体会。</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基层调研工作开展少，对调研工作的主动性、积极性不强。如，农机推广、农机安全工作方面的调查摸底工作，都没有很好地下到一线去认真调研，只是想当然的推算，好点的就是打个电话给部分农机大户了解下算是做了调研工作。</w:t>
      </w:r>
    </w:p>
    <w:p>
      <w:pPr>
        <w:ind w:left="0" w:right="0" w:firstLine="560"/>
        <w:spacing w:before="450" w:after="450" w:line="312" w:lineRule="auto"/>
      </w:pPr>
      <w:r>
        <w:rPr>
          <w:rFonts w:ascii="宋体" w:hAnsi="宋体" w:eastAsia="宋体" w:cs="宋体"/>
          <w:color w:val="000"/>
          <w:sz w:val="28"/>
          <w:szCs w:val="28"/>
        </w:rPr>
        <w:t xml:space="preserve">2、班子间和对下属沟通少，对上级汇报少。如，一些工作由于班子成员间缺少必要的沟通、团队协作力不足，使工作多走了弯路或成效降低。</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1、班子遵守纪律起带头作用不足。如，遵守纪律方面，班子成员以领导自居，不准时上下班，甚至有时候，没有一个领导在单位办公，尤其是主要领导出差时，因副职放松纪律，带动单位职工也放松了纪律。</w:t>
      </w:r>
    </w:p>
    <w:p>
      <w:pPr>
        <w:ind w:left="0" w:right="0" w:firstLine="560"/>
        <w:spacing w:before="450" w:after="450" w:line="312" w:lineRule="auto"/>
      </w:pPr>
      <w:r>
        <w:rPr>
          <w:rFonts w:ascii="宋体" w:hAnsi="宋体" w:eastAsia="宋体" w:cs="宋体"/>
          <w:color w:val="000"/>
          <w:sz w:val="28"/>
          <w:szCs w:val="28"/>
        </w:rPr>
        <w:t xml:space="preserve">2、开拓进取心不强，工作缺乏创新。在工作中班子缺乏开拓创新的意识，对工作，安于现状，不思进取，以能勉强完成任务为奋斗目标，工作无新意，无亮点。如，去年的农机补贴工作，不主动出击，工作积极性低，成绩差意，在全市排名较后。</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1、在八项规定出台前对接待工作标准执行不严，存在超标准接待现象。</w:t>
      </w:r>
    </w:p>
    <w:p>
      <w:pPr>
        <w:ind w:left="0" w:right="0" w:firstLine="560"/>
        <w:spacing w:before="450" w:after="450" w:line="312" w:lineRule="auto"/>
      </w:pPr>
      <w:r>
        <w:rPr>
          <w:rFonts w:ascii="宋体" w:hAnsi="宋体" w:eastAsia="宋体" w:cs="宋体"/>
          <w:color w:val="000"/>
          <w:sz w:val="28"/>
          <w:szCs w:val="28"/>
        </w:rPr>
        <w:t xml:space="preserve">2、对办公用品使用上管理不够严格，存在部分同志浪费办公用品的情况。如，办公用茶、打印用纸上存在浪费的现象。</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一、加强学习，强化思想政治、业务知识方面的学习，真正深入在开展学习，从思想上、认识上深刻学习。通过学习加强领导班子的思想建设，从源头上重视作风建设，切实转变好工作作风。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2025-04-05T01:49:53+08:00</dcterms:created>
  <dcterms:modified xsi:type="dcterms:W3CDTF">2025-04-05T01:49:53+08:00</dcterms:modified>
</cp:coreProperties>
</file>

<file path=docProps/custom.xml><?xml version="1.0" encoding="utf-8"?>
<Properties xmlns="http://schemas.openxmlformats.org/officeDocument/2006/custom-properties" xmlns:vt="http://schemas.openxmlformats.org/officeDocument/2006/docPropsVTypes"/>
</file>