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经验交流会文采飞扬发言稿</w:t>
      </w:r>
      <w:bookmarkEnd w:id="1"/>
    </w:p>
    <w:p>
      <w:pPr>
        <w:jc w:val="center"/>
        <w:spacing w:before="0" w:after="450"/>
      </w:pPr>
      <w:r>
        <w:rPr>
          <w:rFonts w:ascii="Arial" w:hAnsi="Arial" w:eastAsia="Arial" w:cs="Arial"/>
          <w:color w:val="999999"/>
          <w:sz w:val="20"/>
          <w:szCs w:val="20"/>
        </w:rPr>
        <w:t xml:space="preserve">来源：网络  作者：紫云轻舞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经验交流会文采飞扬发言稿（通用13篇）经验交流会文采飞扬发言稿 篇1 大家好! 期中考试结束了，同学们是收获了一份辛勤耕耘的果实，还是频频感叹“早知今日，何必当初”呢?然而，许多事情都是一样的，要想达到事半功倍的效果，那就要讲究方法。我总结...</w:t>
      </w:r>
    </w:p>
    <w:p>
      <w:pPr>
        <w:ind w:left="0" w:right="0" w:firstLine="560"/>
        <w:spacing w:before="450" w:after="450" w:line="312" w:lineRule="auto"/>
      </w:pPr>
      <w:r>
        <w:rPr>
          <w:rFonts w:ascii="宋体" w:hAnsi="宋体" w:eastAsia="宋体" w:cs="宋体"/>
          <w:color w:val="000"/>
          <w:sz w:val="28"/>
          <w:szCs w:val="28"/>
        </w:rPr>
        <w:t xml:space="preserve">经验交流会文采飞扬发言稿（通用13篇）</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篇1</w:t>
      </w:r>
    </w:p>
    <w:p>
      <w:pPr>
        <w:ind w:left="0" w:right="0" w:firstLine="560"/>
        <w:spacing w:before="450" w:after="450" w:line="312" w:lineRule="auto"/>
      </w:pPr>
      <w:r>
        <w:rPr>
          <w:rFonts w:ascii="宋体" w:hAnsi="宋体" w:eastAsia="宋体" w:cs="宋体"/>
          <w:color w:val="000"/>
          <w:sz w:val="28"/>
          <w:szCs w:val="28"/>
        </w:rPr>
        <w:t xml:space="preserve">大家好! 期中考试结束了，同学们是收获了一份辛勤耕耘的果实，还是频频感叹“早知今日，何必当初”呢?然而，许多事情都是一样的，要想达到事半功倍的效果，那就要讲究方法。我总结了一下我所了解的一些有关学习的方法，虽谈不上什么经验，但也是一个本人的一些见解。 我在语文方面学得比较得心应手，所以我今天就拿它来做个例子。对于语文，我主要注意两个方面，一是古诗文，二是作文。 古诗文重点在于阅读，所谓“书读百遍，其义自现”。我认为读诗文不在其本身，而要体会它的意境，这样才能很好地表达出作者的写作目的和他的情感。 在作文方面，有时候，有的同学一提笔就想：我一定要写得很好，可是，结果往往事与愿违。其实，在我看来，写作文要一气呵成!把自己融入其中，你不要想自己要用多么多么好的修辞，用多么多么优美的语言，其实这样更难表得出你的真情实感。我总觉得，不要把作文看作是在完成任务，而是把它看作是在抒发一种感情，是在对纸叙述自己心中想说的话，顺其自然地写下去，这样你就不会有太多地顾忌，而且你写完后会发现原来自己也是可以当作家的。 我想，别的科目应该也跟学语文一样，不要单单把它当成一种任务去完成，而是要把融入其中，投入的去做才好。学好一个科目不仅要讲究方法，兴趣也是十分重要的。每个科目都有每个科目的适用性，有的是叫你一种思考方式，有的则是教你一些常识或者一种技能，比如数学，有些人肯定会想，以后工作用得到吗?肯定用不到，难道会有老板拿一道数学题让你去解?它只是教你如何去思考一个问题，如何去解决问题而已。 在考前，复习是我们必要做的一件事。许多同学平时没有认真学，总是靠考前的一段时间来临时抱佛脚，混个眼熟，考试的时候就有个印象。其实这是一个很不好的习惯，一旦养成了，后果就不堪设想。看过地基没打好的高楼吗?学习也是一样的，如果那样下去，早晚有一天会像伪劣工程一样倒塌掉，到时候挽救就来不及了。但是考前的复习也是不可少的，它可以巩固你的知识，也可以弥补你的过失，从而使你更有信心地去面对考试。 考场上的表现可以决定你的一切。我就亲眼看过一个重点高中的重点班的班长，就因为高考发挥失常，最后也只落得一个大专。考试时最重要的是保持一个良好的心态。能够全神贯注的投入到解题中去，而不要想考试的最后成绩会是怎么样。考前注意休息好，宁可复习少一点时间，也保证考试时有充沛的精力。考试时先易后难，要能够狠心跳过难题，不要有心理负担，要立刻投入到后面的解题中去，不要想太多，不会就放过，别担心，因为既然是难题，那就肯定大家都难，怕什么!只要能够这样想，我想一切都可以把握在你的手中。 其实，说了这么多，归根究底还是在于我们自己，就是一定要自信，不要自卑，这次考不好了，并不一定是件坏事，也许你可以从中更深的了解自己的缺点，并且能够得到更好地解决办法，也也许可以作为你下一次考好的一个动力。最后，我用李白的一句诗来结束今天的讲话：长风破浪会有时，直挂云帆济沧海! 然后写吧! 祖国在我心中 在爬满甲骨文的钟鼎之上，读祖国童年的灵性;在布满烽火的长城之上，读祖国青春的豪放;在缀满诗歌与科学的大地之上，读祖国壮年的成熟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 给我肤色的祖国，给我智慧与胆略的祖国。尽管在乡村，还有辍学孩子渴望的目光;尽管在城镇，还有下岗女工无奈地诉说，但我知道，更有改革的浪潮迭起，冲破旧的观念，旧体制的束缚，迎来新世纪磅礴的日出! 这是一个除旧立新的祖国。这是一个沸腾上升的祖国;这是一个如日中天的祖国。我的话语多得成一部历史，我的话语多得可组成一片星河，但是说得最多最动情的一句，便是 腾飞吧祖国、祖国吉祥，吉祥祖国。 这就是我今天要说的，谢谢!</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感谢周老师的组织召集，感谢育苗中学提供场地，所以我们这群农村初中文学社团的指导老师有了这么一次见面和交流的机会。奉周老师旨意，在这里谈一谈我们章庄中学田野文学社开展活动和发表习作的经验。经验其实说不上，不过是把我们的一些实际做法讲一讲，或许能够给老师们提供一点借鉴。</w:t>
      </w:r>
    </w:p>
    <w:p>
      <w:pPr>
        <w:ind w:left="0" w:right="0" w:firstLine="560"/>
        <w:spacing w:before="450" w:after="450" w:line="312" w:lineRule="auto"/>
      </w:pPr>
      <w:r>
        <w:rPr>
          <w:rFonts w:ascii="宋体" w:hAnsi="宋体" w:eastAsia="宋体" w:cs="宋体"/>
          <w:color w:val="000"/>
          <w:sz w:val="28"/>
          <w:szCs w:val="28"/>
        </w:rPr>
        <w:t xml:space="preserve">我组织和开展文学社团活动是从1995年开始的。那个时候我在位于风景美丽的卷桥水库旁边的东河乡中学工作。因为个别领导不正确的认识和不公正的评价，或许还有某些别有用心者的中伤，我被以“气质不适于当班主任”的罪名发配到这个位置最偏、条件最差的学校劳动改造。是周老师，周老师不辞辛苦、不远千里到东河乡中学去找我。周老师鼓励我，文学社团之路是走对了，虽然眼前有一些挫折，但前途一定是光明的。就在那年12月，我第一次到了荆州市，参加余映潮老师组(请收藏本站)织的荆州市文学社团评展活动，获得了一个三等奖。从那个时候起，我把文学社团活动和我的课堂教学结合起来，直到今天，一做就是十多年。</w:t>
      </w:r>
    </w:p>
    <w:p>
      <w:pPr>
        <w:ind w:left="0" w:right="0" w:firstLine="560"/>
        <w:spacing w:before="450" w:after="450" w:line="312" w:lineRule="auto"/>
      </w:pPr>
      <w:r>
        <w:rPr>
          <w:rFonts w:ascii="宋体" w:hAnsi="宋体" w:eastAsia="宋体" w:cs="宋体"/>
          <w:color w:val="000"/>
          <w:sz w:val="28"/>
          <w:szCs w:val="28"/>
        </w:rPr>
        <w:t xml:space="preserve">现在，田野文学社由年轻儒雅的王军老师和我共同负责。xx年暑假无事，曾把手头所有的样报样刊搬出来整理了一番，当时我的学生习作是900多篇。这几天接到周老师命令后又补充了xx年的内容。根据我个人的不完全统计，从1992年8月学生宋安安发表习作《2的特征》开始，到目前为止，我历年所教的学生发表的作文总数是1226篇;从1993年发表第一篇论文《我是这样做液体压强演示实验的》开始，到现在我的论文发表数是182篇。终于达到了习作过千、论文过百的目标。这十多年的投稿生涯，我摸索出来的所谓规律可以归纳为12个字，那就是：“于外联络通畅，于内质量保证。”</w:t>
      </w:r>
    </w:p>
    <w:p>
      <w:pPr>
        <w:ind w:left="0" w:right="0" w:firstLine="560"/>
        <w:spacing w:before="450" w:after="450" w:line="312" w:lineRule="auto"/>
      </w:pPr>
      <w:r>
        <w:rPr>
          <w:rFonts w:ascii="宋体" w:hAnsi="宋体" w:eastAsia="宋体" w:cs="宋体"/>
          <w:color w:val="000"/>
          <w:sz w:val="28"/>
          <w:szCs w:val="28"/>
        </w:rPr>
        <w:t xml:space="preserve">先说说联络通畅。我的做法有以下四点：</w:t>
      </w:r>
    </w:p>
    <w:p>
      <w:pPr>
        <w:ind w:left="0" w:right="0" w:firstLine="560"/>
        <w:spacing w:before="450" w:after="450" w:line="312" w:lineRule="auto"/>
      </w:pPr>
      <w:r>
        <w:rPr>
          <w:rFonts w:ascii="宋体" w:hAnsi="宋体" w:eastAsia="宋体" w:cs="宋体"/>
          <w:color w:val="000"/>
          <w:sz w:val="28"/>
          <w:szCs w:val="28"/>
        </w:rPr>
        <w:t xml:space="preserve">第一，给编辑一封短信。每次投稿，每封投稿信件，我都会附上一封给编辑的短信。短信的内容，不外乎自我介绍一下，接着表示真情问候，然后简介所投稿件的大致内容，再附上我以及学生作者的详细通讯地址。这样的短信，一般以手写为佳。如果是复印或者油印，然后签单似的填上报刊名称、编辑姓名，似乎就不那么真成了，我估计编辑是不会格外留意的。如果是直接投寄社刊，我们更要注意不可怕麻烦而只装社刊，其他一字不写。这样，即使编辑有心选用你的学生习作，也可能会因为无法联络而只好放弃。另外，即使是附了短信，也不要忘记了在稿件的后面写上通讯地址、邮政编码、联系电话、电子邮箱以及qq号码等，以方便编辑用合适的方法和你联系。</w:t>
      </w:r>
    </w:p>
    <w:p>
      <w:pPr>
        <w:ind w:left="0" w:right="0" w:firstLine="560"/>
        <w:spacing w:before="450" w:after="450" w:line="312" w:lineRule="auto"/>
      </w:pPr>
      <w:r>
        <w:rPr>
          <w:rFonts w:ascii="宋体" w:hAnsi="宋体" w:eastAsia="宋体" w:cs="宋体"/>
          <w:color w:val="000"/>
          <w:sz w:val="28"/>
          <w:szCs w:val="28"/>
        </w:rPr>
        <w:t xml:space="preserve">第二，保持稳定有效的联络方式。在编辑部，每一位编辑都有自己的“责任田”。为了种好这块“责任田”，编辑都会尽量扩大自己的稿源，以便优中选优。这里，稳定有效的联络方式不仅对于作者，就是对于编辑也同样重要。这些联络方式中，又以手机最为及时方便。近些年有不少稿件，都是编辑和我电话联系，然后根据他们的需要撰写的。我们有的老师喜欢频繁更换手机号码，不知道这一换，如果编辑想找你约稿，纵然晓得你的尊姓大名却无法联系，几次三番，人家也就把你淡忘了。我在xx年曾经换过一次号，但是我在换号前一个月就给所有我认识的编辑发了电子邮件，告诉他们我从xx年3月1日起开始使用新号码。这样，就尽可能的减少了编者作者之间的联络不通。</w:t>
      </w:r>
    </w:p>
    <w:p>
      <w:pPr>
        <w:ind w:left="0" w:right="0" w:firstLine="560"/>
        <w:spacing w:before="450" w:after="450" w:line="312" w:lineRule="auto"/>
      </w:pPr>
      <w:r>
        <w:rPr>
          <w:rFonts w:ascii="宋体" w:hAnsi="宋体" w:eastAsia="宋体" w:cs="宋体"/>
          <w:color w:val="000"/>
          <w:sz w:val="28"/>
          <w:szCs w:val="28"/>
        </w:rPr>
        <w:t xml:space="preserve">再次，做到有的放矢，避免天女散花。有老师投稿，担心人家不发，于是就来个天女散花，以求东边不亮西边亮。其实这并不可取。这方面我有过血的教训。有一个《新课程报》曾经和我约过“漫游语文世界”的单元作文训练，我写好作文指导稿件后，恰逢学生放假，于是就从电脑里面找了一篇原来的学生作文放在一起发出去了。一个月后，那位约稿的编辑非常生气的给我打电话，质问我为什么把已经发表了的稿件给她。我当时还很疑惑，说稿件是全新赶写的，绝对没有发表过。那编辑说已经在我的个人主页上看见了，还说这个稿子害得她又要忙两天了，责怪我办事不负责任。后来我仔细一查，原来我附的那篇学生习作确实已经发表过了，可惜撰稿时怎么也没有记起来。就因为这，我新写的指导文也泡汤了，而且，那位编辑后来也就自然和我一刀两断、不相往来了。所以，我在这里劝告老师们，情愿少投稿，投之前先弄清楚这家报刊登载稿件的特点，做到有的放矢，提高命中率，而不能热衷于天女散花，广种薄收。</w:t>
      </w:r>
    </w:p>
    <w:p>
      <w:pPr>
        <w:ind w:left="0" w:right="0" w:firstLine="560"/>
        <w:spacing w:before="450" w:after="450" w:line="312" w:lineRule="auto"/>
      </w:pPr>
      <w:r>
        <w:rPr>
          <w:rFonts w:ascii="宋体" w:hAnsi="宋体" w:eastAsia="宋体" w:cs="宋体"/>
          <w:color w:val="000"/>
          <w:sz w:val="28"/>
          <w:szCs w:val="28"/>
        </w:rPr>
        <w:t xml:space="preserve">说实在话，我指导学生文学社团这些年来，只是做了一些实实在在的老实事。如果说这些事可以算得上是成绩的话，那么我的每一点都离不开周老师的呼吁和帮助。如果没有周老师到东河乡去鼓励我，没有周老师一贯的支持和指导，就没有今天的田野文学社，没有田野文学社员1500多篇习作的发表，没有田野文学社网站20多万的点击率，没有我个人主页100多万的访问量。而且，老老实实说起来，我所做的这些，和我们章田寺的摇篮文学社，还有李民高、黄发连、胡志林等大师级的老师比起来，是标准的小巫见大巫。所以，我在这里也就毫不谦虚的胡说了一气，希望能够起到抛砖引玉的作用。谢谢大家。</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篇3</w:t>
      </w:r>
    </w:p>
    <w:p>
      <w:pPr>
        <w:ind w:left="0" w:right="0" w:firstLine="560"/>
        <w:spacing w:before="450" w:after="450" w:line="312" w:lineRule="auto"/>
      </w:pPr>
      <w:r>
        <w:rPr>
          <w:rFonts w:ascii="宋体" w:hAnsi="宋体" w:eastAsia="宋体" w:cs="宋体"/>
          <w:color w:val="000"/>
          <w:sz w:val="28"/>
          <w:szCs w:val="28"/>
        </w:rPr>
        <w:t xml:space="preserve">过去一年，镇人大在原市人大常委会指导和乡党委的领导下，以科学发展观统揽全局，创新工作思路，为镇经济社会发展做出了应有贡献。新的一年，随着区域性划转和转型发展，给人大工作提出了新的挑战。为此，我乡今年的人大工作将以“基层组织建设年”活动为契机，围绕区委、政府发展战略目标。进一步加强自身建设，充分发挥好人大的职能作用，努力为我</w:t>
      </w:r>
    </w:p>
    <w:p>
      <w:pPr>
        <w:ind w:left="0" w:right="0" w:firstLine="560"/>
        <w:spacing w:before="450" w:after="450" w:line="312" w:lineRule="auto"/>
      </w:pPr>
      <w:r>
        <w:rPr>
          <w:rFonts w:ascii="宋体" w:hAnsi="宋体" w:eastAsia="宋体" w:cs="宋体"/>
          <w:color w:val="000"/>
          <w:sz w:val="28"/>
          <w:szCs w:val="28"/>
        </w:rPr>
        <w:t xml:space="preserve">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一、人大工作做法</w:t>
      </w:r>
    </w:p>
    <w:p>
      <w:pPr>
        <w:ind w:left="0" w:right="0" w:firstLine="560"/>
        <w:spacing w:before="450" w:after="450" w:line="312" w:lineRule="auto"/>
      </w:pPr>
      <w:r>
        <w:rPr>
          <w:rFonts w:ascii="宋体" w:hAnsi="宋体" w:eastAsia="宋体" w:cs="宋体"/>
          <w:color w:val="000"/>
          <w:sz w:val="28"/>
          <w:szCs w:val="28"/>
        </w:rPr>
        <w:t xml:space="preserve">(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三)借平台、广宣传，增强群众法制意识。为了加大对群众的法律法规宣传，增强群众法律法规知晓率。通过赶集发放宣传资料，设立法制宣传台、黑板专栏和“六进村”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二、换届选举工作</w:t>
      </w:r>
    </w:p>
    <w:p>
      <w:pPr>
        <w:ind w:left="0" w:right="0" w:firstLine="560"/>
        <w:spacing w:before="450" w:after="450" w:line="312" w:lineRule="auto"/>
      </w:pPr>
      <w:r>
        <w:rPr>
          <w:rFonts w:ascii="宋体" w:hAnsi="宋体" w:eastAsia="宋体" w:cs="宋体"/>
          <w:color w:val="000"/>
          <w:sz w:val="28"/>
          <w:szCs w:val="28"/>
        </w:rPr>
        <w:t xml:space="preserve">我乡根据省、市会议精神，于12月10日召开了区镇第一届人民代表大会，会议选举产生了政府乡长一名、副乡长3名、人大主席一名。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2、深入宣传、强化培训，营造良好的换届选举氛围。</w:t>
      </w:r>
    </w:p>
    <w:p>
      <w:pPr>
        <w:ind w:left="0" w:right="0" w:firstLine="560"/>
        <w:spacing w:before="450" w:after="450" w:line="312" w:lineRule="auto"/>
      </w:pPr>
      <w:r>
        <w:rPr>
          <w:rFonts w:ascii="宋体" w:hAnsi="宋体" w:eastAsia="宋体" w:cs="宋体"/>
          <w:color w:val="000"/>
          <w:sz w:val="28"/>
          <w:szCs w:val="28"/>
        </w:rPr>
        <w:t xml:space="preserve">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回顾总结换届选举工作的成功，除了区</w:t>
      </w:r>
    </w:p>
    <w:p>
      <w:pPr>
        <w:ind w:left="0" w:right="0" w:firstLine="560"/>
        <w:spacing w:before="450" w:after="450" w:line="312" w:lineRule="auto"/>
      </w:pPr>
      <w:r>
        <w:rPr>
          <w:rFonts w:ascii="宋体" w:hAnsi="宋体" w:eastAsia="宋体" w:cs="宋体"/>
          <w:color w:val="000"/>
          <w:sz w:val="28"/>
          <w:szCs w:val="28"/>
        </w:rPr>
        <w:t xml:space="preserve">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1、乡党委的精心安排部署;</w:t>
      </w:r>
    </w:p>
    <w:p>
      <w:pPr>
        <w:ind w:left="0" w:right="0" w:firstLine="560"/>
        <w:spacing w:before="450" w:after="450" w:line="312" w:lineRule="auto"/>
      </w:pPr>
      <w:r>
        <w:rPr>
          <w:rFonts w:ascii="宋体" w:hAnsi="宋体" w:eastAsia="宋体" w:cs="宋体"/>
          <w:color w:val="000"/>
          <w:sz w:val="28"/>
          <w:szCs w:val="28"/>
        </w:rPr>
        <w:t xml:space="preserve">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今年是全面贯彻落实党的xx届五中、六中全会精神和省十一</w:t>
      </w:r>
    </w:p>
    <w:p>
      <w:pPr>
        <w:ind w:left="0" w:right="0" w:firstLine="560"/>
        <w:spacing w:before="450" w:after="450" w:line="312" w:lineRule="auto"/>
      </w:pPr>
      <w:r>
        <w:rPr>
          <w:rFonts w:ascii="宋体" w:hAnsi="宋体" w:eastAsia="宋体" w:cs="宋体"/>
          <w:color w:val="000"/>
          <w:sz w:val="28"/>
          <w:szCs w:val="28"/>
        </w:rPr>
        <w:t xml:space="preserve">次党代会精神，大力实施十二五规划的关键之年。乡人大在乡党委的领导下，在区人大常委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加强与人民群众联系的纽带，在认真做好人民群众来信来访的同时，密切代表与选民的关系，开展代表进村活动，进一步加大对“六五”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!我是七年级四班的小米。在这次学科竞赛中取得了年级总分第一名的好成绩，我感到很幸运。今天，能在这里和大家分享我的学习心得和体会，我感到很荣幸，希望能给大家带来一些帮助。</w:t>
      </w:r>
    </w:p>
    <w:p>
      <w:pPr>
        <w:ind w:left="0" w:right="0" w:firstLine="560"/>
        <w:spacing w:before="450" w:after="450" w:line="312" w:lineRule="auto"/>
      </w:pPr>
      <w:r>
        <w:rPr>
          <w:rFonts w:ascii="宋体" w:hAnsi="宋体" w:eastAsia="宋体" w:cs="宋体"/>
          <w:color w:val="000"/>
          <w:sz w:val="28"/>
          <w:szCs w:val="28"/>
        </w:rPr>
        <w:t xml:space="preserve">首先， 要培养学习的兴趣， 变被动学习为主动学习。 孔子曾经说过：“知之者不如好之者，好之者不如乐之者。”这说明了学习兴趣对学习有着重大的推动作用。进入初中，科目较多，作业也很繁重，但我们要努力在学习中寻找乐趣：当你开动脑筋解决一个数学难题的时候，那份喜悦是发自内心的;当你在语文课上赏 析那一篇篇佳作的时候，那份文字的曼妙是沁入心扉的;地理让我们懂得国家幅员辽阔，历史让我们明白人类的过去，思品让我 们学习做人的道理，其他学科让我们的学习生活更加丰富。所以，每个学科都是很有意思，很有价值的;学习不需要别人的逼迫，自觉的态度就能使我们取得好的成绩。</w:t>
      </w:r>
    </w:p>
    <w:p>
      <w:pPr>
        <w:ind w:left="0" w:right="0" w:firstLine="560"/>
        <w:spacing w:before="450" w:after="450" w:line="312" w:lineRule="auto"/>
      </w:pPr>
      <w:r>
        <w:rPr>
          <w:rFonts w:ascii="宋体" w:hAnsi="宋体" w:eastAsia="宋体" w:cs="宋体"/>
          <w:color w:val="000"/>
          <w:sz w:val="28"/>
          <w:szCs w:val="28"/>
        </w:rPr>
        <w:t xml:space="preserve">其次，要提高学习效率。初中和小学相比，科目多、作业多、 任务重，提高学习效率就显得尤为重要。怎样才能提高学习效率呢?我认为关键就是要静下心来，做到专心致志，不要在学习的 同时干其他事或想其他事。课堂上应专心听讲，努力配合老师。</w:t>
      </w:r>
    </w:p>
    <w:p>
      <w:pPr>
        <w:ind w:left="0" w:right="0" w:firstLine="560"/>
        <w:spacing w:before="450" w:after="450" w:line="312" w:lineRule="auto"/>
      </w:pPr>
      <w:r>
        <w:rPr>
          <w:rFonts w:ascii="宋体" w:hAnsi="宋体" w:eastAsia="宋体" w:cs="宋体"/>
          <w:color w:val="000"/>
          <w:sz w:val="28"/>
          <w:szCs w:val="28"/>
        </w:rPr>
        <w:t xml:space="preserve">课后不论是预习、复习还是写作业的时候，一样要做到一心不二 用。可能有的同学时常边学习边听音乐或看电视，认为那样既能放松紧张的神经，又没有耽误学习。但实际上，这样做远没有你 专心地学习一段时间，再去听听音乐或者做做运动所产生的效果 好。</w:t>
      </w:r>
    </w:p>
    <w:p>
      <w:pPr>
        <w:ind w:left="0" w:right="0" w:firstLine="560"/>
        <w:spacing w:before="450" w:after="450" w:line="312" w:lineRule="auto"/>
      </w:pPr>
      <w:r>
        <w:rPr>
          <w:rFonts w:ascii="宋体" w:hAnsi="宋体" w:eastAsia="宋体" w:cs="宋体"/>
          <w:color w:val="000"/>
          <w:sz w:val="28"/>
          <w:szCs w:val="28"/>
        </w:rPr>
        <w:t xml:space="preserve">第三，要合理的安排时间。一是要根据自己的情况安排好学 习和休息的时间。每天上午的学习结束后，最好利用中午的时间午休，哪怕只睡十分钟，为保证下午上课有旺盛的精力充电。晚上学习时间不可太长，但也不能太短，只注重学习效率而没有时间保障也不能取得好的学习成绩。现在作业很多，有一段时间我和许多同学一样，作业一做完就感到学习任务结束了。后来我发现仅仅是课堂听老师讲，课后完成老师布翮的作业并不能取得优异的成绩。如果时间允许，最好是根据自己的情况有目的对掌握的不好的课程进行复习或加强二是在复习时间的安排上要对自己和所学课程有一个全面的认识，突出重点，不要平均用力。这里说的重点，不是指哪一科重要就是重点，而是指自己学习中成绩不理想的课程或某些薄弱点各科知识中的重点内容。比如，期中考试时我的数学考得并不理想，我就有意识的在课余时间找一些课外习题来做，强化数学解题思路方面的不足。还有一个很重要的学习方法就是多写、多背。俗话说“好记 性不如烂笔头”，就是说在学习中，我们应该多写多练。如果把一门门学科比作一栋栋正在施工的高楼大厦的话，那么不论是一个字、一个单词还是一个公式就是建造高楼大厦的砖瓦，没有这些砖瓦，设计再好的高楼大厦也不可能凭空而起。</w:t>
      </w:r>
    </w:p>
    <w:p>
      <w:pPr>
        <w:ind w:left="0" w:right="0" w:firstLine="560"/>
        <w:spacing w:before="450" w:after="450" w:line="312" w:lineRule="auto"/>
      </w:pPr>
      <w:r>
        <w:rPr>
          <w:rFonts w:ascii="宋体" w:hAnsi="宋体" w:eastAsia="宋体" w:cs="宋体"/>
          <w:color w:val="000"/>
          <w:sz w:val="28"/>
          <w:szCs w:val="28"/>
        </w:rPr>
        <w:t xml:space="preserve">最后，学习贵在持之以恒。不管采用何种学习方法，都不能三 天打鱼，两天晒网。只要锲而不舍的坚持下去，胜不骄、败不馁，我相信不久的将来，我们每一个人都会取得成功。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个经验交流会，也是一次业务培训会，同时也是推进全市代表工作上水平、上台阶的促进会，这次会议得到了省人大会代工委的高度重视。刚才，大家就如何做好代表工作、如何当一个合格的代表介绍了各自的经验、做法和体会，我很受启发、很受教育，他们的经验值得认真总结、学习和借鉴。借此机会，我讲三点意见。</w:t>
      </w:r>
    </w:p>
    <w:p>
      <w:pPr>
        <w:ind w:left="0" w:right="0" w:firstLine="560"/>
        <w:spacing w:before="450" w:after="450" w:line="312" w:lineRule="auto"/>
      </w:pPr>
      <w:r>
        <w:rPr>
          <w:rFonts w:ascii="宋体" w:hAnsi="宋体" w:eastAsia="宋体" w:cs="宋体"/>
          <w:color w:val="000"/>
          <w:sz w:val="28"/>
          <w:szCs w:val="28"/>
        </w:rPr>
        <w:t xml:space="preserve">一、要充分肯定成绩</w:t>
      </w:r>
    </w:p>
    <w:p>
      <w:pPr>
        <w:ind w:left="0" w:right="0" w:firstLine="560"/>
        <w:spacing w:before="450" w:after="450" w:line="312" w:lineRule="auto"/>
      </w:pPr>
      <w:r>
        <w:rPr>
          <w:rFonts w:ascii="宋体" w:hAnsi="宋体" w:eastAsia="宋体" w:cs="宋体"/>
          <w:color w:val="000"/>
          <w:sz w:val="28"/>
          <w:szCs w:val="28"/>
        </w:rPr>
        <w:t xml:space="preserve">13个单位和个人的经验从不同侧面反映了我市代表工作的特色、亮点和成绩，这些成绩体现为 五个新 ：</w:t>
      </w:r>
    </w:p>
    <w:p>
      <w:pPr>
        <w:ind w:left="0" w:right="0" w:firstLine="560"/>
        <w:spacing w:before="450" w:after="450" w:line="312" w:lineRule="auto"/>
      </w:pPr>
      <w:r>
        <w:rPr>
          <w:rFonts w:ascii="宋体" w:hAnsi="宋体" w:eastAsia="宋体" w:cs="宋体"/>
          <w:color w:val="000"/>
          <w:sz w:val="28"/>
          <w:szCs w:val="28"/>
        </w:rPr>
        <w:t xml:space="preserve">(一)在提高代表素质能力上采取了新的举措。今年，在市委重视和支持下，市人大会各位副主任带队，分成6个批次，组织各专门(工作)委员会负责人、市人大代表小组组长、各区人大会主任、副主任等200余人在全国人大培训基地进行集中培训，重点学习了全国 两会 精神、地方立法、监督法贯彻实施、代表工作、政策形势等方面的知识;组织128名省人大代表参加了省人大举办的培训班。各区人大也组织代表开展了集中培训，并邀请省、市人大有关同志和大专院校的专家学者作了专题辅导。通过 走出去 、 请进来 等多种方式的培训，代表更加明晰了自己的职责、权利和义务，进一步提高了履职能力。</w:t>
      </w:r>
    </w:p>
    <w:p>
      <w:pPr>
        <w:ind w:left="0" w:right="0" w:firstLine="560"/>
        <w:spacing w:before="450" w:after="450" w:line="312" w:lineRule="auto"/>
      </w:pPr>
      <w:r>
        <w:rPr>
          <w:rFonts w:ascii="宋体" w:hAnsi="宋体" w:eastAsia="宋体" w:cs="宋体"/>
          <w:color w:val="000"/>
          <w:sz w:val="28"/>
          <w:szCs w:val="28"/>
        </w:rPr>
        <w:t xml:space="preserve">(二)在搭建代表活动平台上实现了新的突破。实现代表工作室在街道全覆盖，是今年我市人大工作的一项重要内容。目前全市147个街道、乡镇已建立了167个代表工作室，有的还在社区建立了代表工作(接待)站，全国人大《调研情况专报》刊发了这一经验。各区人大会结合实际探索了一些好做法，如蔡甸区人大会加强代表工作室规范化建设，发挥代表工作室的阵地功能，定期开展代表小组活动。代表工作室的全覆盖，是我市代表工作的一个新突破，也是一个新起点，它为代表履行职务、开展活动搭建了新平台。</w:t>
      </w:r>
    </w:p>
    <w:p>
      <w:pPr>
        <w:ind w:left="0" w:right="0" w:firstLine="560"/>
        <w:spacing w:before="450" w:after="450" w:line="312" w:lineRule="auto"/>
      </w:pPr>
      <w:r>
        <w:rPr>
          <w:rFonts w:ascii="宋体" w:hAnsi="宋体" w:eastAsia="宋体" w:cs="宋体"/>
          <w:color w:val="000"/>
          <w:sz w:val="28"/>
          <w:szCs w:val="28"/>
        </w:rPr>
        <w:t xml:space="preserve">(三)在密切代表联系群众上进行了新的探索。一是创新主任接待代表方式。武昌区人大变随机安排为提前准备，变机关坐等为下沉 问诊 ，变文字转办为现场督办，使会主任接待代表与代表联系群众实现了有机对接。 三变 反映的不仅是工作方式之变，也是工作理念之变，体现了区人大的同志们心系群众，办实事、求实效的优良作风。二是开展代表主题活动。汉阳区人大开展 双进双联 主题活动，让代表联上户、联上人、联上事、联上心，使代表由分散走向集中，由幕后走向台前，选民群众对代表看得见、联得紧。三是组织代表开展 菜单式 接访。江夏区人大实行代表 对口 接待选民，一些选民的诉求得到了妥善处理;硚口区人大指导长丰街工委设立民情民意信息员，增强了代表接待选民的针对性。四是代表联系群众制度化。各区人大根据各自实际情况，依法制定了一系列工作制度，推进代表联系群众的制度化，如新洲区人大坚持和完善代表述职制度，推进会组成人员带头回选区述职，接受选民监督。</w:t>
      </w:r>
    </w:p>
    <w:p>
      <w:pPr>
        <w:ind w:left="0" w:right="0" w:firstLine="560"/>
        <w:spacing w:before="450" w:after="450" w:line="312" w:lineRule="auto"/>
      </w:pPr>
      <w:r>
        <w:rPr>
          <w:rFonts w:ascii="宋体" w:hAnsi="宋体" w:eastAsia="宋体" w:cs="宋体"/>
          <w:color w:val="000"/>
          <w:sz w:val="28"/>
          <w:szCs w:val="28"/>
        </w:rPr>
        <w:t xml:space="preserve">(四)在增强议案建议办理实效上取得了新的进展。市人大就代表建议办理采取承办单位与代表 面对面 的方式，重点组织了5家承办量大的单位向代表当面报告建议办理情况，听取代表评议并回答询问，有150余名代表参加。各区人大也探索了很多好的方法，如洪山区人大按照部门职能和难易程度，对代表建议实行 A、B、C 分类办理;黄陂区人大采取专题调研、专门会议、专家评估 三专 形式，把好代表议案、建议的提出关，建立议案办理资金保障机制;汉南区人大坚持 三个不可 (交办前协商不可少，制定方案时沟通不可缺，办理结果回复的法定时限不可迟)，确保代表建议交办及时、办理落实、回复按时。代表议案、建议的提出和办理，反映了人民群众的愿望，回应了社会各方面的关切。</w:t>
      </w:r>
    </w:p>
    <w:p>
      <w:pPr>
        <w:ind w:left="0" w:right="0" w:firstLine="560"/>
        <w:spacing w:before="450" w:after="450" w:line="312" w:lineRule="auto"/>
      </w:pPr>
      <w:r>
        <w:rPr>
          <w:rFonts w:ascii="宋体" w:hAnsi="宋体" w:eastAsia="宋体" w:cs="宋体"/>
          <w:color w:val="000"/>
          <w:sz w:val="28"/>
          <w:szCs w:val="28"/>
        </w:rPr>
        <w:t xml:space="preserve">(五)在发挥代表职能作用上有了新的作为。一是在专项督查中发挥代表作用。市委、市政府确定重点整治 十个突出问题 后，市区人大上下联动，积极组织专项督查，200多名市代表参加5场电视问政，促进 十个突出问题 承诺整改，优化了我市发展环境。二是在地方立法中发挥代表作用。我们在武昌、黄陂两个区人大和江汉大学分别设立3个立法基层联系点，直接听取基层代表和群众的意见。在制定、修订《武汉市燃放烟花爆竹安全管理规定》等法规过程中，都有代表的 声音 和 智慧 ，完善了立法的形式和内容。三是在服务民生中发挥代表作用。江汉区人大常青街工委搭建代表服务群众的平台，促进代表尽心尽责办实事，为民分忧解难题。黄陂区人大罗汉寺街工委围绕安全饮水、农村用电等民生工程，组织代表开展视察调研，督促办理落实，有效解决了困扰群众多年的难题。四是在推动发展中发挥代表作用。蔡甸区市人大代表朱义侠、新洲区市人大代表喻炳华，牢记使命，认真履职，在推进新农村建设、新洲阳逻港区发展、湖泊治理保护等工作中，以实际行动诠释了 人大代表 的责任与忠诚。他们两位是全市各级人大代表的一个缩影，人大代表在全市经济建设、政治建设、文化建设、社会建设、生态文明建设中发挥了不可替代的职能作用。</w:t>
      </w:r>
    </w:p>
    <w:p>
      <w:pPr>
        <w:ind w:left="0" w:right="0" w:firstLine="560"/>
        <w:spacing w:before="450" w:after="450" w:line="312" w:lineRule="auto"/>
      </w:pPr>
      <w:r>
        <w:rPr>
          <w:rFonts w:ascii="宋体" w:hAnsi="宋体" w:eastAsia="宋体" w:cs="宋体"/>
          <w:color w:val="000"/>
          <w:sz w:val="28"/>
          <w:szCs w:val="28"/>
        </w:rPr>
        <w:t xml:space="preserve">这些成绩的取得，得益于省人大的有力指导，得益于市、区委的正确领导，得益于各区人大、各代表小组和市、区人大代表工作部门及其工作人员的共同努力和辛勤付出。在此，我代表市人大会，向各区人大会及各街人大工委、各代表小组、全市各级人大代表和人大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二、要认真总结经验</w:t>
      </w:r>
    </w:p>
    <w:p>
      <w:pPr>
        <w:ind w:left="0" w:right="0" w:firstLine="560"/>
        <w:spacing w:before="450" w:after="450" w:line="312" w:lineRule="auto"/>
      </w:pPr>
      <w:r>
        <w:rPr>
          <w:rFonts w:ascii="宋体" w:hAnsi="宋体" w:eastAsia="宋体" w:cs="宋体"/>
          <w:color w:val="000"/>
          <w:sz w:val="28"/>
          <w:szCs w:val="28"/>
        </w:rPr>
        <w:t xml:space="preserve">从13个单位和个人介绍的情况来看，他们的经验很多，也非常丰富，我认为最基本、最重要的有四个方面：</w:t>
      </w:r>
    </w:p>
    <w:p>
      <w:pPr>
        <w:ind w:left="0" w:right="0" w:firstLine="560"/>
        <w:spacing w:before="450" w:after="450" w:line="312" w:lineRule="auto"/>
      </w:pPr>
      <w:r>
        <w:rPr>
          <w:rFonts w:ascii="宋体" w:hAnsi="宋体" w:eastAsia="宋体" w:cs="宋体"/>
          <w:color w:val="000"/>
          <w:sz w:val="28"/>
          <w:szCs w:val="28"/>
        </w:rPr>
        <w:t xml:space="preserve">(一)提高代表认识，增强代表素质，是做好代表工作的根本。人大代表对人民代表大会制度、代表的权利和义务的认识程度，直接反映其工作的积极性，直接影响其作用的发挥。因此，必须把代表学习培训作为一项基础性工作，坚持不断地组织代表学习人民代表大会制度相关知识，学习宪法和法律法规，通过有计划、有重点、有针对性地开展学习培训，让代表充分认识人民代表大会制度的重大意义，正确认识自身的权利、义务和责任，增强执行代表职务的积极性和自觉性，提高依法履职能力和水平。</w:t>
      </w:r>
    </w:p>
    <w:p>
      <w:pPr>
        <w:ind w:left="0" w:right="0" w:firstLine="560"/>
        <w:spacing w:before="450" w:after="450" w:line="312" w:lineRule="auto"/>
      </w:pPr>
      <w:r>
        <w:rPr>
          <w:rFonts w:ascii="宋体" w:hAnsi="宋体" w:eastAsia="宋体" w:cs="宋体"/>
          <w:color w:val="000"/>
          <w:sz w:val="28"/>
          <w:szCs w:val="28"/>
        </w:rPr>
        <w:t xml:space="preserve">(二)强化服务保障，营造良好环境，是做好代表工作的基础。做好代表工作、发挥代表作用，离不开良好的外部环境和高效有力的服务保障。比如，江岸区人大通过开通 江岸区政务OA网人大代表专用账户 ，提高了代表了解区情政情的速度和效率，实现了会和 一府两院 与代表的在线交流互动。洪山区关山街人大工委从搞好代表学习、强化阵地建设、拓展知情渠道等方面认真做好服务工作，保障代表依法履职。市、区人大机关特别是代表工作部门，从性质上讲，是人大代表、人大及其会依法履职的集体参谋助手和服务班子，是直接为代表依法执行代表职务提供服务保障的专门机构，必须坚持把代表的呼声作为第一信号，把代表的需要作为第一选择，把代表的满意作为检验代表工作的第一标准，为代表履职服好务，做好保障。</w:t>
      </w:r>
    </w:p>
    <w:p>
      <w:pPr>
        <w:ind w:left="0" w:right="0" w:firstLine="560"/>
        <w:spacing w:before="450" w:after="450" w:line="312" w:lineRule="auto"/>
      </w:pPr>
      <w:r>
        <w:rPr>
          <w:rFonts w:ascii="宋体" w:hAnsi="宋体" w:eastAsia="宋体" w:cs="宋体"/>
          <w:color w:val="000"/>
          <w:sz w:val="28"/>
          <w:szCs w:val="28"/>
        </w:rPr>
        <w:t xml:space="preserve">(三)完善工作机制，创新方式方法，是做好代表工作的关键。代表工作是一项系统工程，其高效运转离不开健全的工作机制。近年来，市、区人大积极探索实践，建立和完善了会联系代表和代表联系选民群众机制、代表联动协作机制、代表议案建议督办机制等，提升了全市代表工作整体水平。在创新工作机制的同时，还探索了代表联组活动、代表主题实践活动等行之有效的方法，如青山区人大健全代表组织联系网络，开展代表联组活动，促进市、区人大代表优势互补，取得了 1+1 2 的效果;硚口区市代表第一小组认真制定活动方案，明确活动主题，注重活动效果，有力推动了硚口经济社会发展。实践证明，围绕 中心 和 民生 开展代表活动，是闭会期间发挥代表作用的重要抓手。</w:t>
      </w:r>
    </w:p>
    <w:p>
      <w:pPr>
        <w:ind w:left="0" w:right="0" w:firstLine="560"/>
        <w:spacing w:before="450" w:after="450" w:line="312" w:lineRule="auto"/>
      </w:pPr>
      <w:r>
        <w:rPr>
          <w:rFonts w:ascii="宋体" w:hAnsi="宋体" w:eastAsia="宋体" w:cs="宋体"/>
          <w:color w:val="000"/>
          <w:sz w:val="28"/>
          <w:szCs w:val="28"/>
        </w:rPr>
        <w:t xml:space="preserve">(四)尊重代表权利，落实议案建议，是做好代表工作的重点。提出议案、建议，是代表的一项重要的法定权利，是代表反映民意、集中民智的主要形式。代表提出的议案、建议受到重视并得到落实，既有利于解决关系群众切身利益的突出问题，又有利于增强代表履职的热情和信心，否则会挫伤代表履职的积极性。办好代表议案、建议是发挥代表作用的重要途径。对此，市、区人大会的思想是重视的，举措是得力的，效果是明显的，如东西湖区人大通过采取大会议案由会领导领衔督办，连续提的建议由会跟踪督办，群众关注的建议由会专题询问督办，效果易反复的建议由会审议再督办的方式，提高了议案、建议办理质量，有效发挥了代表作用。</w:t>
      </w:r>
    </w:p>
    <w:p>
      <w:pPr>
        <w:ind w:left="0" w:right="0" w:firstLine="560"/>
        <w:spacing w:before="450" w:after="450" w:line="312" w:lineRule="auto"/>
      </w:pPr>
      <w:r>
        <w:rPr>
          <w:rFonts w:ascii="宋体" w:hAnsi="宋体" w:eastAsia="宋体" w:cs="宋体"/>
          <w:color w:val="000"/>
          <w:sz w:val="28"/>
          <w:szCs w:val="28"/>
        </w:rPr>
        <w:t xml:space="preserve">以上四点基本经验，是市、区两级人大在历届人大工作基础上积极探索实践的结果。我们要把这些经验从理论上加以总结提高，更好地指导实践，推进工作;同时，要针对人大工作的新情况、新问题，深入思考，加以升华，推动全市代表工作再上新台阶。</w:t>
      </w:r>
    </w:p>
    <w:p>
      <w:pPr>
        <w:ind w:left="0" w:right="0" w:firstLine="560"/>
        <w:spacing w:before="450" w:after="450" w:line="312" w:lineRule="auto"/>
      </w:pPr>
      <w:r>
        <w:rPr>
          <w:rFonts w:ascii="宋体" w:hAnsi="宋体" w:eastAsia="宋体" w:cs="宋体"/>
          <w:color w:val="000"/>
          <w:sz w:val="28"/>
          <w:szCs w:val="28"/>
        </w:rPr>
        <w:t xml:space="preserve">三、要明确工作任务</w:t>
      </w:r>
    </w:p>
    <w:p>
      <w:pPr>
        <w:ind w:left="0" w:right="0" w:firstLine="560"/>
        <w:spacing w:before="450" w:after="450" w:line="312" w:lineRule="auto"/>
      </w:pPr>
      <w:r>
        <w:rPr>
          <w:rFonts w:ascii="宋体" w:hAnsi="宋体" w:eastAsia="宋体" w:cs="宋体"/>
          <w:color w:val="000"/>
          <w:sz w:val="28"/>
          <w:szCs w:val="28"/>
        </w:rPr>
        <w:t xml:space="preserve">代表工作的任务是什么?我的理解，代表工作的任务就是充分发挥代表作用，保障和促进代表依法履职。如何评估代表的作用究竟发挥得怎么样?我认为衡量标准有5个：一是代表的权利是否得到充分行使;二是代表活动是否有效、管用;三是代表参政议政的能力水平是否适应;四是代表依法履职的组织保障、时间保障、物质保障、司法保障等方面是否得到落实;五是代表联系选民的机制是否健全。对照以上标准自我反思，我们的工作离法律的规定和群众的要求还有差距。那么，怎样充分发挥代表的作用?按照5个标准或要素，应当从两个方面来统一和推进：</w:t>
      </w:r>
    </w:p>
    <w:p>
      <w:pPr>
        <w:ind w:left="0" w:right="0" w:firstLine="560"/>
        <w:spacing w:before="450" w:after="450" w:line="312" w:lineRule="auto"/>
      </w:pPr>
      <w:r>
        <w:rPr>
          <w:rFonts w:ascii="宋体" w:hAnsi="宋体" w:eastAsia="宋体" w:cs="宋体"/>
          <w:color w:val="000"/>
          <w:sz w:val="28"/>
          <w:szCs w:val="28"/>
        </w:rPr>
        <w:t xml:space="preserve">(一)思想认识要进一步提高。党的对发展社会主义民主政治，坚持和完善人民代表大会制度，做好新时期人大工作提出了新的更高要求，我们要进一步提高思想认识。</w:t>
      </w:r>
    </w:p>
    <w:p>
      <w:pPr>
        <w:ind w:left="0" w:right="0" w:firstLine="560"/>
        <w:spacing w:before="450" w:after="450" w:line="312" w:lineRule="auto"/>
      </w:pPr>
      <w:r>
        <w:rPr>
          <w:rFonts w:ascii="宋体" w:hAnsi="宋体" w:eastAsia="宋体" w:cs="宋体"/>
          <w:color w:val="000"/>
          <w:sz w:val="28"/>
          <w:szCs w:val="28"/>
        </w:rPr>
        <w:t xml:space="preserve">一方面，市、区人大会要提高对代表工作重要性、必要性、紧迫性的认识。人大工作潜力在代表，人大工作水平看代表，人大制度完善靠代表，代表工作是人大工作的基础。基础不牢，什么工作都无从谈起。代表工作，是关系到坚持和完善人民代表大会制度的大事，是关系到人大整体工作质量和整体形象的大事，是关系到建设国家中心城市、复兴大武汉的大事。我们必须把代表工作摆在重中之重的位置，常抓不懈。</w:t>
      </w:r>
    </w:p>
    <w:p>
      <w:pPr>
        <w:ind w:left="0" w:right="0" w:firstLine="560"/>
        <w:spacing w:before="450" w:after="450" w:line="312" w:lineRule="auto"/>
      </w:pPr>
      <w:r>
        <w:rPr>
          <w:rFonts w:ascii="宋体" w:hAnsi="宋体" w:eastAsia="宋体" w:cs="宋体"/>
          <w:color w:val="000"/>
          <w:sz w:val="28"/>
          <w:szCs w:val="28"/>
        </w:rPr>
        <w:t xml:space="preserve">另一方面，代表自身要正确处理好三个关系。一是要处理好政治荣誉与代表职务的关系。不管是哪一级人大代表，首先要有政治荣誉。为什么大家当代表的热情很高?因为当了代表，至少说明你品质是好的、是可靠的，形象是正面的，群众是拥护你的。人大代表不仅仅是政治荣誉，它更重要的是一种职务。荣誉是建立在履职基础上的，如果今天请你参加会议你不到，明天请你参加视察你不去，议政也不发言，那这个代表还有什么影响、什么地位可言?人民和组织信任你，选你当代表，如果你不认真履职，就会无声无息地消失。只有认真履职，你的作用和影响才会大，你的正能量才会大。二是要处理好本职工作和代表工作的关系。我国实行的是兼职代表制，与西方专职议员制不同，只做好本职工作并不等同于就做好了代表工作。依法履职是代表的职责和义务，不认真执行代表职务就是失职，失职就不是合格的代表，就会辜负选民的期盼。三是要处理好监督与被监督的关系。监督 一府两院 ，是法律赋予人大的职责和权利，同时代表是人民选出来的，必须对人民负责，受人民监督，监督者也要接受监督。</w:t>
      </w:r>
    </w:p>
    <w:p>
      <w:pPr>
        <w:ind w:left="0" w:right="0" w:firstLine="560"/>
        <w:spacing w:before="450" w:after="450" w:line="312" w:lineRule="auto"/>
      </w:pPr>
      <w:r>
        <w:rPr>
          <w:rFonts w:ascii="宋体" w:hAnsi="宋体" w:eastAsia="宋体" w:cs="宋体"/>
          <w:color w:val="000"/>
          <w:sz w:val="28"/>
          <w:szCs w:val="28"/>
        </w:rPr>
        <w:t xml:space="preserve">(二)工作力度要进一步加大。重点在健全代表履职的三个工作机制上加大力度：第一，激励机制。要从学习培训方面去激励代表，要从总结交流好经验、好做法方面去激励代表，要从表彰奖励方面去激励代表，增强代表履职的积极性和主动性。第二，约束机制。要建立和完善代表联系选民的机制，建立和完善代表回选区述职，向选民报告履职情况的机制，建立和完善选民对代表履职情况进行评议监督的机制，促进代表依法履职，自觉接受监督，增强代表的责任感和使命感，认真践行 人民选我当代表，我当代表为人民 的承诺。第三，保障机制。一是要从知情知政方面提供保障。定期向代表寄送有关信息资料，让代表了解会工作动态和 一府两院 工作情况;坚持邀请代表列席会会议，参加会和专工委的活动;利用现代网络信息技术，探索会与代表之间媒介信息沟通的新途径，拓宽代表知情知政渠道。通过努力，实现代表对会工作的参与由 广度 向 深度 转变。二是要从代表履职平台方面提供保障。虽然我市代表工作室基本实现全覆盖，但它毕竟是一项全新工作，还有许多潜在的功能没有发挥出来，需要进一步加强代表工作室的规范化建设，实现代表工作室由 建起来 向 用起来 转变。同时，要进一步加强人大街工委建设，人大街工委是在组织代表而不是运动代表，是在服务代表而不是管理代表，是在协助代表而不是代替代表，是在引导代表而不是领导代表。三是要从代表权利特别是办理议案、建议方面提供保障。应该看到， 一府两院 及绝大多数承办单位对办理代表议案、建议是高度重视的、是不遗余力的，但为了进一步提高代表满意率和议案建议办结率，我们要在提高代表议案建议质量上下功夫，要在提高落实率上下功夫，要在加强督查督办上下功夫，保护好、激发好、引导好代表履职的积极性。四是要从代表执行职务的时间、经费等方面提供保障。这要认真落实好法律的相关规定，同时也需要 一府两院 及有关部门的支持与配合。</w:t>
      </w:r>
    </w:p>
    <w:p>
      <w:pPr>
        <w:ind w:left="0" w:right="0" w:firstLine="560"/>
        <w:spacing w:before="450" w:after="450" w:line="312" w:lineRule="auto"/>
      </w:pPr>
      <w:r>
        <w:rPr>
          <w:rFonts w:ascii="宋体" w:hAnsi="宋体" w:eastAsia="宋体" w:cs="宋体"/>
          <w:color w:val="000"/>
          <w:sz w:val="28"/>
          <w:szCs w:val="28"/>
        </w:rPr>
        <w:t xml:space="preserve">同志们，历史选择了我们，人民选择了我们，我们理所应该不辜负历史和人民对我们的期望，以高度的政治责任感和历史使命感，尽职尽责地做好代表工作，充分发挥代表作用，使全市代表工作再上新的台阶、新的水平，开创市区人大工作的新局面，为推动武汉科学发展、跨越式发展作出应有的贡献!</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篇6</w:t>
      </w:r>
    </w:p>
    <w:p>
      <w:pPr>
        <w:ind w:left="0" w:right="0" w:firstLine="560"/>
        <w:spacing w:before="450" w:after="450" w:line="312" w:lineRule="auto"/>
      </w:pPr>
      <w:r>
        <w:rPr>
          <w:rFonts w:ascii="宋体" w:hAnsi="宋体" w:eastAsia="宋体" w:cs="宋体"/>
          <w:color w:val="000"/>
          <w:sz w:val="28"/>
          <w:szCs w:val="28"/>
        </w:rPr>
        <w:t xml:space="preserve">大家下午好!我是xx大学爱心协会会长。今天很荣幸的站在这里同大家进行社团交流。我们社团是团结兴趣爱好相近的同学，发挥各自的特长，开展各种健康有益、丰富多彩的活动，从而丰富学生的课余生活，活跃校园气氛，锻炼高校学生交际、管理、处事等各方面的能力;是大学生扩展自己兴趣爱好、完善自我的完美平台，是带动高校校园文化发展的主力军，更是活跃在社会各个角落的积极分子。所以各大高校的活动，不仅对于个人，对于高校，更对社会意义重大、作用非凡。</w:t>
      </w:r>
    </w:p>
    <w:p>
      <w:pPr>
        <w:ind w:left="0" w:right="0" w:firstLine="560"/>
        <w:spacing w:before="450" w:after="450" w:line="312" w:lineRule="auto"/>
      </w:pPr>
      <w:r>
        <w:rPr>
          <w:rFonts w:ascii="宋体" w:hAnsi="宋体" w:eastAsia="宋体" w:cs="宋体"/>
          <w:color w:val="000"/>
          <w:sz w:val="28"/>
          <w:szCs w:val="28"/>
        </w:rPr>
        <w:t xml:space="preserve">为此，我们的社团在完善本组织的规章制度的前提下，应该与时俱进，不断创新。时刻感受时代脉搏，倾听大众心声。开展贴近学生生活、益于高校创新、利于和谐社会建设的精品活动、特色活动，使我们社团发挥更大的作用。我们现今的社团组织是打破年级限制，超越科系隔阂的的自由组织。但要使社团的作用发挥到极致，更好的为学生、高校、社会服务，我们还要打破高校隔阂，抓住机遇，建立更多、更深、更广的合作关系，实现强强联合、互相学习、相互借鉴、取长补短、达到双赢。多切磋、多借鉴，使各个协会跳出小我，完善大我。使我们的社团在服务学生的同时，走出高校，走向社会!</w:t>
      </w:r>
    </w:p>
    <w:p>
      <w:pPr>
        <w:ind w:left="0" w:right="0" w:firstLine="560"/>
        <w:spacing w:before="450" w:after="450" w:line="312" w:lineRule="auto"/>
      </w:pPr>
      <w:r>
        <w:rPr>
          <w:rFonts w:ascii="宋体" w:hAnsi="宋体" w:eastAsia="宋体" w:cs="宋体"/>
          <w:color w:val="000"/>
          <w:sz w:val="28"/>
          <w:szCs w:val="28"/>
        </w:rPr>
        <w:t xml:space="preserve">我们海南大学爱心协会自1997年4月13日成立以来，一直秉承“全心全意，真诚奉献”的宗旨走过了十四个年头。十四年来，我们的队伍不断壮大，我们既有各种定期活动，也有各种常规活动及特色活动、精品活动等，不仅活动内容多样，而且活动形式也丰富多彩。定期活动主要是每周六晚的手语培训、周二培智学校之行和每个周日上午的志愿服务海口市社会福利院;而常规活动主要是针对一些特殊人群及贫困地区，像各种义卖义演活动、捐赠活动以及对特殊人群的探望和慰问等;对于特色活动，主要是我们的下乡活动和各种社会调查活动，其中，我们的下乡活动针对的是**市峨蔓镇笔架贫困小学，我们的精品活动体现在不定期的联合海南省各高校的各兄弟协会及社会公益组织，举行各类大小的公益活动，带动社会公益事业的发展进步，为需要帮助的人寻找到爱的港湾。</w:t>
      </w:r>
    </w:p>
    <w:p>
      <w:pPr>
        <w:ind w:left="0" w:right="0" w:firstLine="560"/>
        <w:spacing w:before="450" w:after="450" w:line="312" w:lineRule="auto"/>
      </w:pPr>
      <w:r>
        <w:rPr>
          <w:rFonts w:ascii="宋体" w:hAnsi="宋体" w:eastAsia="宋体" w:cs="宋体"/>
          <w:color w:val="000"/>
          <w:sz w:val="28"/>
          <w:szCs w:val="28"/>
        </w:rPr>
        <w:t xml:space="preserve">在今后的活动中，我们真诚希望与各个兄弟协会建立亲密的合作伙伴关系，把我们爱的种子播撒到每个角落。让我们共同努力，为我们光明的未来而努力，让未来因我们而更精彩!我的演说完毕，谢谢大家!</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篇7</w:t>
      </w:r>
    </w:p>
    <w:p>
      <w:pPr>
        <w:ind w:left="0" w:right="0" w:firstLine="560"/>
        <w:spacing w:before="450" w:after="450" w:line="312" w:lineRule="auto"/>
      </w:pPr>
      <w:r>
        <w:rPr>
          <w:rFonts w:ascii="宋体" w:hAnsi="宋体" w:eastAsia="宋体" w:cs="宋体"/>
          <w:color w:val="000"/>
          <w:sz w:val="28"/>
          <w:szCs w:val="28"/>
        </w:rPr>
        <w:t xml:space="preserve">班主任现状分析会的发言</w:t>
      </w:r>
    </w:p>
    <w:p>
      <w:pPr>
        <w:ind w:left="0" w:right="0" w:firstLine="560"/>
        <w:spacing w:before="450" w:after="450" w:line="312" w:lineRule="auto"/>
      </w:pPr>
      <w:r>
        <w:rPr>
          <w:rFonts w:ascii="宋体" w:hAnsi="宋体" w:eastAsia="宋体" w:cs="宋体"/>
          <w:color w:val="000"/>
          <w:sz w:val="28"/>
          <w:szCs w:val="28"/>
        </w:rPr>
        <w:t xml:space="preserve">一、以我所带的班里学生为例，对现在学生的综合分析</w:t>
      </w:r>
    </w:p>
    <w:p>
      <w:pPr>
        <w:ind w:left="0" w:right="0" w:firstLine="560"/>
        <w:spacing w:before="450" w:after="450" w:line="312" w:lineRule="auto"/>
      </w:pPr>
      <w:r>
        <w:rPr>
          <w:rFonts w:ascii="宋体" w:hAnsi="宋体" w:eastAsia="宋体" w:cs="宋体"/>
          <w:color w:val="000"/>
          <w:sz w:val="28"/>
          <w:szCs w:val="28"/>
        </w:rPr>
        <w:t xml:space="preserve">我所带的班是班，我是从一下几个方面对学生进行综合分析的。1、思想道德方面的分析</w:t>
      </w:r>
    </w:p>
    <w:p>
      <w:pPr>
        <w:ind w:left="0" w:right="0" w:firstLine="560"/>
        <w:spacing w:before="450" w:after="450" w:line="312" w:lineRule="auto"/>
      </w:pPr>
      <w:r>
        <w:rPr>
          <w:rFonts w:ascii="宋体" w:hAnsi="宋体" w:eastAsia="宋体" w:cs="宋体"/>
          <w:color w:val="000"/>
          <w:sz w:val="28"/>
          <w:szCs w:val="28"/>
        </w:rPr>
        <w:t xml:space="preserve">学生思想方面的分析不一定准确，每个人有每个人的看法，今天我谈谈我的认识。</w:t>
      </w:r>
    </w:p>
    <w:p>
      <w:pPr>
        <w:ind w:left="0" w:right="0" w:firstLine="560"/>
        <w:spacing w:before="450" w:after="450" w:line="312" w:lineRule="auto"/>
      </w:pPr>
      <w:r>
        <w:rPr>
          <w:rFonts w:ascii="宋体" w:hAnsi="宋体" w:eastAsia="宋体" w:cs="宋体"/>
          <w:color w:val="000"/>
          <w:sz w:val="28"/>
          <w:szCs w:val="28"/>
        </w:rPr>
        <w:t xml:space="preserve">学生知大善大恶，从耳边听到的“老师好”越来越多，说明我们的学生还是知书达理的，还是懂得尊敬师长的。</w:t>
      </w:r>
    </w:p>
    <w:p>
      <w:pPr>
        <w:ind w:left="0" w:right="0" w:firstLine="560"/>
        <w:spacing w:before="450" w:after="450" w:line="312" w:lineRule="auto"/>
      </w:pPr>
      <w:r>
        <w:rPr>
          <w:rFonts w:ascii="宋体" w:hAnsi="宋体" w:eastAsia="宋体" w:cs="宋体"/>
          <w:color w:val="000"/>
          <w:sz w:val="28"/>
          <w:szCs w:val="28"/>
        </w:rPr>
        <w:t xml:space="preserve">但由于生活环境、学习环境、家庭环境、交往人群、社会环境等因素对他们的影响，不自觉地就养成了一些毛病，比如同学之间在开玩笑，说笑打闹时会不自觉的蹦出一些不文雅的语句，再加上这种风气很普遍，久而久之，说脏话的毛病就根深蒂固的在他的一些表现中扎下了根。像这样的例子还很多，比如随地乱丢垃圾，随地吐痰等不文明的行为</w:t>
      </w:r>
    </w:p>
    <w:p>
      <w:pPr>
        <w:ind w:left="0" w:right="0" w:firstLine="560"/>
        <w:spacing w:before="450" w:after="450" w:line="312" w:lineRule="auto"/>
      </w:pPr>
      <w:r>
        <w:rPr>
          <w:rFonts w:ascii="宋体" w:hAnsi="宋体" w:eastAsia="宋体" w:cs="宋体"/>
          <w:color w:val="000"/>
          <w:sz w:val="28"/>
          <w:szCs w:val="28"/>
        </w:rPr>
        <w:t xml:space="preserve">政治意识角度，我从观察了解中认为在我们学生这个群体里几乎是不存在政治意识，他们不理解什么是政治意识，包括团员在内，没有组织归属感。这个我分析，一是由于他所在以前学校对这方面没有太多重视，比较放任自流，例如我曾经问过很多团员、团干部他在初中时有没有参加过团课培训、有没有参加过团会、团日活动时，回答我的都是没有，不知道有这样的活动。再例如每年接转团关系时，总有比重很大的一部分学生手里拿的团证没有转出章、没有注册章等，都说明以前学生所在学校在这方面是疏于管理的。二是学生自己还没有一个比较完善正确的人生观、世界观和价值观，很多因素对他的影响很多，等等使得学生淡化或者根本没有政治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学生学习方面的评价，我给我所带的班的评价还是很高的，绝大部分学生上课能够做到认真听讲，能够独立完成作业，还有部分学生能做到预习和复习。但还是存在一部分学生自主学习能力差，需要老师不断的去提醒、监督和督促。这一点从入学分数上就有很明显的体现，我们班学生中考成绩最高分449多分，最低分100多分，差距明显。当然，学生的学习不能单靠看考试成绩来评价，还要从一些专业课的动手能力上去看，这学期主要都是基础课的知识学习，动手能力上还没有真正体现出来他们的能力，不好综合评价。</w:t>
      </w:r>
    </w:p>
    <w:p>
      <w:pPr>
        <w:ind w:left="0" w:right="0" w:firstLine="560"/>
        <w:spacing w:before="450" w:after="450" w:line="312" w:lineRule="auto"/>
      </w:pPr>
      <w:r>
        <w:rPr>
          <w:rFonts w:ascii="宋体" w:hAnsi="宋体" w:eastAsia="宋体" w:cs="宋体"/>
          <w:color w:val="000"/>
          <w:sz w:val="28"/>
          <w:szCs w:val="28"/>
        </w:rPr>
        <w:t xml:space="preserve">有一点值得注意，就是学生英语水平普遍不高，这主要由于大部</w:t>
      </w:r>
    </w:p>
    <w:p>
      <w:pPr>
        <w:ind w:left="0" w:right="0" w:firstLine="560"/>
        <w:spacing w:before="450" w:after="450" w:line="312" w:lineRule="auto"/>
      </w:pPr>
      <w:r>
        <w:rPr>
          <w:rFonts w:ascii="宋体" w:hAnsi="宋体" w:eastAsia="宋体" w:cs="宋体"/>
          <w:color w:val="000"/>
          <w:sz w:val="28"/>
          <w:szCs w:val="28"/>
        </w:rPr>
        <w:t xml:space="preserve">分生源来自地区、县有关，明显不如城市学生英语水平。</w:t>
      </w:r>
    </w:p>
    <w:p>
      <w:pPr>
        <w:ind w:left="0" w:right="0" w:firstLine="560"/>
        <w:spacing w:before="450" w:after="450" w:line="312" w:lineRule="auto"/>
      </w:pPr>
      <w:r>
        <w:rPr>
          <w:rFonts w:ascii="宋体" w:hAnsi="宋体" w:eastAsia="宋体" w:cs="宋体"/>
          <w:color w:val="000"/>
          <w:sz w:val="28"/>
          <w:szCs w:val="28"/>
        </w:rPr>
        <w:t xml:space="preserve">3、身体状况分析</w:t>
      </w:r>
    </w:p>
    <w:p>
      <w:pPr>
        <w:ind w:left="0" w:right="0" w:firstLine="560"/>
        <w:spacing w:before="450" w:after="450" w:line="312" w:lineRule="auto"/>
      </w:pPr>
      <w:r>
        <w:rPr>
          <w:rFonts w:ascii="宋体" w:hAnsi="宋体" w:eastAsia="宋体" w:cs="宋体"/>
          <w:color w:val="000"/>
          <w:sz w:val="28"/>
          <w:szCs w:val="28"/>
        </w:rPr>
        <w:t xml:space="preserve">学生身体状况良好，没有身体机能出现不良的情况，但对自己身体不是太注意，感冒等季节性疾病还是很普遍存在。</w:t>
      </w:r>
    </w:p>
    <w:p>
      <w:pPr>
        <w:ind w:left="0" w:right="0" w:firstLine="560"/>
        <w:spacing w:before="450" w:after="450" w:line="312" w:lineRule="auto"/>
      </w:pPr>
      <w:r>
        <w:rPr>
          <w:rFonts w:ascii="宋体" w:hAnsi="宋体" w:eastAsia="宋体" w:cs="宋体"/>
          <w:color w:val="000"/>
          <w:sz w:val="28"/>
          <w:szCs w:val="28"/>
        </w:rPr>
        <w:t xml:space="preserve">另外，我把学生分为了两类，一类是动，一类是静。我们班的学生大部分属于静这一类的，擅长或者喜欢体育运动的少，这点从前段刚结束的篮球比赛可以明显看出来。</w:t>
      </w:r>
    </w:p>
    <w:p>
      <w:pPr>
        <w:ind w:left="0" w:right="0" w:firstLine="560"/>
        <w:spacing w:before="450" w:after="450" w:line="312" w:lineRule="auto"/>
      </w:pPr>
      <w:r>
        <w:rPr>
          <w:rFonts w:ascii="宋体" w:hAnsi="宋体" w:eastAsia="宋体" w:cs="宋体"/>
          <w:color w:val="000"/>
          <w:sz w:val="28"/>
          <w:szCs w:val="28"/>
        </w:rPr>
        <w:t xml:space="preserve">但学生毕竟处在一个动能较多的活跃期，天性活泼，适当正确引导还是有潜力可挖。</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我们班的学生我做了个调查，住宿生从开学到现在最多的花了2400元，一般住宿生一个月的花费大约在240-400之间，差距还是比较大的，这个和家庭经济状况、宠爱程度有直接的关系。女生的单纯吃饭费用明显低于男生。</w:t>
      </w:r>
    </w:p>
    <w:p>
      <w:pPr>
        <w:ind w:left="0" w:right="0" w:firstLine="560"/>
        <w:spacing w:before="450" w:after="450" w:line="312" w:lineRule="auto"/>
      </w:pPr>
      <w:r>
        <w:rPr>
          <w:rFonts w:ascii="宋体" w:hAnsi="宋体" w:eastAsia="宋体" w:cs="宋体"/>
          <w:color w:val="000"/>
          <w:sz w:val="28"/>
          <w:szCs w:val="28"/>
        </w:rPr>
        <w:t xml:space="preserve">学生的钱有这几个方面的来源，主要是靠父母给的生活费，还有部分长辈、亲戚给的零花钱，学校每个月给住宿生的7块钱的饮食补助，和学校一些退费。</w:t>
      </w:r>
    </w:p>
    <w:p>
      <w:pPr>
        <w:ind w:left="0" w:right="0" w:firstLine="560"/>
        <w:spacing w:before="450" w:after="450" w:line="312" w:lineRule="auto"/>
      </w:pPr>
      <w:r>
        <w:rPr>
          <w:rFonts w:ascii="宋体" w:hAnsi="宋体" w:eastAsia="宋体" w:cs="宋体"/>
          <w:color w:val="000"/>
          <w:sz w:val="28"/>
          <w:szCs w:val="28"/>
        </w:rPr>
        <w:t xml:space="preserve">学生的经济支出有几个方面，饭费占绝对重的比例，其次是购买生活日用品、零食、上网、路费、借书费、电话费、抽烟喝酒的花费、医药费、洗澡费等。</w:t>
      </w:r>
    </w:p>
    <w:p>
      <w:pPr>
        <w:ind w:left="0" w:right="0" w:firstLine="560"/>
        <w:spacing w:before="450" w:after="450" w:line="312" w:lineRule="auto"/>
      </w:pPr>
      <w:r>
        <w:rPr>
          <w:rFonts w:ascii="宋体" w:hAnsi="宋体" w:eastAsia="宋体" w:cs="宋体"/>
          <w:color w:val="000"/>
          <w:sz w:val="28"/>
          <w:szCs w:val="28"/>
        </w:rPr>
        <w:t xml:space="preserve">刚开学的时候我发现班上学生有一两个抽烟的，当时就进行了严厉的批评，经过一段时间的观察，未发现学生再吸烟。未发现学生有喝酒的现象。但上网的很多，具我了解和看到的，周末外出上网的学生太多，从周六晚上学生宿舍留宿情况就能看出来，很多学生都跑出去上通宵了。我曾经有次在周日早晨5点多到学校外面的网吧把班里学生叫回学校的经历，问过学生包宿上网的费用最低3元，有6元， 8元，15元的，好点环境的甚至有20元的，最高40元(包间消费)，再外加吃夜宵、买水的钱等，也是笔不小的开支。</w:t>
      </w:r>
    </w:p>
    <w:p>
      <w:pPr>
        <w:ind w:left="0" w:right="0" w:firstLine="560"/>
        <w:spacing w:before="450" w:after="450" w:line="312" w:lineRule="auto"/>
      </w:pPr>
      <w:r>
        <w:rPr>
          <w:rFonts w:ascii="宋体" w:hAnsi="宋体" w:eastAsia="宋体" w:cs="宋体"/>
          <w:color w:val="000"/>
          <w:sz w:val="28"/>
          <w:szCs w:val="28"/>
        </w:rPr>
        <w:t xml:space="preserve">以上几个方面是我对我班学生进行的一个综合分析。</w:t>
      </w:r>
    </w:p>
    <w:p>
      <w:pPr>
        <w:ind w:left="0" w:right="0" w:firstLine="560"/>
        <w:spacing w:before="450" w:after="450" w:line="312" w:lineRule="auto"/>
      </w:pPr>
      <w:r>
        <w:rPr>
          <w:rFonts w:ascii="宋体" w:hAnsi="宋体" w:eastAsia="宋体" w:cs="宋体"/>
          <w:color w:val="000"/>
          <w:sz w:val="28"/>
          <w:szCs w:val="28"/>
        </w:rPr>
        <w:t xml:space="preserve">如何管理班级</w:t>
      </w:r>
    </w:p>
    <w:p>
      <w:pPr>
        <w:ind w:left="0" w:right="0" w:firstLine="560"/>
        <w:spacing w:before="450" w:after="450" w:line="312" w:lineRule="auto"/>
      </w:pPr>
      <w:r>
        <w:rPr>
          <w:rFonts w:ascii="宋体" w:hAnsi="宋体" w:eastAsia="宋体" w:cs="宋体"/>
          <w:color w:val="000"/>
          <w:sz w:val="28"/>
          <w:szCs w:val="28"/>
        </w:rPr>
        <w:t xml:space="preserve">1、我们班是新生班，学生来自省内外12地区市，不仅有学习上的差异，而且也存在明显的生活习惯等差异，所以，在刚接到学生时的第一次班会上我就反复强调一个整体的概念，我给学生经常灌输一个班级就是一个家庭的理念，同学之间就是兄弟姐妹的关系，要互助</w:t>
      </w:r>
    </w:p>
    <w:p>
      <w:pPr>
        <w:ind w:left="0" w:right="0" w:firstLine="560"/>
        <w:spacing w:before="450" w:after="450" w:line="312" w:lineRule="auto"/>
      </w:pPr>
      <w:r>
        <w:rPr>
          <w:rFonts w:ascii="宋体" w:hAnsi="宋体" w:eastAsia="宋体" w:cs="宋体"/>
          <w:color w:val="000"/>
          <w:sz w:val="28"/>
          <w:szCs w:val="28"/>
        </w:rPr>
        <w:t xml:space="preserve">互爱，团结友善，共同努力。同时，我也对学生反复暗示平等理念，排除他们从初中或者别的地方带来的自卑观念，即不管入学成绩是多少，我们现在都站在一个起跑线上，树立学习的自信心，引导学生收心，把经历用到学习上，经过一段时间，有一天我发现黑板前学生贴了张学习互助小组的名单，这是学生自发组织起来的学习互助小组。</w:t>
      </w:r>
    </w:p>
    <w:p>
      <w:pPr>
        <w:ind w:left="0" w:right="0" w:firstLine="560"/>
        <w:spacing w:before="450" w:after="450" w:line="312" w:lineRule="auto"/>
      </w:pPr>
      <w:r>
        <w:rPr>
          <w:rFonts w:ascii="宋体" w:hAnsi="宋体" w:eastAsia="宋体" w:cs="宋体"/>
          <w:color w:val="000"/>
          <w:sz w:val="28"/>
          <w:szCs w:val="28"/>
        </w:rPr>
        <w:t xml:space="preserve">2、一个班级如果什么事情都由班主任老师来亲自管理，对于班主任工作来说实在是太繁忙了，建立一支能替班主任老师管理日常事务的班干部队伍是十分必要的。通过看魏书生的光盘后，给了我深刻的启发。班长、副班长、学习委、纪律考勤员、卫生委、体委、男女生活委、宿舍长、团支书、组织委、宣传委、文艺委、班级理财小组。班干部在我们班人数上占的比例超过了2比1。</w:t>
      </w:r>
    </w:p>
    <w:p>
      <w:pPr>
        <w:ind w:left="0" w:right="0" w:firstLine="560"/>
        <w:spacing w:before="450" w:after="450" w:line="312" w:lineRule="auto"/>
      </w:pPr>
      <w:r>
        <w:rPr>
          <w:rFonts w:ascii="宋体" w:hAnsi="宋体" w:eastAsia="宋体" w:cs="宋体"/>
          <w:color w:val="000"/>
          <w:sz w:val="28"/>
          <w:szCs w:val="28"/>
        </w:rPr>
        <w:t xml:space="preserve">我们班的班干部没有在一开学时就选出，而是在学生军训回来后将近一个月的时候才由学生自荐、推荐，投票评审选出，并且，广泛的民主加班主任的集中管理，经过这段时间的考验，得到了良好的效果。学生不仅知道学习，而且还能互相监督，互相帮助，达到共同进步。</w:t>
      </w:r>
    </w:p>
    <w:p>
      <w:pPr>
        <w:ind w:left="0" w:right="0" w:firstLine="560"/>
        <w:spacing w:before="450" w:after="450" w:line="312" w:lineRule="auto"/>
      </w:pPr>
      <w:r>
        <w:rPr>
          <w:rFonts w:ascii="宋体" w:hAnsi="宋体" w:eastAsia="宋体" w:cs="宋体"/>
          <w:color w:val="000"/>
          <w:sz w:val="28"/>
          <w:szCs w:val="28"/>
        </w:rPr>
        <w:t xml:space="preserve">3、利用晚自习辅导、值晚上行政班时间找学生谈心，一开始学生对谈心挺抵触的，交流时候也是含含糊糊的，可真的让学生感受到你是在用心与他们一遍又一遍交流是在为他们好时，他们被感化感动了，现在学生有事没事愿意找我聊天经常问我是不是晚上不回来在单位住，班里现在出现了什么事我也能及时知道，这对我的班主任工作帮助很大。</w:t>
      </w:r>
    </w:p>
    <w:p>
      <w:pPr>
        <w:ind w:left="0" w:right="0" w:firstLine="560"/>
        <w:spacing w:before="450" w:after="450" w:line="312" w:lineRule="auto"/>
      </w:pPr>
      <w:r>
        <w:rPr>
          <w:rFonts w:ascii="宋体" w:hAnsi="宋体" w:eastAsia="宋体" w:cs="宋体"/>
          <w:color w:val="000"/>
          <w:sz w:val="28"/>
          <w:szCs w:val="28"/>
        </w:rPr>
        <w:t xml:space="preserve">4、多表扬。举个例子，有一次上晚自习，有两个同学在讨论问题时声音偏大，正巧赶上有老师进来检查，发现说话声音过高，第二天这位老师告诉了我，我经过询问，是因为讨论问题而说话声大时，我当时并没有批评这两名同学，而是表扬他们对学习的认真态度，最后才向他们解释声音大会影响到别的同学，如果下次讨论问题应该尽量小点声音，两个人听到就可以，或者用写的方式来沟通，又能练字。我觉得这样的处理，既能不打击学生学习的兴趣，有能让学生清楚不管是在做什么，声音大肯定是不对的，他们下次肯定也就不会再出现这样的问题了。</w:t>
      </w:r>
    </w:p>
    <w:p>
      <w:pPr>
        <w:ind w:left="0" w:right="0" w:firstLine="560"/>
        <w:spacing w:before="450" w:after="450" w:line="312" w:lineRule="auto"/>
      </w:pPr>
      <w:r>
        <w:rPr>
          <w:rFonts w:ascii="宋体" w:hAnsi="宋体" w:eastAsia="宋体" w:cs="宋体"/>
          <w:color w:val="000"/>
          <w:sz w:val="28"/>
          <w:szCs w:val="28"/>
        </w:rPr>
        <w:t xml:space="preserve">5、班主任工作是一项综合且任务繁重的工作，不仅要管理好学生的学习，还要管理还学生的生活等其他方面。我们班学生的年龄是15岁-19岁之间，学生这么小都或多或少有依赖感，出门在外不容易，所以，要经常关心他们的生活，比如刚来的时候会经常问他们吃的如</w:t>
      </w:r>
    </w:p>
    <w:p>
      <w:pPr>
        <w:ind w:left="0" w:right="0" w:firstLine="560"/>
        <w:spacing w:before="450" w:after="450" w:line="312" w:lineRule="auto"/>
      </w:pPr>
      <w:r>
        <w:rPr>
          <w:rFonts w:ascii="宋体" w:hAnsi="宋体" w:eastAsia="宋体" w:cs="宋体"/>
          <w:color w:val="000"/>
          <w:sz w:val="28"/>
          <w:szCs w:val="28"/>
        </w:rPr>
        <w:t xml:space="preserve">何啊，住的习惯不习惯等，并引导培养他们艰苦朴素的生活作风。天气冷了，即使提醒他们要穿冬衣了等。遇到学生感冒发烧等情况能抽出时间来陪他们外出看病就一定陪着去，没时间陪着去的话也要在电话里一再叮嘱询问外出就诊的情况，等学生返回学校后再次询问，学生会感觉到很温暖。</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篇8</w:t>
      </w:r>
    </w:p>
    <w:p>
      <w:pPr>
        <w:ind w:left="0" w:right="0" w:firstLine="560"/>
        <w:spacing w:before="450" w:after="450" w:line="312" w:lineRule="auto"/>
      </w:pPr>
      <w:r>
        <w:rPr>
          <w:rFonts w:ascii="宋体" w:hAnsi="宋体" w:eastAsia="宋体" w:cs="宋体"/>
          <w:color w:val="000"/>
          <w:sz w:val="28"/>
          <w:szCs w:val="28"/>
        </w:rPr>
        <w:t xml:space="preserve">大家好!我发言的题目是《能动司法，触角延伸，为全县经济社会健康和谐发展保驾护航》。</w:t>
      </w:r>
    </w:p>
    <w:p>
      <w:pPr>
        <w:ind w:left="0" w:right="0" w:firstLine="560"/>
        <w:spacing w:before="450" w:after="450" w:line="312" w:lineRule="auto"/>
      </w:pPr>
      <w:r>
        <w:rPr>
          <w:rFonts w:ascii="宋体" w:hAnsi="宋体" w:eastAsia="宋体" w:cs="宋体"/>
          <w:color w:val="000"/>
          <w:sz w:val="28"/>
          <w:szCs w:val="28"/>
        </w:rPr>
        <w:t xml:space="preserve">今年以来，县人民法院紧紧围绕“为大局服务、为人民司法”主题，以创先争优活动为主线，胸怀大局、能动司法，保障民生、促进和谐，在各项工作中甘作铺路石，争当排头兵，为全县经济健康发展和社会和谐稳定做出了积极贡献。</w:t>
      </w:r>
    </w:p>
    <w:p>
      <w:pPr>
        <w:ind w:left="0" w:right="0" w:firstLine="560"/>
        <w:spacing w:before="450" w:after="450" w:line="312" w:lineRule="auto"/>
      </w:pPr>
      <w:r>
        <w:rPr>
          <w:rFonts w:ascii="宋体" w:hAnsi="宋体" w:eastAsia="宋体" w:cs="宋体"/>
          <w:color w:val="000"/>
          <w:sz w:val="28"/>
          <w:szCs w:val="28"/>
        </w:rPr>
        <w:t xml:space="preserve">抓牢力点，主动作为，围绕推进科学发展创先争优</w:t>
      </w:r>
    </w:p>
    <w:p>
      <w:pPr>
        <w:ind w:left="0" w:right="0" w:firstLine="560"/>
        <w:spacing w:before="450" w:after="450" w:line="312" w:lineRule="auto"/>
      </w:pPr>
      <w:r>
        <w:rPr>
          <w:rFonts w:ascii="宋体" w:hAnsi="宋体" w:eastAsia="宋体" w:cs="宋体"/>
          <w:color w:val="000"/>
          <w:sz w:val="28"/>
          <w:szCs w:val="28"/>
        </w:rPr>
        <w:t xml:space="preserve">我们秉承“县中心工作就是法院的工作中心，县重点工作就是法院的工作重点”的工作理念，在中心工作上抓牢力点，在服务大局上主动作为，在跨越赶超中能动司法。首先，我们实施提前介入，延伸职能，在服务中心工作中创先争优。在我县新城规划改造、滦州古城开发改造、平青大景观大道两侧违规建筑拆除、司家营循环经济园区二期拆迁扫尾等多项中心工作中，我们组织精干力量，一方面主动向拆迁办、国土局等部门提出大量法律建议，为行政执法局提供法律指导，帮助完善法律手续，保证各项工作依法有序推进;另一方面，组织干警积极参与、协助相关部门入村入户做工作。仅今年上半年，我们先后参与工作调度会9次，深入拆迁工作现场13次，配合入村入户工作20人次，保证了依法拆迁工作顺利推进。其次，我们能够在胸怀全局，能动司法，在处理重大案件中创先争优。坚持把维护社会稳定作为第一责任，以有重大影响案件为切入点，倾力化解纠纷，平息矛盾。佳宾钢铁债权债务纠纷一案中，针对数十名债权人多次集体上访问题，我院成立了专项工作组，由主管副院长带队数十次深入厂区，与案件相关人员接洽商谈，协调稳控，并及时对该厂的厂房设备等进行了查封，有效防止了矛盾的进一步激化，目前该案正在协调解决中。榛子镇孙秀玲等194名奶农申请执行鲍某拖欠奶款案中，鲍某拒不履行义务的行为，引发了奶农多次大规模群体上访。对此，我们在积极做好奶农工作，稳定奶农情绪的同时，对鲍某采取了司法拘留措施，并在其仍拒不履行义务的情况下，将案件移交公安机关，将以“拒不执行判决裁定罪”依法追究其刑事责任。另外，嘉凤园96名业主与房地产开发商延期交房纠纷，目前已立案进入审理阶段，将矛盾稳妥地引入了法律解决程序。在延伸职能，能动司法的同时，我们还主动担当，冲锋在前，在抓实重点工作中创先争优。在国土资源部统一开展的卫片执法检查工作中，配合县政府成功实施了一处烧结厂的拆除工作，并配合国土局制作了31份行政裁定书，确保了我县土地违法案件在上级国土部门的整改检查验收工作中顺利通过。此外，在计划生育社会抚养费征收工作中，不断加大执行力度，以法律手段威慑被执行人和超生户，先后执行到位社会抚养费30余万元，协助各镇收取社会抚养费600万元，促进了我县计生工作的良性开展。</w:t>
      </w:r>
    </w:p>
    <w:p>
      <w:pPr>
        <w:ind w:left="0" w:right="0" w:firstLine="560"/>
        <w:spacing w:before="450" w:after="450" w:line="312" w:lineRule="auto"/>
      </w:pPr>
      <w:r>
        <w:rPr>
          <w:rFonts w:ascii="宋体" w:hAnsi="宋体" w:eastAsia="宋体" w:cs="宋体"/>
          <w:color w:val="000"/>
          <w:sz w:val="28"/>
          <w:szCs w:val="28"/>
        </w:rPr>
        <w:t xml:space="preserve">突出重点，倾力护航，围绕保护企业权益创先争优</w:t>
      </w:r>
    </w:p>
    <w:p>
      <w:pPr>
        <w:ind w:left="0" w:right="0" w:firstLine="560"/>
        <w:spacing w:before="450" w:after="450" w:line="312" w:lineRule="auto"/>
      </w:pPr>
      <w:r>
        <w:rPr>
          <w:rFonts w:ascii="宋体" w:hAnsi="宋体" w:eastAsia="宋体" w:cs="宋体"/>
          <w:color w:val="000"/>
          <w:sz w:val="28"/>
          <w:szCs w:val="28"/>
        </w:rPr>
        <w:t xml:space="preserve">在全球金融危机不利影响仍未消除的大环境下，我们紧紧围绕“跨越赶超”主题，把保障我县企业合法权益、促进县域经济发展作为第一要务，当好保障者，做好护航兵。上半年，我院共审、执结涉企合同纠纷案件531件，解决涉案标的金额1.3亿元。其中为庞大汽贸挽回经济损失1.1亿元，为安泰、东海、冀东物贸等重点企业挽回损失510万元。在司法实践中，我们加强财产保全工作，为企业权益上“保险”。唐山安泰钢铁有限公司诉深圳锐利达进出口有限公司买卖合同纠纷案、唐山冀东物贸进出口有限公司诉中基得利进出口有限公司买卖合同纠纷案，标的金额分别为300万元、144.8万元，为防范企业判后权益难以兑现的风险，我院及时依法采取了诉讼保全措施，查询冻结了被告的银行帐户，为后续审理和执行工作顺利开展打下了坚实基础。我们还采取有效措施，在异地执行难上求突破。针对涉企案件异地执行难的突出问题，我院通过积极争取上级法院支持协调、争取当地法院联动配合以及科学调配对异地社情熟悉的执行干警等多项措施，不断提升执行异地企业案件的执行效率。针对庞大汽贸汽车消费贷款在难收回的状况，我院指派一名曾在服役十余年，对省各市区情况都非常熟悉的干警，专门负责涉省案件的执行工作，仅2个月时间就成功执结案件25件，为庞大汽贸追回损失800余万元。同时，开展专项行动，维护农村信用社合法权益。针对农村信用社贷款逃废债务现象多发，农村信用社发展受限、服务农村经济建设功能无法充分发挥的问题，我院组织开展了不良贷款案件执行活动。目前，我院已审、执结县农村信用社贷款纠纷案91件，收回不良贷款达772万元。</w:t>
      </w:r>
    </w:p>
    <w:p>
      <w:pPr>
        <w:ind w:left="0" w:right="0" w:firstLine="560"/>
        <w:spacing w:before="450" w:after="450" w:line="312" w:lineRule="auto"/>
      </w:pPr>
      <w:r>
        <w:rPr>
          <w:rFonts w:ascii="宋体" w:hAnsi="宋体" w:eastAsia="宋体" w:cs="宋体"/>
          <w:color w:val="000"/>
          <w:sz w:val="28"/>
          <w:szCs w:val="28"/>
        </w:rPr>
        <w:t xml:space="preserve">力克难点，抓实亮点，围绕促进社会和谐创先争优</w:t>
      </w:r>
    </w:p>
    <w:p>
      <w:pPr>
        <w:ind w:left="0" w:right="0" w:firstLine="560"/>
        <w:spacing w:before="450" w:after="450" w:line="312" w:lineRule="auto"/>
      </w:pPr>
      <w:r>
        <w:rPr>
          <w:rFonts w:ascii="宋体" w:hAnsi="宋体" w:eastAsia="宋体" w:cs="宋体"/>
          <w:color w:val="000"/>
          <w:sz w:val="28"/>
          <w:szCs w:val="28"/>
        </w:rPr>
        <w:t xml:space="preserve">我们深知，创先争优，不仅体现在常规工作中，更体现在攻坚克难上。为此，我们从解决“执行难”和“信访化解难”两大瓶颈问题入手，专项调研，专题研究，分项施治，采取多种措施破困解难。一方面，以执行“四率”为抓手，在执行工作中创先争优。在集中清理执行积案活动中，通过实施“四动战略”，采取“分区作战”、“以线串案”等科学方法，在全市法院系统率先完成清积任务，得到了省清积督导组的高度评价。在此基础上，我们及时总结经验，创新工作方法，丰富执行手段，以执行工作的“四率”即执结率、到位率、和解率和涉执信访投诉率为抓手，今年执行工作再创佳绩，已执结案件204件，执行到位金额3500余万元。由于工作成绩突出，我院作为全市政法系统和法院系统的代表，接受了省执行清积工作领导小组的检查，再次得到充分肯定。另一方面，以清理涉诉涉执信访积案活动为契机，在信访工作中创先争优。在信访工作中，我们以高度负责的态度，在防反弹、抓源头上下功夫。今年以来，我院党组成员先后约访当事人22人次......</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处处硕果累累。一年一度的经验交流会，如期而来，在这阳光灿烂的日子里。我们聚在一起探讨教学中的得与失，一起分享教育工作带来的苦与乐。在这里我们畅所欲言，博众家之长为我所用。俗话说得好：教无定法，贵在得法。在教学的这条道路上，我们每位教师都有属于自己的一套得力的教法，今天，我把我平时是怎样教，以及如何指导学生学的一点做法写出来与大家一起分享。目的在于“抛砖引玉”引出其他优秀老师们的优秀的做法。工作仅仅九年谈不上经验，只是我的一点心得体会，希望大家多提宝贵意见，下面我就从课堂教学和搞好师生关系两个方面谈谈我的一点不成熟看法，仅供大家参考：</w:t>
      </w:r>
    </w:p>
    <w:p>
      <w:pPr>
        <w:ind w:left="0" w:right="0" w:firstLine="560"/>
        <w:spacing w:before="450" w:after="450" w:line="312" w:lineRule="auto"/>
      </w:pPr>
      <w:r>
        <w:rPr>
          <w:rFonts w:ascii="宋体" w:hAnsi="宋体" w:eastAsia="宋体" w:cs="宋体"/>
          <w:color w:val="000"/>
          <w:sz w:val="28"/>
          <w:szCs w:val="28"/>
        </w:rPr>
        <w:t xml:space="preserve">一、向课堂45分钟要效率</w:t>
      </w:r>
    </w:p>
    <w:p>
      <w:pPr>
        <w:ind w:left="0" w:right="0" w:firstLine="560"/>
        <w:spacing w:before="450" w:after="450" w:line="312" w:lineRule="auto"/>
      </w:pPr>
      <w:r>
        <w:rPr>
          <w:rFonts w:ascii="宋体" w:hAnsi="宋体" w:eastAsia="宋体" w:cs="宋体"/>
          <w:color w:val="000"/>
          <w:sz w:val="28"/>
          <w:szCs w:val="28"/>
        </w:rPr>
        <w:t xml:space="preserve">课堂教学是我们的“主阵地”，她经历了无数次的变革，但无论怎么变，向课堂45分钟要效率，要成绩是永远不变的真理。合理利用支配好课上时间，可以收到事半功倍的效果。上好一节课的前提是备好课!这是公认的事实。我备课不仅将课本内容，教参内容和材料有机重组。而且每次备课时都认真阅读课本，仔细确立教学目标，然后根据课本内容搜索各种资料和典型习题来补充课堂教学;除了备好课本知识以外还要备学生，即把我们备的知识以学生认可的方式教给他们。这就要求我们精心组织课堂，我认为课堂教学应该是严格要求与放任自由相结合的。如果一节课一严到底学生会感到很压抑，久而久之便会对你的课堂失去兴趣，从而对这一科失去学习的信心，甚至还会产生抵触的心理，引发不利于课堂教学的事件发生。兴趣是最好的老师。缺乏兴趣，学生被-迫去学，根本谈不上学习效果。</w:t>
      </w:r>
    </w:p>
    <w:p>
      <w:pPr>
        <w:ind w:left="0" w:right="0" w:firstLine="560"/>
        <w:spacing w:before="450" w:after="450" w:line="312" w:lineRule="auto"/>
      </w:pPr>
      <w:r>
        <w:rPr>
          <w:rFonts w:ascii="宋体" w:hAnsi="宋体" w:eastAsia="宋体" w:cs="宋体"/>
          <w:color w:val="000"/>
          <w:sz w:val="28"/>
          <w:szCs w:val="28"/>
        </w:rPr>
        <w:t xml:space="preserve">如何在课堂上把学生从“要我学”转变为“我要学”，我主要从激发和培养学生学习的兴趣入手。注意教学的生动性和趣味性，使课堂教学生动活泼，充满激-情和乐趣。在我的课堂上我经常让学生扮演各种角色，相互对话，讲英语故事，当小老师，表演短剧节目，用英语自我介绍，听英语歌曲，讲述西方国家的民风民俗以及学生感兴趣的话题等。这些活动极大地激发学习热(情。时间一久，这些兴趣就会转化为强大内部学习动机。使学生感觉课堂不再那么枯燥那么漫长，从而期盼下一节英语课的开始。</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学生亲其师，方能信其道，乐其道，才能积极的接受教师传授的知识，提高学习兴趣。我非常喜欢苏霍姆林斯基在其名著《帕夫雷什中学》中说的一段话：一个好教师“首先意味着他热爱孩子，感到跟孩子交往是一种乐趣，相信每个孩子都能成为一个好人，善于跟他们交朋友，关心孩子的快乐和悲伤，了解孩子的心灵，时刻都不忘记自己也曾经是个孩子。”其实有时我也很困惑，我是真心对学生好可是有时学生真的不领情。人们常说“忠言逆耳利于行，良药苦口利于脖为什么学生就不明白呢?后来我读了一篇文章使我彻底明白了，原来是方法不恰当。文章中指出良药并不一定就是苦的，既然利于病何不做成胶囊，把苦味裹在里面。要想和现在的学生搞好关系，真得和他们斗智斗勇。</w:t>
      </w:r>
    </w:p>
    <w:p>
      <w:pPr>
        <w:ind w:left="0" w:right="0" w:firstLine="560"/>
        <w:spacing w:before="450" w:after="450" w:line="312" w:lineRule="auto"/>
      </w:pPr>
      <w:r>
        <w:rPr>
          <w:rFonts w:ascii="宋体" w:hAnsi="宋体" w:eastAsia="宋体" w:cs="宋体"/>
          <w:color w:val="000"/>
          <w:sz w:val="28"/>
          <w:szCs w:val="28"/>
        </w:rPr>
        <w:t xml:space="preserve">首先，要真正平等的对待学生，对学生满怀期待之心</w:t>
      </w:r>
    </w:p>
    <w:p>
      <w:pPr>
        <w:ind w:left="0" w:right="0" w:firstLine="560"/>
        <w:spacing w:before="450" w:after="450" w:line="312" w:lineRule="auto"/>
      </w:pPr>
      <w:r>
        <w:rPr>
          <w:rFonts w:ascii="宋体" w:hAnsi="宋体" w:eastAsia="宋体" w:cs="宋体"/>
          <w:color w:val="000"/>
          <w:sz w:val="28"/>
          <w:szCs w:val="28"/>
        </w:rPr>
        <w:t xml:space="preserve">现代教育提出教师是教学这个共同体中的首席，也就是说教师和学生是平等的关系，再不是以前的教师高高在上，而是要能够轻松地调动学生的兴趣，让他们积极主动地运用所学知识参与交流，要像朋友一样平等对待他们，在课堂上既是良好的引导者，又是一个热心的、耐心的听众，还应该是一个谈得来的朋友之间的相互期待，期待事实上就意味着一种信任，信任是人的精神生活中必不可少的一部分，是对人格的肯定和评价。学生成绩的好坏有一部分就取决于教师对学生能力的信心。期待也是一种激励的方式，这种激励可以激发学生积极而热烈的情绪，使他们能够克服一切困难，攻克一切难关，从而取得更好的成绩。在我的课堂上我说的最多的一句话就是：ibelieve you can.每个人都有被别人所信任的希望，学生一旦得到了这种满足，他们就会感到鼓舞和振奋，就会产生巨大的学习的兴趣和信心。相反，就会失去一切信心，学习成绩就会直线不降。</w:t>
      </w:r>
    </w:p>
    <w:p>
      <w:pPr>
        <w:ind w:left="0" w:right="0" w:firstLine="560"/>
        <w:spacing w:before="450" w:after="450" w:line="312" w:lineRule="auto"/>
      </w:pPr>
      <w:r>
        <w:rPr>
          <w:rFonts w:ascii="宋体" w:hAnsi="宋体" w:eastAsia="宋体" w:cs="宋体"/>
          <w:color w:val="000"/>
          <w:sz w:val="28"/>
          <w:szCs w:val="28"/>
        </w:rPr>
        <w:t xml:space="preserve">2、尊重、信任学生</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篇10</w:t>
      </w:r>
    </w:p>
    <w:p>
      <w:pPr>
        <w:ind w:left="0" w:right="0" w:firstLine="560"/>
        <w:spacing w:before="450" w:after="450" w:line="312" w:lineRule="auto"/>
      </w:pPr>
      <w:r>
        <w:rPr>
          <w:rFonts w:ascii="宋体" w:hAnsi="宋体" w:eastAsia="宋体" w:cs="宋体"/>
          <w:color w:val="000"/>
          <w:sz w:val="28"/>
          <w:szCs w:val="28"/>
        </w:rPr>
        <w:t xml:space="preserve">社团经验交流会</w:t>
      </w:r>
    </w:p>
    <w:p>
      <w:pPr>
        <w:ind w:left="0" w:right="0" w:firstLine="560"/>
        <w:spacing w:before="450" w:after="450" w:line="312" w:lineRule="auto"/>
      </w:pPr>
      <w:r>
        <w:rPr>
          <w:rFonts w:ascii="宋体" w:hAnsi="宋体" w:eastAsia="宋体" w:cs="宋体"/>
          <w:color w:val="000"/>
          <w:sz w:val="28"/>
          <w:szCs w:val="28"/>
        </w:rPr>
        <w:t xml:space="preserve">今天站在这个讲台上面对大家我感到非常的激动，非常的荣幸，因为我要与大家分享自己的一些“谬论”;同时我的心情又是那么的沉重，希望大家能够从我说的一些什么中得到点什么，虽然有点班门弄斧，但有些话还是要说的，在进入正题之前，我先感谢大家今天的光临，更感谢大家能够允许我一个小卒在这里大发言论。</w:t>
      </w:r>
    </w:p>
    <w:p>
      <w:pPr>
        <w:ind w:left="0" w:right="0" w:firstLine="560"/>
        <w:spacing w:before="450" w:after="450" w:line="312" w:lineRule="auto"/>
      </w:pPr>
      <w:r>
        <w:rPr>
          <w:rFonts w:ascii="宋体" w:hAnsi="宋体" w:eastAsia="宋体" w:cs="宋体"/>
          <w:color w:val="000"/>
          <w:sz w:val="28"/>
          <w:szCs w:val="28"/>
        </w:rPr>
        <w:t xml:space="preserve">首先让我们先来思考一下关于大学教育与职场培训的内在区别。如今的我们碰到什么都会先考虑他是否“有用”，从而导致我们的所学所做越来越功利化，市场化，越来越认为大学教育太过空虚，无实用。但是大家有没有想过，大学生为什么被公认为是国家的未来，社会的精英，时代的先锋，为什么要把大学教育定位在职场培训之上?在我看来这里有太多太多的理由，现在让我们一起来分析一下大学教育与职场培训的差别，这是一个平面结构效果图：职场培训依于仁、游于艺储备情商</w:t>
      </w:r>
    </w:p>
    <w:p>
      <w:pPr>
        <w:ind w:left="0" w:right="0" w:firstLine="560"/>
        <w:spacing w:before="450" w:after="450" w:line="312" w:lineRule="auto"/>
      </w:pPr>
      <w:r>
        <w:rPr>
          <w:rFonts w:ascii="宋体" w:hAnsi="宋体" w:eastAsia="宋体" w:cs="宋体"/>
          <w:color w:val="000"/>
          <w:sz w:val="28"/>
          <w:szCs w:val="28"/>
        </w:rPr>
        <w:t xml:space="preserve">武技、魔刀、圣剑</w:t>
      </w:r>
    </w:p>
    <w:p>
      <w:pPr>
        <w:ind w:left="0" w:right="0" w:firstLine="560"/>
        <w:spacing w:before="450" w:after="450" w:line="312" w:lineRule="auto"/>
      </w:pPr>
      <w:r>
        <w:rPr>
          <w:rFonts w:ascii="宋体" w:hAnsi="宋体" w:eastAsia="宋体" w:cs="宋体"/>
          <w:color w:val="000"/>
          <w:sz w:val="28"/>
          <w:szCs w:val="28"/>
        </w:rPr>
        <w:t xml:space="preserve">适于远距离进攻较适于近身搏杀</w:t>
      </w:r>
    </w:p>
    <w:p>
      <w:pPr>
        <w:ind w:left="0" w:right="0" w:firstLine="560"/>
        <w:spacing w:before="450" w:after="450" w:line="312" w:lineRule="auto"/>
      </w:pPr>
      <w:r>
        <w:rPr>
          <w:rFonts w:ascii="宋体" w:hAnsi="宋体" w:eastAsia="宋体" w:cs="宋体"/>
          <w:color w:val="000"/>
          <w:sz w:val="28"/>
          <w:szCs w:val="28"/>
        </w:rPr>
        <w:t xml:space="preserve">思想者的可怕所在解决近期就业困难</w:t>
      </w:r>
    </w:p>
    <w:p>
      <w:pPr>
        <w:ind w:left="0" w:right="0" w:firstLine="560"/>
        <w:spacing w:before="450" w:after="450" w:line="312" w:lineRule="auto"/>
      </w:pPr>
      <w:r>
        <w:rPr>
          <w:rFonts w:ascii="宋体" w:hAnsi="宋体" w:eastAsia="宋体" w:cs="宋体"/>
          <w:color w:val="000"/>
          <w:sz w:val="28"/>
          <w:szCs w:val="28"/>
        </w:rPr>
        <w:t xml:space="preserve">为远大的理想打下坚实基础易迷失自我丢弃最初的梦想</w:t>
      </w:r>
    </w:p>
    <w:p>
      <w:pPr>
        <w:ind w:left="0" w:right="0" w:firstLine="560"/>
        <w:spacing w:before="450" w:after="450" w:line="312" w:lineRule="auto"/>
      </w:pPr>
      <w:r>
        <w:rPr>
          <w:rFonts w:ascii="宋体" w:hAnsi="宋体" w:eastAsia="宋体" w:cs="宋体"/>
          <w:color w:val="000"/>
          <w:sz w:val="28"/>
          <w:szCs w:val="28"/>
        </w:rPr>
        <w:t xml:space="preserve">转被动为主动</w:t>
      </w:r>
    </w:p>
    <w:p>
      <w:pPr>
        <w:ind w:left="0" w:right="0" w:firstLine="560"/>
        <w:spacing w:before="450" w:after="450" w:line="312" w:lineRule="auto"/>
      </w:pPr>
      <w:r>
        <w:rPr>
          <w:rFonts w:ascii="宋体" w:hAnsi="宋体" w:eastAsia="宋体" w:cs="宋体"/>
          <w:color w:val="000"/>
          <w:sz w:val="28"/>
          <w:szCs w:val="28"/>
        </w:rPr>
        <w:t xml:space="preserve">先博后精、以内养外</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思想的巨人行动的奴隶</w:t>
      </w:r>
    </w:p>
    <w:p>
      <w:pPr>
        <w:ind w:left="0" w:right="0" w:firstLine="560"/>
        <w:spacing w:before="450" w:after="450" w:line="312" w:lineRule="auto"/>
      </w:pPr>
      <w:r>
        <w:rPr>
          <w:rFonts w:ascii="宋体" w:hAnsi="宋体" w:eastAsia="宋体" w:cs="宋体"/>
          <w:color w:val="000"/>
          <w:sz w:val="28"/>
          <w:szCs w:val="28"/>
        </w:rPr>
        <w:t xml:space="preserve">行动的矮子思想的包袱</w:t>
      </w:r>
    </w:p>
    <w:p>
      <w:pPr>
        <w:ind w:left="0" w:right="0" w:firstLine="560"/>
        <w:spacing w:before="450" w:after="450" w:line="312" w:lineRule="auto"/>
      </w:pPr>
      <w:r>
        <w:rPr>
          <w:rFonts w:ascii="宋体" w:hAnsi="宋体" w:eastAsia="宋体" w:cs="宋体"/>
          <w:color w:val="000"/>
          <w:sz w:val="28"/>
          <w:szCs w:val="28"/>
        </w:rPr>
        <w:t xml:space="preserve">资质、悟性、体会各种具体技能培训天生我材必有用艺高人胆大</w:t>
      </w:r>
    </w:p>
    <w:p>
      <w:pPr>
        <w:ind w:left="0" w:right="0" w:firstLine="560"/>
        <w:spacing w:before="450" w:after="450" w:line="312" w:lineRule="auto"/>
      </w:pPr>
      <w:r>
        <w:rPr>
          <w:rFonts w:ascii="宋体" w:hAnsi="宋体" w:eastAsia="宋体" w:cs="宋体"/>
          <w:color w:val="000"/>
          <w:sz w:val="28"/>
          <w:szCs w:val="28"/>
        </w:rPr>
        <w:t xml:space="preserve">寻找导师</w:t>
      </w:r>
    </w:p>
    <w:p>
      <w:pPr>
        <w:ind w:left="0" w:right="0" w:firstLine="560"/>
        <w:spacing w:before="450" w:after="450" w:line="312" w:lineRule="auto"/>
      </w:pPr>
      <w:r>
        <w:rPr>
          <w:rFonts w:ascii="宋体" w:hAnsi="宋体" w:eastAsia="宋体" w:cs="宋体"/>
          <w:color w:val="000"/>
          <w:sz w:val="28"/>
          <w:szCs w:val="28"/>
        </w:rPr>
        <w:t xml:space="preserve">人生定位</w:t>
      </w:r>
    </w:p>
    <w:p>
      <w:pPr>
        <w:ind w:left="0" w:right="0" w:firstLine="560"/>
        <w:spacing w:before="450" w:after="450" w:line="312" w:lineRule="auto"/>
      </w:pPr>
      <w:r>
        <w:rPr>
          <w:rFonts w:ascii="宋体" w:hAnsi="宋体" w:eastAsia="宋体" w:cs="宋体"/>
          <w:color w:val="000"/>
          <w:sz w:val="28"/>
          <w:szCs w:val="28"/>
        </w:rPr>
        <w:t xml:space="preserve">精力有限</w:t>
      </w:r>
    </w:p>
    <w:p>
      <w:pPr>
        <w:ind w:left="0" w:right="0" w:firstLine="560"/>
        <w:spacing w:before="450" w:after="450" w:line="312" w:lineRule="auto"/>
      </w:pPr>
      <w:r>
        <w:rPr>
          <w:rFonts w:ascii="宋体" w:hAnsi="宋体" w:eastAsia="宋体" w:cs="宋体"/>
          <w:color w:val="000"/>
          <w:sz w:val="28"/>
          <w:szCs w:val="28"/>
        </w:rPr>
        <w:t xml:space="preserve">大学课堂博而不深社团活动积累经验</w:t>
      </w:r>
    </w:p>
    <w:p>
      <w:pPr>
        <w:ind w:left="0" w:right="0" w:firstLine="560"/>
        <w:spacing w:before="450" w:after="450" w:line="312" w:lineRule="auto"/>
      </w:pPr>
      <w:r>
        <w:rPr>
          <w:rFonts w:ascii="宋体" w:hAnsi="宋体" w:eastAsia="宋体" w:cs="宋体"/>
          <w:color w:val="000"/>
          <w:sz w:val="28"/>
          <w:szCs w:val="28"/>
        </w:rPr>
        <w:t xml:space="preserve">敢于挑战自我</w:t>
      </w:r>
    </w:p>
    <w:p>
      <w:pPr>
        <w:ind w:left="0" w:right="0" w:firstLine="560"/>
        <w:spacing w:before="450" w:after="450" w:line="312" w:lineRule="auto"/>
      </w:pPr>
      <w:r>
        <w:rPr>
          <w:rFonts w:ascii="宋体" w:hAnsi="宋体" w:eastAsia="宋体" w:cs="宋体"/>
          <w:color w:val="000"/>
          <w:sz w:val="28"/>
          <w:szCs w:val="28"/>
        </w:rPr>
        <w:t xml:space="preserve">打破常规</w:t>
      </w:r>
    </w:p>
    <w:p>
      <w:pPr>
        <w:ind w:left="0" w:right="0" w:firstLine="560"/>
        <w:spacing w:before="450" w:after="450" w:line="312" w:lineRule="auto"/>
      </w:pPr>
      <w:r>
        <w:rPr>
          <w:rFonts w:ascii="宋体" w:hAnsi="宋体" w:eastAsia="宋体" w:cs="宋体"/>
          <w:color w:val="000"/>
          <w:sz w:val="28"/>
          <w:szCs w:val="28"/>
        </w:rPr>
        <w:t xml:space="preserve">先进思想+实践技能=魔法+武技=自我境界</w:t>
      </w:r>
    </w:p>
    <w:p>
      <w:pPr>
        <w:ind w:left="0" w:right="0" w:firstLine="560"/>
        <w:spacing w:before="450" w:after="450" w:line="312" w:lineRule="auto"/>
      </w:pPr>
      <w:r>
        <w:rPr>
          <w:rFonts w:ascii="宋体" w:hAnsi="宋体" w:eastAsia="宋体" w:cs="宋体"/>
          <w:color w:val="000"/>
          <w:sz w:val="28"/>
          <w:szCs w:val="28"/>
        </w:rPr>
        <w:t xml:space="preserve">现在的我们每天都生活在矛盾中，找不到明确的前进方向，想学习，前辈们说大学所学没实用，社会说就业看重经验;参加社团、社会实践活动，老师说不能耽误学习，学生应以学习为第一要务;而我认为，二者这并不存在根本的矛盾，我们应该转变思想――懒惰的思想，相信自己能够学习、实践两不误，充分理解大学生先进性的真正意义所在，从而能够更好的适应大学生活，找准奋斗的方向，懂得享受生活。我想当务之急就是转变我们一贯的固定思想，学会将无用变有用，不是我现在的专业课对于我未来想做的没用或没有实际价值，而是我以后在哪个行业哪个岗位能够用到它，怎样运用它，如此大学课堂将不再无聊，不再空虚，各社团也有了其用武之地――为同学们提供运用所学知识的平台。不要做思想的矮子，也不能成为行动的奴隶，大学的特点就是自由时间特别充分，而社团的使命就是带领同学们将其充分有效的利用起来，充实自我的外在才艺、技能，从而达到远距离进攻与近身搏杀能力共同提升的完美效果。</w:t>
      </w:r>
    </w:p>
    <w:p>
      <w:pPr>
        <w:ind w:left="0" w:right="0" w:firstLine="560"/>
        <w:spacing w:before="450" w:after="450" w:line="312" w:lineRule="auto"/>
      </w:pPr>
      <w:r>
        <w:rPr>
          <w:rFonts w:ascii="宋体" w:hAnsi="宋体" w:eastAsia="宋体" w:cs="宋体"/>
          <w:color w:val="000"/>
          <w:sz w:val="28"/>
          <w:szCs w:val="28"/>
        </w:rPr>
        <w:t xml:space="preserve">我们应该面对一个现实，并不是所有人都能够当老板，也并非只有老板才幸福，因此我们应该对自身有一个明确的社会定位，人生定格，从而以享受生活的心态来面对大学校园的一切，享受大学教育，让自己的世界更加绚丽多彩。</w:t>
      </w:r>
    </w:p>
    <w:p>
      <w:pPr>
        <w:ind w:left="0" w:right="0" w:firstLine="560"/>
        <w:spacing w:before="450" w:after="450" w:line="312" w:lineRule="auto"/>
      </w:pPr>
      <w:r>
        <w:rPr>
          <w:rFonts w:ascii="宋体" w:hAnsi="宋体" w:eastAsia="宋体" w:cs="宋体"/>
          <w:color w:val="000"/>
          <w:sz w:val="28"/>
          <w:szCs w:val="28"/>
        </w:rPr>
        <w:t xml:space="preserve">并不是每个人都能当老板，但每个人都渴望成功，乐于不断完善自我。不管以后做什么只要乐其所在，那么你就是幸福快乐的。其实大学就是这么一个场所，大家聚在一起，各自奔波着，完善着自我，而在这过程中，关键在于你我是否会利用大学这一资源，是否有必胜的信念，因为战胜自己内心的懒惰是非常困难的事情。</w:t>
      </w:r>
    </w:p>
    <w:p>
      <w:pPr>
        <w:ind w:left="0" w:right="0" w:firstLine="560"/>
        <w:spacing w:before="450" w:after="450" w:line="312" w:lineRule="auto"/>
      </w:pPr>
      <w:r>
        <w:rPr>
          <w:rFonts w:ascii="宋体" w:hAnsi="宋体" w:eastAsia="宋体" w:cs="宋体"/>
          <w:color w:val="000"/>
          <w:sz w:val="28"/>
          <w:szCs w:val="28"/>
        </w:rPr>
        <w:t xml:space="preserve">我认为大学生社团就是一个校园组织，一个帮助同学们更快，更精确的理解大学教育，适应大学生活，于“魔法”潜修的同时有机会，有舞台去发掘、展现自我的“武技”，寻找那柄特属于自我的圣剑、磨刀，为离开校园打拼社会做好应有的准备。</w:t>
      </w:r>
    </w:p>
    <w:p>
      <w:pPr>
        <w:ind w:left="0" w:right="0" w:firstLine="560"/>
        <w:spacing w:before="450" w:after="450" w:line="312" w:lineRule="auto"/>
      </w:pPr>
      <w:r>
        <w:rPr>
          <w:rFonts w:ascii="宋体" w:hAnsi="宋体" w:eastAsia="宋体" w:cs="宋体"/>
          <w:color w:val="000"/>
          <w:sz w:val="28"/>
          <w:szCs w:val="28"/>
        </w:rPr>
        <w:t xml:space="preserve">因此，我发起并举办了此次社团经验交流会，我希望此项活动能够延续下去，通过此项活动加强社团之间的交流与联系，创造合作机会，从而更好的服务于身边的同学，将社团这一先进的校园组织更好的发展下去，变得更加先进，更加富有创造性，将社团的使命积极有效的传承下去。</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篇11</w:t>
      </w:r>
    </w:p>
    <w:p>
      <w:pPr>
        <w:ind w:left="0" w:right="0" w:firstLine="560"/>
        <w:spacing w:before="450" w:after="450" w:line="312" w:lineRule="auto"/>
      </w:pPr>
      <w:r>
        <w:rPr>
          <w:rFonts w:ascii="宋体" w:hAnsi="宋体" w:eastAsia="宋体" w:cs="宋体"/>
          <w:color w:val="000"/>
          <w:sz w:val="28"/>
          <w:szCs w:val="28"/>
        </w:rPr>
        <w:t xml:space="preserve">考研经验交流会演讲稿</w:t>
      </w:r>
    </w:p>
    <w:p>
      <w:pPr>
        <w:ind w:left="0" w:right="0" w:firstLine="560"/>
        <w:spacing w:before="450" w:after="450" w:line="312" w:lineRule="auto"/>
      </w:pPr>
      <w:r>
        <w:rPr>
          <w:rFonts w:ascii="宋体" w:hAnsi="宋体" w:eastAsia="宋体" w:cs="宋体"/>
          <w:color w:val="000"/>
          <w:sz w:val="28"/>
          <w:szCs w:val="28"/>
        </w:rPr>
        <w:t xml:space="preserve">20__年4月25日，由管理科学与工程学院所举办的“考研经验交流会”于六点半在之远303圆满成功，赢得了广泛好评。</w:t>
      </w:r>
    </w:p>
    <w:p>
      <w:pPr>
        <w:ind w:left="0" w:right="0" w:firstLine="560"/>
        <w:spacing w:before="450" w:after="450" w:line="312" w:lineRule="auto"/>
      </w:pPr>
      <w:r>
        <w:rPr>
          <w:rFonts w:ascii="宋体" w:hAnsi="宋体" w:eastAsia="宋体" w:cs="宋体"/>
          <w:color w:val="000"/>
          <w:sz w:val="28"/>
          <w:szCs w:val="28"/>
        </w:rPr>
        <w:t xml:space="preserve">在本次经验交流会的开始，主持人为我们介绍了此次经验交流的嘉宾，他们分别是：以364分考入东北财经大学财务管理专业的李瑶同学，以366分考入上海财经大学管理科学专业的马承秋同学，以392分考入东北大学物流与供应链管理的陈慧宇同学，以381分考入对外经贸大学金融学专业的王眉同学，以408分考入厦门大学会计学专业的贾德凤同学、以及领先教育校长张春雨先生，他们均结合自身经历为即将考研的同学们提供了宝贵而中肯的建议。</w:t>
      </w:r>
    </w:p>
    <w:p>
      <w:pPr>
        <w:ind w:left="0" w:right="0" w:firstLine="560"/>
        <w:spacing w:before="450" w:after="450" w:line="312" w:lineRule="auto"/>
      </w:pPr>
      <w:r>
        <w:rPr>
          <w:rFonts w:ascii="宋体" w:hAnsi="宋体" w:eastAsia="宋体" w:cs="宋体"/>
          <w:color w:val="000"/>
          <w:sz w:val="28"/>
          <w:szCs w:val="28"/>
        </w:rPr>
        <w:t xml:space="preserve">他们均提到在考研的过程中心态的重要性，要注意劳逸结合，不打疲劳战;除此之外，要有自己的计划，跟着计划走，一步一步的完成考研目标;最后，他们强调了要根据自己的实际情况制定目标。 在交流会期间，各位考研成功的学姐学长们还介绍了自己的考研计划时间表，为广大同学提供了宝贵的经验，随后，他们又分别介绍了具体的考研用书，贾德凤学姐着重说明了，考研资料重精不重多，要将基本的东西吃透，有些资料要看两到三遍，英语数学是难点，要多看多练。最后，领先教育校长就选专业和学校的问题强调，要从兴趣和就业两方面考虑，并欢迎广大同学咨询知道老师。</w:t>
      </w:r>
    </w:p>
    <w:p>
      <w:pPr>
        <w:ind w:left="0" w:right="0" w:firstLine="560"/>
        <w:spacing w:before="450" w:after="450" w:line="312" w:lineRule="auto"/>
      </w:pPr>
      <w:r>
        <w:rPr>
          <w:rFonts w:ascii="宋体" w:hAnsi="宋体" w:eastAsia="宋体" w:cs="宋体"/>
          <w:color w:val="000"/>
          <w:sz w:val="28"/>
          <w:szCs w:val="28"/>
        </w:rPr>
        <w:t xml:space="preserve">这次考研经验交流会提高了我院学生的考研的信息，明了确考研目标，掌握相关考研技巧，加深了对考研的认识，对自己的前途有了更清晰的规划。</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篇12</w:t>
      </w:r>
    </w:p>
    <w:p>
      <w:pPr>
        <w:ind w:left="0" w:right="0" w:firstLine="560"/>
        <w:spacing w:before="450" w:after="450" w:line="312" w:lineRule="auto"/>
      </w:pPr>
      <w:r>
        <w:rPr>
          <w:rFonts w:ascii="宋体" w:hAnsi="宋体" w:eastAsia="宋体" w:cs="宋体"/>
          <w:color w:val="000"/>
          <w:sz w:val="28"/>
          <w:szCs w:val="28"/>
        </w:rPr>
        <w:t xml:space="preserve">已经有二十多年了，我一直在乡镇中心学校工作，以前也曾用过教育组这个名称。我做教研员时间比较长，大致有十七八年吧，中间也做过一年中学的教导主任，目前就是有了两年多经历的中心校业务副校长。</w:t>
      </w:r>
    </w:p>
    <w:p>
      <w:pPr>
        <w:ind w:left="0" w:right="0" w:firstLine="560"/>
        <w:spacing w:before="450" w:after="450" w:line="312" w:lineRule="auto"/>
      </w:pPr>
      <w:r>
        <w:rPr>
          <w:rFonts w:ascii="宋体" w:hAnsi="宋体" w:eastAsia="宋体" w:cs="宋体"/>
          <w:color w:val="000"/>
          <w:sz w:val="28"/>
          <w:szCs w:val="28"/>
        </w:rPr>
        <w:t xml:space="preserve">因为就是做业务工作的缘故，承担着管理和指导整个乡镇中小学校教学的重任，所以经常行走在各学校课堂教学一线的时间比较多。期间，多与校长和老师们交流学校的发展、课堂的规范、成绩的提升等话题，真就是看尽了学校的兴衰、课堂面面观和教学成绩的起起伏伏，时刻都在反思、琢磨其中的缘由，也着实试图去走进他们的内心世界，想找到一条永远提升与发展的路子，而不至于潮起潮落，抑或进入通向败落的怪圈。</w:t>
      </w:r>
    </w:p>
    <w:p>
      <w:pPr>
        <w:ind w:left="0" w:right="0" w:firstLine="560"/>
        <w:spacing w:before="450" w:after="450" w:line="312" w:lineRule="auto"/>
      </w:pPr>
      <w:r>
        <w:rPr>
          <w:rFonts w:ascii="宋体" w:hAnsi="宋体" w:eastAsia="宋体" w:cs="宋体"/>
          <w:color w:val="000"/>
          <w:sz w:val="28"/>
          <w:szCs w:val="28"/>
        </w:rPr>
        <w:t xml:space="preserve">看，有不少学校兴旺发展，已经步入规范学校的行列，成为了当地的名校;也有不少学校正一步步趋向没落，独木难撑将倾大厦;更有不少学校入不敷出，正在向随时都会消亡的崖边滑行。</w:t>
      </w:r>
    </w:p>
    <w:p>
      <w:pPr>
        <w:ind w:left="0" w:right="0" w:firstLine="560"/>
        <w:spacing w:before="450" w:after="450" w:line="312" w:lineRule="auto"/>
      </w:pPr>
      <w:r>
        <w:rPr>
          <w:rFonts w:ascii="宋体" w:hAnsi="宋体" w:eastAsia="宋体" w:cs="宋体"/>
          <w:color w:val="000"/>
          <w:sz w:val="28"/>
          <w:szCs w:val="28"/>
        </w:rPr>
        <w:t xml:space="preserve">一所好学校肯定有一位好校长，有着坚实的领导班子，有一帮团结奋进的教师群体，这就是学校发展的根本。人永远就是第一位的，如果人心散了的话什么都不要讲，哪怕看似完美的设计与规划讲出来也就是虚幻的，没有任何的说服力和执行力，这就就是“以人为本”的发展理念。人的素质与境界决定了发展的高度，任何精美的金银大厦，对于低素质的人来说住进去将会就是一场空前灾难，他哪里知道创业的艰辛与守业的艰难，挥霍一空势在必然，这就叫“德不配位”。在品德与才能的选择中，当领导“德”必须就是第一位的，有“才”更佳，因为领导不仅仅会懂干活，关键就是要领着大家把活干好，三国吕布和刘备已经证实了“德”与“才”对于领袖的作用。因此说，如果有了一位德才兼备的准校长，只要他能够做到始终“不忘本”的话，也肯定会带出一所好学校来，百姓之幸、万民之福啊!</w:t>
      </w:r>
    </w:p>
    <w:p>
      <w:pPr>
        <w:ind w:left="0" w:right="0" w:firstLine="560"/>
        <w:spacing w:before="450" w:after="450" w:line="312" w:lineRule="auto"/>
      </w:pPr>
      <w:r>
        <w:rPr>
          <w:rFonts w:ascii="宋体" w:hAnsi="宋体" w:eastAsia="宋体" w:cs="宋体"/>
          <w:color w:val="000"/>
          <w:sz w:val="28"/>
          <w:szCs w:val="28"/>
        </w:rPr>
        <w:t xml:space="preserve">古圣先贤讲得好：“修身、齐家、治国、平天下。”其中修身就是第一位，可见“修身”才就是成就一切大事业的根基。以我个人的眼光，先谈谈一个好校长应该修炼扎实的个人基本素质，也就是其在成长过程中需要努力的方向。</w:t>
      </w:r>
    </w:p>
    <w:p>
      <w:pPr>
        <w:ind w:left="0" w:right="0" w:firstLine="560"/>
        <w:spacing w:before="450" w:after="450" w:line="312" w:lineRule="auto"/>
      </w:pPr>
      <w:r>
        <w:rPr>
          <w:rFonts w:ascii="宋体" w:hAnsi="宋体" w:eastAsia="宋体" w:cs="宋体"/>
          <w:color w:val="000"/>
          <w:sz w:val="28"/>
          <w:szCs w:val="28"/>
        </w:rPr>
        <w:t xml:space="preserve">1、虚心。毛主席讲过“虚心使人进步，骄傲使人落后。”看似简单的一句话，做起来不容易啊!古往今来，不论成王、还就是败寇，又有几人真正一世都能做到“虚心”?虚心就是一种胸怀、要的就是包容，更就是一种大气魄、大格局。有个成语叫“虚怀若谷”，心阔如山谷般可纳百川，已经不错了，但仍不够，你的内心能否装得下整个世界?虚心需要的就是内心的宁静与空明，就是一种大境界。人心若如精密的机器般，就是非、善恶皆能包容，好的东西消化吸收变成养分、坏的东西转为杂质排泄出去，没有苦不堪言之说，进而百炼成钢、百毒不侵，多好!有句话讲，发现他人的长处就是以包容其缺点为代价的，可见包容就是需要大气量的。不懂包容，哪能够发现别人的长处、更不能激发出人本身的潜能。只有心变得阔了，才能够容纳一切，才知道自己做的还很不够，需要不停地再学习，哪里还会说出那么多的风凉话。哪还敢自称：老子就是天下第一!咱怕过谁?</w:t>
      </w:r>
    </w:p>
    <w:p>
      <w:pPr>
        <w:ind w:left="0" w:right="0" w:firstLine="560"/>
        <w:spacing w:before="450" w:after="450" w:line="312" w:lineRule="auto"/>
      </w:pPr>
      <w:r>
        <w:rPr>
          <w:rFonts w:ascii="宋体" w:hAnsi="宋体" w:eastAsia="宋体" w:cs="宋体"/>
          <w:color w:val="000"/>
          <w:sz w:val="28"/>
          <w:szCs w:val="28"/>
        </w:rPr>
        <w:t xml:space="preserve">2、谨言慎行。这就是“修身”境界的完美体现，就是做人的一种品位和格局。当领导要有当领导的风度，做教师要有做教师的样子，这就是一种职业规范，不能得意忘形了。不分场合，忘记自己的身份，说不该说的话、做不该做的事，自以为看透了整个世道，嚣张至极、那叫“狂妄”，哪里还能够起到示范和表率的作用?没了引领、没了示范，叫下属、叫学生，何去何从?胡乱发表不该讲的言论，同街上的“八婆”有甚区别，大丈夫要有大丈夫的样子 顶天立地，大丈夫就是从不私下窃窃私语的，要有“泰山崩于前而不惊”的气度，切莫乱了方寸。</w:t>
      </w:r>
    </w:p>
    <w:p>
      <w:pPr>
        <w:ind w:left="0" w:right="0" w:firstLine="560"/>
        <w:spacing w:before="450" w:after="450" w:line="312" w:lineRule="auto"/>
      </w:pPr>
      <w:r>
        <w:rPr>
          <w:rFonts w:ascii="宋体" w:hAnsi="宋体" w:eastAsia="宋体" w:cs="宋体"/>
          <w:color w:val="000"/>
          <w:sz w:val="28"/>
          <w:szCs w:val="28"/>
        </w:rPr>
        <w:t xml:space="preserve">3、眼中看大事、手中干小活。当领导就是舵手，全凭其掌握航向，船往哪里开?没有目标很危险、失去目标更可怕，察觉机器不运转、动力失效了，要及时抢修，切不可随波逐流，同样会葬身海底。工作失大局、又不能亲卫，老想“遥控指挥”，非等烂了船底才惊慌，为时已晚啊!等到从领航台跌落下来了，懊悔不及，那就是自作孽。只有工作深入了，融入整个集体中，才能不断发现问题、改进提升，高高在上总有掉下来的那天，会摔的体无完肤。</w:t>
      </w:r>
    </w:p>
    <w:p>
      <w:pPr>
        <w:ind w:left="0" w:right="0" w:firstLine="560"/>
        <w:spacing w:before="450" w:after="450" w:line="312" w:lineRule="auto"/>
      </w:pPr>
      <w:r>
        <w:rPr>
          <w:rFonts w:ascii="宋体" w:hAnsi="宋体" w:eastAsia="宋体" w:cs="宋体"/>
          <w:color w:val="000"/>
          <w:sz w:val="28"/>
          <w:szCs w:val="28"/>
        </w:rPr>
        <w:t xml:space="preserve">再和校长们交流一些工作策略：</w:t>
      </w:r>
    </w:p>
    <w:p>
      <w:pPr>
        <w:ind w:left="0" w:right="0" w:firstLine="560"/>
        <w:spacing w:before="450" w:after="450" w:line="312" w:lineRule="auto"/>
      </w:pPr>
      <w:r>
        <w:rPr>
          <w:rFonts w:ascii="宋体" w:hAnsi="宋体" w:eastAsia="宋体" w:cs="宋体"/>
          <w:color w:val="000"/>
          <w:sz w:val="28"/>
          <w:szCs w:val="28"/>
        </w:rPr>
        <w:t xml:space="preserve">1、学校发展要定目标、定航线。没有目标、没有理念，哪谈发展。“质量立校、文化建校、特色强校”你怎么看?理解多少、做到多少?你有着什么样的发展观、人才观、教育观、教学观?没有质量意识的校长就是不称职的领导，在一定时期内质量依旧无法得到有效提升的校长同样就是不令人满意的领导;眼中仅仅盯的就是成绩，怕就是多难保持得持久，就是短视的、没有明天的领导;学校建设和发展要形成自己的文化、形成自己的特色，方可富有生命力，方可持续、高效发展。校长同志们任重道远啊，工作很不轻松。学校工作纷繁复杂，一定要有自己独特的理解和发展思路，上级会议精神要消化为自己工作的源动力，融入学校工作的决策和执行之中。</w:t>
      </w:r>
    </w:p>
    <w:p>
      <w:pPr>
        <w:ind w:left="0" w:right="0" w:firstLine="560"/>
        <w:spacing w:before="450" w:after="450" w:line="312" w:lineRule="auto"/>
      </w:pPr>
      <w:r>
        <w:rPr>
          <w:rFonts w:ascii="宋体" w:hAnsi="宋体" w:eastAsia="宋体" w:cs="宋体"/>
          <w:color w:val="000"/>
          <w:sz w:val="28"/>
          <w:szCs w:val="28"/>
        </w:rPr>
        <w:t xml:space="preserve">2、校长工作一定要深入，要善于做好下属及教师们的思想工作。没有调查研究就没有发言权，学校工作的决策就是建立在深入调查和广泛研究的基础上。校长要多在校园里走走看看、细致观察，要多走进课堂里进行调研，要多和老师们交流、沟通，要多问问学生、多征求一下家长社会对学校发展和工作的意见，如果这样的话，工作肯定就有了思路和目标。干好工作决不就是校长一个人的事情，就是校长领着大家干的，思想疏导就是关键，工作有了目标和想法，要善于和副职们沟通，通过它们来实施，要让老师们理解、取得他们的信任和支持，工作过程中要注意总结得失、及时补救，决不就是任务一布置就万事大吉了。</w:t>
      </w:r>
    </w:p>
    <w:p>
      <w:pPr>
        <w:ind w:left="0" w:right="0" w:firstLine="560"/>
        <w:spacing w:before="450" w:after="450" w:line="312" w:lineRule="auto"/>
      </w:pPr>
      <w:r>
        <w:rPr>
          <w:rFonts w:ascii="宋体" w:hAnsi="宋体" w:eastAsia="宋体" w:cs="宋体"/>
          <w:color w:val="000"/>
          <w:sz w:val="28"/>
          <w:szCs w:val="28"/>
        </w:rPr>
        <w:t xml:space="preserve">3、校长要重视学校各项活动的开展。学校工作按部就班、怕开展活动、不开展活动，师生墨守陈规，就是学校缺乏生机与发展活力的症结，更就是其走向败落的前兆。组织教师开展培训、展示、比赛、研讨等活动，能激发教师工作潜能，提升工作效率;开展学生集体活动，能增强班级凝聚力，锻炼学生各方面的能力，激发学生的创新意识。人本身就就是群体活动的动物，一旦缺失了正规活动的参与机会，邪马外道的东西就呈现出来了，“闲时惹就是非”说的一点没错。通过活动的开展，才能形成团队的凝聚力，才能形成良好的校风、教风和学风，真正做到促进人的全方面发展。</w:t>
      </w:r>
    </w:p>
    <w:p>
      <w:pPr>
        <w:ind w:left="0" w:right="0" w:firstLine="560"/>
        <w:spacing w:before="450" w:after="450" w:line="312" w:lineRule="auto"/>
      </w:pPr>
      <w:r>
        <w:rPr>
          <w:rFonts w:ascii="宋体" w:hAnsi="宋体" w:eastAsia="宋体" w:cs="宋体"/>
          <w:color w:val="000"/>
          <w:sz w:val="28"/>
          <w:szCs w:val="28"/>
        </w:rPr>
        <w:t xml:space="preserve">4、学校想要兴盛提升教师素质就是关键，要利用和创造一切机会，重视教师的学习、成长和发展。这个话题就不再展开说了，校长们明白道理、有所认识和做法就行。</w:t>
      </w:r>
    </w:p>
    <w:p>
      <w:pPr>
        <w:ind w:left="0" w:right="0" w:firstLine="560"/>
        <w:spacing w:before="450" w:after="450" w:line="312" w:lineRule="auto"/>
      </w:pPr>
      <w:r>
        <w:rPr>
          <w:rFonts w:ascii="宋体" w:hAnsi="宋体" w:eastAsia="宋体" w:cs="宋体"/>
          <w:color w:val="000"/>
          <w:sz w:val="28"/>
          <w:szCs w:val="28"/>
        </w:rPr>
        <w:t xml:space="preserve">啰嗦了这么多，希望对大家有所帮助和借鉴，在工作之中我们相互学习、共同提升，为共创美好教育明天竭尽心力!</w:t>
      </w:r>
    </w:p>
    <w:p>
      <w:pPr>
        <w:ind w:left="0" w:right="0" w:firstLine="560"/>
        <w:spacing w:before="450" w:after="450" w:line="312" w:lineRule="auto"/>
      </w:pPr>
      <w:r>
        <w:rPr>
          <w:rFonts w:ascii="宋体" w:hAnsi="宋体" w:eastAsia="宋体" w:cs="宋体"/>
          <w:color w:val="000"/>
          <w:sz w:val="28"/>
          <w:szCs w:val="28"/>
        </w:rPr>
        <w:t xml:space="preserve">经验交流会文采飞扬发言稿 篇13</w:t>
      </w:r>
    </w:p>
    <w:p>
      <w:pPr>
        <w:ind w:left="0" w:right="0" w:firstLine="560"/>
        <w:spacing w:before="450" w:after="450" w:line="312" w:lineRule="auto"/>
      </w:pPr>
      <w:r>
        <w:rPr>
          <w:rFonts w:ascii="宋体" w:hAnsi="宋体" w:eastAsia="宋体" w:cs="宋体"/>
          <w:color w:val="000"/>
          <w:sz w:val="28"/>
          <w:szCs w:val="28"/>
        </w:rPr>
        <w:t xml:space="preserve">我自今年3月份荣幸地当选为x市人大代表后，深感人大代表所肩负责任的重大和神圣，无论在日常工作中，还是在参加市人大及其常委会组织的各种活动中，我始终觉得有无数双期盼和信任的目光盯着我，鞭策、提醒我既是一名政府负责人，更是一名要密切联系群众，为群众讲实话、办实事的人大代表。</w:t>
      </w:r>
    </w:p>
    <w:p>
      <w:pPr>
        <w:ind w:left="0" w:right="0" w:firstLine="560"/>
        <w:spacing w:before="450" w:after="450" w:line="312" w:lineRule="auto"/>
      </w:pPr>
      <w:r>
        <w:rPr>
          <w:rFonts w:ascii="宋体" w:hAnsi="宋体" w:eastAsia="宋体" w:cs="宋体"/>
          <w:color w:val="000"/>
          <w:sz w:val="28"/>
          <w:szCs w:val="28"/>
        </w:rPr>
        <w:t xml:space="preserve">一、强化学习，提高自身素质</w:t>
      </w:r>
    </w:p>
    <w:p>
      <w:pPr>
        <w:ind w:left="0" w:right="0" w:firstLine="560"/>
        <w:spacing w:before="450" w:after="450" w:line="312" w:lineRule="auto"/>
      </w:pPr>
      <w:r>
        <w:rPr>
          <w:rFonts w:ascii="宋体" w:hAnsi="宋体" w:eastAsia="宋体" w:cs="宋体"/>
          <w:color w:val="000"/>
          <w:sz w:val="28"/>
          <w:szCs w:val="28"/>
        </w:rPr>
        <w:t xml:space="preserve">学习是强根固本之举，在学习过程中，我始终坚持把“三个代表”重要思想、科学发展观的学习贯穿于履行人大代表职责的全过程，坚持理论学习和业务知识及其他新知识相结合，理论与实际相结合，做到学用结合、学用相长。</w:t>
      </w:r>
    </w:p>
    <w:p>
      <w:pPr>
        <w:ind w:left="0" w:right="0" w:firstLine="560"/>
        <w:spacing w:before="450" w:after="450" w:line="312" w:lineRule="auto"/>
      </w:pPr>
      <w:r>
        <w:rPr>
          <w:rFonts w:ascii="宋体" w:hAnsi="宋体" w:eastAsia="宋体" w:cs="宋体"/>
          <w:color w:val="000"/>
          <w:sz w:val="28"/>
          <w:szCs w:val="28"/>
        </w:rPr>
        <w:t xml:space="preserve">一是注重理论知识的学习。在加强政治理论学习的同时，我深知人大的工作都是围绕着法律进行的，作为一名人大代表要有强烈的法制意识和一定的法律修养。为此，我加强《宪法》、《代表法》等与工作有关的法律知识的学习，深入贯彻学习市人大及其常委会决议、决定，逐步培养自己的法律素养，提高依法行使代表职权能力，在实际工作中学会从法律中找依据，养成依法办事的好习惯。</w:t>
      </w:r>
    </w:p>
    <w:p>
      <w:pPr>
        <w:ind w:left="0" w:right="0" w:firstLine="560"/>
        <w:spacing w:before="450" w:after="450" w:line="312" w:lineRule="auto"/>
      </w:pPr>
      <w:r>
        <w:rPr>
          <w:rFonts w:ascii="宋体" w:hAnsi="宋体" w:eastAsia="宋体" w:cs="宋体"/>
          <w:color w:val="000"/>
          <w:sz w:val="28"/>
          <w:szCs w:val="28"/>
        </w:rPr>
        <w:t xml:space="preserve">二是注重理论联系实际，注重调查研究，做到在实践汇总提高自己的真才实学。上寨乡具有丰富的旅游资源优势，发展前景广阔，但目前面临着缺乏统一开发规划、基础设施建设滞后、旅游开发模式单一、档次不高、缺乏统一监管等问题。为此，我在深入调研的基础上，撰写了《上寨乡乡村生态游发展的几点思考》，提出了诸如制定统一规划、加强政策扶持、注重引导等一系列建议。</w:t>
      </w:r>
    </w:p>
    <w:p>
      <w:pPr>
        <w:ind w:left="0" w:right="0" w:firstLine="560"/>
        <w:spacing w:before="450" w:after="450" w:line="312" w:lineRule="auto"/>
      </w:pPr>
      <w:r>
        <w:rPr>
          <w:rFonts w:ascii="宋体" w:hAnsi="宋体" w:eastAsia="宋体" w:cs="宋体"/>
          <w:color w:val="000"/>
          <w:sz w:val="28"/>
          <w:szCs w:val="28"/>
        </w:rPr>
        <w:t xml:space="preserve">二、密切联系群众，切实履行代表职责</w:t>
      </w:r>
    </w:p>
    <w:p>
      <w:pPr>
        <w:ind w:left="0" w:right="0" w:firstLine="560"/>
        <w:spacing w:before="450" w:after="450" w:line="312" w:lineRule="auto"/>
      </w:pPr>
      <w:r>
        <w:rPr>
          <w:rFonts w:ascii="宋体" w:hAnsi="宋体" w:eastAsia="宋体" w:cs="宋体"/>
          <w:color w:val="000"/>
          <w:sz w:val="28"/>
          <w:szCs w:val="28"/>
        </w:rPr>
        <w:t xml:space="preserve">人民代表从群众中来，还应该经常回到群众中去，去了解他们的愿望和要求，这是我们每一个代表应尽的责任，也是人大代表生命力的具体体现。</w:t>
      </w:r>
    </w:p>
    <w:p>
      <w:pPr>
        <w:ind w:left="0" w:right="0" w:firstLine="560"/>
        <w:spacing w:before="450" w:after="450" w:line="312" w:lineRule="auto"/>
      </w:pPr>
      <w:r>
        <w:rPr>
          <w:rFonts w:ascii="宋体" w:hAnsi="宋体" w:eastAsia="宋体" w:cs="宋体"/>
          <w:color w:val="000"/>
          <w:sz w:val="28"/>
          <w:szCs w:val="28"/>
        </w:rPr>
        <w:t xml:space="preserve">一方面，在日常工作中，能身体力行，深入乡、村各方面接触不同层面的人，听取不同的意见，尽量避免工作上带来失误，影响代表的声誉，以维护代表形象，同时也为向人代会提供质量较高的建议和议案积累素材。</w:t>
      </w:r>
    </w:p>
    <w:p>
      <w:pPr>
        <w:ind w:left="0" w:right="0" w:firstLine="560"/>
        <w:spacing w:before="450" w:after="450" w:line="312" w:lineRule="auto"/>
      </w:pPr>
      <w:r>
        <w:rPr>
          <w:rFonts w:ascii="宋体" w:hAnsi="宋体" w:eastAsia="宋体" w:cs="宋体"/>
          <w:color w:val="000"/>
          <w:sz w:val="28"/>
          <w:szCs w:val="28"/>
        </w:rPr>
        <w:t xml:space="preserve">另一方面，我做为一名人大代表，又是政府负责人，我坚持做到想代表之所想、急群众之所急，亲自组织有关人员进行落实，能办的事马上办，对涉及部门较多的事能积极主动出面协调。在联系选民的过程中，注意下情上达和上情下达，既积极向政府反映群众的呼声，也替政府做好宣传解释工作，替政府分忧，为民办事，真正发挥好桥梁和纽带的作用。</w:t>
      </w:r>
    </w:p>
    <w:p>
      <w:pPr>
        <w:ind w:left="0" w:right="0" w:firstLine="560"/>
        <w:spacing w:before="450" w:after="450" w:line="312" w:lineRule="auto"/>
      </w:pPr>
      <w:r>
        <w:rPr>
          <w:rFonts w:ascii="宋体" w:hAnsi="宋体" w:eastAsia="宋体" w:cs="宋体"/>
          <w:color w:val="000"/>
          <w:sz w:val="28"/>
          <w:szCs w:val="28"/>
        </w:rPr>
        <w:t xml:space="preserve">如今年在梁庄村走访群众中，了解到村内通旅游区的路坑洼不平，严重影响了果农正常出行，不利于旅游业的大发展。为此，我多次与乡、村干部共同研究、商讨对策，并积极与省信息产业投资有限公司联系，争取到了扶持资金十万元，并指导梁庄村修建了村内至采摘区约xx米高标准的公路，为乡村生态游奠定了基础。今年以来，共深入农户百余次，走访群众近千人，化解矛盾20多起，指导各村硬化路面3000多米，2个村维修了吃水设施，3个村更新了灌溉设施，有效地解决了群众行路难、吃水难、浇地难的问题。</w:t>
      </w:r>
    </w:p>
    <w:p>
      <w:pPr>
        <w:ind w:left="0" w:right="0" w:firstLine="560"/>
        <w:spacing w:before="450" w:after="450" w:line="312" w:lineRule="auto"/>
      </w:pPr>
      <w:r>
        <w:rPr>
          <w:rFonts w:ascii="宋体" w:hAnsi="宋体" w:eastAsia="宋体" w:cs="宋体"/>
          <w:color w:val="000"/>
          <w:sz w:val="28"/>
          <w:szCs w:val="28"/>
        </w:rPr>
        <w:t xml:space="preserve">三、正确处理履行代表职责和做好本职工作的关系</w:t>
      </w:r>
    </w:p>
    <w:p>
      <w:pPr>
        <w:ind w:left="0" w:right="0" w:firstLine="560"/>
        <w:spacing w:before="450" w:after="450" w:line="312" w:lineRule="auto"/>
      </w:pPr>
      <w:r>
        <w:rPr>
          <w:rFonts w:ascii="宋体" w:hAnsi="宋体" w:eastAsia="宋体" w:cs="宋体"/>
          <w:color w:val="000"/>
          <w:sz w:val="28"/>
          <w:szCs w:val="28"/>
        </w:rPr>
        <w:t xml:space="preserve">在处理履行代表职责和本职工作的关系问题上，我努力提高统筹安排时间的能力，提高工作效率，必要时宁肯牺牲自己的休息时间，也要在本职工作和社会工作之间做出合理安排，做到两不误、两促进。</w:t>
      </w:r>
    </w:p>
    <w:p>
      <w:pPr>
        <w:ind w:left="0" w:right="0" w:firstLine="560"/>
        <w:spacing w:before="450" w:after="450" w:line="312" w:lineRule="auto"/>
      </w:pPr>
      <w:r>
        <w:rPr>
          <w:rFonts w:ascii="宋体" w:hAnsi="宋体" w:eastAsia="宋体" w:cs="宋体"/>
          <w:color w:val="000"/>
          <w:sz w:val="28"/>
          <w:szCs w:val="28"/>
        </w:rPr>
        <w:t xml:space="preserve">在我及政府一班人的带领下，上寨乡经济有所发展，进一步明确了“发展生态旅游，建设特色乡镇”的总体模式，农民收入大有提高，文明生态村建设取得了明显成效。同时，我结合多年的基层工作，在深入走访群众的基础上，撰写了《浅析如何加强农村干部队伍管理》的调研文章，为进一步做好本职工作奠定了良好的基础。</w:t>
      </w:r>
    </w:p>
    <w:p>
      <w:pPr>
        <w:ind w:left="0" w:right="0" w:firstLine="560"/>
        <w:spacing w:before="450" w:after="450" w:line="312" w:lineRule="auto"/>
      </w:pPr>
      <w:r>
        <w:rPr>
          <w:rFonts w:ascii="宋体" w:hAnsi="宋体" w:eastAsia="宋体" w:cs="宋体"/>
          <w:color w:val="000"/>
          <w:sz w:val="28"/>
          <w:szCs w:val="28"/>
        </w:rPr>
        <w:t xml:space="preserve">今后，我一定珍惜人民赋予自己的权利，增强公仆意识、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责履行人大代表的职责，把人民群众的利益实现好、维护好、发展好，做到受其位、谋其政、尽其责、办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2025-04-04T09:06:22+08:00</dcterms:created>
  <dcterms:modified xsi:type="dcterms:W3CDTF">2025-04-04T09:06:22+08:00</dcterms:modified>
</cp:coreProperties>
</file>

<file path=docProps/custom.xml><?xml version="1.0" encoding="utf-8"?>
<Properties xmlns="http://schemas.openxmlformats.org/officeDocument/2006/custom-properties" xmlns:vt="http://schemas.openxmlformats.org/officeDocument/2006/docPropsVTypes"/>
</file>