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大学毕业典礼教师代表讲话5篇范文</w:t>
      </w:r>
      <w:bookmarkEnd w:id="1"/>
    </w:p>
    <w:p>
      <w:pPr>
        <w:jc w:val="center"/>
        <w:spacing w:before="0" w:after="450"/>
      </w:pPr>
      <w:r>
        <w:rPr>
          <w:rFonts w:ascii="Arial" w:hAnsi="Arial" w:eastAsia="Arial" w:cs="Arial"/>
          <w:color w:val="999999"/>
          <w:sz w:val="20"/>
          <w:szCs w:val="20"/>
        </w:rPr>
        <w:t xml:space="preserve">来源：网络  作者：梦里花落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以下是小编收集整理的大学毕业典礼教师代表讲话，供大家参考借鉴，希望可以帮助到有需要的朋友。　　大学...</w:t>
      </w:r>
    </w:p>
    <w:p>
      <w:pPr>
        <w:ind w:left="0" w:right="0" w:firstLine="560"/>
        <w:spacing w:before="450" w:after="450" w:line="312" w:lineRule="auto"/>
      </w:pPr>
      <w:r>
        <w:rPr>
          <w:rFonts w:ascii="宋体" w:hAnsi="宋体" w:eastAsia="宋体" w:cs="宋体"/>
          <w:color w:val="000"/>
          <w:sz w:val="28"/>
          <w:szCs w:val="28"/>
        </w:rPr>
        <w:t xml:space="preserve">　　在现在的社会生活中，我们用到讲话稿的地方越来越多，讲话稿是人们在各种会议和一些较庄重、隆重的场合上发表带有宣传、指示、总结性质讲话的文稿。以下是小编收集整理的大学毕业典礼教师代表讲话，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[_TAG_h2]大学毕业典礼教师代表讲话1</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尊敬的各位领导，各位老师，各位来宾，学生家长们，亲爱的同学们：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要向所有20____届毕业生表示衷心的祝贺，祝贺你们获得了导师和评委老师的认可，顺利通过了答辩，从硕士生和博士生成长为一名真正的硕士和博士。我相信在这个破茧成蝶的过程中，你们每一个人都经历了一份属于自己的修炼历程，你们用自己的毅力和勇气，勤奋与智慧，征服了所有的困难和坎坷，取得了属于自己的成功。从这一点上来讲，你们是成功者，我再次向你们每一个人以及你们的导师和家人们表示衷心的祝贺和崇高的敬意。但是，终点就是起点，成长与成熟对应着荣耀但也意味着更多的责任与担当。借此机会，我想和你们分享一些我个人的成长和感悟，希望能对你们未来的征程有所帮助和启发。</w:t>
      </w:r>
    </w:p>
    <w:p>
      <w:pPr>
        <w:ind w:left="0" w:right="0" w:firstLine="560"/>
        <w:spacing w:before="450" w:after="450" w:line="312" w:lineRule="auto"/>
      </w:pPr>
      <w:r>
        <w:rPr>
          <w:rFonts w:ascii="宋体" w:hAnsi="宋体" w:eastAsia="宋体" w:cs="宋体"/>
          <w:color w:val="000"/>
          <w:sz w:val="28"/>
          <w:szCs w:val="28"/>
        </w:rPr>
        <w:t xml:space="preserve">　　首先，要学会积极地面对工作和生活。</w:t>
      </w:r>
    </w:p>
    <w:p>
      <w:pPr>
        <w:ind w:left="0" w:right="0" w:firstLine="560"/>
        <w:spacing w:before="450" w:after="450" w:line="312" w:lineRule="auto"/>
      </w:pPr>
      <w:r>
        <w:rPr>
          <w:rFonts w:ascii="宋体" w:hAnsi="宋体" w:eastAsia="宋体" w:cs="宋体"/>
          <w:color w:val="000"/>
          <w:sz w:val="28"/>
          <w:szCs w:val="28"/>
        </w:rPr>
        <w:t xml:space="preserve">　　毕业之后，无论是继续深造还是步入社会，你们都将开始一段新的历程。当从一个岗位转到另一个岗位的时候，通常会有一些不适应，甚至会有一些看似不可克服的困难。但是你们要相信，办法总比困难多。事实上，一个人是烦恼焦虑还是开心快乐，和外界环境可能没太大关系，关键是我们自己的态度。</w:t>
      </w:r>
    </w:p>
    <w:p>
      <w:pPr>
        <w:ind w:left="0" w:right="0" w:firstLine="560"/>
        <w:spacing w:before="450" w:after="450" w:line="312" w:lineRule="auto"/>
      </w:pPr>
      <w:r>
        <w:rPr>
          <w:rFonts w:ascii="宋体" w:hAnsi="宋体" w:eastAsia="宋体" w:cs="宋体"/>
          <w:color w:val="000"/>
          <w:sz w:val="28"/>
          <w:szCs w:val="28"/>
        </w:rPr>
        <w:t xml:space="preserve">　　其次，老师以及你未来的上级领导和你是一个战壕的战友，而不是威胁或对立面。</w:t>
      </w:r>
    </w:p>
    <w:p>
      <w:pPr>
        <w:ind w:left="0" w:right="0" w:firstLine="560"/>
        <w:spacing w:before="450" w:after="450" w:line="312" w:lineRule="auto"/>
      </w:pPr>
      <w:r>
        <w:rPr>
          <w:rFonts w:ascii="宋体" w:hAnsi="宋体" w:eastAsia="宋体" w:cs="宋体"/>
          <w:color w:val="000"/>
          <w:sz w:val="28"/>
          <w:szCs w:val="28"/>
        </w:rPr>
        <w:t xml:space="preserve">　　我们处在一个大变革的时代，社会正在发生着日新月异的变化，竞争无处不在。以科学研究为例，今天在会议上讨论的问题和想法，很可能在下次会议之前已被他人攻克、发表。因此，我们要想在今天的社会中站稳脚跟并取得相对优势，就必须团结一切能够团结的力量来尽快实践我们的想法。团队发展好了，个体才可能好，而团队发展不好，团队成员肯定也好不了!团结协作要时刻牢记。</w:t>
      </w:r>
    </w:p>
    <w:p>
      <w:pPr>
        <w:ind w:left="0" w:right="0" w:firstLine="560"/>
        <w:spacing w:before="450" w:after="450" w:line="312" w:lineRule="auto"/>
      </w:pPr>
      <w:r>
        <w:rPr>
          <w:rFonts w:ascii="宋体" w:hAnsi="宋体" w:eastAsia="宋体" w:cs="宋体"/>
          <w:color w:val="000"/>
          <w:sz w:val="28"/>
          <w:szCs w:val="28"/>
        </w:rPr>
        <w:t xml:space="preserve">　　第三，坚持做正确的事，树立远大目标，勇敢地接受挑战，并为之奋斗。</w:t>
      </w:r>
    </w:p>
    <w:p>
      <w:pPr>
        <w:ind w:left="0" w:right="0" w:firstLine="560"/>
        <w:spacing w:before="450" w:after="450" w:line="312" w:lineRule="auto"/>
      </w:pPr>
      <w:r>
        <w:rPr>
          <w:rFonts w:ascii="宋体" w:hAnsi="宋体" w:eastAsia="宋体" w:cs="宋体"/>
          <w:color w:val="000"/>
          <w:sz w:val="28"/>
          <w:szCs w:val="28"/>
        </w:rPr>
        <w:t xml:space="preserve">　　在我们的生活中，大家可能会经常有这样的体验：这件事的确是好，但我做不来，因为周围那么多的人都没有成功。我想说的是，别人没有做成的事，我们未必做不成;昨天行不通的事，今天未必行不通。</w:t>
      </w:r>
    </w:p>
    <w:p>
      <w:pPr>
        <w:ind w:left="0" w:right="0" w:firstLine="560"/>
        <w:spacing w:before="450" w:after="450" w:line="312" w:lineRule="auto"/>
      </w:pPr>
      <w:r>
        <w:rPr>
          <w:rFonts w:ascii="宋体" w:hAnsi="宋体" w:eastAsia="宋体" w:cs="宋体"/>
          <w:color w:val="000"/>
          <w:sz w:val="28"/>
          <w:szCs w:val="28"/>
        </w:rPr>
        <w:t xml:space="preserve">　　第四，要以专业的精神，职业的道德，去赚取阳光的财富!</w:t>
      </w:r>
    </w:p>
    <w:p>
      <w:pPr>
        <w:ind w:left="0" w:right="0" w:firstLine="560"/>
        <w:spacing w:before="450" w:after="450" w:line="312" w:lineRule="auto"/>
      </w:pPr>
      <w:r>
        <w:rPr>
          <w:rFonts w:ascii="宋体" w:hAnsi="宋体" w:eastAsia="宋体" w:cs="宋体"/>
          <w:color w:val="000"/>
          <w:sz w:val="28"/>
          <w:szCs w:val="28"/>
        </w:rPr>
        <w:t xml:space="preserve">　　正如很多朋友所感受到的，作为一个知识分子(念过大学的都算)，我们处在一个最好的时代，资源富足，政治清明，舞台广大。但我们必须要警惕不要把自己变成一个“精致的利己主义者”，那只能使我们进入“互害模式”。实际上我们的国家还面临着很多的问题，我们的身边还有很多不尽如人意的事情，但是我希望大家不要去抱怨，而是脚踏实地做好每件事，把问题一个个解决掉，在为社会做贡献的同时，实现个人的价值。正如多年前一个朋友和我讲的：“中国很大，需要解决的问题也很多，但如果我们每个人都用正能量推动一把的话，我们国家的繁荣强盛必会势不可挡。”</w:t>
      </w:r>
    </w:p>
    <w:p>
      <w:pPr>
        <w:ind w:left="0" w:right="0" w:firstLine="560"/>
        <w:spacing w:before="450" w:after="450" w:line="312" w:lineRule="auto"/>
      </w:pPr>
      <w:r>
        <w:rPr>
          <w:rFonts w:ascii="宋体" w:hAnsi="宋体" w:eastAsia="宋体" w:cs="宋体"/>
          <w:color w:val="000"/>
          <w:sz w:val="28"/>
          <w:szCs w:val="28"/>
        </w:rPr>
        <w:t xml:space="preserve">　　最后，我想说的是，今天之后，你们将奔赴全国甚至是世界各地。但无论你身在何处，我希望你们都能谨记自己是一个交大人，你的身上闪耀着交大精神。无论你身在何方，母校的老师们都会牵挂你们，祝福你们，做你们坚强的后盾。让我们携起手，将我们每一个人的梦想交织起来，融汇成伟大的交大复兴梦和中国复兴梦，同时在这个过程中最大程度地实现我们的个人价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[_TAG_h2]大学毕业典礼教师代表讲话2</w:t>
      </w:r>
    </w:p>
    <w:p>
      <w:pPr>
        <w:ind w:left="0" w:right="0" w:firstLine="560"/>
        <w:spacing w:before="450" w:after="450" w:line="312" w:lineRule="auto"/>
      </w:pPr>
      <w:r>
        <w:rPr>
          <w:rFonts w:ascii="宋体" w:hAnsi="宋体" w:eastAsia="宋体" w:cs="宋体"/>
          <w:color w:val="000"/>
          <w:sz w:val="28"/>
          <w:szCs w:val="28"/>
        </w:rPr>
        <w:t xml:space="preserve">　　各位同学们，大家早上好：</w:t>
      </w:r>
    </w:p>
    <w:p>
      <w:pPr>
        <w:ind w:left="0" w:right="0" w:firstLine="560"/>
        <w:spacing w:before="450" w:after="450" w:line="312" w:lineRule="auto"/>
      </w:pPr>
      <w:r>
        <w:rPr>
          <w:rFonts w:ascii="宋体" w:hAnsi="宋体" w:eastAsia="宋体" w:cs="宋体"/>
          <w:color w:val="000"/>
          <w:sz w:val="28"/>
          <w:szCs w:val="28"/>
        </w:rPr>
        <w:t xml:space="preserve">　　今年的教育界有一则新闻，相信很多同学都已听说.原复旦大学校长杨福家教授被英国诺丁汉大学推举为 chancellor 。英国的大学校长称作
vicechancellor, chancellor 则相当于校董会主席，或名誉校长。虽然不管学校的行政事务，但毕业典礼是一定要来的，因为学位是由
chancellor授予的。参加毕业典礼后回到上海的杨教授对记者说，看来，我们的大学毕业典礼也应该搞得更隆重些。我想他是看到许许多多毕业生的亲朋好友列席毕业典礼，校园里到处都是热烈庆祝的场面有感而发说了这番话的。</w:t>
      </w:r>
    </w:p>
    <w:p>
      <w:pPr>
        <w:ind w:left="0" w:right="0" w:firstLine="560"/>
        <w:spacing w:before="450" w:after="450" w:line="312" w:lineRule="auto"/>
      </w:pPr>
      <w:r>
        <w:rPr>
          <w:rFonts w:ascii="宋体" w:hAnsi="宋体" w:eastAsia="宋体" w:cs="宋体"/>
          <w:color w:val="000"/>
          <w:sz w:val="28"/>
          <w:szCs w:val="28"/>
        </w:rPr>
        <w:t xml:space="preserve">　　大学毕业毕竟不同于中小学。大学毕业标志着成熟、标志着自立。今天在座的 974 名北邮毕业生， 619 人已经签约就业，
355人已经收到研究生录取通知书。不论你们大学毕业后的第一步走上了哪一条道，相信你们都会有光辉的前程，请允许我代表全校师生员工向你们表示热烈的祝贺。(掌声)</w:t>
      </w:r>
    </w:p>
    <w:p>
      <w:pPr>
        <w:ind w:left="0" w:right="0" w:firstLine="560"/>
        <w:spacing w:before="450" w:after="450" w:line="312" w:lineRule="auto"/>
      </w:pPr>
      <w:r>
        <w:rPr>
          <w:rFonts w:ascii="宋体" w:hAnsi="宋体" w:eastAsia="宋体" w:cs="宋体"/>
          <w:color w:val="000"/>
          <w:sz w:val="28"/>
          <w:szCs w:val="28"/>
        </w:rPr>
        <w:t xml:space="preserve">　　毕业这个词英文用“ graduation ”
,这个词的词根没有“完成”、“结束”的意思，而是蕴含开始、进步的意义。这其实是对毕业很好的诠释，希望你们也能从中得到启迪。我们今天隆重集会，不是庆祝“结束”，而是欢呼开始;不是纪念“完成”，而是宣布进步。</w:t>
      </w:r>
    </w:p>
    <w:p>
      <w:pPr>
        <w:ind w:left="0" w:right="0" w:firstLine="560"/>
        <w:spacing w:before="450" w:after="450" w:line="312" w:lineRule="auto"/>
      </w:pPr>
      <w:r>
        <w:rPr>
          <w:rFonts w:ascii="宋体" w:hAnsi="宋体" w:eastAsia="宋体" w:cs="宋体"/>
          <w:color w:val="000"/>
          <w:sz w:val="28"/>
          <w:szCs w:val="28"/>
        </w:rPr>
        <w:t xml:space="preserve">　　大学毕业生要就业，因此就客观存在着二个统计数字：就业比率和就业年薪。前面这个数字已有省市报刊在相继公布，引起了一些议论。后面这个数字不太好统计，即使统计出来，要在媒体公布，恐怕更会有争论。比如说，我在研究生毕业典礼上讲，非常高的学生质量、非常高的就业比率、非常高的就业年薪是北邮的三大特征，有人诧异，大学校长怎么可以把年薪、把钱字挂在嘴边?是不是会误导青年呀?</w:t>
      </w:r>
    </w:p>
    <w:p>
      <w:pPr>
        <w:ind w:left="0" w:right="0" w:firstLine="560"/>
        <w:spacing w:before="450" w:after="450" w:line="312" w:lineRule="auto"/>
      </w:pPr>
      <w:r>
        <w:rPr>
          <w:rFonts w:ascii="宋体" w:hAnsi="宋体" w:eastAsia="宋体" w:cs="宋体"/>
          <w:color w:val="000"/>
          <w:sz w:val="28"/>
          <w:szCs w:val="28"/>
        </w:rPr>
        <w:t xml:space="preserve">　　五千年的文明，给我们留下许多，给我们留下太多。</w:t>
      </w:r>
    </w:p>
    <w:p>
      <w:pPr>
        <w:ind w:left="0" w:right="0" w:firstLine="560"/>
        <w:spacing w:before="450" w:after="450" w:line="312" w:lineRule="auto"/>
      </w:pPr>
      <w:r>
        <w:rPr>
          <w:rFonts w:ascii="宋体" w:hAnsi="宋体" w:eastAsia="宋体" w:cs="宋体"/>
          <w:color w:val="000"/>
          <w:sz w:val="28"/>
          <w:szCs w:val="28"/>
        </w:rPr>
        <w:t xml:space="preserve">　　“两耳不闻窗外事，一心只读圣贤书”，如果大学生真是这样，这与僧侣、修女的区别何在?(笑声、掌声)</w:t>
      </w:r>
    </w:p>
    <w:p>
      <w:pPr>
        <w:ind w:left="0" w:right="0" w:firstLine="560"/>
        <w:spacing w:before="450" w:after="450" w:line="312" w:lineRule="auto"/>
      </w:pPr>
      <w:r>
        <w:rPr>
          <w:rFonts w:ascii="宋体" w:hAnsi="宋体" w:eastAsia="宋体" w:cs="宋体"/>
          <w:color w:val="000"/>
          <w:sz w:val="28"/>
          <w:szCs w:val="28"/>
        </w:rPr>
        <w:t xml:space="preserve">　　“君子固穷”与其说是读书人的骨气，不如说是农业社会读书人的无奈。我们曾经忍受“原子弹不如茶叶蛋，手术刀不如剃头刀”这种社会分配的不公，不能把它留给你们这一代。今天的大学，必须面对经济发展、面对科技发展、面对社会发展。</w:t>
      </w:r>
    </w:p>
    <w:p>
      <w:pPr>
        <w:ind w:left="0" w:right="0" w:firstLine="560"/>
        <w:spacing w:before="450" w:after="450" w:line="312" w:lineRule="auto"/>
      </w:pPr>
      <w:r>
        <w:rPr>
          <w:rFonts w:ascii="宋体" w:hAnsi="宋体" w:eastAsia="宋体" w:cs="宋体"/>
          <w:color w:val="000"/>
          <w:sz w:val="28"/>
          <w:szCs w:val="28"/>
        </w:rPr>
        <w:t xml:space="preserve">　　在我们这个世界，人才在流动、资金在流动、物资在流动、信息在流动。支配着这四种流动的是经济、科技、社会发展的规律。而正是这四种流动，在推动着经济繁荣、科技进步和社会发展。政府的责任是要规定并维持这四种流动的游戏规则。大学的职能，是把握好这种规律，建设好学科与专业，组织好教学与科研，培养好优秀人才。要判断一个大学是否办得好、是否对社会作出了较多的贡献，最直接、最说明问题的标准就是学生质量、就业比率和就业年薪。因此，北邮一定要把这三个“非常高”保持到永远。</w:t>
      </w:r>
    </w:p>
    <w:p>
      <w:pPr>
        <w:ind w:left="0" w:right="0" w:firstLine="560"/>
        <w:spacing w:before="450" w:after="450" w:line="312" w:lineRule="auto"/>
      </w:pPr>
      <w:r>
        <w:rPr>
          <w:rFonts w:ascii="宋体" w:hAnsi="宋体" w:eastAsia="宋体" w:cs="宋体"/>
          <w:color w:val="000"/>
          <w:sz w:val="28"/>
          <w:szCs w:val="28"/>
        </w:rPr>
        <w:t xml:space="preserve">　　[_TAG_h2]大学毕业典礼教师代表讲话3</w:t>
      </w:r>
    </w:p>
    <w:p>
      <w:pPr>
        <w:ind w:left="0" w:right="0" w:firstLine="560"/>
        <w:spacing w:before="450" w:after="450" w:line="312" w:lineRule="auto"/>
      </w:pPr>
      <w:r>
        <w:rPr>
          <w:rFonts w:ascii="宋体" w:hAnsi="宋体" w:eastAsia="宋体" w:cs="宋体"/>
          <w:color w:val="000"/>
          <w:sz w:val="28"/>
          <w:szCs w:val="28"/>
        </w:rPr>
        <w:t xml:space="preserve">　　亲爱的20____届毕业生们、预科生们：</w:t>
      </w:r>
    </w:p>
    <w:p>
      <w:pPr>
        <w:ind w:left="0" w:right="0" w:firstLine="560"/>
        <w:spacing w:before="450" w:after="450" w:line="312" w:lineRule="auto"/>
      </w:pPr>
      <w:r>
        <w:rPr>
          <w:rFonts w:ascii="宋体" w:hAnsi="宋体" w:eastAsia="宋体" w:cs="宋体"/>
          <w:color w:val="000"/>
          <w:sz w:val="28"/>
          <w:szCs w:val="28"/>
        </w:rPr>
        <w:t xml:space="preserve">　　在这充满激情和喜悦的六月，又到大学生毕业的季节。在此，我代表信息技术与教育系的全体师生向08级毕业班和11级预科班的同学们表示热烈地祝贺!向辛勤培育你们的老师们表示崇高的敬意和衷心的感谢!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时光匆匆，岁月悠悠，
回首过去，你们专心致志，勤奋学习;你们团结互爱，奋进拼搏。各类丰富多彩的学习和实践活动，展示着你们充满青春活力的风采，记录着你们才华出众的优胜;美丽的校园铺满着你们求学思索的足印，你们在学校的发展历史增添了可歌可赞的崭新一页。现在，你们即将挥手告别母校。在此，我希望所有毕业生和预科生们：珍惜师生情、朋友情、同学情，感激父母以及所有对你有帮助的人;告别母校，希望你们正确处理好就业、择业和创业的关系，脚踏实地走好第一步。通向成功的路有千万条，昂起头，仰望星空，你会发现你未来的人生充满希望。要相信，未来一定是属于你们的。</w:t>
      </w:r>
    </w:p>
    <w:p>
      <w:pPr>
        <w:ind w:left="0" w:right="0" w:firstLine="560"/>
        <w:spacing w:before="450" w:after="450" w:line="312" w:lineRule="auto"/>
      </w:pPr>
      <w:r>
        <w:rPr>
          <w:rFonts w:ascii="宋体" w:hAnsi="宋体" w:eastAsia="宋体" w:cs="宋体"/>
          <w:color w:val="000"/>
          <w:sz w:val="28"/>
          <w:szCs w:val="28"/>
        </w:rPr>
        <w:t xml:space="preserve">　　作为师长，我们心中对同学们有着千丝万缕的牵挂，但更有着真诚浓厚的祝福。无论你们走得多远，无论你们飞得多高，____科技学院信息技术与教育系永远是你们坚强的后盾和精神家园。</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“长风破浪会有时，直挂云帆济沧海”。我祝愿同学们所有的希望都能如愿，所有的梦想都能实现，所有的等候都能出现，所有的付出都能兑现!祝大家前程似锦，一帆风顺，爱情甜蜜，万事如意!</w:t>
      </w:r>
    </w:p>
    <w:p>
      <w:pPr>
        <w:ind w:left="0" w:right="0" w:firstLine="560"/>
        <w:spacing w:before="450" w:after="450" w:line="312" w:lineRule="auto"/>
      </w:pPr>
      <w:r>
        <w:rPr>
          <w:rFonts w:ascii="宋体" w:hAnsi="宋体" w:eastAsia="宋体" w:cs="宋体"/>
          <w:color w:val="000"/>
          <w:sz w:val="28"/>
          <w:szCs w:val="28"/>
        </w:rPr>
        <w:t xml:space="preserve">　　[_TAG_h2]大学毕业典礼教师代表讲话4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今天，我十分荣幸能作为教师代表，在这里欢送我们届本科毕业的同学们，衷心地祝贺大家从大学毕业!你们马上要离开这个熟悉的校园，离开你们朝夕相伴的的同窗好友，离开始终给你们无私关爱的老师，投入到开放、竞争的社会潮流中，接受一个全新的挑战，也开启了一个新的人生征程，我代表全体教师祝你们成功!</w:t>
      </w:r>
    </w:p>
    <w:p>
      <w:pPr>
        <w:ind w:left="0" w:right="0" w:firstLine="560"/>
        <w:spacing w:before="450" w:after="450" w:line="312" w:lineRule="auto"/>
      </w:pPr>
      <w:r>
        <w:rPr>
          <w:rFonts w:ascii="宋体" w:hAnsi="宋体" w:eastAsia="宋体" w:cs="宋体"/>
          <w:color w:val="000"/>
          <w:sz w:val="28"/>
          <w:szCs w:val="28"/>
        </w:rPr>
        <w:t xml:space="preserve">　　临行前，希望大家牢记我们的校训：“明德新民，止于至善”。你们要在今后的工作中、生活中争做有新道德、新思想、新知识的劳动人民，每天都有一个全新的面貌，“苟日新，日日新”。“天行健，君子以自强不息”。所以尽管大家已经结束了大学阶段的学习，但学习还要继续，生命不止学习不止，古谚云：“积财千万，不如薄伎在身”。尽管你们在学校里成绩有高有低，表现也不尽相同，因为每个人的信念和期望都各不相同，也就是说就是人各有志，但大家都应该把至善作为人生的追求目标!。做一个对社会、对他人有益的人，一个理性而追求至善的人!</w:t>
      </w:r>
    </w:p>
    <w:p>
      <w:pPr>
        <w:ind w:left="0" w:right="0" w:firstLine="560"/>
        <w:spacing w:before="450" w:after="450" w:line="312" w:lineRule="auto"/>
      </w:pPr>
      <w:r>
        <w:rPr>
          <w:rFonts w:ascii="宋体" w:hAnsi="宋体" w:eastAsia="宋体" w:cs="宋体"/>
          <w:color w:val="000"/>
          <w:sz w:val="28"/>
          <w:szCs w:val="28"/>
        </w:rPr>
        <w:t xml:space="preserve">　　临别之际，我想道一句肺腑之言：老师期盼着你们有所作为，期盼着你们不断创造人生的辉煌奇迹，谱写青春的绚丽诗篇。今天，真正为社会所认可的成功人士，一定是一个有着远大理想、博爱思想的、诚实守信的劳动者。老师期待着你们经常回来，期待你们带回更多成功的喜讯，更期待看到你们为国家和人民做出的奉献!哪怕这些奉献都是默默无闻的，这都会使我们老师心中感到无限的欣慰!老师希望你们青出于蓝而胜于蓝，把老师未曾实现的梦想变成现实。</w:t>
      </w:r>
    </w:p>
    <w:p>
      <w:pPr>
        <w:ind w:left="0" w:right="0" w:firstLine="560"/>
        <w:spacing w:before="450" w:after="450" w:line="312" w:lineRule="auto"/>
      </w:pPr>
      <w:r>
        <w:rPr>
          <w:rFonts w:ascii="宋体" w:hAnsi="宋体" w:eastAsia="宋体" w:cs="宋体"/>
          <w:color w:val="000"/>
          <w:sz w:val="28"/>
          <w:szCs w:val="28"/>
        </w:rPr>
        <w:t xml:space="preserve">　　最后，我想给大家讲一个小故事，作为结束。有两个朋友在森林里旅行，遇到了一只狮子。其中一个朋友就赶紧从旅行包中取出一双跑鞋换上。另一个朋友急了，说道：“干嘛呢，你换跑鞋也跑不过狮子啊!朋友说：“我不需要跑过狮子，我只要跑过你快就行了。”今天，我想送给大家一双“跑鞋”，希望大家在人生的道路上跑的更快，这双跑鞋就是“永不言弃的信心”，天助自助者，机会总是给有准备的人的!无论你的人生道路是坦途还是布满了荆棘，只要你们不放弃自己，你们就会勇往直前、永不退缩。你们就是偶然跌倒，也会马上爬起来继续向前奔跑。希望大家一帆风顺，愿我们学子有一个似锦的前程。也希望大家常回家看看，土木建筑学院永远是你们的“快乐老家”。
谢谢大家!</w:t>
      </w:r>
    </w:p>
    <w:p>
      <w:pPr>
        <w:ind w:left="0" w:right="0" w:firstLine="560"/>
        <w:spacing w:before="450" w:after="450" w:line="312" w:lineRule="auto"/>
      </w:pPr>
      <w:r>
        <w:rPr>
          <w:rFonts w:ascii="宋体" w:hAnsi="宋体" w:eastAsia="宋体" w:cs="宋体"/>
          <w:color w:val="000"/>
          <w:sz w:val="28"/>
          <w:szCs w:val="28"/>
        </w:rPr>
        <w:t xml:space="preserve">　　[_TAG_h2]大学毕业典礼教师代表讲话5</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首先，我代表你们大学四年所有的老师向你们致以衷心的祝贺!你们大学毕业啦!</w:t>
      </w:r>
    </w:p>
    <w:p>
      <w:pPr>
        <w:ind w:left="0" w:right="0" w:firstLine="560"/>
        <w:spacing w:before="450" w:after="450" w:line="312" w:lineRule="auto"/>
      </w:pPr>
      <w:r>
        <w:rPr>
          <w:rFonts w:ascii="宋体" w:hAnsi="宋体" w:eastAsia="宋体" w:cs="宋体"/>
          <w:color w:val="000"/>
          <w:sz w:val="28"/>
          <w:szCs w:val="28"/>
        </w:rPr>
        <w:t xml:space="preserve">　　今天也许是我最后一次站在你们的讲台上，我的心中非常激动和感慨!在过去的日子里我们陪伴大家学习理论知识，进行专业实践和文体活动，留下共同进步的足迹。我相信：在明天的记忆中，你会想起我，我会想起你。</w:t>
      </w:r>
    </w:p>
    <w:p>
      <w:pPr>
        <w:ind w:left="0" w:right="0" w:firstLine="560"/>
        <w:spacing w:before="450" w:after="450" w:line="312" w:lineRule="auto"/>
      </w:pPr>
      <w:r>
        <w:rPr>
          <w:rFonts w:ascii="宋体" w:hAnsi="宋体" w:eastAsia="宋体" w:cs="宋体"/>
          <w:color w:val="000"/>
          <w:sz w:val="28"/>
          <w:szCs w:val="28"/>
        </w:rPr>
        <w:t xml:space="preserve">　　你是否记得操场上教官们有力的号子，你否记得课堂上回答不了问题被授课老师训斥，你是否记得课程考试中监考老师的严厉的目光，你是否记得大学生科技创新比赛前指导老师与你一起挑灯夜战，你是否记得毕业答辩中评委老师一针见血的点评，你是否记得辅导员老师苦口婆心的叮嘱，你是否记得拿起证书与奖杯和老师合影的那份喜悦!</w:t>
      </w:r>
    </w:p>
    <w:p>
      <w:pPr>
        <w:ind w:left="0" w:right="0" w:firstLine="560"/>
        <w:spacing w:before="450" w:after="450" w:line="312" w:lineRule="auto"/>
      </w:pPr>
      <w:r>
        <w:rPr>
          <w:rFonts w:ascii="宋体" w:hAnsi="宋体" w:eastAsia="宋体" w:cs="宋体"/>
          <w:color w:val="000"/>
          <w:sz w:val="28"/>
          <w:szCs w:val="28"/>
        </w:rPr>
        <w:t xml:space="preserve">　　(虽然我在课堂上，我给大家讲解时都没有打草稿，但今天的讲话我有所准备)</w:t>
      </w:r>
    </w:p>
    <w:p>
      <w:pPr>
        <w:ind w:left="0" w:right="0" w:firstLine="560"/>
        <w:spacing w:before="450" w:after="450" w:line="312" w:lineRule="auto"/>
      </w:pPr>
      <w:r>
        <w:rPr>
          <w:rFonts w:ascii="宋体" w:hAnsi="宋体" w:eastAsia="宋体" w:cs="宋体"/>
          <w:color w:val="000"/>
          <w:sz w:val="28"/>
          <w:szCs w:val="28"/>
        </w:rPr>
        <w:t xml:space="preserve">　　机电学院的同学们，随着张院长的一声号令，你们进入人生又一个新的阶段，你们很快就要离开学校，走上工作岗位或进一步深造。在这里请带上我美好的祝福：把握好青春时光，用知识武装起来，做一名优秀的机电工程师和合格的技术人才。作为从大学生成为工程师，又从工厂回到大学的教师，我认为要成为有用之才，有几点必须做到：
勤奋、好学，专业、综合。所以我希望大家离开大学之后，仍然要不断地学习，再学习，并调整好自己，适应新的工作和生活。</w:t>
      </w:r>
    </w:p>
    <w:p>
      <w:pPr>
        <w:ind w:left="0" w:right="0" w:firstLine="560"/>
        <w:spacing w:before="450" w:after="450" w:line="312" w:lineRule="auto"/>
      </w:pPr>
      <w:r>
        <w:rPr>
          <w:rFonts w:ascii="宋体" w:hAnsi="宋体" w:eastAsia="宋体" w:cs="宋体"/>
          <w:color w:val="000"/>
          <w:sz w:val="28"/>
          <w:szCs w:val="28"/>
        </w:rPr>
        <w:t xml:space="preserve">　　时光飞逝，再过几天，你的身份将是我的校友，我希望各条战线上能看到你的英姿，你们成功的足迹。当然在新的历程中也将遇到各种各样的困难，我希望你们发挥团结互助，努力拼搏的精神，不畏艰险，奋勇前进。建工学院、机电学院，还有我们这些老师会永远站在你的背后，支持你，鼓励你。希望你们仍然能与我们保持联系，多多交流。</w:t>
      </w:r>
    </w:p>
    <w:p>
      <w:pPr>
        <w:ind w:left="0" w:right="0" w:firstLine="560"/>
        <w:spacing w:before="450" w:after="450" w:line="312" w:lineRule="auto"/>
      </w:pPr>
      <w:r>
        <w:rPr>
          <w:rFonts w:ascii="宋体" w:hAnsi="宋体" w:eastAsia="宋体" w:cs="宋体"/>
          <w:color w:val="000"/>
          <w:sz w:val="28"/>
          <w:szCs w:val="28"/>
        </w:rPr>
        <w:t xml:space="preserve">　　同学们，你们是我们的作品，更是我们的财富，今天你以学校为荣，明天学校以你为荣。放飞梦想、去开创明天吧。</w:t>
      </w:r>
    </w:p>
    <w:p>
      <w:pPr>
        <w:ind w:left="0" w:right="0" w:firstLine="560"/>
        <w:spacing w:before="450" w:after="450" w:line="312" w:lineRule="auto"/>
      </w:pPr>
      <w:r>
        <w:rPr>
          <w:rFonts w:ascii="宋体" w:hAnsi="宋体" w:eastAsia="宋体" w:cs="宋体"/>
          <w:color w:val="000"/>
          <w:sz w:val="28"/>
          <w:szCs w:val="28"/>
        </w:rPr>
        <w:t xml:space="preserve">　　最后，我再次代表广大老师，祝大家：前程似锦，事业有成，爱情甜蜜，生活幸福! 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2024-11-07T20:33:49+08:00</dcterms:created>
  <dcterms:modified xsi:type="dcterms:W3CDTF">2024-11-07T20:33:49+08:00</dcterms:modified>
</cp:coreProperties>
</file>

<file path=docProps/custom.xml><?xml version="1.0" encoding="utf-8"?>
<Properties xmlns="http://schemas.openxmlformats.org/officeDocument/2006/custom-properties" xmlns:vt="http://schemas.openxmlformats.org/officeDocument/2006/docPropsVTypes"/>
</file>