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酒店开业精彩致辞10篇</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酒店开业精彩致辞通用10篇在日常学习、工作抑或是生活中，大家对致辞都再熟悉不过了吧，致辞具有有张有弛、错落有致的特点。以下是小编整理的酒店开业精彩致辞通用10篇，欢迎大家借鉴与参考!酒店开业精彩致辞篇1尊敬的__副区长、各位嘉宾，女士们、先...</w:t>
      </w:r>
    </w:p>
    <w:p>
      <w:pPr>
        <w:ind w:left="0" w:right="0" w:firstLine="560"/>
        <w:spacing w:before="450" w:after="450" w:line="312" w:lineRule="auto"/>
      </w:pPr>
      <w:r>
        <w:rPr>
          <w:rFonts w:ascii="宋体" w:hAnsi="宋体" w:eastAsia="宋体" w:cs="宋体"/>
          <w:color w:val="000"/>
          <w:sz w:val="28"/>
          <w:szCs w:val="28"/>
        </w:rPr>
        <w:t xml:space="preserve">酒店开业精彩致辞通用10篇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在日常学习、工作抑或是生活中，大家对致辞都再熟悉不过了吧，致辞具有有张有弛、错落有致的特点。以下是小编整理的酒店开业精彩致辞通用10篇，欢迎大家借鉴与参考!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w:t>
      </w:r>
    </w:p>
    <w:p>
      <w:pPr>
        <w:ind w:left="0" w:right="0" w:firstLine="560"/>
        <w:spacing w:before="450" w:after="450" w:line="312" w:lineRule="auto"/>
      </w:pPr>
      <w:r>
        <w:rPr>
          <w:rFonts w:ascii="宋体" w:hAnsi="宋体" w:eastAsia="宋体" w:cs="宋体"/>
          <w:color w:val="000"/>
          <w:sz w:val="28"/>
          <w:szCs w:val="28"/>
        </w:rPr>
        <w:t xml:space="preserve">尊敬的__副区长、各位嘉宾，女士们、先生们：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金秋时节，清风送爽。今天，__大酒店开业庆典仪式在这里隆重举行。我谨代表__局向莅临今天盛会的各位领导、各位嘉宾表示热烈的欢迎和衷心的感谢!向为酒店全体工作人员表示亲切的问候!</w:t>
      </w:r>
    </w:p>
    <w:p>
      <w:pPr>
        <w:ind w:left="0" w:right="0" w:firstLine="560"/>
        <w:spacing w:before="450" w:after="450" w:line="312" w:lineRule="auto"/>
      </w:pPr>
      <w:r>
        <w:rPr>
          <w:rFonts w:ascii="宋体" w:hAnsi="宋体" w:eastAsia="宋体" w:cs="宋体"/>
          <w:color w:val="000"/>
          <w:sz w:val="28"/>
          <w:szCs w:val="28"/>
        </w:rPr>
        <w:t xml:space="preserve">今年和今后一段时期，我区将在市委、市政府的正确领导下，紧紧围绕建设现代服务业活力区的发展定位，全面深入贯彻落实国务院关于《珠江三角洲地区改革发展规划纲要(20__—20__年)》和省委、省政府《关于加快我省旅游业改革与发展建设旅游强省的决定》，认真落实市委、市政府关于建设旅游强市的工作部署和市建设粤港澳地区旅游休闲度假基地分解给__的目标任务，立足__实际，发挥自身优势，加快旅游资源开发，完善配套服务设施，全力打造休闲度假旅游品牌，促进旅游事业科学、快速发展。</w:t>
      </w:r>
    </w:p>
    <w:p>
      <w:pPr>
        <w:ind w:left="0" w:right="0" w:firstLine="560"/>
        <w:spacing w:before="450" w:after="450" w:line="312" w:lineRule="auto"/>
      </w:pPr>
      <w:r>
        <w:rPr>
          <w:rFonts w:ascii="宋体" w:hAnsi="宋体" w:eastAsia="宋体" w:cs="宋体"/>
          <w:color w:val="000"/>
          <w:sz w:val="28"/>
          <w:szCs w:val="28"/>
        </w:rPr>
        <w:t xml:space="preserve">酒店开业之后，我们期待各位领导、四方来宾、各界朋友予以更多的支持、关心、重视和理解。同时也希望酒店负责人和全体职员要强化管理，规范运作，热忱服务，爱岗敬业，尽心尽力把__大酒店做成__乃至珠三角地区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最后祝各位领导、各位嘉宾身体健康，生活幸福!祝万佳大酒店生意兴隆，鹏程万里!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民胜镇聚鈞阁大酒店开业盛事，见证大富启源、门迎晓日这一历史时刻。借此机会，我向聚鈞阁大酒店红火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民胜这座美丽的乡镇增添了流光溢彩的恢弘一页。我们流连于此刻觥筹交错千杯少、喜庆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在今后的生活中，愿携诸位之手，借各位之手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今天是__大酒店隆重开业的喜庆日子，首先请允许我代表__大酒店的全体干部员工，对在酒店筹备工作期间给予我们关心、帮助与支持的社会各界，表示衷心地感谢!</w:t>
      </w:r>
    </w:p>
    <w:p>
      <w:pPr>
        <w:ind w:left="0" w:right="0" w:firstLine="560"/>
        <w:spacing w:before="450" w:after="450" w:line="312" w:lineRule="auto"/>
      </w:pPr>
      <w:r>
        <w:rPr>
          <w:rFonts w:ascii="宋体" w:hAnsi="宋体" w:eastAsia="宋体" w:cs="宋体"/>
          <w:color w:val="000"/>
          <w:sz w:val="28"/>
          <w:szCs w:val="28"/>
        </w:rPr>
        <w:t xml:space="preserve">同时，对在百忙之中参加我们酒店开业仪式的各级领导和嘉宾表示崇高的敬意!经市政府批准，渤海物流控股股份有限公司所属商业服务楼整体资产置换位于__区民族南路94号的原__海鲜大世界。__物流充分利用这一资源优势，积极拓展经营业务，决定成立__有限公司。</w:t>
      </w:r>
    </w:p>
    <w:p>
      <w:pPr>
        <w:ind w:left="0" w:right="0" w:firstLine="560"/>
        <w:spacing w:before="450" w:after="450" w:line="312" w:lineRule="auto"/>
      </w:pPr>
      <w:r>
        <w:rPr>
          <w:rFonts w:ascii="宋体" w:hAnsi="宋体" w:eastAsia="宋体" w:cs="宋体"/>
          <w:color w:val="000"/>
          <w:sz w:val="28"/>
          <w:szCs w:val="28"/>
        </w:rPr>
        <w:t xml:space="preserve">在市、区各职能部门的大力支持下，在控股公司领导的亲切关怀下，酒店全体干部、员工夜以继日，抢时间、抓进度，仅用了五十多天，就完成了酒店内外部装修改造、更新设施、员工岗前培训等各项工作，继承和发扬了不怕苦、不怕累、迎难而上、敢于拼搏的渤海物流精神，同时也创造了秦皇岛市大型酒店开业速度的新奇迹。今天开业迎宾的金原大酒店，总建筑面积8020平方米，是目前我市经营面积最大、档次最高，设施最先进的专业酒楼。</w:t>
      </w:r>
    </w:p>
    <w:p>
      <w:pPr>
        <w:ind w:left="0" w:right="0" w:firstLine="560"/>
        <w:spacing w:before="450" w:after="450" w:line="312" w:lineRule="auto"/>
      </w:pPr>
      <w:r>
        <w:rPr>
          <w:rFonts w:ascii="宋体" w:hAnsi="宋体" w:eastAsia="宋体" w:cs="宋体"/>
          <w:color w:val="000"/>
          <w:sz w:val="28"/>
          <w:szCs w:val="28"/>
        </w:rPr>
        <w:t xml:space="preserve">酒店内部装修豪华，设施齐备，设有中央空调系统、通讯系统、自动消防系统、喷淋系统、闭路电视系统。酒店大堂内自动扶梯直达三楼，一楼大厅设有230平方米的海鲜观赏池，和近500平方米的大型厨务操作间;二楼是可供600人同时就餐的宴会大厅及19间包房;三楼是51间豪华包房，其中有4间装饰典雅，内设吧台、卫生间、卡拉OK等设施的高档贵宾间。</w:t>
      </w:r>
    </w:p>
    <w:p>
      <w:pPr>
        <w:ind w:left="0" w:right="0" w:firstLine="560"/>
        <w:spacing w:before="450" w:after="450" w:line="312" w:lineRule="auto"/>
      </w:pPr>
      <w:r>
        <w:rPr>
          <w:rFonts w:ascii="宋体" w:hAnsi="宋体" w:eastAsia="宋体" w:cs="宋体"/>
          <w:color w:val="000"/>
          <w:sz w:val="28"/>
          <w:szCs w:val="28"/>
        </w:rPr>
        <w:t xml:space="preserve">酒店特聘请资深名师主理粤、湘、川、杭等精品菜肴，使宾客在享受舒适、温馨就餐环境的同时，体验中国悠久、灿烂的饮食文化。金原大酒店在全市首家推出的电脑点菜系统实现了点菜、传菜、结帐电脑化，从而节省了人力，提高了工作效率，缩短了等菜时间，同时也是金原大酒店开业高起点、设施高标准，建立现代化餐饮企业的具体体现。</w:t>
      </w:r>
    </w:p>
    <w:p>
      <w:pPr>
        <w:ind w:left="0" w:right="0" w:firstLine="560"/>
        <w:spacing w:before="450" w:after="450" w:line="312" w:lineRule="auto"/>
      </w:pPr>
      <w:r>
        <w:rPr>
          <w:rFonts w:ascii="宋体" w:hAnsi="宋体" w:eastAsia="宋体" w:cs="宋体"/>
          <w:color w:val="000"/>
          <w:sz w:val="28"/>
          <w:szCs w:val="28"/>
        </w:rPr>
        <w:t xml:space="preserve">汇中华美食，交天下朋友!金原大酒店将通过规范化的管理，以“卫生环境一流、服务设施一流、菜品质量一流、待宾服务一流”为经营理念，建立规模化、精品化、专业化的大型酒楼，尽快在秦皇岛餐饮行业树立知名品牌，完善金原MALL的整体功能，真正成为渤海物流新的经济增长点。同时，金原大酒店全体干部、员工将不辜负270万港城人民对我们的热切期望，为提升全市餐饮业的整体水平，繁荣我市餐饮业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美丽的西双版纳是吉星高照，长空溢彩，玉宇澄情，九州丽日，当这高远的天空和这大地上勃发地喜气融合在一起之际，我们也进入了这花果飘香的美好的季节，在这溢满着阳光和欢笑的时刻，景洪城又增加了一道亮丽的风景，旅游业又升起了一颗新星!这就是西双版纳华兴商务大酒店的隆重开业!在这里，我首先荣幸的代表西双版纳华兴商务大酒店的总经理罗秀华先生向今天前来祝贺华兴开业庆典的各位领导、各界嘉宾和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今天的时间是公元_年5月21日，按照我们中国传统的推测，今天是一个易喜庆、善开业的大明吉日，更是一个政通人和，百业俱兴的好日子。下面我宣布：西双版纳华兴商务大酒店开业庆典现在开始!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酒店开业精彩致辞篇5</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华兴商务酒店开业的大喜日子，此时此刻我万分激动，感慨万千，华兴之所以能在今天开张营业，离不各位领导、朋友和酒店全体员工的共同努力!离不开湖南商会的大力支持!更离不开社会各界领导、朋友、老湘的关心和帮助!我衷心感谢大家!</w:t>
      </w:r>
    </w:p>
    <w:p>
      <w:pPr>
        <w:ind w:left="0" w:right="0" w:firstLine="560"/>
        <w:spacing w:before="450" w:after="450" w:line="312" w:lineRule="auto"/>
      </w:pPr>
      <w:r>
        <w:rPr>
          <w:rFonts w:ascii="宋体" w:hAnsi="宋体" w:eastAsia="宋体" w:cs="宋体"/>
          <w:color w:val="000"/>
          <w:sz w:val="28"/>
          <w:szCs w:val="28"/>
        </w:rPr>
        <w:t xml:space="preserve">我们相信在前进的道路上有你、有我，有我们大家的努力，华兴酒店一定会更好，祝愿我们的友谊天长地久，衷心感谢大家的光临，感谢、感谢!再感谢!</w:t>
      </w:r>
    </w:p>
    <w:p>
      <w:pPr>
        <w:ind w:left="0" w:right="0" w:firstLine="560"/>
        <w:spacing w:before="450" w:after="450" w:line="312" w:lineRule="auto"/>
      </w:pPr>
      <w:r>
        <w:rPr>
          <w:rFonts w:ascii="宋体" w:hAnsi="宋体" w:eastAsia="宋体" w:cs="宋体"/>
          <w:color w:val="000"/>
          <w:sz w:val="28"/>
          <w:szCs w:val="28"/>
        </w:rPr>
        <w:t xml:space="preserve">下面，我宣布：西双版纳华兴商务酒店正式开业!</w:t>
      </w:r>
    </w:p>
    <w:p>
      <w:pPr>
        <w:ind w:left="0" w:right="0" w:firstLine="560"/>
        <w:spacing w:before="450" w:after="450" w:line="312" w:lineRule="auto"/>
      </w:pPr>
      <w:r>
        <w:rPr>
          <w:rFonts w:ascii="宋体" w:hAnsi="宋体" w:eastAsia="宋体" w:cs="宋体"/>
          <w:color w:val="000"/>
          <w:sz w:val="28"/>
          <w:szCs w:val="28"/>
        </w:rPr>
        <w:t xml:space="preserve">主持：喜迎财神到，恭喜大发财。鸣炮!</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让我们在这里衷心地祝愿华兴大酒店在以后的发展中：财如晓日蒸云起，利似春潮带雨来，同时祝愿罗秀华先生与社会各界朋友的友谊天长地久、地久天长，祝愿所有的来宾朋友们身体健康，吉祥如意，事业腾达，财源广进!</w:t>
      </w:r>
    </w:p>
    <w:p>
      <w:pPr>
        <w:ind w:left="0" w:right="0" w:firstLine="560"/>
        <w:spacing w:before="450" w:after="450" w:line="312" w:lineRule="auto"/>
      </w:pPr>
      <w:r>
        <w:rPr>
          <w:rFonts w:ascii="宋体" w:hAnsi="宋体" w:eastAsia="宋体" w:cs="宋体"/>
          <w:color w:val="000"/>
          <w:sz w:val="28"/>
          <w:szCs w:val="28"/>
        </w:rPr>
        <w:t xml:space="preserve">西双版纳华兴商务酒店开业庆典到此圆满结束，请大家到金凤宾馆赴宴。再见!</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酒店开业精彩致辞篇6</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在这春意盎然，万象更新之际，紫天生态酒店开业庆典仪式在这里隆重举行。首先，我代表张家畔党委、张家畔镇政府向前来祝贺的各位领导、各位来宾，各位朋友的光临表示热烈的欢迎和忠心的感谢!</w:t>
      </w:r>
    </w:p>
    <w:p>
      <w:pPr>
        <w:ind w:left="0" w:right="0" w:firstLine="560"/>
        <w:spacing w:before="450" w:after="450" w:line="312" w:lineRule="auto"/>
      </w:pPr>
      <w:r>
        <w:rPr>
          <w:rFonts w:ascii="宋体" w:hAnsi="宋体" w:eastAsia="宋体" w:cs="宋体"/>
          <w:color w:val="000"/>
          <w:sz w:val="28"/>
          <w:szCs w:val="28"/>
        </w:rPr>
        <w:t xml:space="preserve">近年来，随着城市的发展和投资环境的不断优化，我镇的民营企业如雨后春笋，相拥而立。紫天生态酒店是暨紫荆城、紫苑生态之后又一家规模较大的生态餐饮企业。地处县城繁华地段———长庆南路，总投资余__万元，占地10余亩，建筑面积4000多平方米。历经一年的紧张施工，今天，以其特殊的地理位置。</w:t>
      </w:r>
    </w:p>
    <w:p>
      <w:pPr>
        <w:ind w:left="0" w:right="0" w:firstLine="560"/>
        <w:spacing w:before="450" w:after="450" w:line="312" w:lineRule="auto"/>
      </w:pPr>
      <w:r>
        <w:rPr>
          <w:rFonts w:ascii="宋体" w:hAnsi="宋体" w:eastAsia="宋体" w:cs="宋体"/>
          <w:color w:val="000"/>
          <w:sz w:val="28"/>
          <w:szCs w:val="28"/>
        </w:rPr>
        <w:t xml:space="preserve">崭新的面貌，雄辉的气魄，独特的风格展现在全县人民面前，全力提升了我镇乃至全县餐饮服务业的档次和水平，对繁荣我镇经济、完善城市现代服务业、解决城市就业发挥积极的作用。紫天生态以其优雅的环境、周到的服务、可口的饭菜赢得社会各界的一致好评，预计年营业额达3400万元，可实现利税1100万元，可提供就业岗位300多个。为此，让我们用热烈的掌声对张董事长及全体员工表示衷心的感谢!</w:t>
      </w:r>
    </w:p>
    <w:p>
      <w:pPr>
        <w:ind w:left="0" w:right="0" w:firstLine="560"/>
        <w:spacing w:before="450" w:after="450" w:line="312" w:lineRule="auto"/>
      </w:pPr>
      <w:r>
        <w:rPr>
          <w:rFonts w:ascii="宋体" w:hAnsi="宋体" w:eastAsia="宋体" w:cs="宋体"/>
          <w:color w:val="000"/>
          <w:sz w:val="28"/>
          <w:szCs w:val="28"/>
        </w:rPr>
        <w:t xml:space="preserve">对紫天生态今后的发展，镇党委、镇政府，将给予高度的重视和最大的支持，也寄予深深的期望，希望能将该酒店是以独步群芬的品质，做大做强。今后，我们将继续创造宽松的环境，帮助该酒店不断扩大规模，同时，也欢迎社会各界有识之士前来张家镇这块热土投资、兴业。</w:t>
      </w:r>
    </w:p>
    <w:p>
      <w:pPr>
        <w:ind w:left="0" w:right="0" w:firstLine="560"/>
        <w:spacing w:before="450" w:after="450" w:line="312" w:lineRule="auto"/>
      </w:pPr>
      <w:r>
        <w:rPr>
          <w:rFonts w:ascii="宋体" w:hAnsi="宋体" w:eastAsia="宋体" w:cs="宋体"/>
          <w:color w:val="000"/>
          <w:sz w:val="28"/>
          <w:szCs w:val="28"/>
        </w:rPr>
        <w:t xml:space="preserve">最后，祝紫天生态酒店开业大吉，生意兴隆发达!祝位来宾，各位朋友，身体健康，万事如意!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市，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走近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的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开业盛事，让我们共享这一美好的时刻!让我们共同祝愿并期待__商务酒店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最后，祝__商务酒店开业庆典圆满成功!祝各位领导、各位来宾，身体健康、工作愉快、万事如意!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隆重举行__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我们都将永远铭记在心。今后，我们一定不会辜负大家对我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现在装修完成开业的__酒店，设计新颖、风格别致、功能齐全。我相信今后__酒店一定会成为新县服务业一道最靓丽的风景线!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各位来宾、各界朋友予以更多的支持、关心、重视和理解。同时，我们将加强管理，规范运作，热忱服务，爱岗敬业，尽心尽力把__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酒店开业精彩致辞篇10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四海嘉宾高朋满座，大家汇聚一堂，恭贺民胜镇聚鈞阁大酒店开业盛事，见证大富启源、门迎晓日这一历史时刻。借此机会，我向聚鈞阁大酒店红火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民胜这座美丽的乡镇增添了流光溢彩的恢弘一页。我们流连于此刻觥筹交错千杯少、喜庆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w:t>
      </w:r>
    </w:p>
    <w:p>
      <w:pPr>
        <w:ind w:left="0" w:right="0" w:firstLine="560"/>
        <w:spacing w:before="450" w:after="450" w:line="312" w:lineRule="auto"/>
      </w:pPr>
      <w:r>
        <w:rPr>
          <w:rFonts w:ascii="宋体" w:hAnsi="宋体" w:eastAsia="宋体" w:cs="宋体"/>
          <w:color w:val="000"/>
          <w:sz w:val="28"/>
          <w:szCs w:val="28"/>
        </w:rPr>
        <w:t xml:space="preserve">正是基于全体酒店人的共同努力和辛勤付出，才有了今天酒店的盛大的开业，相信有了这群专业专注的酒店人，乘此千帆竞渡、盛世良机，酒店将顺应市场经济发展的大潮，策马扬鞭，一路发展呈祥，前景风光无限。在今后的生活中，愿携诸位之手，借各位之手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2025-04-19T20:01:26+08:00</dcterms:created>
  <dcterms:modified xsi:type="dcterms:W3CDTF">2025-04-19T20:01:26+08:00</dcterms:modified>
</cp:coreProperties>
</file>

<file path=docProps/custom.xml><?xml version="1.0" encoding="utf-8"?>
<Properties xmlns="http://schemas.openxmlformats.org/officeDocument/2006/custom-properties" xmlns:vt="http://schemas.openxmlformats.org/officeDocument/2006/docPropsVTypes"/>
</file>