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餐厅开业致辞5篇</w:t>
      </w:r>
      <w:bookmarkEnd w:id="1"/>
    </w:p>
    <w:p>
      <w:pPr>
        <w:jc w:val="center"/>
        <w:spacing w:before="0" w:after="450"/>
      </w:pPr>
      <w:r>
        <w:rPr>
          <w:rFonts w:ascii="Arial" w:hAnsi="Arial" w:eastAsia="Arial" w:cs="Arial"/>
          <w:color w:val="999999"/>
          <w:sz w:val="20"/>
          <w:szCs w:val="20"/>
        </w:rPr>
        <w:t xml:space="preserve">来源：网络  作者：枫叶飘零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餐厅开业致辞范文5篇在学习、工作或生活中，大家总少不了要接触或使用致辞吧，致辞具有语言准确、形象生动的特点。以下是小编整理的餐厅开业致辞范文5篇，欢迎大家借鉴与参考!餐厅开业致辞篇1各们来宾，各界朋友：大家好!能够受邀参加x大酒店开业庆典，...</w:t>
      </w:r>
    </w:p>
    <w:p>
      <w:pPr>
        <w:ind w:left="0" w:right="0" w:firstLine="560"/>
        <w:spacing w:before="450" w:after="450" w:line="312" w:lineRule="auto"/>
      </w:pPr>
      <w:r>
        <w:rPr>
          <w:rFonts w:ascii="宋体" w:hAnsi="宋体" w:eastAsia="宋体" w:cs="宋体"/>
          <w:color w:val="000"/>
          <w:sz w:val="28"/>
          <w:szCs w:val="28"/>
        </w:rPr>
        <w:t xml:space="preserve">餐厅开业致辞范文5篇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在学习、工作或生活中，大家总少不了要接触或使用致辞吧，致辞具有语言准确、形象生动的特点。以下是小编整理的餐厅开业致辞范文5篇，欢迎大家借鉴与参考!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x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酒店从筹备到开业，得到了各方面领导的高度重视和关怀，得到了社会各界的广泛关注，施工装修建设单位的同志们，为工程洒下了辛勤的汗水，这一切，我们都将永远铭记在心。今后，我们一定不会辜负大家对我的殷切希望，把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现在装修完成开业的×酒店，设计新颖、风格别致、功能齐全。我相信今后x酒店一定会成为新县服务业一道最靓丽的风景线!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您的一次光临，就是对我们的一份支持;您的一份满意，就是我们的一份幸福。衷心的希望大家能一如既往的关爱x酒店，支持x酒店，我相信，有了你们，x酒店一定会生意兴隆，财源茂盛、兴旺发达、鹏程万里!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x公司(x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x区的经济发展，为x区发展注入更多新的活力。最后，我希望“某某大酒店(饭店)”能立足x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的投资，是你们的慷慨解囊，我才能有资金去建设它。感谢我的朋友，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来参加我们餐厅的开业典礼，也非常的感谢大家能够来参加我们餐厅的开业典礼。你们的到来让我们的餐厅蓬荜生辉，我相信有了大家的支持，我们__餐厅的.生意一定会更加的红红火火。今天到场的所有来宾，都能够收到由我们餐厅送出的小礼物，礼物不大，但重在心意，也祝愿今天所有的来宾财源广进，诸事顺利。</w:t>
      </w:r>
    </w:p>
    <w:p>
      <w:pPr>
        <w:ind w:left="0" w:right="0" w:firstLine="560"/>
        <w:spacing w:before="450" w:after="450" w:line="312" w:lineRule="auto"/>
      </w:pPr>
      <w:r>
        <w:rPr>
          <w:rFonts w:ascii="宋体" w:hAnsi="宋体" w:eastAsia="宋体" w:cs="宋体"/>
          <w:color w:val="000"/>
          <w:sz w:val="28"/>
          <w:szCs w:val="28"/>
        </w:rPr>
        <w:t xml:space="preserve">其实我很久之前就想要开一家餐厅了，这是我很长时间的愿望。但是之前一直都没有启动资金，也没有想好自己究竟要开一家怎样的餐厅，直到最近，我才做出了这个决定。为了这家餐厅我付出了很多的心血，从装修到菜单，我都参与了进去。今天我的餐厅正式的开业了，我心里是非常的激动的，感谢大家的捧场，今天每一桌我们都会赠送一道免费的菜品，希望大家吃的开心。</w:t>
      </w:r>
    </w:p>
    <w:p>
      <w:pPr>
        <w:ind w:left="0" w:right="0" w:firstLine="560"/>
        <w:spacing w:before="450" w:after="450" w:line="312" w:lineRule="auto"/>
      </w:pPr>
      <w:r>
        <w:rPr>
          <w:rFonts w:ascii="宋体" w:hAnsi="宋体" w:eastAsia="宋体" w:cs="宋体"/>
          <w:color w:val="000"/>
          <w:sz w:val="28"/>
          <w:szCs w:val="28"/>
        </w:rPr>
        <w:t xml:space="preserve">我们餐厅主打的是“绿色新鲜”的理念，所有的食材都是当天采购的最新鲜的食材，所有的食材在烹饪之前都会清洗的干干净净，我们对食材的要求是很高的，所有的食材都是经过我们的采购员精心挑选的，都是最好的食材。我们餐厅有一个“三绝对”的主旨：绝对不会让顾客吃到不新鲜的食材，绝对不会使用不好的食材，绝对会让顾客吃的安心。如果大家对我们菜品有什么不满意，都可以提出自己的意见，我们会根据大家的意见进行改进，争取做到让所以的顾客朋友们都满意。</w:t>
      </w:r>
    </w:p>
    <w:p>
      <w:pPr>
        <w:ind w:left="0" w:right="0" w:firstLine="560"/>
        <w:spacing w:before="450" w:after="450" w:line="312" w:lineRule="auto"/>
      </w:pPr>
      <w:r>
        <w:rPr>
          <w:rFonts w:ascii="宋体" w:hAnsi="宋体" w:eastAsia="宋体" w:cs="宋体"/>
          <w:color w:val="000"/>
          <w:sz w:val="28"/>
          <w:szCs w:val="28"/>
        </w:rPr>
        <w:t xml:space="preserve">我们餐厅会设置一个“透明厨房”，所谓“透明厨房”就是全公开的厨房，并不是厨房的墙壁都是透明的，而是我们会向顾客公开我们的厨房。顾客们在用餐的过程中，或者用餐的前后，都能够到我们厨房参观，检查我们食材的新鲜度，检查我们后厨人员的卫生情况。本来我们是打算建设一个真正的透明厨房的，但厨房的油烟味道是很大的，为了不影响到大家的用餐环境，这个提议就被否决了。大家如果想去我们的厨房参观的话随时都是可以的，我们欢迎大家监督我们，欢迎大家提出意见。</w:t>
      </w:r>
    </w:p>
    <w:p>
      <w:pPr>
        <w:ind w:left="0" w:right="0" w:firstLine="560"/>
        <w:spacing w:before="450" w:after="450" w:line="312" w:lineRule="auto"/>
      </w:pPr>
      <w:r>
        <w:rPr>
          <w:rFonts w:ascii="宋体" w:hAnsi="宋体" w:eastAsia="宋体" w:cs="宋体"/>
          <w:color w:val="000"/>
          <w:sz w:val="28"/>
          <w:szCs w:val="28"/>
        </w:rPr>
        <w:t xml:space="preserve">今天我们除了会为每一桌的顾客赠送一道菜品之外，也会给大家打八折，感谢大家对我们餐厅的支持。希望大家之后能够多多的支持我们的生意，祝愿大家吃的开心。</w:t>
      </w:r>
    </w:p>
    <w:p>
      <w:pPr>
        <w:ind w:left="0" w:right="0" w:firstLine="560"/>
        <w:spacing w:before="450" w:after="450" w:line="312" w:lineRule="auto"/>
      </w:pPr>
      <w:r>
        <w:rPr>
          <w:rFonts w:ascii="宋体" w:hAnsi="宋体" w:eastAsia="宋体" w:cs="宋体"/>
          <w:color w:val="000"/>
          <w:sz w:val="28"/>
          <w:szCs w:val="28"/>
        </w:rPr>
        <w:t xml:space="preserve">再一次的感谢大家来参加我们的开业典礼，谢谢大家!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2025-04-19T07:27:48+08:00</dcterms:created>
  <dcterms:modified xsi:type="dcterms:W3CDTF">2025-04-19T07:27:48+08:00</dcterms:modified>
</cp:coreProperties>
</file>

<file path=docProps/custom.xml><?xml version="1.0" encoding="utf-8"?>
<Properties xmlns="http://schemas.openxmlformats.org/officeDocument/2006/custom-properties" xmlns:vt="http://schemas.openxmlformats.org/officeDocument/2006/docPropsVTypes"/>
</file>