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新店开业致辞8篇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最新8篇在平平淡淡的学习、工作、生活中，许多人都写过致辞吧，致辞具有“礼仪性”或“仪式化”的特点，要特别注意措辞得体。以下是小编整理的新店开业致辞最新8篇，欢迎大家借鉴与参考!新店开业致辞篇1尊敬的各位嘉宾：大家中午好!今天，_...</w:t>
      </w:r>
    </w:p>
    <w:p>
      <w:pPr>
        <w:ind w:left="0" w:right="0" w:firstLine="560"/>
        <w:spacing w:before="450" w:after="450" w:line="312" w:lineRule="auto"/>
      </w:pPr>
      <w:r>
        <w:rPr>
          <w:rFonts w:ascii="宋体" w:hAnsi="宋体" w:eastAsia="宋体" w:cs="宋体"/>
          <w:color w:val="000"/>
          <w:sz w:val="28"/>
          <w:szCs w:val="28"/>
        </w:rPr>
        <w:t xml:space="preserve">新店开业致辞最新8篇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在平平淡淡的学习、工作、生活中，许多人都写过致辞吧，致辞具有“礼仪性”或“仪式化”的特点，要特别注意措辞得体。以下是小编整理的新店开业致辞最新8篇，欢迎大家借鉴与参考!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年，经过十几年的成长和历练，业务不断壮大，卖场更是遍及全省，从最初的一家店5名员工发展到现在20家店，100多名员工。能与__合作，是我公司__年发展的一件大事，我们将从经销商变成战略合作伙伴，通过强强联合，我们将为客户提供更加高品质的产品服务，我们将依托__经济区，__物流中心这个黄金平台，创造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企业如今终于顺利的开业。感谢各位来宾的热情捧场，在这场开业宴上，座无虚席的场面，正是对我们最大的鼓励和支持!作为__企业的领导，在此，我谨代表__企业的全体领导员工，感谢各位来宾的光临。同时，也对__企业的顺利开业表示衷心的祝福!祝愿我们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我们__企业是由__引进的全新企业，对于__市来说，这将是一次全新的改变。作为一家__企业，__是我们的主打业务。我们将在工作中为大家提供优秀的服务以及最为丰富的选择。</w:t>
      </w:r>
    </w:p>
    <w:p>
      <w:pPr>
        <w:ind w:left="0" w:right="0" w:firstLine="560"/>
        <w:spacing w:before="450" w:after="450" w:line="312" w:lineRule="auto"/>
      </w:pPr>
      <w:r>
        <w:rPr>
          <w:rFonts w:ascii="宋体" w:hAnsi="宋体" w:eastAsia="宋体" w:cs="宋体"/>
          <w:color w:val="000"/>
          <w:sz w:val="28"/>
          <w:szCs w:val="28"/>
        </w:rPr>
        <w:t xml:space="preserve">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此次，我们在开业之初首先推出的业务是__，这是__市首次引进__技术，这不仅仅是对__业的一次改革，更是我们今后的主打业务之一，还望各位多多光临。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的一名领导，此次能顺利的进行这次开业仪式，我感到非常的兴奋，短短的__天时间里，我们能将众多的事物都处理完毕，在我开来，其实也算是一场奇迹。但是我明白，这不仅仅是幸运，这是通过我们团队的每位员工的努力所创造的奇迹!在此，我特别感谢那些在这几日里不眠不休的领导和同事们!你们的努力，让__企业成功的在此伫立!我们成功的在此迈出了前进的第一步!感谢你们的努力，你们是__企业真正的奇迹!</w:t>
      </w:r>
    </w:p>
    <w:p>
      <w:pPr>
        <w:ind w:left="0" w:right="0" w:firstLine="560"/>
        <w:spacing w:before="450" w:after="450" w:line="312" w:lineRule="auto"/>
      </w:pPr>
      <w:r>
        <w:rPr>
          <w:rFonts w:ascii="宋体" w:hAnsi="宋体" w:eastAsia="宋体" w:cs="宋体"/>
          <w:color w:val="000"/>
          <w:sz w:val="28"/>
          <w:szCs w:val="28"/>
        </w:rPr>
        <w:t xml:space="preserve">如今，我们__企业正是在此开业，再次感谢各位来宾的光临，在今后，我们会不断的创新，为__市场带来全新的活力!也希望各位前辈能在生意上多多关照!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在这热情似火、硕果累累的八月，__公司诞生了!</w:t>
      </w:r>
    </w:p>
    <w:p>
      <w:pPr>
        <w:ind w:left="0" w:right="0" w:firstLine="560"/>
        <w:spacing w:before="450" w:after="450" w:line="312" w:lineRule="auto"/>
      </w:pPr>
      <w:r>
        <w:rPr>
          <w:rFonts w:ascii="宋体" w:hAnsi="宋体" w:eastAsia="宋体" w:cs="宋体"/>
          <w:color w:val="000"/>
          <w:sz w:val="28"/>
          <w:szCs w:val="28"/>
        </w:rPr>
        <w:t xml:space="preserve">在此，我代__集团及25家子公司，对__公司的全体员工表示热烈的欢迎和衷心的感激。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感激你们的信任和托付，感激你们的坚韧和执着，感激你们的敬业和忠诚。我们必将以开放包容的心态，以宽广豁达的胸怀，扶持你们，让你们在明通这个大家庭中，安居乐业、共同富裕!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经过20年发展壮大的明通，势必在天津安装市场茁壮成长。期望__公司在__总经理的带领下，用优质的服务、高效的管理，让明通的服务好评如潮，让明通的品牌在天津一次次闪光!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祝福天津__公司新基鼎定、蒸蒸日上!</w:t>
      </w:r>
    </w:p>
    <w:p>
      <w:pPr>
        <w:ind w:left="0" w:right="0" w:firstLine="560"/>
        <w:spacing w:before="450" w:after="450" w:line="312" w:lineRule="auto"/>
      </w:pPr>
      <w:r>
        <w:rPr>
          <w:rFonts w:ascii="宋体" w:hAnsi="宋体" w:eastAsia="宋体" w:cs="宋体"/>
          <w:color w:val="000"/>
          <w:sz w:val="28"/>
          <w:szCs w:val="28"/>
        </w:rPr>
        <w:t xml:space="preserve">祝福__公司开业大吉、宏图大展!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__慈善捐助超市隆重开业了，作为全市试点工作之一的__慈善捐助超市，经过三个月的紧张筹备工作，今天正式投入使用了，这是我镇慈善事业发展中的一个重要里程碑，同时也是我镇慈善事业的一件盛事、喜事。值此，谨让我代表镇委镇政府向__慈善捐助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慈善捐助超市是在市民政局的指导和镇委、镇政府的大力支持下，秉承“以人为本，为民解困”的服务宗旨，由__民政负责筹建的。在筹建过程中，得到了社会各界热心人士的鼎力支持，慷慨解囊，捐资捐物，使慈善捐助超市能在这么短的时间内筹到大量物资，在此向大力支持慈善捐助超市的各位善长仁翁以及一直以来关心和支持我镇慈善事业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__慈善捐助超市是常年接收社会各界热心人士的捐资捐物，将接收的货品集中以超市的形式向社会困难家庭提供无偿的帮助。慈善捐助超市体现了党和政府对困难群体的关心，凝聚了社会各界的爱心，通过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在未来的日子里，为了能使慈善捐助超市能长期的经营下去，借此机会再次呼吁社会广大热心商家、个人积极发扬__人乐善好施、扶贫济困的光荣传统美德，伸出援助之手，奉献一点爱心，多捐资捐物，继续积极支持慈善捐助超市，继续支持我镇的慈善事业的发展。我在这里祝愿慈善捐助超市能越办越好，希望慈善捐助超市能发挥作用，真正做到为民解困，为广大困难群体带来福音，让我们大家为这一共同目标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__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2025-01-19T10:18:18+08:00</dcterms:created>
  <dcterms:modified xsi:type="dcterms:W3CDTF">2025-01-19T10:18:18+08:00</dcterms:modified>
</cp:coreProperties>
</file>

<file path=docProps/custom.xml><?xml version="1.0" encoding="utf-8"?>
<Properties xmlns="http://schemas.openxmlformats.org/officeDocument/2006/custom-properties" xmlns:vt="http://schemas.openxmlformats.org/officeDocument/2006/docPropsVTypes"/>
</file>