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经销商会议发言稿范文大全</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经销商会议发言稿范文大全（精选12篇）经销商会议发言稿范文大全 篇1 尊敬的各位经销商朋友： 你们好! 今天我们有幸与来自河北省各地的经销商们相聚在石家庄X处，我感到非常高兴,同时也十分荣幸的参加这次交流会。借此机会，我代表山东省**有限公...</w:t>
      </w:r>
    </w:p>
    <w:p>
      <w:pPr>
        <w:ind w:left="0" w:right="0" w:firstLine="560"/>
        <w:spacing w:before="450" w:after="450" w:line="312" w:lineRule="auto"/>
      </w:pPr>
      <w:r>
        <w:rPr>
          <w:rFonts w:ascii="宋体" w:hAnsi="宋体" w:eastAsia="宋体" w:cs="宋体"/>
          <w:color w:val="000"/>
          <w:sz w:val="28"/>
          <w:szCs w:val="28"/>
        </w:rPr>
        <w:t xml:space="preserve">经销商会议发言稿范文大全（精选12篇）</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篇2</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篇3</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篇4</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首先我感谢雷萨起重机事业部给我这个和大家见面的机会，这天我能代表经销商在那里发言，和在座的同仁交流心得，这是雷萨起重机事业部对我们经销商20xx年度工作的肯定，对我个人来说也是一种荣誉。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雷萨起重机事业部作为福田汽车集团业务战略规划决策设立的战略核心事业部之一，是一个年轻且充满活力、拥有着完美的前景的事业部。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职责感、使命感，他们对起重机行业满怀豪情、孜孜以求。他们不仅仅是在搞好一个企业，更是在用心从事一项事业。从他们身上我们看到了期望，感受到了力量，也充满着对雷萨起重机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必须会把我们共同的事业做得更加成功。当然我也期望雷萨起重机事业部，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愿我们和雷萨起重机事业部继续精诚合作，携手共进，去开创完美的未来!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篇8</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切肤之痛。20xx年，中国经济还将持续放缓，虽然复苏之路艰难重重，但还是会稳定发展。对我们行业而言，一方面，随着中国城镇化战略的实施和西部的崛起，建筑业的发展依然会呈现出高速增长的态势;另一方面，国内保障房建设的规划、用户个性时代自行装修的DIY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的目的。如果将企业的目标仅仅局限在实现利润化上，显然是一种狭隘的就利己观念。那些令人尊敬的企业历史，就是通过给予顾客超值和满意的产品和服务、给予员工安定的工作条件和精神的激励，也给予社会大力回报和赞助的行为，向我们证明了超越利润才是公司基业长青的根本。企业最终追求的是社会的和谐、员工的幸福和客户的感动。只有把员工真正当作家人一样的对待，员工也才会视企业为家，也才能更好的服务于客户。之江公司一直致力于打造合作、分享、共赢的幸福企业价值观，幸福是企业文化的制高点，未来的商业竞争与其说是技术的挑战，还不如说是文化上的挑战。事实上，幸福企业的含义不仅仅包含于企业内部，还包括企业外部价值链上的各个环节，一个化字，意味深远，化员工为家人，化供应商为客户，化竞争者为合作伙伴，实现多赢的局面，企业才能得到良好的外部和内部发展环境，得到可持续的发展。在座的各位是之江公司大家庭中的一员，之江公司希望和各位经销商一起打造合作、分享、共赢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专业化、国际化、可持续发展的公司，专注于细分市场，把打造行业隐形冠军作为公司的战略目标。集中所有资源聚焦于本土化的利基市场，形成自身独特的优势后，再进行全球化，通过这一发展模式来获得企业的可持续发展。之江公司专注密封胶胶黏剂行业近18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20xx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十分吻合，很适合我公司的销售。近年来，金瑞公司开展 乐捐献爱心 活动，我们也长期在为社会做些力所能及的小慈善，我们捐助的学生已经上了大学，下一期将于5月启动。基于同样的步伐，我们和金瑞公司相互间的配合和沟通十分好，所以双方合作十分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很多资源和平台，另外一方面，更要培养自身的造血功能。金瑞的支持是一种输血，企业要做大做强务必培育自身的造血功能。双方及时沟通，经常沟通，良性互动，这种默契来自多年来的用心经营，新达荣一向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做食品代理有20xx年了，与金瑞的合作也有5年了，我最深的体会就是，经销商与厂方是利益的共同体，金瑞的成长离不开广大经销商的用心运作，而我们经销商的成长也要依托金瑞的稳步发展。我们经销商也要经常换位思考，从厂方的角度出发，到达双方利益的共赢。为此，我们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职责的，对市场是不负职责的，同时也不利于x公司自身业务团队的良性健康发展。我们要透过不退货的政策，培养鼓励业务人员的潜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前期，我公司的洽洽也是一向坚持不退货，公司在市场网络维护上有必须的经验，所以我们有信心能够运作好这个品牌，能够做到不退货。从目前的执行效果看，市场的退货率?(状况介绍一下)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先长期做的是休闲类，销售渠道就要往餐饮、八鲜等新的业态里深挖，这对业务员的要求就要相应提高，为此，我公司一向持续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透过精分市场、客户分类、人员分区来增强销售工作的计划性、做到重点客户重点维护，透过市场分区，提高了销售团队的营销用心性。</w:t>
      </w:r>
    </w:p>
    <w:p>
      <w:pPr>
        <w:ind w:left="0" w:right="0" w:firstLine="560"/>
        <w:spacing w:before="450" w:after="450" w:line="312" w:lineRule="auto"/>
      </w:pPr>
      <w:r>
        <w:rPr>
          <w:rFonts w:ascii="宋体" w:hAnsi="宋体" w:eastAsia="宋体" w:cs="宋体"/>
          <w:color w:val="000"/>
          <w:sz w:val="28"/>
          <w:szCs w:val="28"/>
        </w:rPr>
        <w:t xml:space="preserve">春天来了，古语有云： 一日之计在于晨，一年之计在于春 ，这是个承载着春天的期望和播种的季节开始。我们x公司将和金瑞公司一道成长，相互信任，相互支持，我坚信与金瑞公司的合作前景会更加完美，让我们充满激情，鼓足干劲，力争上游，共迎下一个辉煌。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篇10</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篇11</w:t>
      </w:r>
    </w:p>
    <w:p>
      <w:pPr>
        <w:ind w:left="0" w:right="0" w:firstLine="560"/>
        <w:spacing w:before="450" w:after="450" w:line="312" w:lineRule="auto"/>
      </w:pPr>
      <w:r>
        <w:rPr>
          <w:rFonts w:ascii="宋体" w:hAnsi="宋体" w:eastAsia="宋体" w:cs="宋体"/>
          <w:color w:val="000"/>
          <w:sz w:val="28"/>
          <w:szCs w:val="28"/>
        </w:rPr>
        <w:t xml:space="preserve">女士们，先生们，来宾们，朋友们：</w:t>
      </w:r>
    </w:p>
    <w:p>
      <w:pPr>
        <w:ind w:left="0" w:right="0" w:firstLine="560"/>
        <w:spacing w:before="450" w:after="450" w:line="312" w:lineRule="auto"/>
      </w:pPr>
      <w:r>
        <w:rPr>
          <w:rFonts w:ascii="宋体" w:hAnsi="宋体" w:eastAsia="宋体" w:cs="宋体"/>
          <w:color w:val="000"/>
          <w:sz w:val="28"/>
          <w:szCs w:val="28"/>
        </w:rPr>
        <w:t xml:space="preserve">大家好!我是台州山本企业的副总经理，我叫李春。今天非常有幸能与大家相聚在历史文化名城，美丽、妖娆的英雄城市-长沙，我十分高兴!今天的来宾有我们山本企业的老朋友，也有新客户，即有同行老师，也有行业之中的媒体朋友，首先我祝本次会议能够取的圆满成功!</w:t>
      </w:r>
    </w:p>
    <w:p>
      <w:pPr>
        <w:ind w:left="0" w:right="0" w:firstLine="560"/>
        <w:spacing w:before="450" w:after="450" w:line="312" w:lineRule="auto"/>
      </w:pPr>
      <w:r>
        <w:rPr>
          <w:rFonts w:ascii="宋体" w:hAnsi="宋体" w:eastAsia="宋体" w:cs="宋体"/>
          <w:color w:val="000"/>
          <w:sz w:val="28"/>
          <w:szCs w:val="28"/>
        </w:rPr>
        <w:t xml:space="preserve">我个人是第一次来到湖南长沙，也是向往很久的，但因种种原因未能如愿，为什么向往呢?我想这里不仅是因为这里是一代伟人的故乡，也是全自动麻将的销售和消费的大市场所在。这里即有值得骄傲的麻将机销售业绩，也有麻将机市场战争的硝烟弥漫。但无论如何，得麻将机天下者必须要得湖南，乱世成就机麻英雄，英雄必出在湖南。</w:t>
      </w:r>
    </w:p>
    <w:p>
      <w:pPr>
        <w:ind w:left="0" w:right="0" w:firstLine="560"/>
        <w:spacing w:before="450" w:after="450" w:line="312" w:lineRule="auto"/>
      </w:pPr>
      <w:r>
        <w:rPr>
          <w:rFonts w:ascii="宋体" w:hAnsi="宋体" w:eastAsia="宋体" w:cs="宋体"/>
          <w:color w:val="000"/>
          <w:sz w:val="28"/>
          <w:szCs w:val="28"/>
        </w:rPr>
        <w:t xml:space="preserve">我们山本企业在20xx年就进入湖南市场，在与广大经销商、合作伙伴，好朋友的鼎力支持、合作共赢的前提下，走过了即有艰辛又有辉煌的路程。为什么说艰辛呢?因为市场唯一不变的法则是永远在变，我们在竞争的同时感觉到来自市场和各方面的压力，不得不</w:t>
      </w:r>
    </w:p>
    <w:p>
      <w:pPr>
        <w:ind w:left="0" w:right="0" w:firstLine="560"/>
        <w:spacing w:before="450" w:after="450" w:line="312" w:lineRule="auto"/>
      </w:pPr>
      <w:r>
        <w:rPr>
          <w:rFonts w:ascii="宋体" w:hAnsi="宋体" w:eastAsia="宋体" w:cs="宋体"/>
          <w:color w:val="000"/>
          <w:sz w:val="28"/>
          <w:szCs w:val="28"/>
        </w:rPr>
        <w:t xml:space="preserve">使我们企业跟随市场在不变中求变，进行内外部不断调整，加强企业内部管理，调整市场营销策略，所经历的风风雨雨，这是旁人无法体会。为什么说辉煌呢?是因为，通过我们与经销商的努力我们已经在湖南已经建立了良好的销售网络，在部分地区和城市山本企业的品牌已经深入人心，但不可理解的是部分不法商人假冒山本的品牌销售从中牟取暴利，扰乱了正常的麻将机市场。对于此，我们给于强烈的谴责。如果有必要，我们将利用法律武器来维护公司的品牌。</w:t>
      </w:r>
    </w:p>
    <w:p>
      <w:pPr>
        <w:ind w:left="0" w:right="0" w:firstLine="560"/>
        <w:spacing w:before="450" w:after="450" w:line="312" w:lineRule="auto"/>
      </w:pPr>
      <w:r>
        <w:rPr>
          <w:rFonts w:ascii="宋体" w:hAnsi="宋体" w:eastAsia="宋体" w:cs="宋体"/>
          <w:color w:val="000"/>
          <w:sz w:val="28"/>
          <w:szCs w:val="28"/>
        </w:rPr>
        <w:t xml:space="preserve">我们今天参加这个招商会，为得使使湖南的经销商更加了解我们山本。通过20xx年一年的努力和调整，在我们公司邱刚平总经理的领导下，企业的发展日益强盛，为什么说是强盛不说是强大呢?是我们认为一个企业首先要做强然后再做大，一味的追求做大追求产量，不一定是什么好事情，打个简单的比喻，一个小孩首先是学会走路，学会怎么不摔跤，然后在学习跑步，这样才会跑的更稳更快，不知我打的这个比喻合理不合理。</w:t>
      </w:r>
    </w:p>
    <w:p>
      <w:pPr>
        <w:ind w:left="0" w:right="0" w:firstLine="560"/>
        <w:spacing w:before="450" w:after="450" w:line="312" w:lineRule="auto"/>
      </w:pPr>
      <w:r>
        <w:rPr>
          <w:rFonts w:ascii="宋体" w:hAnsi="宋体" w:eastAsia="宋体" w:cs="宋体"/>
          <w:color w:val="000"/>
          <w:sz w:val="28"/>
          <w:szCs w:val="28"/>
        </w:rPr>
        <w:t xml:space="preserve">在20xx年的12月份，我们在台州开了全国经销商的高峰会议，取的很好的效果，通过交流、学习、沟通总结了20xx年的工作，明确了20xx年的目标与任务。同时，我们对原有产品进行调整，推出适合各个层次消费水平的产品，改变配制不改变品质，对于品牌也进行了整合，在加强原有山本品牌建设的同时，推出公爵系列品牌，现在公爵王、公爵卡宴，公爵荣御已经推向市场，在全国各地包括湖南市场开始销售，并且向在坐的代理商隆重招商。</w:t>
      </w:r>
    </w:p>
    <w:p>
      <w:pPr>
        <w:ind w:left="0" w:right="0" w:firstLine="560"/>
        <w:spacing w:before="450" w:after="450" w:line="312" w:lineRule="auto"/>
      </w:pPr>
      <w:r>
        <w:rPr>
          <w:rFonts w:ascii="宋体" w:hAnsi="宋体" w:eastAsia="宋体" w:cs="宋体"/>
          <w:color w:val="000"/>
          <w:sz w:val="28"/>
          <w:szCs w:val="28"/>
        </w:rPr>
        <w:t xml:space="preserve">我们本次湖南招商的宗旨是：加强了解，达成共识，合作双赢，共创辉煌。</w:t>
      </w:r>
    </w:p>
    <w:p>
      <w:pPr>
        <w:ind w:left="0" w:right="0" w:firstLine="560"/>
        <w:spacing w:before="450" w:after="450" w:line="312" w:lineRule="auto"/>
      </w:pPr>
      <w:r>
        <w:rPr>
          <w:rFonts w:ascii="宋体" w:hAnsi="宋体" w:eastAsia="宋体" w:cs="宋体"/>
          <w:color w:val="000"/>
          <w:sz w:val="28"/>
          <w:szCs w:val="28"/>
        </w:rPr>
        <w:t xml:space="preserve">没有太多的豪言壮语，没有太多的规矩与要求。伟人曾经说过，要想知道梨子的味道，你要自己尝一尝。欢迎你对我们企业和产品进行了解和认识，希望和大家有个合作的机会，交个朋友，我们在长沙设有仓库和办事处，同时，我代表企业热忱邀请各位来到浙江台州考察山本企业。朋友来了有好酒，热情的山本欢迎你!</w:t>
      </w:r>
    </w:p>
    <w:p>
      <w:pPr>
        <w:ind w:left="0" w:right="0" w:firstLine="560"/>
        <w:spacing w:before="450" w:after="450" w:line="312" w:lineRule="auto"/>
      </w:pPr>
      <w:r>
        <w:rPr>
          <w:rFonts w:ascii="宋体" w:hAnsi="宋体" w:eastAsia="宋体" w:cs="宋体"/>
          <w:color w:val="000"/>
          <w:sz w:val="28"/>
          <w:szCs w:val="28"/>
        </w:rPr>
        <w:t xml:space="preserve">另外，我还要说三个问题;</w:t>
      </w:r>
    </w:p>
    <w:p>
      <w:pPr>
        <w:ind w:left="0" w:right="0" w:firstLine="560"/>
        <w:spacing w:before="450" w:after="450" w:line="312" w:lineRule="auto"/>
      </w:pPr>
      <w:r>
        <w:rPr>
          <w:rFonts w:ascii="宋体" w:hAnsi="宋体" w:eastAsia="宋体" w:cs="宋体"/>
          <w:color w:val="000"/>
          <w:sz w:val="28"/>
          <w:szCs w:val="28"/>
        </w:rPr>
        <w:t xml:space="preserve">第一、 是价格。价格不能再降了，这是我们保持盈利的根本，这个市场需要个安宁、健康的生存环境。</w:t>
      </w:r>
    </w:p>
    <w:p>
      <w:pPr>
        <w:ind w:left="0" w:right="0" w:firstLine="560"/>
        <w:spacing w:before="450" w:after="450" w:line="312" w:lineRule="auto"/>
      </w:pPr>
      <w:r>
        <w:rPr>
          <w:rFonts w:ascii="宋体" w:hAnsi="宋体" w:eastAsia="宋体" w:cs="宋体"/>
          <w:color w:val="000"/>
          <w:sz w:val="28"/>
          <w:szCs w:val="28"/>
        </w:rPr>
        <w:t xml:space="preserve">第二、 是服务。由于麻将机的制造特性，是需要维修</w:t>
      </w:r>
    </w:p>
    <w:p>
      <w:pPr>
        <w:ind w:left="0" w:right="0" w:firstLine="560"/>
        <w:spacing w:before="450" w:after="450" w:line="312" w:lineRule="auto"/>
      </w:pPr>
      <w:r>
        <w:rPr>
          <w:rFonts w:ascii="宋体" w:hAnsi="宋体" w:eastAsia="宋体" w:cs="宋体"/>
          <w:color w:val="000"/>
          <w:sz w:val="28"/>
          <w:szCs w:val="28"/>
        </w:rPr>
        <w:t xml:space="preserve">服务的行当，做好售后服务，这是我们职业要求，只有达到这个要求，才能使我们发展。</w:t>
      </w:r>
    </w:p>
    <w:p>
      <w:pPr>
        <w:ind w:left="0" w:right="0" w:firstLine="560"/>
        <w:spacing w:before="450" w:after="450" w:line="312" w:lineRule="auto"/>
      </w:pPr>
      <w:r>
        <w:rPr>
          <w:rFonts w:ascii="宋体" w:hAnsi="宋体" w:eastAsia="宋体" w:cs="宋体"/>
          <w:color w:val="000"/>
          <w:sz w:val="28"/>
          <w:szCs w:val="28"/>
        </w:rPr>
        <w:t xml:space="preserve">第三、 是坚持。要从打游击战转到持久战，要从土八</w:t>
      </w:r>
    </w:p>
    <w:p>
      <w:pPr>
        <w:ind w:left="0" w:right="0" w:firstLine="560"/>
        <w:spacing w:before="450" w:after="450" w:line="312" w:lineRule="auto"/>
      </w:pPr>
      <w:r>
        <w:rPr>
          <w:rFonts w:ascii="宋体" w:hAnsi="宋体" w:eastAsia="宋体" w:cs="宋体"/>
          <w:color w:val="000"/>
          <w:sz w:val="28"/>
          <w:szCs w:val="28"/>
        </w:rPr>
        <w:t xml:space="preserve">路到正牌军。说到怎么打仗，这点上湖南人应该有优势也有学习的榜样的。</w:t>
      </w:r>
    </w:p>
    <w:p>
      <w:pPr>
        <w:ind w:left="0" w:right="0" w:firstLine="560"/>
        <w:spacing w:before="450" w:after="450" w:line="312" w:lineRule="auto"/>
      </w:pPr>
      <w:r>
        <w:rPr>
          <w:rFonts w:ascii="宋体" w:hAnsi="宋体" w:eastAsia="宋体" w:cs="宋体"/>
          <w:color w:val="000"/>
          <w:sz w:val="28"/>
          <w:szCs w:val="28"/>
        </w:rPr>
        <w:t xml:space="preserve">好了，我就不多说了，把更多的时间交给其他人，听听他们的高论吧!</w:t>
      </w:r>
    </w:p>
    <w:p>
      <w:pPr>
        <w:ind w:left="0" w:right="0" w:firstLine="560"/>
        <w:spacing w:before="450" w:after="450" w:line="312" w:lineRule="auto"/>
      </w:pPr>
      <w:r>
        <w:rPr>
          <w:rFonts w:ascii="宋体" w:hAnsi="宋体" w:eastAsia="宋体" w:cs="宋体"/>
          <w:color w:val="000"/>
          <w:sz w:val="28"/>
          <w:szCs w:val="28"/>
        </w:rPr>
        <w:t xml:space="preserve">正值中国的传统节日春节到来之即，我代表台州山本企业，公爵系列麻将机的全体员工向勤劳、勇敢、智慧、伟大的湖南人民拜个早年，祝愿所有的三湘父老新春快乐、身体康乐、生活美满、万事如意。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2025-01-19T10:18:19+08:00</dcterms:created>
  <dcterms:modified xsi:type="dcterms:W3CDTF">2025-01-19T10:18:19+08:00</dcterms:modified>
</cp:coreProperties>
</file>

<file path=docProps/custom.xml><?xml version="1.0" encoding="utf-8"?>
<Properties xmlns="http://schemas.openxmlformats.org/officeDocument/2006/custom-properties" xmlns:vt="http://schemas.openxmlformats.org/officeDocument/2006/docPropsVTypes"/>
</file>