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安保工作会议发言范文大全</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安保工作会议发言范文大全（通用12篇）安保工作会议发言范文大全 篇1 回顾将近2年来的工作，可以说是成绩多多，受益多多，体会多多，但存在的问题也不少。在商场里担任保安工作，责任重大，压力千钧。为了保质保量完成、履行好肩负的使命，一年来我们重...</w:t>
      </w:r>
    </w:p>
    <w:p>
      <w:pPr>
        <w:ind w:left="0" w:right="0" w:firstLine="560"/>
        <w:spacing w:before="450" w:after="450" w:line="312" w:lineRule="auto"/>
      </w:pPr>
      <w:r>
        <w:rPr>
          <w:rFonts w:ascii="宋体" w:hAnsi="宋体" w:eastAsia="宋体" w:cs="宋体"/>
          <w:color w:val="000"/>
          <w:sz w:val="28"/>
          <w:szCs w:val="28"/>
        </w:rPr>
        <w:t xml:space="preserve">安保工作会议发言范文大全（通用12篇）</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这次会议是县政府决定召开的一次重要会议,主要任务是,深入贯彻落实省、市关于党的消防安全保卫工作会议精神,深入开展消防安全保卫战,为党的胜利召开创造良好的消防安全环境。下面,我讲三个方面问题。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一、提高认识,切实增强做好党的消防安全保卫工作的紧迫感和使命感</w:t>
      </w:r>
    </w:p>
    <w:p>
      <w:pPr>
        <w:ind w:left="0" w:right="0" w:firstLine="560"/>
        <w:spacing w:before="450" w:after="450" w:line="312" w:lineRule="auto"/>
      </w:pPr>
      <w:r>
        <w:rPr>
          <w:rFonts w:ascii="宋体" w:hAnsi="宋体" w:eastAsia="宋体" w:cs="宋体"/>
          <w:color w:val="000"/>
          <w:sz w:val="28"/>
          <w:szCs w:val="28"/>
        </w:rPr>
        <w:t xml:space="preserve">今年党的是我国一件大事,人民群众期待,国际社会关注,做好消防安全保卫工作,确保会议安全稳定召开,是上级党委、政府交给我们的一项政治任务,也是对全县消防工作能力和水平的一次直接检验,更是对各位参会人员尤其是各级领导干部的重大考验。为此,县委、县政府高度重视,将消防安全保卫工作作为全县当前首要的政治任务进行部署。各乡镇、各部门要切实增强责任意识、大局意识、使命意识,坚持政府主导、全社会广泛动员,全面排查整治火灾隐患,大力营造消防安全氛围,强化灭火救援执勤战备,以超过新一轮 清剿火患 战役的声势和力度,确保党的期间无重特大群死群伤火灾发生。</w:t>
      </w:r>
    </w:p>
    <w:p>
      <w:pPr>
        <w:ind w:left="0" w:right="0" w:firstLine="560"/>
        <w:spacing w:before="450" w:after="450" w:line="312" w:lineRule="auto"/>
      </w:pPr>
      <w:r>
        <w:rPr>
          <w:rFonts w:ascii="宋体" w:hAnsi="宋体" w:eastAsia="宋体" w:cs="宋体"/>
          <w:color w:val="000"/>
          <w:sz w:val="28"/>
          <w:szCs w:val="28"/>
        </w:rPr>
        <w:t xml:space="preserve">二、强化措施,以优异的成绩迎接党的胜利召开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开展党的消防安全保卫工作,必须抓住关键部位,突出重点领域,加强薄弱环节,实现火灾形势持续稳定。</w:t>
      </w:r>
    </w:p>
    <w:p>
      <w:pPr>
        <w:ind w:left="0" w:right="0" w:firstLine="560"/>
        <w:spacing w:before="450" w:after="450" w:line="312" w:lineRule="auto"/>
      </w:pPr>
      <w:r>
        <w:rPr>
          <w:rFonts w:ascii="宋体" w:hAnsi="宋体" w:eastAsia="宋体" w:cs="宋体"/>
          <w:color w:val="000"/>
          <w:sz w:val="28"/>
          <w:szCs w:val="28"/>
        </w:rPr>
        <w:t xml:space="preserve">(一)要加强政府统一领导,确保党的消防安全保卫工作组织有力。各乡镇要切实加强对消防安保工作的组织领导,将消防安保纳入本地安保的总体部署,逐级制定消防安保工作方案,与相关部门、行业系统和下级政府签订消防安全责任状。机关及消防部门要充分发挥职能作用,分析研判和评估本地消防安全形势,找准突出问题和薄弱环节,制定针对性、操作性强的措施。相关部门要大力开展消防联合检查,深入实施《吉林省火灾隐患分级整治指导意见》,强化部门之间的信息沟通和联合执法。建设、民政、文化、教育、卫生、商务、安监等部门要部署开展行业系统消防安全大检查。机关要将消防安保工作纳入本系统安保工作内容;要督促社会单位开展消防安全自查,各乡镇要在7月初前统一发布通告,制定印发单位消防安全 四个能力 自查考评标准和登记表,督促单位开展自查。7月底前,消防安全重点单位要全面开展自查,并将自查情况报当地消防部门;要深入推进消防安全 四个能力 建设,积极推动单位建立并落实专职消防管理人、消防安全自我评估和消防设施维护保养制度,全面提高单位自防自救能力;要广泛发动群众积极参与,各乡镇要建立火灾隐患举报投诉中心,开通 96119 火灾隐患举报投诉电话;要设立火灾隐患举报投诉站,行政村、社区要设立火灾隐患举报投诉点,明确专人受理和查处群众举报投诉的火灾隐患,切实推进社会自防体系建设。</w:t>
      </w:r>
    </w:p>
    <w:p>
      <w:pPr>
        <w:ind w:left="0" w:right="0" w:firstLine="560"/>
        <w:spacing w:before="450" w:after="450" w:line="312" w:lineRule="auto"/>
      </w:pPr>
      <w:r>
        <w:rPr>
          <w:rFonts w:ascii="宋体" w:hAnsi="宋体" w:eastAsia="宋体" w:cs="宋体"/>
          <w:color w:val="000"/>
          <w:sz w:val="28"/>
          <w:szCs w:val="28"/>
        </w:rPr>
        <w:t xml:space="preserve">(二)要加强火灾隐患排查整治,确保将火灾隐患消除在萌芽状态。火灾隐患排查整治是整个党的消防安全保卫工作的关键。我们将结合国务院 打非治违 行动,坚持高标准清剿火患,无盲区排查整治。各乡镇要将消防安格化管理工作纳入社会管理综合治理范畴,明确管理机构,建立管理组织,落实工作职责,推行消防安格化管理,全面提升农村和社区消防工作水平。机关及消防部门要加强对社会单位的消防安全管理,建立社会单位消防安全 户籍化 管理档案,积极推行社会单位消防安全管理人员、消防设施维护保养、消防安全评估 三项报告备案 制度,实现消防安全分类预警监管。要始终把人员密集场所、高层地下建筑、易燃易爆单位、城乡结合部、集生产储存居住为一体的 三合一 场所、 多合一 场所、 九小 单位、城中村、棚户区、出租屋、连片村寨、旧村屯等薄弱环节作为重点,大力排查整治,规范文明执法,消防部门对消防安全重点单位进行全面排查,派出所要对辖区内的小单位、小场所开展全面检查,社区民警要深入居民楼院、居民家庭开展消防宣传和检查。8月份,要统一组织开展以石油液化气企业为重点的易燃易爆场所专项检查行动。国庆节前后,要以宾馆、饭店、商场和旅游景区为重点开展专项检查行动。前夕和召开期间,要以公共娱乐场所和宾馆、饭店为重点,开展两次以上专项检查行动。对排查发现的火灾隐患和消防违法行为,要坚决依法查处,该检查的单位必须检查到位,该依法履行的程序必须履行到位,该实施的处罚必须处罚到位,执法务必从严,决不姑息迁就。</w:t>
      </w:r>
    </w:p>
    <w:p>
      <w:pPr>
        <w:ind w:left="0" w:right="0" w:firstLine="560"/>
        <w:spacing w:before="450" w:after="450" w:line="312" w:lineRule="auto"/>
      </w:pPr>
      <w:r>
        <w:rPr>
          <w:rFonts w:ascii="宋体" w:hAnsi="宋体" w:eastAsia="宋体" w:cs="宋体"/>
          <w:color w:val="000"/>
          <w:sz w:val="28"/>
          <w:szCs w:val="28"/>
        </w:rPr>
        <w:t xml:space="preserve">(三)要加强消防宣传教育,确保营造浓厚的消防安全氛围。消防工作,宣传先行。各乡镇要认真落实《全民消防安全宣传教育纲要(20xx-20xx)》,加强城乡主要街路、社区固定消防宣传设施建设,开展以 全民消防、生命至上 为主题的消防宣传教育,不断深化消防宣传进学校、进社区、进企业、进农村、进家庭工作。在 八一 和国庆节等重要节点,有针对性地策划重大消防宣传,集中宣传近年来消防建设取得的成就和典型事迹。在车站、歌舞厅、网吧、商市场等人员密集场所和旅游景点,通过视频、广播系统滚动播发消防安全提示,将消防知识渗透到社会每个角落。各机关、团体、企业、事业单位要建立固定的消防宣传阵地。各新闻媒体要无偿发布消防公益信息,定期播出消防安全提示信息。安监、民政、教育、妇联、工会、共青团、消防等部门和团体,要联合发动单位员工、居民、学生开展一次消防疏散演练。</w:t>
      </w:r>
    </w:p>
    <w:p>
      <w:pPr>
        <w:ind w:left="0" w:right="0" w:firstLine="560"/>
        <w:spacing w:before="450" w:after="450" w:line="312" w:lineRule="auto"/>
      </w:pPr>
      <w:r>
        <w:rPr>
          <w:rFonts w:ascii="宋体" w:hAnsi="宋体" w:eastAsia="宋体" w:cs="宋体"/>
          <w:color w:val="000"/>
          <w:sz w:val="28"/>
          <w:szCs w:val="28"/>
        </w:rPr>
        <w:t xml:space="preserve">(四)要加强消防执勤备战和灭火救援,确保各项准备工作万无一失。灭火和应急救援是整个党的消防安全保卫工作的最后一道关口。消防要立足灭大火、打恶仗,抢大险、救大灾,充分做好各项灭火救援准备。要对消防执勤车辆装备进行一次全面检查,配齐、配全、配强灭火和应急救援器材,加强维护保养,确保处于完整好用状态。国庆假期和召开期间,要进入二级战备,严格落实等级战备要求,确保人员在岗在位。要着眼重特大灾害事故处置需要,加强地震救援、防洪抢险等应急救援物资储备,制定完善战勤保障预案,加强 六熟悉 、实战演练和跨区域拉动演练,提高攻坚打赢能力,确保一旦需要能够快速调集、及时到位,保证灭火救援行动的高效开展。</w:t>
      </w:r>
    </w:p>
    <w:p>
      <w:pPr>
        <w:ind w:left="0" w:right="0" w:firstLine="560"/>
        <w:spacing w:before="450" w:after="450" w:line="312" w:lineRule="auto"/>
      </w:pPr>
      <w:r>
        <w:rPr>
          <w:rFonts w:ascii="宋体" w:hAnsi="宋体" w:eastAsia="宋体" w:cs="宋体"/>
          <w:color w:val="000"/>
          <w:sz w:val="28"/>
          <w:szCs w:val="28"/>
        </w:rPr>
        <w:t xml:space="preserve">三、落实责任,确保党的消防安全保卫任务圆满完成</w:t>
      </w:r>
    </w:p>
    <w:p>
      <w:pPr>
        <w:ind w:left="0" w:right="0" w:firstLine="560"/>
        <w:spacing w:before="450" w:after="450" w:line="312" w:lineRule="auto"/>
      </w:pPr>
      <w:r>
        <w:rPr>
          <w:rFonts w:ascii="宋体" w:hAnsi="宋体" w:eastAsia="宋体" w:cs="宋体"/>
          <w:color w:val="000"/>
          <w:sz w:val="28"/>
          <w:szCs w:val="28"/>
        </w:rPr>
        <w:t xml:space="preserve">做好党的消防安全保卫工作责任重大,意义深远。能否顺利推进、全面完成,核心在领导,关键在落实。各乡镇、各部门务必要在抓落实上下功夫,力求取得新战绩。</w:t>
      </w:r>
    </w:p>
    <w:p>
      <w:pPr>
        <w:ind w:left="0" w:right="0" w:firstLine="560"/>
        <w:spacing w:before="450" w:after="450" w:line="312" w:lineRule="auto"/>
      </w:pPr>
      <w:r>
        <w:rPr>
          <w:rFonts w:ascii="宋体" w:hAnsi="宋体" w:eastAsia="宋体" w:cs="宋体"/>
          <w:color w:val="000"/>
          <w:sz w:val="28"/>
          <w:szCs w:val="28"/>
        </w:rPr>
        <w:t xml:space="preserve">一是要加强组织领导。各乡镇、相关部门主要领导作为消防安全的 第一责任人 ,对消防安保工作要亲自部署、亲自组织、亲自检查,全面督促落实消防安全主体责任。</w:t>
      </w:r>
    </w:p>
    <w:p>
      <w:pPr>
        <w:ind w:left="0" w:right="0" w:firstLine="560"/>
        <w:spacing w:before="450" w:after="450" w:line="312" w:lineRule="auto"/>
      </w:pPr>
      <w:r>
        <w:rPr>
          <w:rFonts w:ascii="宋体" w:hAnsi="宋体" w:eastAsia="宋体" w:cs="宋体"/>
          <w:color w:val="000"/>
          <w:sz w:val="28"/>
          <w:szCs w:val="28"/>
        </w:rPr>
        <w:t xml:space="preserve">二是要坚持依法履职。切实建立政府相关职能部门信息交流和联合执法机制,抓好本单位消防工作和本行业、本系统消防安全管理,形成整治火灾隐患的合力。</w:t>
      </w:r>
    </w:p>
    <w:p>
      <w:pPr>
        <w:ind w:left="0" w:right="0" w:firstLine="560"/>
        <w:spacing w:before="450" w:after="450" w:line="312" w:lineRule="auto"/>
      </w:pPr>
      <w:r>
        <w:rPr>
          <w:rFonts w:ascii="宋体" w:hAnsi="宋体" w:eastAsia="宋体" w:cs="宋体"/>
          <w:color w:val="000"/>
          <w:sz w:val="28"/>
          <w:szCs w:val="28"/>
        </w:rPr>
        <w:t xml:space="preserve">三是要严格考核追责。县政府将党的消防安全保卫工作纳入政府年度消防安全目标责任考评和社会治安综合治理考核内容,并加大督查力度,不定期组织开展专项督察考评。对工作措施不到位,引发重大以上亡人火灾事故的,要严格依法追究当地政府、相关部门分管领导或主要领导责任。</w:t>
      </w:r>
    </w:p>
    <w:p>
      <w:pPr>
        <w:ind w:left="0" w:right="0" w:firstLine="560"/>
        <w:spacing w:before="450" w:after="450" w:line="312" w:lineRule="auto"/>
      </w:pPr>
      <w:r>
        <w:rPr>
          <w:rFonts w:ascii="宋体" w:hAnsi="宋体" w:eastAsia="宋体" w:cs="宋体"/>
          <w:color w:val="000"/>
          <w:sz w:val="28"/>
          <w:szCs w:val="28"/>
        </w:rPr>
        <w:t xml:space="preserve">同志们,党的消防安全保卫任务光荣而艰巨,各乡镇、各部门务必高度重视、统一思想、精心组织、周密部署,切实把消防安全保卫工作抓紧抓细抓实,千方百计维护火灾形势稳定和社会和谐稳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篇3</w:t>
      </w:r>
    </w:p>
    <w:p>
      <w:pPr>
        <w:ind w:left="0" w:right="0" w:firstLine="560"/>
        <w:spacing w:before="450" w:after="450" w:line="312" w:lineRule="auto"/>
      </w:pPr>
      <w:r>
        <w:rPr>
          <w:rFonts w:ascii="宋体" w:hAnsi="宋体" w:eastAsia="宋体" w:cs="宋体"/>
          <w:color w:val="000"/>
          <w:sz w:val="28"/>
          <w:szCs w:val="28"/>
        </w:rPr>
        <w:t xml:space="preserve">人的一生不断的进行着抉择，如何进行自己的定位，如何选择适合自己的人生之路?不仅需要勇气，更需要有属于自己的梦想!</w:t>
      </w:r>
    </w:p>
    <w:p>
      <w:pPr>
        <w:ind w:left="0" w:right="0" w:firstLine="560"/>
        <w:spacing w:before="450" w:after="450" w:line="312" w:lineRule="auto"/>
      </w:pPr>
      <w:r>
        <w:rPr>
          <w:rFonts w:ascii="宋体" w:hAnsi="宋体" w:eastAsia="宋体" w:cs="宋体"/>
          <w:color w:val="000"/>
          <w:sz w:val="28"/>
          <w:szCs w:val="28"/>
        </w:rPr>
        <w:t xml:space="preserve">儿时的梦想是当一名女兵，当一名英姿煞爽的当代最可爱的人因为各种因素，未能如愿。无独有偶，上大学时，报考的专业即是消防专业。大学 时就在山东省金盾消防安保服务有限公司实习，毕业时，光荣的加入了消防安保公司工作，圆了我的消防梦。</w:t>
      </w:r>
    </w:p>
    <w:p>
      <w:pPr>
        <w:ind w:left="0" w:right="0" w:firstLine="560"/>
        <w:spacing w:before="450" w:after="450" w:line="312" w:lineRule="auto"/>
      </w:pPr>
      <w:r>
        <w:rPr>
          <w:rFonts w:ascii="宋体" w:hAnsi="宋体" w:eastAsia="宋体" w:cs="宋体"/>
          <w:color w:val="000"/>
          <w:sz w:val="28"/>
          <w:szCs w:val="28"/>
        </w:rPr>
        <w:t xml:space="preserve">20xx年，开始在山东省金盾消防安保服务有限公司远程监控部工作。平时主要工作一是监控值守和电话、视频查岗全省各地市安保分公司信息中心，对于上传的火警信息、故障信息等及时电话核实，确保联网单位的消防安全工作不受到一丝损失，时刻把联网用户的切身利益放在第一位。此项工作，不得有半点的马虎心理，因你的麻痹大意，就有可能造成重特大的人员伤亡和财产损失。再就是对各地市中心进行电话和视频查岗，通过查岗，有效地避免了各地市管理信息中心值班人员脱岗、睡岗现象的发生。二是为各位参观的领导组织演讲解说工作。我感觉这项工作最锻炼人的说话能力和应变能力，通过这几年的不断加强学习，在演讲解说方面有了很大的提高，我非常感谢领导的栽培。三是接警系统软硬件的维护和保养工作。对于此项工作，需要自己不断的加强学习，补充自己在学校没有接触到的知识，利用上班空余时间，多向领导和同事虚心请教，直到弄明白为止。不懂就问，一贯是我的工作作风，我不怕吃苦，总想着如何把问题解决了。做我们这一行，就需要干一行、爱一行、精一行，才能把工作做的更好。在工作中，我时刻严格要求自己，绝不麻痹大意，再给领导汇报的各项报表材料中，我都检查好几遍才放心拿给领导审阅。因为有过一次失误，出现了数据不准确的现象，领导教育我以后要仔细核实数据，打那以后再也没有出现过类似的错误。我非常感谢领导的悉心教育，才使我有了今天的成绩。</w:t>
      </w:r>
    </w:p>
    <w:p>
      <w:pPr>
        <w:ind w:left="0" w:right="0" w:firstLine="560"/>
        <w:spacing w:before="450" w:after="450" w:line="312" w:lineRule="auto"/>
      </w:pPr>
      <w:r>
        <w:rPr>
          <w:rFonts w:ascii="宋体" w:hAnsi="宋体" w:eastAsia="宋体" w:cs="宋体"/>
          <w:color w:val="000"/>
          <w:sz w:val="28"/>
          <w:szCs w:val="28"/>
        </w:rPr>
        <w:t xml:space="preserve">20xx年2月，因我个人家庭的原因，我向公司领导申请，把我调到了淄博安保分公司工作，到了分公司，被安排在管理信息中心工作，负责管理信息中心的各项工作，包括系统软硬件的维护和保养以及和各个联网单位打交道等。现在在这里把自己也锻炼成了半个技术人员，弥补了以前在省安保公司中的不足，现在和联网单位关系更近了一步，能够第一时间掌握各个联网单位的情况，还可以每月进行不定期的技术巡查工作，确保联网单位的设备全年正常运转。记得刚来淄博分公司时，这边的绘制图纸及录入工作刚开始，省里已经下发了完成此项工作的截至时间，因此，我只有加班加点再加上双休日的时间，完成省公司交给的各项工作任务，当时家里有嗷嗷待哺的孩子，我总感觉亏欠了孩子许多，没有多余的时间来照顾他，每次喂完奶就急冲充充的跑回单位接着工作，毕竟有付出就有收获，终于在规定的时间内，完成了该项工作，省公司也派专人配合我们的结尾工作。平时的技术巡查工作及联网单位回访调查工作都需要我们到联网单位亲自查看，调查联网单位的服务满意度，通过技术巡检，排查了联网单位系统存在的部分问题，使联网单位对城市建筑消防设施维护管理信息中心有了更近一步的了解，为促进城市建筑消防设施维护管理信息中心建设运营工作的开展起到了良好的推动作用，同时也提高了远程联网服务在用户心中的满意度，塑造了我们消防安保公司在联网用户心中的良好形象。组织全市联网单位消防负责人到淄博市管理信息中心参观指导，进一步拉近了安保公司与联网单位的距离，同时也加强了我们之间的交流和合作，促使消防安保事业健康持续的发展。</w:t>
      </w:r>
    </w:p>
    <w:p>
      <w:pPr>
        <w:ind w:left="0" w:right="0" w:firstLine="560"/>
        <w:spacing w:before="450" w:after="450" w:line="312" w:lineRule="auto"/>
      </w:pPr>
      <w:r>
        <w:rPr>
          <w:rFonts w:ascii="宋体" w:hAnsi="宋体" w:eastAsia="宋体" w:cs="宋体"/>
          <w:color w:val="000"/>
          <w:sz w:val="28"/>
          <w:szCs w:val="28"/>
        </w:rPr>
        <w:t xml:space="preserve">回顾自己从事消防安保工作已有5个年头，有我一路走来留下的足迹，有我洒下的辛勤汗水，有我取得成绩后感到的欣慰，也有我经历失误后深深的懊悔。在我们人生的旅途中，有尊敬的领导教育着我们、呵护着我们，扪心自问，我取得的每一次成绩，都与消防安保这个大家庭分不开的。</w:t>
      </w:r>
    </w:p>
    <w:p>
      <w:pPr>
        <w:ind w:left="0" w:right="0" w:firstLine="560"/>
        <w:spacing w:before="450" w:after="450" w:line="312" w:lineRule="auto"/>
      </w:pPr>
      <w:r>
        <w:rPr>
          <w:rFonts w:ascii="宋体" w:hAnsi="宋体" w:eastAsia="宋体" w:cs="宋体"/>
          <w:color w:val="000"/>
          <w:sz w:val="28"/>
          <w:szCs w:val="28"/>
        </w:rPr>
        <w:t xml:space="preserve">我热爱这份神圣的职业，我选择，我无悔!愿用我一生的时间谱写消防安保美妙的旋律!履行一名消防安保队员的职责，立足岗位、无私奉献，树立消防安保队员的良好形象。为消防安保事业的明天续写辉煌而奋斗!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当我矿取得安全生产好成绩，圆满实现年度工作目标，精彩收宫20xx年，全面贯彻落实集团公司20xx年安全工作会议精神，高举安全、高效、发展的旗帜，满怀激情，潇洒启航，步入计划起步年20xx年之际，今天我们在这里，隆</w:t>
      </w:r>
    </w:p>
    <w:p>
      <w:pPr>
        <w:ind w:left="0" w:right="0" w:firstLine="560"/>
        <w:spacing w:before="450" w:after="450" w:line="312" w:lineRule="auto"/>
      </w:pPr>
      <w:r>
        <w:rPr>
          <w:rFonts w:ascii="宋体" w:hAnsi="宋体" w:eastAsia="宋体" w:cs="宋体"/>
          <w:color w:val="000"/>
          <w:sz w:val="28"/>
          <w:szCs w:val="28"/>
        </w:rPr>
        <w:t xml:space="preserve">重召开我矿今年第一个大型会议：煤矿20xx年安全工作会议，会议将全面客观总结20xx年我矿的安全工作，精心安排部署20xx年安全工作，同时对20xx年在安全生产工作中，做出突出贡献的先进集体和个人进行表彰奖励。</w:t>
      </w:r>
    </w:p>
    <w:p>
      <w:pPr>
        <w:ind w:left="0" w:right="0" w:firstLine="560"/>
        <w:spacing w:before="450" w:after="450" w:line="312" w:lineRule="auto"/>
      </w:pPr>
      <w:r>
        <w:rPr>
          <w:rFonts w:ascii="宋体" w:hAnsi="宋体" w:eastAsia="宋体" w:cs="宋体"/>
          <w:color w:val="000"/>
          <w:sz w:val="28"/>
          <w:szCs w:val="28"/>
        </w:rPr>
        <w:t xml:space="preserve">参加今天大会的有付总师以上矿领导、各单位负责人、受表彰的先进集体和个人。</w:t>
      </w:r>
    </w:p>
    <w:p>
      <w:pPr>
        <w:ind w:left="0" w:right="0" w:firstLine="560"/>
        <w:spacing w:before="450" w:after="450" w:line="312" w:lineRule="auto"/>
      </w:pPr>
      <w:r>
        <w:rPr>
          <w:rFonts w:ascii="宋体" w:hAnsi="宋体" w:eastAsia="宋体" w:cs="宋体"/>
          <w:color w:val="000"/>
          <w:sz w:val="28"/>
          <w:szCs w:val="28"/>
        </w:rPr>
        <w:t xml:space="preserve">今天，我们还荣幸地邀请到，长期关心支持我矿工作的集团公司领导,，让我们以热烈的掌声对他们的到来表示欢迎和感谢。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现在宣布：**煤矿**年安全工作会议开始</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篇5</w:t>
      </w:r>
    </w:p>
    <w:p>
      <w:pPr>
        <w:ind w:left="0" w:right="0" w:firstLine="560"/>
        <w:spacing w:before="450" w:after="450" w:line="312" w:lineRule="auto"/>
      </w:pPr>
      <w:r>
        <w:rPr>
          <w:rFonts w:ascii="宋体" w:hAnsi="宋体" w:eastAsia="宋体" w:cs="宋体"/>
          <w:color w:val="000"/>
          <w:sz w:val="28"/>
          <w:szCs w:val="28"/>
        </w:rPr>
        <w:t xml:space="preserve">尊敬的王斌队长，亲爱的同学们： 大家好，我是13网安三区的张一鸣，我在东城分局东交民巷派出所参加了大阅兵的安保活动，非常有幸今天能站在这里来给大家讲一讲我的安保经历与感受。 爱国英雄林则徐曾经说过： 苟利国家生死以，岂因祸福避趋之 , 安保任务责任重于泰山，国家需要我们，我们就要勇于担当。说句实在话，当接到安保任务时我的心里真的是既兴奋又紧张，因为以前的人生中从没有这样的经历。从国家的层面来说，大阅兵是中国的、乃至世界的大事。办好了，作为一个中国人，扬眉吐气;办砸了，作为一个中国人，羞愧耻辱。从学校的层面来说，安保活动对于每位接受任务的同学们来说是一个政治任务，我们穿着警服走在外面，代表着大学的形象，更代表人民警察这只崇高队伍的形象。因此，接任务的我们不能够只顾着兴奋，更要严肃、认真地去对待。用一句俗语来说，就是 一荣俱荣一损俱损 的道理。安保工作也是整个阅兵活动的重要组成部分，一个环节出了问题， 让我们来把问题放大，那就是阅兵活动出现了问题，就是国家层面的问题，所以说，为了祖国的荣光，我们必须在安保任务中打起一百二十分的精神。 我认为 ,除了个人的能力之外，完成任务还需要有不怕吃苦的乐观主义精神和团结协作的集体主义精神。阅兵前夜，首都六万名人民警察全员出动，以高度的责任感和警惕感一直坚守在岗位上，以及其他的支援警力，包括我们，还有辅警、保安、志愿者，甚至是广大热心的群众。警灯在闪烁，我们在巡逻，哪个没有倾情付出，哪个曾经叫苦连天后退半步，有事情时哪个不是冲在前面，有困难时哪个不伸出援助之手?就算条件再艰苦，就算体力再不支，谁退缩了，谁也没有，即使是休息的片刻鼾声大作震天响，清醒着的守岗的同志们心烦了吗，没有!包容和理解已经占据了大脑思维。因此，这是一种以苦为乐的精神，是一种冲锋在前、敢打必胜的钢铁意志!</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篇6</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在商场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不可缺少的保障，因为我们的工作不仅要保障光顾我们商场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在以后的工作中我们会更加努力的学习相关法律法规以及集团制定的各项规章制度。具体内容：</w:t>
      </w:r>
    </w:p>
    <w:p>
      <w:pPr>
        <w:ind w:left="0" w:right="0" w:firstLine="560"/>
        <w:spacing w:before="450" w:after="450" w:line="312" w:lineRule="auto"/>
      </w:pPr>
      <w:r>
        <w:rPr>
          <w:rFonts w:ascii="宋体" w:hAnsi="宋体" w:eastAsia="宋体" w:cs="宋体"/>
          <w:color w:val="000"/>
          <w:sz w:val="28"/>
          <w:szCs w:val="28"/>
        </w:rPr>
        <w:t xml:space="preserve">1、加强学习，提高素质。要坚持理论联系实际，把所学的理论与实际工作相结合，不断提高自身综合素质和教育教学水平。</w:t>
      </w:r>
    </w:p>
    <w:p>
      <w:pPr>
        <w:ind w:left="0" w:right="0" w:firstLine="560"/>
        <w:spacing w:before="450" w:after="450" w:line="312" w:lineRule="auto"/>
      </w:pPr>
      <w:r>
        <w:rPr>
          <w:rFonts w:ascii="宋体" w:hAnsi="宋体" w:eastAsia="宋体" w:cs="宋体"/>
          <w:color w:val="000"/>
          <w:sz w:val="28"/>
          <w:szCs w:val="28"/>
        </w:rPr>
        <w:t xml:space="preserve">2、进一步加强自身建设。开拓创新意识;真抓实干，勇挑重担;严以待已，廉洁自律。</w:t>
      </w:r>
    </w:p>
    <w:p>
      <w:pPr>
        <w:ind w:left="0" w:right="0" w:firstLine="560"/>
        <w:spacing w:before="450" w:after="450" w:line="312" w:lineRule="auto"/>
      </w:pPr>
      <w:r>
        <w:rPr>
          <w:rFonts w:ascii="宋体" w:hAnsi="宋体" w:eastAsia="宋体" w:cs="宋体"/>
          <w:color w:val="000"/>
          <w:sz w:val="28"/>
          <w:szCs w:val="28"/>
        </w:rPr>
        <w:t xml:space="preserve">3、振奋精神，务实创新。积极主动的接受新思想，新信息;进一步加强集团政策法规学习，严格遵守各项规章制度，一切以集体利益为出发点，服务和服从于大局。</w:t>
      </w:r>
    </w:p>
    <w:p>
      <w:pPr>
        <w:ind w:left="0" w:right="0" w:firstLine="560"/>
        <w:spacing w:before="450" w:after="450" w:line="312" w:lineRule="auto"/>
      </w:pPr>
      <w:r>
        <w:rPr>
          <w:rFonts w:ascii="宋体" w:hAnsi="宋体" w:eastAsia="宋体" w:cs="宋体"/>
          <w:color w:val="000"/>
          <w:sz w:val="28"/>
          <w:szCs w:val="28"/>
        </w:rPr>
        <w:t xml:space="preserve">4、加强思想修养，提高工作能力。严格要求自己，进一步加强自身形象建设，努力提高自己的业务素质，做一名道德高尚、业务精良的优秀员工。</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篇7</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篇8</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 预防为主、防治结合 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 预防为主、防消结合 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 公平、公开、公正 的原则，做到 功必奖、过必罚 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篇9</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 防火安全协议书 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 非典 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 花园路综合办 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消防管理工作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 11 9 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 消防安全常识 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 五 一 、 十 一 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篇10</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(二)根据不同的天气季节，采用灵活安排人员，抓住各项工作的重点，做好湖的安全防范工作。</w:t>
      </w:r>
    </w:p>
    <w:p>
      <w:pPr>
        <w:ind w:left="0" w:right="0" w:firstLine="560"/>
        <w:spacing w:before="450" w:after="450" w:line="312" w:lineRule="auto"/>
      </w:pPr>
      <w:r>
        <w:rPr>
          <w:rFonts w:ascii="宋体" w:hAnsi="宋体" w:eastAsia="宋体" w:cs="宋体"/>
          <w:color w:val="000"/>
          <w:sz w:val="28"/>
          <w:szCs w:val="28"/>
        </w:rPr>
        <w:t xml:space="preserve">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新的一年开始了，我们湖保安队今年的工作一是抓好人员的培训教育，提高安保人员的安保技能，二是积极与管理处配合，开展湖的各种保安服务工作，为全面提升风景区公共形象做出应有的贡献。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安保工作会议发言范文大全 篇12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：部门经理，负责部门全面工作。</w:t>
      </w:r>
    </w:p>
    <w:p>
      <w:pPr>
        <w:ind w:left="0" w:right="0" w:firstLine="560"/>
        <w:spacing w:before="450" w:after="450" w:line="312" w:lineRule="auto"/>
      </w:pPr>
      <w:r>
        <w:rPr>
          <w:rFonts w:ascii="宋体" w:hAnsi="宋体" w:eastAsia="宋体" w:cs="宋体"/>
          <w:color w:val="000"/>
          <w:sz w:val="28"/>
          <w:szCs w:val="28"/>
        </w:rPr>
        <w:t xml:space="preserve">：部门副经理，主要负责安全生产工作，兼管消防中心。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：主任，负责治安巡逻队的日常管理工作。：主任，负责景点管理室(队)的日常管理工作。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：主任助理，负责停车场的日常管理工作。：主任助理，负责门卫队的日常管理工作。：部门文员。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2025-04-27T07:52:54+08:00</dcterms:created>
  <dcterms:modified xsi:type="dcterms:W3CDTF">2025-04-27T07:52:54+08:00</dcterms:modified>
</cp:coreProperties>
</file>

<file path=docProps/custom.xml><?xml version="1.0" encoding="utf-8"?>
<Properties xmlns="http://schemas.openxmlformats.org/officeDocument/2006/custom-properties" xmlns:vt="http://schemas.openxmlformats.org/officeDocument/2006/docPropsVTypes"/>
</file>